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0E" w:rsidRPr="00455B87" w:rsidRDefault="00E26C11" w:rsidP="00E26C11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455B87">
        <w:rPr>
          <w:rFonts w:ascii="ＭＳ Ｐ明朝" w:eastAsia="ＭＳ Ｐ明朝" w:hAnsi="ＭＳ Ｐ明朝" w:hint="eastAsia"/>
          <w:sz w:val="48"/>
          <w:szCs w:val="48"/>
        </w:rPr>
        <w:t>委　任　状</w:t>
      </w:r>
    </w:p>
    <w:p w:rsidR="00E26C11" w:rsidRPr="00455B87" w:rsidRDefault="00E26C11" w:rsidP="00E26C11">
      <w:pPr>
        <w:jc w:val="right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 xml:space="preserve">　　　年　　月　　日</w:t>
      </w:r>
    </w:p>
    <w:p w:rsidR="00E26C11" w:rsidRPr="00455B87" w:rsidRDefault="00E26C11">
      <w:pPr>
        <w:rPr>
          <w:rFonts w:ascii="ＭＳ Ｐ明朝" w:eastAsia="ＭＳ Ｐ明朝" w:hAnsi="ＭＳ Ｐ明朝"/>
        </w:rPr>
      </w:pPr>
    </w:p>
    <w:p w:rsidR="00E26C11" w:rsidRPr="00455B87" w:rsidRDefault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松戸市長　本郷谷　健次　様</w:t>
      </w:r>
    </w:p>
    <w:p w:rsidR="00E26C11" w:rsidRPr="00455B87" w:rsidRDefault="00E26C11">
      <w:pPr>
        <w:rPr>
          <w:rFonts w:ascii="ＭＳ Ｐ明朝" w:eastAsia="ＭＳ Ｐ明朝" w:hAnsi="ＭＳ Ｐ明朝"/>
        </w:rPr>
      </w:pPr>
    </w:p>
    <w:p w:rsidR="0027376E" w:rsidRPr="00455B87" w:rsidRDefault="00E26C11" w:rsidP="0027376E">
      <w:pPr>
        <w:ind w:leftChars="1417" w:left="2976" w:firstLine="1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委任者</w:t>
      </w:r>
      <w:r w:rsidR="0027376E" w:rsidRPr="00455B87">
        <w:rPr>
          <w:rFonts w:ascii="ＭＳ Ｐ明朝" w:eastAsia="ＭＳ Ｐ明朝" w:hAnsi="ＭＳ Ｐ明朝" w:hint="eastAsia"/>
        </w:rPr>
        <w:t xml:space="preserve">　</w:t>
      </w:r>
      <w:r w:rsidRPr="00455B87">
        <w:rPr>
          <w:rFonts w:ascii="ＭＳ Ｐ明朝" w:eastAsia="ＭＳ Ｐ明朝" w:hAnsi="ＭＳ Ｐ明朝" w:hint="eastAsia"/>
        </w:rPr>
        <w:t>所在地</w:t>
      </w:r>
      <w:bookmarkStart w:id="0" w:name="_GoBack"/>
      <w:bookmarkEnd w:id="0"/>
    </w:p>
    <w:p w:rsidR="00E26C11" w:rsidRPr="00455B87" w:rsidRDefault="00E26C11" w:rsidP="0027376E">
      <w:pPr>
        <w:ind w:leftChars="1417" w:left="2976" w:firstLine="852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商号又は名称</w:t>
      </w:r>
    </w:p>
    <w:p w:rsidR="00E26C11" w:rsidRPr="00455B87" w:rsidRDefault="00E26C11" w:rsidP="0027376E">
      <w:pPr>
        <w:ind w:firstLineChars="1822" w:firstLine="3826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 xml:space="preserve">代表者氏名　　　　　　　　</w:t>
      </w:r>
      <w:r w:rsidR="0027376E" w:rsidRPr="00455B87">
        <w:rPr>
          <w:rFonts w:ascii="ＭＳ Ｐ明朝" w:eastAsia="ＭＳ Ｐ明朝" w:hAnsi="ＭＳ Ｐ明朝" w:hint="eastAsia"/>
        </w:rPr>
        <w:t xml:space="preserve">　　　　　</w:t>
      </w:r>
      <w:r w:rsidRPr="00455B87">
        <w:rPr>
          <w:rFonts w:ascii="ＭＳ Ｐ明朝" w:eastAsia="ＭＳ Ｐ明朝" w:hAnsi="ＭＳ Ｐ明朝" w:hint="eastAsia"/>
        </w:rPr>
        <w:t xml:space="preserve">　　</w:t>
      </w:r>
      <w:r w:rsidR="00F42320" w:rsidRPr="00455B87">
        <w:rPr>
          <w:rFonts w:ascii="ＭＳ Ｐ明朝" w:eastAsia="ＭＳ Ｐ明朝" w:hAnsi="ＭＳ Ｐ明朝" w:hint="eastAsia"/>
        </w:rPr>
        <w:t xml:space="preserve">　　</w:t>
      </w:r>
      <w:r w:rsidRPr="00455B87">
        <w:rPr>
          <w:rFonts w:ascii="ＭＳ Ｐ明朝" w:eastAsia="ＭＳ Ｐ明朝" w:hAnsi="ＭＳ Ｐ明朝" w:hint="eastAsia"/>
        </w:rPr>
        <w:t xml:space="preserve">　　　　　　　印</w:t>
      </w:r>
    </w:p>
    <w:p w:rsidR="00E26C11" w:rsidRPr="00455B87" w:rsidRDefault="00E26C11">
      <w:pPr>
        <w:rPr>
          <w:rFonts w:ascii="ＭＳ Ｐ明朝" w:eastAsia="ＭＳ Ｐ明朝" w:hAnsi="ＭＳ Ｐ明朝"/>
        </w:rPr>
      </w:pPr>
    </w:p>
    <w:p w:rsidR="00E26C11" w:rsidRPr="00455B87" w:rsidRDefault="00E26C11" w:rsidP="0027376E">
      <w:pPr>
        <w:ind w:firstLineChars="1417" w:firstLine="2976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受任者　所在地</w:t>
      </w:r>
    </w:p>
    <w:p w:rsidR="00E26C11" w:rsidRPr="00455B87" w:rsidRDefault="00E26C11" w:rsidP="0027376E">
      <w:pPr>
        <w:ind w:firstLineChars="1822" w:firstLine="3826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商号又は名称</w:t>
      </w:r>
    </w:p>
    <w:p w:rsidR="00E26C11" w:rsidRPr="00455B87" w:rsidRDefault="00E26C11" w:rsidP="0027376E">
      <w:pPr>
        <w:ind w:firstLineChars="1822" w:firstLine="3826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代表者氏名</w:t>
      </w:r>
    </w:p>
    <w:p w:rsidR="00E26C11" w:rsidRPr="00455B87" w:rsidRDefault="002D3460" w:rsidP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FC8FE" wp14:editId="568E66E1">
                <wp:simplePos x="0" y="0"/>
                <wp:positionH relativeFrom="margin">
                  <wp:posOffset>4644390</wp:posOffset>
                </wp:positionH>
                <wp:positionV relativeFrom="paragraph">
                  <wp:posOffset>206375</wp:posOffset>
                </wp:positionV>
                <wp:extent cx="9334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460" w:rsidRPr="0027376E" w:rsidRDefault="002D3460" w:rsidP="002D3460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7376E">
                              <w:rPr>
                                <w:rFonts w:ascii="ＭＳ Ｐ明朝" w:eastAsia="ＭＳ Ｐ明朝" w:hAnsi="ＭＳ Ｐ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FC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7pt;margin-top:16.25pt;width:73.5pt;height:67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B3cQIAAMQEAAAOAAAAZHJzL2Uyb0RvYy54bWysVMtuEzEU3SPxD5b3dJI0LW3USRVaBSFV&#10;baUWde14PMkIj21sJzNh2UiIj+AXEGu+Z36EY88kDS0rRBaO78P3ce65c3Zel5KshHWFVintH/Qo&#10;EYrrrFDzlH68n745ocR5pjImtRIpXQtHz8evX51VZiQGeqFlJixBEOVGlUnpwnszShLHF6Jk7kAb&#10;oWDMtS2Zh2jnSWZZheilTAa93nFSaZsZq7lwDtrL1kjHMX6eC+5v8twJT2RKUZuPp43nLJzJ+IyN&#10;5paZRcG7Mtg/VFGyQiHpLtQl84wsbfEiVFlwq53O/QHXZaLzvOAi9oBu+r1n3dwtmBGxF4DjzA4m&#10;9//C8uvVrSVFltIBJYqVGFGz+do8/mgefzWbb6TZfG82m+bxJ2QyCHBVxo3w6s7gna/f6Rpj3+od&#10;lAGFOrdl+Ed/BHYAv96BLWpPOJSnh4fDI1g4TCdHbwe4I3ry9NhY598LXZJwSanFLCPEbHXlfOu6&#10;dQm5nJZFNi2kjMLaXUhLVgxjB1syXVEimfNQpnQaf122P55JRaqUHh+ilhchQ65dzJlk/NPLCKhe&#10;KjQRMGqxCDdfz+oOuJnO1sDN6paIzvBpgbhXKO2WWTAPgGCb/A2OXGoUo7sbJQttv/xNH/xBCFgp&#10;qcDklLrPS2YFOv6gQJXT/nAYqB+FIZCGYPcts32LWpYXGqj1sbeGx2vw93J7za0uH7B0k5AVJqY4&#10;cqeUe7sVLny7YVhbLiaT6Aa6G+av1J3hIXiANyB6Xz8wa7oRe3DjWm9Zz0bPJt36hpdKT5Ze50Wk&#10;QYC4xbVDHqsSidStddjFfTl6PX18xr8BAAD//wMAUEsDBBQABgAIAAAAIQCMbFWk3wAAAAoBAAAP&#10;AAAAZHJzL2Rvd25yZXYueG1sTI/BToNAEIbvJr7DZky82aVgC0WWpjHxUOPFYjxvYcoS2VlktxR9&#10;eseTHmfmyz/fX2xn24sJR985UrBcRCCQatd01Cp4q57uMhA+aGp07wgVfKGHbXl9Vei8cRd6xekQ&#10;WsEh5HOtwIQw5FL62qDVfuEGJL6d3Gh14HFsZTPqC4fbXsZRtJZWd8QfjB7w0WD9cThbBWkwz5vv&#10;ebf38ctUVfv37DNJvFK3N/PuAUTAOfzB8KvP6lCy09GdqfGi54xkec+ogiRegWAgSzNeHJlcpyuQ&#10;ZSH/Vyh/AAAA//8DAFBLAQItABQABgAIAAAAIQC2gziS/gAAAOEBAAATAAAAAAAAAAAAAAAAAAAA&#10;AABbQ29udGVudF9UeXBlc10ueG1sUEsBAi0AFAAGAAgAAAAhADj9If/WAAAAlAEAAAsAAAAAAAAA&#10;AAAAAAAALwEAAF9yZWxzLy5yZWxzUEsBAi0AFAAGAAgAAAAhAM89YHdxAgAAxAQAAA4AAAAAAAAA&#10;AAAAAAAALgIAAGRycy9lMm9Eb2MueG1sUEsBAi0AFAAGAAgAAAAhAIxsVaTfAAAACgEAAA8AAAAA&#10;AAAAAAAAAAAAywQAAGRycy9kb3ducmV2LnhtbFBLBQYAAAAABAAEAPMAAADXBQAAAAA=&#10;" fillcolor="window" strokeweight=".5pt">
                <v:textbox>
                  <w:txbxContent>
                    <w:p w:rsidR="002D3460" w:rsidRPr="0027376E" w:rsidRDefault="002D3460" w:rsidP="002D3460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27376E">
                        <w:rPr>
                          <w:rFonts w:ascii="ＭＳ Ｐ明朝" w:eastAsia="ＭＳ Ｐ明朝" w:hAnsi="ＭＳ Ｐ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B8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206375</wp:posOffset>
                </wp:positionV>
                <wp:extent cx="74295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460" w:rsidRPr="0027376E" w:rsidRDefault="002D346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7376E">
                              <w:rPr>
                                <w:rFonts w:ascii="ＭＳ Ｐ明朝" w:eastAsia="ＭＳ Ｐ明朝" w:hAnsi="ＭＳ Ｐ明朝" w:hint="eastAsia"/>
                              </w:rPr>
                              <w:t>受任者</w:t>
                            </w:r>
                          </w:p>
                          <w:p w:rsidR="002D3460" w:rsidRPr="0027376E" w:rsidRDefault="002D346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7376E">
                              <w:rPr>
                                <w:rFonts w:ascii="ＭＳ Ｐ明朝" w:eastAsia="ＭＳ Ｐ明朝" w:hAnsi="ＭＳ Ｐ明朝"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3.2pt;margin-top:16.25pt;width:58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tCawIAALoEAAAOAAAAZHJzL2Uyb0RvYy54bWysVM1u2zAMvg/YOwi6L06y9C+oU2QpOgwo&#10;2gLp0LMiy40xWdIkJXZ3bIBhD7FXGHbe8/hF9kl20qzdadhFJkXyE/mR9OlZXUqyFtYVWqV00OtT&#10;IhTXWaHuU/rx9uLNMSXOM5UxqZVI6YNw9Gzy+tVpZcZiqJdaZsISgCg3rkxKl96bcZI4vhQlcz1t&#10;hIIx17ZkHqq9TzLLKqCXMhn2+4dJpW1mrObCOdyet0Y6ifh5Lri/znMnPJEpRW4+njaei3Amk1M2&#10;vrfMLAvepcH+IYuSFQqP7qDOmWdkZYsXUGXBrXY69z2uy0TnecFFrAHVDPrPqpkvmRGxFpDjzI4m&#10;9/9g+dX6xpIiQ+8oUaxEi5rN1+bxR/P4q9l8I83me7PZNI8/oZNBoKsyboyouUGcr9/pOoR29w6X&#10;gYU6t2X4oj4CO4h/2JEtak84Lo9Gw5MDWDhMxwdHQ8hASZ6CjXX+vdAlCUJKLXoZKWbrS+db161L&#10;eMtpWWQXhZRRCfMjZtKSNUPnpY8pAvwPL6lIldLDt3j6BUKA3sUvJOOfuvT2EIAnFXIOlLSlB8nX&#10;i7pjtKNlobMHsGV1O37O8IsC8JfM+RtmMW+gATvkr3HkUiMn3UmULLX98rf74I8xgJWSCvObUvd5&#10;xaygRH5QGJCTwWgUBj4qI/ALxe5bFvsWtSpnGkRhCJBdFIO/l1sxt7q8w6pNw6swMcXxdkq5t1tl&#10;5tu9wrJyMZ1GNwy5Yf5SzQ0P4IHlQOxtfces6RrrMRFXejvrbPysv61viFR6uvI6L2LzA9Mtr10D&#10;sCBxfLplDhu4r0evp1/O5DcAAAD//wMAUEsDBBQABgAIAAAAIQAdy1/34AAAAAoBAAAPAAAAZHJz&#10;L2Rvd25yZXYueG1sTI/LTsMwEEX3SPyDNUjsqNM0TVCIUwGiQogVact6Gpskqh+p7bbh7xlWsJyZ&#10;ozvnVqvJaHZWPgzOCpjPEmDKtk4OthOw3azv7oGFiFaidlYJ+FYBVvX1VYWldBf7oc5N7BiF2FCi&#10;gD7GseQ8tL0yGGZuVJZuX84bjDT6jkuPFwo3mqdJknODg6UPPY7quVftoTkZAced32Tz4eVzrd+a&#10;4Vgc3p9esRDi9mZ6fAAW1RT/YPjVJ3WoyWnvTlYGpgXkaZ4RKmCRLoERUGQLWuyJzIsl8Lri/yvU&#10;PwAAAP//AwBQSwECLQAUAAYACAAAACEAtoM4kv4AAADhAQAAEwAAAAAAAAAAAAAAAAAAAAAAW0Nv&#10;bnRlbnRfVHlwZXNdLnhtbFBLAQItABQABgAIAAAAIQA4/SH/1gAAAJQBAAALAAAAAAAAAAAAAAAA&#10;AC8BAABfcmVscy8ucmVsc1BLAQItABQABgAIAAAAIQC2Z1tCawIAALoEAAAOAAAAAAAAAAAAAAAA&#10;AC4CAABkcnMvZTJvRG9jLnhtbFBLAQItABQABgAIAAAAIQAdy1/34AAAAAoBAAAPAAAAAAAAAAAA&#10;AAAAAMUEAABkcnMvZG93bnJldi54bWxQSwUGAAAAAAQABADzAAAA0gUAAAAA&#10;" fillcolor="white [3201]" strokeweight=".5pt">
                <v:textbox>
                  <w:txbxContent>
                    <w:p w:rsidR="002D3460" w:rsidRPr="0027376E" w:rsidRDefault="002D346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7376E">
                        <w:rPr>
                          <w:rFonts w:ascii="ＭＳ Ｐ明朝" w:eastAsia="ＭＳ Ｐ明朝" w:hAnsi="ＭＳ Ｐ明朝" w:hint="eastAsia"/>
                        </w:rPr>
                        <w:t>受任者</w:t>
                      </w:r>
                    </w:p>
                    <w:p w:rsidR="002D3460" w:rsidRPr="0027376E" w:rsidRDefault="002D346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7376E">
                        <w:rPr>
                          <w:rFonts w:ascii="ＭＳ Ｐ明朝" w:eastAsia="ＭＳ Ｐ明朝" w:hAnsi="ＭＳ Ｐ明朝" w:hint="eastAsia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</w:p>
    <w:p w:rsidR="002D3460" w:rsidRPr="00455B87" w:rsidRDefault="002D3460" w:rsidP="00E26C11">
      <w:pPr>
        <w:rPr>
          <w:rFonts w:ascii="ＭＳ Ｐ明朝" w:eastAsia="ＭＳ Ｐ明朝" w:hAnsi="ＭＳ Ｐ明朝"/>
        </w:rPr>
      </w:pPr>
    </w:p>
    <w:p w:rsidR="002D3460" w:rsidRPr="00455B87" w:rsidRDefault="002D3460" w:rsidP="00E26C11">
      <w:pPr>
        <w:rPr>
          <w:rFonts w:ascii="ＭＳ Ｐ明朝" w:eastAsia="ＭＳ Ｐ明朝" w:hAnsi="ＭＳ Ｐ明朝"/>
        </w:rPr>
      </w:pPr>
    </w:p>
    <w:p w:rsidR="002D3460" w:rsidRPr="00455B87" w:rsidRDefault="002D3460" w:rsidP="00E26C11">
      <w:pPr>
        <w:rPr>
          <w:rFonts w:ascii="ＭＳ Ｐ明朝" w:eastAsia="ＭＳ Ｐ明朝" w:hAnsi="ＭＳ Ｐ明朝"/>
        </w:rPr>
      </w:pP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私は、上記の者を代理人と定め、下記の事項を委任します。</w:t>
      </w: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</w:p>
    <w:p w:rsidR="00E26C11" w:rsidRPr="00455B87" w:rsidRDefault="00E26C11" w:rsidP="00E26C11">
      <w:pPr>
        <w:pStyle w:val="a3"/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記</w:t>
      </w: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</w:p>
    <w:p w:rsidR="00E26C11" w:rsidRPr="00455B87" w:rsidRDefault="00E26C11" w:rsidP="00E26C11">
      <w:pPr>
        <w:rPr>
          <w:rFonts w:ascii="ＭＳ Ｐ明朝" w:eastAsia="ＭＳ Ｐ明朝" w:hAnsi="ＭＳ Ｐ明朝"/>
          <w:color w:val="000000" w:themeColor="text1"/>
        </w:rPr>
      </w:pPr>
      <w:r w:rsidRPr="00455B87">
        <w:rPr>
          <w:rFonts w:ascii="ＭＳ Ｐ明朝" w:eastAsia="ＭＳ Ｐ明朝" w:hAnsi="ＭＳ Ｐ明朝" w:hint="eastAsia"/>
          <w:color w:val="000000" w:themeColor="text1"/>
        </w:rPr>
        <w:t>１　業務名</w:t>
      </w:r>
      <w:r w:rsidR="00C03024" w:rsidRPr="00455B87">
        <w:rPr>
          <w:rFonts w:ascii="ＭＳ Ｐ明朝" w:eastAsia="ＭＳ Ｐ明朝" w:hAnsi="ＭＳ Ｐ明朝" w:hint="eastAsia"/>
          <w:color w:val="000000" w:themeColor="text1"/>
        </w:rPr>
        <w:t>称</w:t>
      </w:r>
      <w:r w:rsidRPr="00455B87">
        <w:rPr>
          <w:rFonts w:ascii="ＭＳ Ｐ明朝" w:eastAsia="ＭＳ Ｐ明朝" w:hAnsi="ＭＳ Ｐ明朝" w:hint="eastAsia"/>
          <w:color w:val="000000" w:themeColor="text1"/>
        </w:rPr>
        <w:t xml:space="preserve">　　　　松戸市ふるさと納税一括代行事業</w:t>
      </w:r>
      <w:r w:rsidR="00C03024" w:rsidRPr="00455B87">
        <w:rPr>
          <w:rFonts w:ascii="ＭＳ Ｐ明朝" w:eastAsia="ＭＳ Ｐ明朝" w:hAnsi="ＭＳ Ｐ明朝" w:hint="eastAsia"/>
          <w:color w:val="000000" w:themeColor="text1"/>
        </w:rPr>
        <w:t>委託</w:t>
      </w: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>２　委任事項　　　　（1）企画提案書及び見積書の提出に関する件</w:t>
      </w: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 xml:space="preserve">　　　　　　　</w:t>
      </w:r>
      <w:r w:rsidR="0027376E" w:rsidRPr="00455B87">
        <w:rPr>
          <w:rFonts w:ascii="ＭＳ Ｐ明朝" w:eastAsia="ＭＳ Ｐ明朝" w:hAnsi="ＭＳ Ｐ明朝" w:hint="eastAsia"/>
        </w:rPr>
        <w:t xml:space="preserve">　　</w:t>
      </w:r>
      <w:r w:rsidRPr="00455B87">
        <w:rPr>
          <w:rFonts w:ascii="ＭＳ Ｐ明朝" w:eastAsia="ＭＳ Ｐ明朝" w:hAnsi="ＭＳ Ｐ明朝" w:hint="eastAsia"/>
        </w:rPr>
        <w:t xml:space="preserve">　　　（2）</w:t>
      </w:r>
      <w:r w:rsidR="002D3460" w:rsidRPr="00455B87">
        <w:rPr>
          <w:rFonts w:ascii="ＭＳ Ｐ明朝" w:eastAsia="ＭＳ Ｐ明朝" w:hAnsi="ＭＳ Ｐ明朝" w:hint="eastAsia"/>
        </w:rPr>
        <w:t>契約締結に関する件</w:t>
      </w:r>
    </w:p>
    <w:p w:rsidR="002D3460" w:rsidRPr="00455B87" w:rsidRDefault="002D3460" w:rsidP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 xml:space="preserve">　　　　　　　　</w:t>
      </w:r>
      <w:r w:rsidR="0027376E" w:rsidRPr="00455B87">
        <w:rPr>
          <w:rFonts w:ascii="ＭＳ Ｐ明朝" w:eastAsia="ＭＳ Ｐ明朝" w:hAnsi="ＭＳ Ｐ明朝" w:hint="eastAsia"/>
        </w:rPr>
        <w:t xml:space="preserve">　　</w:t>
      </w:r>
      <w:r w:rsidRPr="00455B87">
        <w:rPr>
          <w:rFonts w:ascii="ＭＳ Ｐ明朝" w:eastAsia="ＭＳ Ｐ明朝" w:hAnsi="ＭＳ Ｐ明朝" w:hint="eastAsia"/>
        </w:rPr>
        <w:t xml:space="preserve">　　（3）委託料の請求及び受領に関する件</w:t>
      </w:r>
    </w:p>
    <w:p w:rsidR="002D3460" w:rsidRPr="00455B87" w:rsidRDefault="002D3460" w:rsidP="00E26C11">
      <w:pPr>
        <w:rPr>
          <w:rFonts w:ascii="ＭＳ Ｐ明朝" w:eastAsia="ＭＳ Ｐ明朝" w:hAnsi="ＭＳ Ｐ明朝"/>
        </w:rPr>
      </w:pPr>
      <w:r w:rsidRPr="00455B87">
        <w:rPr>
          <w:rFonts w:ascii="ＭＳ Ｐ明朝" w:eastAsia="ＭＳ Ｐ明朝" w:hAnsi="ＭＳ Ｐ明朝" w:hint="eastAsia"/>
        </w:rPr>
        <w:t xml:space="preserve">　　　　　　</w:t>
      </w:r>
      <w:r w:rsidR="0027376E" w:rsidRPr="00455B87">
        <w:rPr>
          <w:rFonts w:ascii="ＭＳ Ｐ明朝" w:eastAsia="ＭＳ Ｐ明朝" w:hAnsi="ＭＳ Ｐ明朝" w:hint="eastAsia"/>
        </w:rPr>
        <w:t xml:space="preserve">　　</w:t>
      </w:r>
      <w:r w:rsidRPr="00455B87">
        <w:rPr>
          <w:rFonts w:ascii="ＭＳ Ｐ明朝" w:eastAsia="ＭＳ Ｐ明朝" w:hAnsi="ＭＳ Ｐ明朝" w:hint="eastAsia"/>
        </w:rPr>
        <w:t xml:space="preserve">　　　　（4）その他契約の履行に関する一切の件</w:t>
      </w:r>
    </w:p>
    <w:p w:rsidR="00E26C11" w:rsidRPr="00455B87" w:rsidRDefault="00E26C11" w:rsidP="00E26C11">
      <w:pPr>
        <w:rPr>
          <w:rFonts w:ascii="ＭＳ Ｐ明朝" w:eastAsia="ＭＳ Ｐ明朝" w:hAnsi="ＭＳ Ｐ明朝"/>
        </w:rPr>
      </w:pPr>
    </w:p>
    <w:sectPr w:rsidR="00E26C11" w:rsidRPr="00455B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60" w:rsidRDefault="002D3460" w:rsidP="002D3460">
      <w:r>
        <w:separator/>
      </w:r>
    </w:p>
  </w:endnote>
  <w:endnote w:type="continuationSeparator" w:id="0">
    <w:p w:rsidR="002D3460" w:rsidRDefault="002D3460" w:rsidP="002D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60" w:rsidRDefault="002D3460" w:rsidP="002D3460">
      <w:r>
        <w:separator/>
      </w:r>
    </w:p>
  </w:footnote>
  <w:footnote w:type="continuationSeparator" w:id="0">
    <w:p w:rsidR="002D3460" w:rsidRDefault="002D3460" w:rsidP="002D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60" w:rsidRPr="0027376E" w:rsidRDefault="002D3460" w:rsidP="002D3460">
    <w:pPr>
      <w:pStyle w:val="a7"/>
      <w:jc w:val="right"/>
      <w:rPr>
        <w:rFonts w:ascii="ＭＳ Ｐ明朝" w:eastAsia="ＭＳ Ｐ明朝" w:hAnsi="ＭＳ Ｐ明朝"/>
      </w:rPr>
    </w:pPr>
    <w:r w:rsidRPr="0027376E">
      <w:rPr>
        <w:rFonts w:ascii="ＭＳ Ｐ明朝" w:eastAsia="ＭＳ Ｐ明朝" w:hAnsi="ＭＳ Ｐ明朝" w:hint="eastAsia"/>
      </w:rPr>
      <w:t>【様式</w:t>
    </w:r>
    <w:r w:rsidR="00040EA8" w:rsidRPr="0027376E">
      <w:rPr>
        <w:rFonts w:ascii="ＭＳ Ｐ明朝" w:eastAsia="ＭＳ Ｐ明朝" w:hAnsi="ＭＳ Ｐ明朝" w:hint="eastAsia"/>
      </w:rPr>
      <w:t>６号</w:t>
    </w:r>
    <w:r w:rsidRPr="0027376E">
      <w:rPr>
        <w:rFonts w:ascii="ＭＳ Ｐ明朝" w:eastAsia="ＭＳ Ｐ明朝" w:hAnsi="ＭＳ Ｐ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1"/>
    <w:rsid w:val="00040EA8"/>
    <w:rsid w:val="0027376E"/>
    <w:rsid w:val="002D3460"/>
    <w:rsid w:val="00455B87"/>
    <w:rsid w:val="00552A87"/>
    <w:rsid w:val="00BC708A"/>
    <w:rsid w:val="00C03024"/>
    <w:rsid w:val="00CD750E"/>
    <w:rsid w:val="00E26C11"/>
    <w:rsid w:val="00E73672"/>
    <w:rsid w:val="00F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E7D50-175B-4C87-A962-ED46228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C11"/>
    <w:pPr>
      <w:jc w:val="center"/>
    </w:pPr>
  </w:style>
  <w:style w:type="character" w:customStyle="1" w:styleId="a4">
    <w:name w:val="記 (文字)"/>
    <w:basedOn w:val="a0"/>
    <w:link w:val="a3"/>
    <w:uiPriority w:val="99"/>
    <w:rsid w:val="00E26C11"/>
  </w:style>
  <w:style w:type="paragraph" w:styleId="a5">
    <w:name w:val="Closing"/>
    <w:basedOn w:val="a"/>
    <w:link w:val="a6"/>
    <w:uiPriority w:val="99"/>
    <w:unhideWhenUsed/>
    <w:rsid w:val="00E26C11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C11"/>
  </w:style>
  <w:style w:type="paragraph" w:styleId="a7">
    <w:name w:val="header"/>
    <w:basedOn w:val="a"/>
    <w:link w:val="a8"/>
    <w:uiPriority w:val="99"/>
    <w:unhideWhenUsed/>
    <w:rsid w:val="002D3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460"/>
  </w:style>
  <w:style w:type="paragraph" w:styleId="a9">
    <w:name w:val="footer"/>
    <w:basedOn w:val="a"/>
    <w:link w:val="aa"/>
    <w:uiPriority w:val="99"/>
    <w:unhideWhenUsed/>
    <w:rsid w:val="002D3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460"/>
  </w:style>
  <w:style w:type="paragraph" w:styleId="ab">
    <w:name w:val="Balloon Text"/>
    <w:basedOn w:val="a"/>
    <w:link w:val="ac"/>
    <w:uiPriority w:val="99"/>
    <w:semiHidden/>
    <w:unhideWhenUsed/>
    <w:rsid w:val="00BC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7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2020-01-08T05:31:00Z</cp:lastPrinted>
  <dcterms:created xsi:type="dcterms:W3CDTF">2019-11-20T05:42:00Z</dcterms:created>
  <dcterms:modified xsi:type="dcterms:W3CDTF">2020-01-15T06:34:00Z</dcterms:modified>
</cp:coreProperties>
</file>