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5542" w14:textId="77777777" w:rsidR="00823034" w:rsidRPr="003E5A03" w:rsidRDefault="00823034" w:rsidP="00823034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3E5A03">
        <w:rPr>
          <w:rFonts w:ascii="BIZ UDP明朝 Medium" w:eastAsia="BIZ UDP明朝 Medium" w:hAnsi="BIZ UDP明朝 Medium" w:hint="eastAsia"/>
          <w:sz w:val="28"/>
          <w:szCs w:val="28"/>
        </w:rPr>
        <w:t>自然体験活動ガイド申込書</w:t>
      </w:r>
    </w:p>
    <w:p w14:paraId="531FFD4D" w14:textId="4B190267" w:rsidR="003E5A03" w:rsidRPr="003E5A03" w:rsidRDefault="006215AC" w:rsidP="00823034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（自然たんけんラリー実施の場合に記載）</w:t>
      </w:r>
    </w:p>
    <w:p w14:paraId="3CDCB5D2" w14:textId="01EA7F8C" w:rsidR="00391FFD" w:rsidRPr="003E5A03" w:rsidRDefault="00823034" w:rsidP="00823034">
      <w:pPr>
        <w:rPr>
          <w:rFonts w:ascii="BIZ UDP明朝 Medium" w:eastAsia="BIZ UDP明朝 Medium" w:hAnsi="BIZ UDP明朝 Medium"/>
          <w:sz w:val="24"/>
          <w:szCs w:val="24"/>
        </w:rPr>
      </w:pPr>
      <w:r w:rsidRPr="003E5A03">
        <w:rPr>
          <w:rFonts w:ascii="BIZ UDP明朝 Medium" w:eastAsia="BIZ UDP明朝 Medium" w:hAnsi="BIZ UDP明朝 Medium" w:hint="eastAsia"/>
          <w:sz w:val="24"/>
          <w:szCs w:val="24"/>
        </w:rPr>
        <w:t>申込日</w:t>
      </w:r>
      <w:r w:rsidR="003E5A03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E12F2E" w:rsidRPr="003E5A0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E5A03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6E21A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81E68" w:rsidRPr="003E5A0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1FFD" w:rsidRPr="003E5A03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481E68" w:rsidRPr="003E5A0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1FFD" w:rsidRPr="003E5A0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E21A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E5A0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1FFD" w:rsidRPr="003E5A03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481E68" w:rsidRPr="003E5A0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E5A0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91FFD" w:rsidRPr="003E5A03">
        <w:rPr>
          <w:rFonts w:ascii="BIZ UDP明朝 Medium" w:eastAsia="BIZ UDP明朝 Medium" w:hAnsi="BIZ UDP明朝 Medium" w:hint="eastAsia"/>
          <w:sz w:val="24"/>
          <w:szCs w:val="24"/>
        </w:rPr>
        <w:t xml:space="preserve">　日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2694"/>
        <w:gridCol w:w="6095"/>
      </w:tblGrid>
      <w:tr w:rsidR="00F13CFB" w:rsidRPr="003E5A03" w14:paraId="61DA549B" w14:textId="77777777" w:rsidTr="006E21A8">
        <w:trPr>
          <w:trHeight w:val="360"/>
        </w:trPr>
        <w:tc>
          <w:tcPr>
            <w:tcW w:w="675" w:type="dxa"/>
            <w:vMerge w:val="restart"/>
            <w:textDirection w:val="tbRlV"/>
          </w:tcPr>
          <w:p w14:paraId="7A3801E4" w14:textId="77777777" w:rsidR="00F13CFB" w:rsidRPr="003E5A03" w:rsidRDefault="001515AB" w:rsidP="006E62EF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E5A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申込</w:t>
            </w:r>
            <w:r w:rsidR="00F13CFB" w:rsidRPr="003E5A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者</w:t>
            </w:r>
          </w:p>
        </w:tc>
        <w:tc>
          <w:tcPr>
            <w:tcW w:w="2694" w:type="dxa"/>
          </w:tcPr>
          <w:p w14:paraId="51AD8868" w14:textId="77777777" w:rsidR="00F13CFB" w:rsidRPr="003E5A03" w:rsidRDefault="00823034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E5A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団体名（学年）</w:t>
            </w:r>
          </w:p>
        </w:tc>
        <w:tc>
          <w:tcPr>
            <w:tcW w:w="6095" w:type="dxa"/>
          </w:tcPr>
          <w:p w14:paraId="029565D8" w14:textId="77777777" w:rsidR="00F13CFB" w:rsidRDefault="00F13CFB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956CBEF" w14:textId="77777777" w:rsidR="006E21A8" w:rsidRPr="003E5A03" w:rsidRDefault="006E21A8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949A9" w:rsidRPr="003E5A03" w14:paraId="17DB91CD" w14:textId="77777777" w:rsidTr="006E21A8">
        <w:trPr>
          <w:trHeight w:val="360"/>
        </w:trPr>
        <w:tc>
          <w:tcPr>
            <w:tcW w:w="675" w:type="dxa"/>
            <w:vMerge/>
            <w:textDirection w:val="tbRlV"/>
          </w:tcPr>
          <w:p w14:paraId="0FECB4C6" w14:textId="77777777" w:rsidR="00A949A9" w:rsidRPr="003E5A03" w:rsidRDefault="00A949A9" w:rsidP="006E62EF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DFCA14" w14:textId="77777777" w:rsidR="00A949A9" w:rsidRPr="003E5A03" w:rsidRDefault="00A949A9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E5A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</w:tc>
        <w:tc>
          <w:tcPr>
            <w:tcW w:w="6095" w:type="dxa"/>
          </w:tcPr>
          <w:p w14:paraId="57E55BBE" w14:textId="77777777" w:rsidR="00A949A9" w:rsidRDefault="00A949A9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25812F1" w14:textId="77777777" w:rsidR="006E21A8" w:rsidRPr="003E5A03" w:rsidRDefault="006E21A8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949A9" w:rsidRPr="003E5A03" w14:paraId="55B06B39" w14:textId="77777777" w:rsidTr="006E21A8">
        <w:trPr>
          <w:trHeight w:val="360"/>
        </w:trPr>
        <w:tc>
          <w:tcPr>
            <w:tcW w:w="675" w:type="dxa"/>
            <w:vMerge/>
            <w:textDirection w:val="tbRlV"/>
          </w:tcPr>
          <w:p w14:paraId="5D752EAD" w14:textId="77777777" w:rsidR="00A949A9" w:rsidRPr="003E5A03" w:rsidRDefault="00A949A9" w:rsidP="006E62EF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38C8E71" w14:textId="77777777" w:rsidR="00A949A9" w:rsidRPr="003E5A03" w:rsidRDefault="00A949A9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E5A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連絡者</w:t>
            </w:r>
          </w:p>
        </w:tc>
        <w:tc>
          <w:tcPr>
            <w:tcW w:w="6095" w:type="dxa"/>
          </w:tcPr>
          <w:p w14:paraId="5B911F90" w14:textId="77777777" w:rsidR="00A949A9" w:rsidRDefault="00A949A9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2417EF5" w14:textId="77777777" w:rsidR="006E21A8" w:rsidRPr="003E5A03" w:rsidRDefault="006E21A8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949A9" w:rsidRPr="003E5A03" w14:paraId="1D73016E" w14:textId="77777777" w:rsidTr="006E21A8">
        <w:trPr>
          <w:trHeight w:val="360"/>
        </w:trPr>
        <w:tc>
          <w:tcPr>
            <w:tcW w:w="675" w:type="dxa"/>
            <w:vMerge/>
            <w:textDirection w:val="tbRlV"/>
          </w:tcPr>
          <w:p w14:paraId="6C0E4B09" w14:textId="77777777" w:rsidR="00A949A9" w:rsidRPr="003E5A03" w:rsidRDefault="00A949A9" w:rsidP="006E62EF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B619698" w14:textId="77777777" w:rsidR="00A949A9" w:rsidRPr="003E5A03" w:rsidRDefault="00A949A9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E5A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</w:tcPr>
          <w:p w14:paraId="3E5DC417" w14:textId="77777777" w:rsidR="00A949A9" w:rsidRDefault="00A949A9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9DB4F02" w14:textId="77777777" w:rsidR="006E21A8" w:rsidRPr="003E5A03" w:rsidRDefault="006E21A8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949A9" w:rsidRPr="003E5A03" w14:paraId="3980D562" w14:textId="77777777" w:rsidTr="006E21A8">
        <w:trPr>
          <w:trHeight w:val="360"/>
        </w:trPr>
        <w:tc>
          <w:tcPr>
            <w:tcW w:w="675" w:type="dxa"/>
            <w:vMerge/>
            <w:textDirection w:val="tbRlV"/>
          </w:tcPr>
          <w:p w14:paraId="600A9C8B" w14:textId="77777777" w:rsidR="00A949A9" w:rsidRPr="003E5A03" w:rsidRDefault="00A949A9" w:rsidP="006E62EF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2247A8F" w14:textId="77777777" w:rsidR="00A949A9" w:rsidRPr="003E5A03" w:rsidRDefault="00A949A9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E5A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ＴＥＬ</w:t>
            </w:r>
          </w:p>
        </w:tc>
        <w:tc>
          <w:tcPr>
            <w:tcW w:w="6095" w:type="dxa"/>
          </w:tcPr>
          <w:p w14:paraId="1C7E6F4E" w14:textId="77777777" w:rsidR="006E21A8" w:rsidRPr="003E5A03" w:rsidRDefault="006E21A8" w:rsidP="006215A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E5A03" w:rsidRPr="003E5A03" w14:paraId="35A4C283" w14:textId="77777777" w:rsidTr="00540FF9">
        <w:trPr>
          <w:trHeight w:val="360"/>
        </w:trPr>
        <w:tc>
          <w:tcPr>
            <w:tcW w:w="9464" w:type="dxa"/>
            <w:gridSpan w:val="3"/>
          </w:tcPr>
          <w:p w14:paraId="5A6A289C" w14:textId="73FD48DD" w:rsidR="003E5A03" w:rsidRPr="003E5A03" w:rsidRDefault="003E5A03" w:rsidP="00391FF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私は自然たんけんラリーに自然体験活動ガイドを申込ます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4"/>
                </w:rPr>
                <w:id w:val="17712016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730C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（費用無料）</w:t>
            </w:r>
          </w:p>
        </w:tc>
      </w:tr>
      <w:tr w:rsidR="003E5A03" w:rsidRPr="003E5A03" w14:paraId="33932064" w14:textId="77777777" w:rsidTr="0008592C">
        <w:trPr>
          <w:trHeight w:val="360"/>
        </w:trPr>
        <w:tc>
          <w:tcPr>
            <w:tcW w:w="3369" w:type="dxa"/>
            <w:gridSpan w:val="2"/>
          </w:tcPr>
          <w:p w14:paraId="412E582C" w14:textId="77777777" w:rsidR="003E5A03" w:rsidRDefault="003E5A03" w:rsidP="003E5A0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E5A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利用人数</w:t>
            </w:r>
          </w:p>
          <w:p w14:paraId="1E86E679" w14:textId="29F96062" w:rsidR="003E5A03" w:rsidRPr="003E5A03" w:rsidRDefault="003E5A03" w:rsidP="003E5A0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42569">
              <w:rPr>
                <w:rFonts w:ascii="BIZ UDP明朝 Medium" w:eastAsia="BIZ UDP明朝 Medium" w:hAnsi="BIZ UDP明朝 Medium" w:hint="eastAsia"/>
                <w:sz w:val="22"/>
              </w:rPr>
              <w:t>※複数学年の場合は学年も記入</w:t>
            </w:r>
          </w:p>
        </w:tc>
        <w:tc>
          <w:tcPr>
            <w:tcW w:w="6095" w:type="dxa"/>
          </w:tcPr>
          <w:p w14:paraId="25F63808" w14:textId="77777777" w:rsidR="00E27F3C" w:rsidRPr="00804C37" w:rsidRDefault="00E27F3C" w:rsidP="00E27F3C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児童</w:t>
            </w:r>
            <w:r w:rsidRPr="00804C37">
              <w:rPr>
                <w:rFonts w:ascii="BIZ UDP明朝 Medium" w:eastAsia="BIZ UDP明朝 Medium" w:hAnsi="BIZ UDP明朝 Medium" w:hint="eastAsia"/>
                <w:sz w:val="22"/>
              </w:rPr>
              <w:t xml:space="preserve">生徒数：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　　　 </w:t>
            </w:r>
            <w:r w:rsidRPr="00804C37">
              <w:rPr>
                <w:rFonts w:ascii="BIZ UDP明朝 Medium" w:eastAsia="BIZ UDP明朝 Medium" w:hAnsi="BIZ UDP明朝 Medium" w:hint="eastAsia"/>
                <w:sz w:val="22"/>
              </w:rPr>
              <w:t>人</w:t>
            </w:r>
          </w:p>
          <w:p w14:paraId="71D0645E" w14:textId="77777777" w:rsidR="00E27F3C" w:rsidRDefault="00E27F3C" w:rsidP="00E27F3C">
            <w:pPr>
              <w:rPr>
                <w:rFonts w:ascii="BIZ UDP明朝 Medium" w:eastAsia="BIZ UDP明朝 Medium" w:hAnsi="BIZ UDP明朝 Medium"/>
                <w:sz w:val="22"/>
              </w:rPr>
            </w:pPr>
            <w:r w:rsidRPr="00804C37">
              <w:rPr>
                <w:rFonts w:ascii="BIZ UDP明朝 Medium" w:eastAsia="BIZ UDP明朝 Medium" w:hAnsi="BIZ UDP明朝 Medium" w:hint="eastAsia"/>
                <w:sz w:val="22"/>
              </w:rPr>
              <w:t>クラス毎の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人数: </w:t>
            </w:r>
          </w:p>
          <w:p w14:paraId="62A765B4" w14:textId="77777777" w:rsidR="00E27F3C" w:rsidRPr="00825A6A" w:rsidRDefault="00E27F3C" w:rsidP="00E27F3C">
            <w:pPr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825A6A">
              <w:rPr>
                <w:rFonts w:ascii="BIZ UDP明朝 Medium" w:eastAsia="BIZ UDP明朝 Medium" w:hAnsi="BIZ UDP明朝 Medium" w:hint="eastAsia"/>
                <w:sz w:val="22"/>
              </w:rPr>
              <w:t>①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Pr="00825A6A">
              <w:rPr>
                <w:rFonts w:ascii="BIZ UDP明朝 Medium" w:eastAsia="BIZ UDP明朝 Medium" w:hAnsi="BIZ UDP明朝 Medium" w:hint="eastAsia"/>
                <w:sz w:val="22"/>
              </w:rPr>
              <w:t>年　　　組　   　人、②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Pr="00825A6A">
              <w:rPr>
                <w:rFonts w:ascii="BIZ UDP明朝 Medium" w:eastAsia="BIZ UDP明朝 Medium" w:hAnsi="BIZ UDP明朝 Medium" w:hint="eastAsia"/>
                <w:sz w:val="22"/>
              </w:rPr>
              <w:t>年　　　組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r w:rsidRPr="00825A6A">
              <w:rPr>
                <w:rFonts w:ascii="BIZ UDP明朝 Medium" w:eastAsia="BIZ UDP明朝 Medium" w:hAnsi="BIZ UDP明朝 Medium" w:hint="eastAsia"/>
                <w:sz w:val="22"/>
              </w:rPr>
              <w:t>人、</w:t>
            </w:r>
          </w:p>
          <w:p w14:paraId="4AF59876" w14:textId="77777777" w:rsidR="00E27F3C" w:rsidRPr="00825A6A" w:rsidRDefault="00E27F3C" w:rsidP="00E27F3C">
            <w:pPr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825A6A">
              <w:rPr>
                <w:rFonts w:ascii="BIZ UDP明朝 Medium" w:eastAsia="BIZ UDP明朝 Medium" w:hAnsi="BIZ UDP明朝 Medium" w:hint="eastAsia"/>
                <w:sz w:val="22"/>
              </w:rPr>
              <w:t>③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Pr="00825A6A">
              <w:rPr>
                <w:rFonts w:ascii="BIZ UDP明朝 Medium" w:eastAsia="BIZ UDP明朝 Medium" w:hAnsi="BIZ UDP明朝 Medium" w:hint="eastAsia"/>
                <w:sz w:val="22"/>
              </w:rPr>
              <w:t xml:space="preserve">年　　　組　   　人、④  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825A6A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825A6A">
              <w:rPr>
                <w:rFonts w:ascii="BIZ UDP明朝 Medium" w:eastAsia="BIZ UDP明朝 Medium" w:hAnsi="BIZ UDP明朝 Medium" w:hint="eastAsia"/>
                <w:sz w:val="22"/>
              </w:rPr>
              <w:t>年　　　組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r w:rsidRPr="00825A6A">
              <w:rPr>
                <w:rFonts w:ascii="BIZ UDP明朝 Medium" w:eastAsia="BIZ UDP明朝 Medium" w:hAnsi="BIZ UDP明朝 Medium" w:hint="eastAsia"/>
                <w:sz w:val="22"/>
              </w:rPr>
              <w:t>人、</w:t>
            </w:r>
          </w:p>
          <w:p w14:paraId="4AE6BA30" w14:textId="77777777" w:rsidR="00E27F3C" w:rsidRPr="00825A6A" w:rsidRDefault="00E27F3C" w:rsidP="00E27F3C">
            <w:pPr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 w:rsidRPr="00825A6A">
              <w:rPr>
                <w:rFonts w:ascii="BIZ UDP明朝 Medium" w:eastAsia="BIZ UDP明朝 Medium" w:hAnsi="BIZ UDP明朝 Medium" w:hint="eastAsia"/>
                <w:sz w:val="22"/>
              </w:rPr>
              <w:t xml:space="preserve">⑤   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825A6A">
              <w:rPr>
                <w:rFonts w:ascii="BIZ UDP明朝 Medium" w:eastAsia="BIZ UDP明朝 Medium" w:hAnsi="BIZ UDP明朝 Medium" w:hint="eastAsia"/>
                <w:sz w:val="22"/>
              </w:rPr>
              <w:t>年　　　組　   　人、⑥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Pr="00825A6A">
              <w:rPr>
                <w:rFonts w:ascii="BIZ UDP明朝 Medium" w:eastAsia="BIZ UDP明朝 Medium" w:hAnsi="BIZ UDP明朝 Medium" w:hint="eastAsia"/>
                <w:sz w:val="22"/>
              </w:rPr>
              <w:t>年　　　組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r w:rsidRPr="00825A6A">
              <w:rPr>
                <w:rFonts w:ascii="BIZ UDP明朝 Medium" w:eastAsia="BIZ UDP明朝 Medium" w:hAnsi="BIZ UDP明朝 Medium" w:hint="eastAsia"/>
                <w:sz w:val="22"/>
              </w:rPr>
              <w:t>人、</w:t>
            </w:r>
          </w:p>
          <w:p w14:paraId="10819CAE" w14:textId="77777777" w:rsidR="00E27F3C" w:rsidRPr="00804C37" w:rsidRDefault="00E27F3C" w:rsidP="00E27F3C">
            <w:pPr>
              <w:ind w:firstLineChars="700" w:firstLine="1540"/>
              <w:rPr>
                <w:rFonts w:ascii="BIZ UDP明朝 Medium" w:eastAsia="BIZ UDP明朝 Medium" w:hAnsi="BIZ UDP明朝 Medium"/>
                <w:sz w:val="22"/>
              </w:rPr>
            </w:pPr>
          </w:p>
          <w:p w14:paraId="38446994" w14:textId="57647F80" w:rsidR="003E5A03" w:rsidRPr="003E5A03" w:rsidRDefault="00E27F3C" w:rsidP="00E27F3C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引率</w:t>
            </w:r>
            <w:r w:rsidRPr="00804C37">
              <w:rPr>
                <w:rFonts w:ascii="BIZ UDP明朝 Medium" w:eastAsia="BIZ UDP明朝 Medium" w:hAnsi="BIZ UDP明朝 Medium" w:hint="eastAsia"/>
                <w:sz w:val="22"/>
              </w:rPr>
              <w:t>：　　　　　人</w:t>
            </w:r>
          </w:p>
        </w:tc>
      </w:tr>
      <w:tr w:rsidR="003E5A03" w:rsidRPr="003E5A03" w14:paraId="41102194" w14:textId="77777777" w:rsidTr="0008592C">
        <w:trPr>
          <w:trHeight w:val="360"/>
        </w:trPr>
        <w:tc>
          <w:tcPr>
            <w:tcW w:w="3369" w:type="dxa"/>
            <w:gridSpan w:val="2"/>
          </w:tcPr>
          <w:p w14:paraId="07E204DF" w14:textId="77777777" w:rsidR="003E5A03" w:rsidRPr="00C97805" w:rsidRDefault="003E5A03" w:rsidP="006E21A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希望日</w:t>
            </w:r>
          </w:p>
          <w:p w14:paraId="2E4E7D10" w14:textId="04E187B4" w:rsidR="003E5A03" w:rsidRPr="003E5A03" w:rsidRDefault="003E5A03" w:rsidP="006E21A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978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（予備日もご記入ください）</w:t>
            </w:r>
          </w:p>
        </w:tc>
        <w:tc>
          <w:tcPr>
            <w:tcW w:w="6095" w:type="dxa"/>
          </w:tcPr>
          <w:p w14:paraId="6824D035" w14:textId="77777777" w:rsidR="003E5A03" w:rsidRDefault="003E5A03" w:rsidP="003E5A03">
            <w:pPr>
              <w:ind w:firstLineChars="400" w:firstLine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　　月　　　日</w:t>
            </w:r>
          </w:p>
          <w:p w14:paraId="67547FBB" w14:textId="77777777" w:rsidR="003E5A03" w:rsidRDefault="003E5A03" w:rsidP="003E5A0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（予備日：　　　　年　　　月　　　日）</w:t>
            </w:r>
          </w:p>
          <w:p w14:paraId="14209566" w14:textId="77777777" w:rsidR="003E5A03" w:rsidRPr="003E5A03" w:rsidRDefault="003E5A03" w:rsidP="003E5A0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E5A03" w:rsidRPr="003E5A03" w14:paraId="1BC0FA35" w14:textId="77777777" w:rsidTr="0008592C">
        <w:trPr>
          <w:trHeight w:val="360"/>
        </w:trPr>
        <w:tc>
          <w:tcPr>
            <w:tcW w:w="3369" w:type="dxa"/>
            <w:gridSpan w:val="2"/>
          </w:tcPr>
          <w:p w14:paraId="4AA0E6BA" w14:textId="48A7910B" w:rsidR="006E21A8" w:rsidRPr="006E21A8" w:rsidRDefault="006E21A8" w:rsidP="003E5A0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E21A8">
              <w:rPr>
                <w:rFonts w:ascii="BIZ UDP明朝 Medium" w:eastAsia="BIZ UDP明朝 Medium" w:hAnsi="BIZ UDP明朝 Medium" w:hint="eastAsia"/>
                <w:sz w:val="22"/>
              </w:rPr>
              <w:t>自然たんけんラリーの</w:t>
            </w:r>
            <w:r w:rsidR="003E5A03" w:rsidRPr="006E21A8">
              <w:rPr>
                <w:rFonts w:ascii="BIZ UDP明朝 Medium" w:eastAsia="BIZ UDP明朝 Medium" w:hAnsi="BIZ UDP明朝 Medium" w:hint="eastAsia"/>
                <w:sz w:val="22"/>
              </w:rPr>
              <w:t>希望時間</w:t>
            </w:r>
          </w:p>
          <w:p w14:paraId="22E4F519" w14:textId="35B2AA89" w:rsidR="003E5A03" w:rsidRPr="003E5A03" w:rsidRDefault="003E5A03" w:rsidP="003E5A0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E21A8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6215AC">
              <w:rPr>
                <w:rFonts w:ascii="BIZ UDP明朝 Medium" w:eastAsia="BIZ UDP明朝 Medium" w:hAnsi="BIZ UDP明朝 Medium" w:hint="eastAsia"/>
                <w:sz w:val="22"/>
              </w:rPr>
              <w:t>全体で</w:t>
            </w:r>
            <w:r w:rsidRPr="006E21A8">
              <w:rPr>
                <w:rFonts w:ascii="BIZ UDP明朝 Medium" w:eastAsia="BIZ UDP明朝 Medium" w:hAnsi="BIZ UDP明朝 Medium" w:hint="eastAsia"/>
                <w:sz w:val="22"/>
              </w:rPr>
              <w:t>2時間以内）</w:t>
            </w:r>
          </w:p>
        </w:tc>
        <w:tc>
          <w:tcPr>
            <w:tcW w:w="6095" w:type="dxa"/>
          </w:tcPr>
          <w:p w14:paraId="449B7AC0" w14:textId="322615BB" w:rsidR="003E5A03" w:rsidRPr="003E5A03" w:rsidRDefault="003E5A03" w:rsidP="003E5A03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E5A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6E21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3E5A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：　　</w:t>
            </w:r>
            <w:r w:rsidR="006E21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3E5A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～　　　</w:t>
            </w:r>
            <w:r w:rsidR="006E21A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3E5A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</w:t>
            </w:r>
          </w:p>
        </w:tc>
      </w:tr>
      <w:tr w:rsidR="003E5A03" w:rsidRPr="003E5A03" w14:paraId="5DDC45F3" w14:textId="77777777" w:rsidTr="0008592C">
        <w:trPr>
          <w:trHeight w:val="360"/>
        </w:trPr>
        <w:tc>
          <w:tcPr>
            <w:tcW w:w="3369" w:type="dxa"/>
            <w:gridSpan w:val="2"/>
          </w:tcPr>
          <w:p w14:paraId="554B90A7" w14:textId="407F346F" w:rsidR="003E5A03" w:rsidRPr="003E5A03" w:rsidRDefault="006E21A8" w:rsidP="003E5A0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ガイドへの希望</w:t>
            </w:r>
          </w:p>
        </w:tc>
        <w:tc>
          <w:tcPr>
            <w:tcW w:w="6095" w:type="dxa"/>
          </w:tcPr>
          <w:p w14:paraId="4EF948DC" w14:textId="77777777" w:rsidR="003E5A03" w:rsidRPr="003E5A03" w:rsidRDefault="003E5A03" w:rsidP="006E21A8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C6CF2DE" w14:textId="77777777" w:rsidR="003E5A03" w:rsidRPr="003E5A03" w:rsidRDefault="003E5A03" w:rsidP="006E21A8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AAE0B6A" w14:textId="77777777" w:rsidR="003E5A03" w:rsidRPr="003E5A03" w:rsidRDefault="003E5A03" w:rsidP="006E21A8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1F8900A" w14:textId="77777777" w:rsidR="003E5A03" w:rsidRPr="003E5A03" w:rsidRDefault="003E5A03" w:rsidP="006E21A8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F3E4BFE" w14:textId="77777777" w:rsidR="003E5A03" w:rsidRDefault="003E5A03" w:rsidP="006E21A8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7BAA1C1" w14:textId="77777777" w:rsidR="006E21A8" w:rsidRPr="003E5A03" w:rsidRDefault="006E21A8" w:rsidP="006E21A8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E5A03" w:rsidRPr="003E5A03" w14:paraId="62D1B27A" w14:textId="77777777" w:rsidTr="0008592C">
        <w:trPr>
          <w:trHeight w:val="360"/>
        </w:trPr>
        <w:tc>
          <w:tcPr>
            <w:tcW w:w="3369" w:type="dxa"/>
            <w:gridSpan w:val="2"/>
          </w:tcPr>
          <w:p w14:paraId="66745723" w14:textId="77777777" w:rsidR="003E5A03" w:rsidRPr="003E5A03" w:rsidRDefault="003E5A03" w:rsidP="003E5A0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3E5A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　　　考</w:t>
            </w:r>
          </w:p>
        </w:tc>
        <w:tc>
          <w:tcPr>
            <w:tcW w:w="6095" w:type="dxa"/>
          </w:tcPr>
          <w:p w14:paraId="6CD475E5" w14:textId="77777777" w:rsidR="003E5A03" w:rsidRDefault="003E5A03" w:rsidP="003E5A03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6BD3E4F" w14:textId="77777777" w:rsidR="006E21A8" w:rsidRDefault="006E21A8" w:rsidP="003E5A03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DD4DD7D" w14:textId="77777777" w:rsidR="006E21A8" w:rsidRDefault="006E21A8" w:rsidP="003E5A03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83FCE15" w14:textId="77777777" w:rsidR="006E21A8" w:rsidRPr="003E5A03" w:rsidRDefault="006E21A8" w:rsidP="003E5A03">
            <w:pPr>
              <w:jc w:val="lef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</w:tbl>
    <w:p w14:paraId="21B8CAAA" w14:textId="77777777" w:rsidR="006466A1" w:rsidRPr="003E5A03" w:rsidRDefault="00823034" w:rsidP="006466A1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E5A03">
        <w:rPr>
          <w:rFonts w:ascii="BIZ UDP明朝 Medium" w:eastAsia="BIZ UDP明朝 Medium" w:hAnsi="BIZ UDP明朝 Medium" w:hint="eastAsia"/>
          <w:sz w:val="24"/>
          <w:szCs w:val="24"/>
        </w:rPr>
        <w:t>※申込みは原則として</w:t>
      </w:r>
      <w:r w:rsidR="006466A1" w:rsidRPr="003E5A03"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Pr="003E5A03">
        <w:rPr>
          <w:rFonts w:ascii="BIZ UDP明朝 Medium" w:eastAsia="BIZ UDP明朝 Medium" w:hAnsi="BIZ UDP明朝 Medium" w:hint="eastAsia"/>
          <w:sz w:val="24"/>
          <w:szCs w:val="24"/>
        </w:rPr>
        <w:t>ヶ月</w:t>
      </w:r>
      <w:r w:rsidR="006466A1" w:rsidRPr="003E5A03">
        <w:rPr>
          <w:rFonts w:ascii="BIZ UDP明朝 Medium" w:eastAsia="BIZ UDP明朝 Medium" w:hAnsi="BIZ UDP明朝 Medium" w:hint="eastAsia"/>
          <w:sz w:val="24"/>
          <w:szCs w:val="24"/>
        </w:rPr>
        <w:t>前までにお願いします。</w:t>
      </w:r>
    </w:p>
    <w:sectPr w:rsidR="006466A1" w:rsidRPr="003E5A03" w:rsidSect="000859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1AEC" w14:textId="77777777" w:rsidR="002C5D1F" w:rsidRDefault="002C5D1F" w:rsidP="0008592C">
      <w:r>
        <w:separator/>
      </w:r>
    </w:p>
  </w:endnote>
  <w:endnote w:type="continuationSeparator" w:id="0">
    <w:p w14:paraId="0FDE3CEE" w14:textId="77777777" w:rsidR="002C5D1F" w:rsidRDefault="002C5D1F" w:rsidP="0008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ACAD" w14:textId="77777777" w:rsidR="002C5D1F" w:rsidRDefault="002C5D1F" w:rsidP="0008592C">
      <w:r>
        <w:separator/>
      </w:r>
    </w:p>
  </w:footnote>
  <w:footnote w:type="continuationSeparator" w:id="0">
    <w:p w14:paraId="4D854BCB" w14:textId="77777777" w:rsidR="002C5D1F" w:rsidRDefault="002C5D1F" w:rsidP="00085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FFD"/>
    <w:rsid w:val="00030A6E"/>
    <w:rsid w:val="00033919"/>
    <w:rsid w:val="00071F33"/>
    <w:rsid w:val="0008592C"/>
    <w:rsid w:val="00086129"/>
    <w:rsid w:val="0013343A"/>
    <w:rsid w:val="001515AB"/>
    <w:rsid w:val="00233EC8"/>
    <w:rsid w:val="002C5D1F"/>
    <w:rsid w:val="00391FFD"/>
    <w:rsid w:val="003E5A03"/>
    <w:rsid w:val="003F037B"/>
    <w:rsid w:val="00481E68"/>
    <w:rsid w:val="004A16B9"/>
    <w:rsid w:val="00503490"/>
    <w:rsid w:val="006215AC"/>
    <w:rsid w:val="006466A1"/>
    <w:rsid w:val="006E21A8"/>
    <w:rsid w:val="006E62EF"/>
    <w:rsid w:val="007140C9"/>
    <w:rsid w:val="00823034"/>
    <w:rsid w:val="008730CB"/>
    <w:rsid w:val="008A600E"/>
    <w:rsid w:val="00944462"/>
    <w:rsid w:val="00A949A9"/>
    <w:rsid w:val="00B90E8A"/>
    <w:rsid w:val="00C47CB3"/>
    <w:rsid w:val="00C54F3A"/>
    <w:rsid w:val="00CB789A"/>
    <w:rsid w:val="00D36512"/>
    <w:rsid w:val="00DD6BC2"/>
    <w:rsid w:val="00E12F2E"/>
    <w:rsid w:val="00E27F3C"/>
    <w:rsid w:val="00F1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D4582"/>
  <w15:docId w15:val="{63910F8B-48F7-4EEC-857F-82F16CF0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59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592C"/>
  </w:style>
  <w:style w:type="paragraph" w:styleId="a6">
    <w:name w:val="footer"/>
    <w:basedOn w:val="a"/>
    <w:link w:val="a7"/>
    <w:uiPriority w:val="99"/>
    <w:unhideWhenUsed/>
    <w:rsid w:val="00085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592C"/>
  </w:style>
  <w:style w:type="paragraph" w:styleId="a8">
    <w:name w:val="Balloon Text"/>
    <w:basedOn w:val="a"/>
    <w:link w:val="a9"/>
    <w:uiPriority w:val="99"/>
    <w:semiHidden/>
    <w:unhideWhenUsed/>
    <w:rsid w:val="00E12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2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87D3F-988D-4FA1-A8BB-7D4D4926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茜</dc:creator>
  <cp:lastModifiedBy>五十嵐 慧</cp:lastModifiedBy>
  <cp:revision>14</cp:revision>
  <cp:lastPrinted>2023-09-21T11:47:00Z</cp:lastPrinted>
  <dcterms:created xsi:type="dcterms:W3CDTF">2015-05-14T08:04:00Z</dcterms:created>
  <dcterms:modified xsi:type="dcterms:W3CDTF">2025-04-05T02:03:00Z</dcterms:modified>
</cp:coreProperties>
</file>