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4A" w:rsidRPr="005A281A" w:rsidRDefault="0045164A" w:rsidP="0045164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A28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学校番号（　　　　）                                                   　</w:t>
      </w:r>
      <w:r w:rsidRPr="005A281A">
        <w:rPr>
          <w:rFonts w:ascii="HG丸ｺﾞｼｯｸM-PRO" w:eastAsia="HG丸ｺﾞｼｯｸM-PRO" w:hAnsi="HG丸ｺﾞｼｯｸM-PRO" w:hint="eastAsia"/>
          <w:sz w:val="28"/>
          <w:szCs w:val="28"/>
        </w:rPr>
        <w:t>（個人用）</w:t>
      </w:r>
    </w:p>
    <w:p w:rsidR="0045164A" w:rsidRPr="005A281A" w:rsidRDefault="0045164A" w:rsidP="0045164A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</w:p>
    <w:p w:rsidR="0045164A" w:rsidRPr="00B65CC0" w:rsidRDefault="0045164A" w:rsidP="0045164A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65CC0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講師謝礼内訳確認票</w:t>
      </w:r>
    </w:p>
    <w:p w:rsidR="0045164A" w:rsidRPr="005A281A" w:rsidRDefault="0045164A" w:rsidP="0045164A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</w:p>
    <w:p w:rsidR="0045164A" w:rsidRPr="005A281A" w:rsidRDefault="0045164A" w:rsidP="0045164A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:rsidR="0045164A" w:rsidRPr="00B65CC0" w:rsidRDefault="008856A0" w:rsidP="0045164A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5164A" w:rsidRPr="00B65C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45164A"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小学校家庭教育学級</w:t>
      </w:r>
    </w:p>
    <w:p w:rsidR="0045164A" w:rsidRDefault="0045164A" w:rsidP="0045164A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5164A" w:rsidRPr="00B65CC0" w:rsidRDefault="0045164A" w:rsidP="0045164A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下記の内容につきましては、講師の方が直接記入をお願い致します。</w:t>
      </w:r>
    </w:p>
    <w:p w:rsidR="0045164A" w:rsidRPr="00B65CC0" w:rsidRDefault="0045164A" w:rsidP="0045164A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658"/>
        <w:gridCol w:w="7556"/>
      </w:tblGrid>
      <w:tr w:rsidR="00B65CC0" w:rsidTr="009B5323">
        <w:trPr>
          <w:trHeight w:val="830"/>
        </w:trPr>
        <w:tc>
          <w:tcPr>
            <w:tcW w:w="2220" w:type="dxa"/>
            <w:gridSpan w:val="2"/>
          </w:tcPr>
          <w:p w:rsidR="00B65CC0" w:rsidRDefault="0045164A" w:rsidP="006D7B34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65CC0" w:rsidRPr="00B6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7556" w:type="dxa"/>
          </w:tcPr>
          <w:p w:rsidR="00B65CC0" w:rsidRDefault="00B65CC0" w:rsidP="006D7B34">
            <w:pPr>
              <w:spacing w:line="60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　（　　　）</w:t>
            </w:r>
            <w:bookmarkStart w:id="0" w:name="_GoBack"/>
            <w:bookmarkEnd w:id="0"/>
          </w:p>
        </w:tc>
      </w:tr>
      <w:tr w:rsidR="00B65CC0" w:rsidTr="009B5323">
        <w:trPr>
          <w:trHeight w:val="838"/>
        </w:trPr>
        <w:tc>
          <w:tcPr>
            <w:tcW w:w="2220" w:type="dxa"/>
            <w:gridSpan w:val="2"/>
          </w:tcPr>
          <w:p w:rsidR="00B65CC0" w:rsidRPr="00B65CC0" w:rsidRDefault="00B65CC0" w:rsidP="006D7B3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講師の肩書</w:t>
            </w:r>
          </w:p>
        </w:tc>
        <w:tc>
          <w:tcPr>
            <w:tcW w:w="7556" w:type="dxa"/>
          </w:tcPr>
          <w:p w:rsidR="00B65CC0" w:rsidRPr="00B65CC0" w:rsidRDefault="00B65CC0" w:rsidP="009C7E91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1F29" w:rsidTr="009B5323">
        <w:trPr>
          <w:trHeight w:val="577"/>
        </w:trPr>
        <w:tc>
          <w:tcPr>
            <w:tcW w:w="562" w:type="dxa"/>
            <w:vMerge w:val="restart"/>
            <w:textDirection w:val="tbRlV"/>
          </w:tcPr>
          <w:p w:rsidR="00F81F29" w:rsidRPr="00B65CC0" w:rsidRDefault="00F81F29" w:rsidP="00F81F29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債権者名</w:t>
            </w:r>
          </w:p>
        </w:tc>
        <w:tc>
          <w:tcPr>
            <w:tcW w:w="1658" w:type="dxa"/>
            <w:tcBorders>
              <w:bottom w:val="dashed" w:sz="4" w:space="0" w:color="auto"/>
            </w:tcBorders>
          </w:tcPr>
          <w:p w:rsidR="00F81F29" w:rsidRPr="00B65CC0" w:rsidRDefault="00F81F29" w:rsidP="009B532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1F2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  <w:tc>
          <w:tcPr>
            <w:tcW w:w="7556" w:type="dxa"/>
            <w:tcBorders>
              <w:bottom w:val="dashed" w:sz="4" w:space="0" w:color="auto"/>
            </w:tcBorders>
          </w:tcPr>
          <w:p w:rsidR="00F81F29" w:rsidRPr="00F81F29" w:rsidRDefault="00F81F29" w:rsidP="00F81F29">
            <w:pPr>
              <w:spacing w:line="1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1F29" w:rsidTr="00F81F29">
        <w:trPr>
          <w:trHeight w:val="850"/>
        </w:trPr>
        <w:tc>
          <w:tcPr>
            <w:tcW w:w="562" w:type="dxa"/>
            <w:vMerge/>
          </w:tcPr>
          <w:p w:rsidR="00F81F29" w:rsidRDefault="00F81F29" w:rsidP="009F4A8A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dashed" w:sz="4" w:space="0" w:color="auto"/>
            </w:tcBorders>
          </w:tcPr>
          <w:p w:rsidR="00F81F29" w:rsidRDefault="00F81F29" w:rsidP="009F4A8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81F29" w:rsidRDefault="00F81F29" w:rsidP="009F4A8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556" w:type="dxa"/>
            <w:tcBorders>
              <w:top w:val="dashed" w:sz="4" w:space="0" w:color="auto"/>
            </w:tcBorders>
          </w:tcPr>
          <w:p w:rsidR="00F81F29" w:rsidRPr="00B65CC0" w:rsidRDefault="00F81F29" w:rsidP="009C7E91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CC0" w:rsidTr="009B5323">
        <w:trPr>
          <w:trHeight w:val="1531"/>
        </w:trPr>
        <w:tc>
          <w:tcPr>
            <w:tcW w:w="2220" w:type="dxa"/>
            <w:gridSpan w:val="2"/>
          </w:tcPr>
          <w:p w:rsidR="00B65CC0" w:rsidRPr="00B65CC0" w:rsidRDefault="00B65CC0" w:rsidP="009B532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講師の住所</w:t>
            </w:r>
          </w:p>
        </w:tc>
        <w:tc>
          <w:tcPr>
            <w:tcW w:w="7556" w:type="dxa"/>
          </w:tcPr>
          <w:p w:rsidR="00B65CC0" w:rsidRDefault="009C7E91" w:rsidP="009C7E9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郵便番号（〒　　　－　　　　　）</w:t>
            </w:r>
          </w:p>
          <w:p w:rsidR="009C7E91" w:rsidRPr="009C7E91" w:rsidRDefault="009C7E91" w:rsidP="009C7E9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B65CC0" w:rsidTr="006D7B34">
        <w:trPr>
          <w:trHeight w:val="556"/>
        </w:trPr>
        <w:tc>
          <w:tcPr>
            <w:tcW w:w="2220" w:type="dxa"/>
            <w:gridSpan w:val="2"/>
          </w:tcPr>
          <w:p w:rsidR="00B65CC0" w:rsidRPr="00B65CC0" w:rsidRDefault="00B65CC0" w:rsidP="009B532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講師の電話番号</w:t>
            </w:r>
          </w:p>
        </w:tc>
        <w:tc>
          <w:tcPr>
            <w:tcW w:w="7556" w:type="dxa"/>
          </w:tcPr>
          <w:p w:rsidR="00B65CC0" w:rsidRPr="00B65CC0" w:rsidRDefault="00B65CC0" w:rsidP="009B5323">
            <w:pPr>
              <w:spacing w:line="48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CC0" w:rsidTr="006D7B34">
        <w:trPr>
          <w:trHeight w:val="669"/>
        </w:trPr>
        <w:tc>
          <w:tcPr>
            <w:tcW w:w="2220" w:type="dxa"/>
            <w:gridSpan w:val="2"/>
          </w:tcPr>
          <w:p w:rsidR="009C7E91" w:rsidRDefault="009C7E91" w:rsidP="006D7B3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7B34">
              <w:rPr>
                <w:rFonts w:ascii="HG丸ｺﾞｼｯｸM-PRO" w:eastAsia="HG丸ｺﾞｼｯｸM-PRO" w:hAnsi="HG丸ｺﾞｼｯｸM-PRO" w:hint="eastAsia"/>
                <w:w w:val="61"/>
                <w:kern w:val="0"/>
                <w:sz w:val="28"/>
                <w:szCs w:val="24"/>
                <w:fitText w:val="1701" w:id="-1544289024"/>
              </w:rPr>
              <w:t>謝礼額</w:t>
            </w:r>
            <w:r w:rsidRPr="006D7B34">
              <w:rPr>
                <w:rFonts w:ascii="HG丸ｺﾞｼｯｸM-PRO" w:eastAsia="HG丸ｺﾞｼｯｸM-PRO" w:hAnsi="HG丸ｺﾞｼｯｸM-PRO" w:hint="eastAsia"/>
                <w:w w:val="61"/>
                <w:kern w:val="0"/>
                <w:sz w:val="24"/>
                <w:szCs w:val="24"/>
                <w:fitText w:val="1701" w:id="-1544289024"/>
              </w:rPr>
              <w:t>（税・交通費込</w:t>
            </w:r>
            <w:r w:rsidRPr="006D7B34">
              <w:rPr>
                <w:rFonts w:ascii="HG丸ｺﾞｼｯｸM-PRO" w:eastAsia="HG丸ｺﾞｼｯｸM-PRO" w:hAnsi="HG丸ｺﾞｼｯｸM-PRO" w:hint="eastAsia"/>
                <w:spacing w:val="14"/>
                <w:w w:val="61"/>
                <w:kern w:val="0"/>
                <w:sz w:val="24"/>
                <w:szCs w:val="24"/>
                <w:fitText w:val="1701" w:id="-1544289024"/>
              </w:rPr>
              <w:t>）</w:t>
            </w:r>
          </w:p>
        </w:tc>
        <w:tc>
          <w:tcPr>
            <w:tcW w:w="7556" w:type="dxa"/>
          </w:tcPr>
          <w:p w:rsidR="00B65CC0" w:rsidRPr="00B65CC0" w:rsidRDefault="009C7E91" w:rsidP="009B5323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45164A" w:rsidRPr="00B65CC0" w:rsidRDefault="00B65CC0" w:rsidP="009C7E91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5164A"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＊個人講師は、１割の所得税と復興特別所得税（１割の所得税×２．１％）が引かれ</w:t>
      </w:r>
    </w:p>
    <w:p w:rsidR="0045164A" w:rsidRPr="00B65CC0" w:rsidRDefault="0045164A" w:rsidP="0045164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C7E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た金額にて入金されます。</w:t>
      </w:r>
    </w:p>
    <w:p w:rsidR="0045164A" w:rsidRPr="00B65CC0" w:rsidRDefault="0045164A" w:rsidP="0045164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C7E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＊講師名は、</w:t>
      </w:r>
      <w:r w:rsidRPr="0001353E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債権者登録されている名前</w:t>
      </w: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をお書きください。</w:t>
      </w:r>
    </w:p>
    <w:p w:rsidR="0045164A" w:rsidRPr="00B65CC0" w:rsidRDefault="0045164A" w:rsidP="0045164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C7E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＊訂正箇所には、二重線を引き、訂正印を押してください。また、修正テープおよび</w:t>
      </w:r>
    </w:p>
    <w:p w:rsidR="0045164A" w:rsidRPr="00B65CC0" w:rsidRDefault="0045164A" w:rsidP="009C7E91">
      <w:pPr>
        <w:spacing w:line="300" w:lineRule="exac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消せるボールペンは使用しないでください。</w:t>
      </w:r>
    </w:p>
    <w:p w:rsidR="005D6BB3" w:rsidRDefault="005D6BB3" w:rsidP="009C7E91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5164A" w:rsidRPr="00B65CC0" w:rsidRDefault="009C7E91" w:rsidP="009C7E91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【確認事項】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5CC0" w:rsidTr="009C7E91">
        <w:trPr>
          <w:trHeight w:val="255"/>
        </w:trPr>
        <w:tc>
          <w:tcPr>
            <w:tcW w:w="9781" w:type="dxa"/>
          </w:tcPr>
          <w:p w:rsidR="005D6BB3" w:rsidRPr="005D6BB3" w:rsidRDefault="009C7E91" w:rsidP="0001353E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各家庭教育学級へ配付する「</w:t>
            </w:r>
            <w:r w:rsidR="000135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松戸市の家庭教育学級-学習記録-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5D6BB3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への掲載についてご確認ください。</w:t>
            </w:r>
            <w:r w:rsidR="00BF1256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確認の上□に</w:t>
            </w:r>
            <w:r w:rsidR="005D6BB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="00FF35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で</w:t>
            </w:r>
            <w:r w:rsidR="00BF1256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記入してください。</w:t>
            </w:r>
          </w:p>
        </w:tc>
      </w:tr>
      <w:tr w:rsidR="00B65CC0" w:rsidTr="005D6BB3">
        <w:trPr>
          <w:trHeight w:val="195"/>
        </w:trPr>
        <w:tc>
          <w:tcPr>
            <w:tcW w:w="9781" w:type="dxa"/>
            <w:tcBorders>
              <w:bottom w:val="single" w:sz="4" w:space="0" w:color="auto"/>
            </w:tcBorders>
          </w:tcPr>
          <w:p w:rsidR="005D6BB3" w:rsidRPr="005D6BB3" w:rsidRDefault="00BF1256" w:rsidP="005D6B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肩書・氏名</w:t>
            </w:r>
            <w:r w:rsidR="00747593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・講座の内容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とも掲載して</w:t>
            </w:r>
            <w:r w:rsidR="00747593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よい</w:t>
            </w:r>
          </w:p>
        </w:tc>
      </w:tr>
      <w:tr w:rsidR="00B65CC0" w:rsidTr="00E557F3">
        <w:trPr>
          <w:trHeight w:val="265"/>
        </w:trPr>
        <w:tc>
          <w:tcPr>
            <w:tcW w:w="9781" w:type="dxa"/>
            <w:tcBorders>
              <w:bottom w:val="single" w:sz="4" w:space="0" w:color="auto"/>
            </w:tcBorders>
          </w:tcPr>
          <w:p w:rsidR="00F3256C" w:rsidRPr="005D6BB3" w:rsidRDefault="00E557F3" w:rsidP="005D6B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肩書・氏名</w:t>
            </w:r>
            <w:r w:rsid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・講座の内容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ともに掲載しない</w:t>
            </w:r>
          </w:p>
        </w:tc>
      </w:tr>
    </w:tbl>
    <w:p w:rsidR="00F44720" w:rsidRPr="005A281A" w:rsidRDefault="00F44720" w:rsidP="0006691C">
      <w:pPr>
        <w:spacing w:line="300" w:lineRule="exact"/>
        <w:jc w:val="left"/>
      </w:pPr>
    </w:p>
    <w:sectPr w:rsidR="00F44720" w:rsidRPr="005A281A" w:rsidSect="0045164A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13" w:rsidRDefault="002A2F13" w:rsidP="00B7797B">
      <w:r>
        <w:separator/>
      </w:r>
    </w:p>
  </w:endnote>
  <w:endnote w:type="continuationSeparator" w:id="0">
    <w:p w:rsidR="002A2F13" w:rsidRDefault="002A2F13" w:rsidP="00B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13" w:rsidRDefault="002A2F13" w:rsidP="00B7797B">
      <w:r>
        <w:separator/>
      </w:r>
    </w:p>
  </w:footnote>
  <w:footnote w:type="continuationSeparator" w:id="0">
    <w:p w:rsidR="002A2F13" w:rsidRDefault="002A2F13" w:rsidP="00B7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5AB"/>
    <w:multiLevelType w:val="hybridMultilevel"/>
    <w:tmpl w:val="0078674E"/>
    <w:lvl w:ilvl="0" w:tplc="0308C6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4A"/>
    <w:rsid w:val="0001353E"/>
    <w:rsid w:val="0006691C"/>
    <w:rsid w:val="0023410D"/>
    <w:rsid w:val="002A2F13"/>
    <w:rsid w:val="003A2D5D"/>
    <w:rsid w:val="0045164A"/>
    <w:rsid w:val="00562188"/>
    <w:rsid w:val="00566B49"/>
    <w:rsid w:val="005A281A"/>
    <w:rsid w:val="005C61C9"/>
    <w:rsid w:val="005D6BB3"/>
    <w:rsid w:val="006D7B34"/>
    <w:rsid w:val="00747593"/>
    <w:rsid w:val="008856A0"/>
    <w:rsid w:val="008B0EDE"/>
    <w:rsid w:val="009B5323"/>
    <w:rsid w:val="009C7E91"/>
    <w:rsid w:val="009F4A8A"/>
    <w:rsid w:val="00B65CC0"/>
    <w:rsid w:val="00B7797B"/>
    <w:rsid w:val="00BA00B9"/>
    <w:rsid w:val="00BD1138"/>
    <w:rsid w:val="00BF1256"/>
    <w:rsid w:val="00C23532"/>
    <w:rsid w:val="00E557F3"/>
    <w:rsid w:val="00F3256C"/>
    <w:rsid w:val="00F44720"/>
    <w:rsid w:val="00F81F29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23FE0"/>
  <w15:chartTrackingRefBased/>
  <w15:docId w15:val="{4F1056D5-B617-4803-9779-5058585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97B"/>
  </w:style>
  <w:style w:type="paragraph" w:styleId="a5">
    <w:name w:val="footer"/>
    <w:basedOn w:val="a"/>
    <w:link w:val="a6"/>
    <w:uiPriority w:val="99"/>
    <w:unhideWhenUsed/>
    <w:rsid w:val="00B77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97B"/>
  </w:style>
  <w:style w:type="paragraph" w:styleId="a7">
    <w:name w:val="List Paragraph"/>
    <w:basedOn w:val="a"/>
    <w:uiPriority w:val="34"/>
    <w:qFormat/>
    <w:rsid w:val="00BF12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2021-04-13T07:09:00Z</cp:lastPrinted>
  <dcterms:created xsi:type="dcterms:W3CDTF">2020-03-02T02:18:00Z</dcterms:created>
  <dcterms:modified xsi:type="dcterms:W3CDTF">2022-03-30T07:06:00Z</dcterms:modified>
</cp:coreProperties>
</file>