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97F1" w14:textId="4B54AE17" w:rsidR="00AA547E" w:rsidRPr="00A02189" w:rsidRDefault="00BA330A" w:rsidP="00A02189">
      <w:pPr>
        <w:jc w:val="right"/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 xml:space="preserve">　　</w:t>
      </w:r>
      <w:r w:rsidR="00AA547E" w:rsidRPr="00A02189">
        <w:rPr>
          <w:rFonts w:ascii="BIZ UDゴシック" w:eastAsia="BIZ UDゴシック" w:hAnsi="BIZ UDゴシック" w:hint="eastAsia"/>
        </w:rPr>
        <w:t>年</w:t>
      </w:r>
      <w:r w:rsidRPr="00A02189">
        <w:rPr>
          <w:rFonts w:ascii="BIZ UDゴシック" w:eastAsia="BIZ UDゴシック" w:hAnsi="BIZ UDゴシック" w:hint="eastAsia"/>
        </w:rPr>
        <w:t xml:space="preserve">　</w:t>
      </w:r>
      <w:r w:rsidR="00A02189">
        <w:rPr>
          <w:rFonts w:ascii="BIZ UDゴシック" w:eastAsia="BIZ UDゴシック" w:hAnsi="BIZ UDゴシック" w:hint="eastAsia"/>
        </w:rPr>
        <w:t xml:space="preserve">　</w:t>
      </w:r>
      <w:r w:rsidR="00AA547E" w:rsidRPr="00A02189">
        <w:rPr>
          <w:rFonts w:ascii="BIZ UDゴシック" w:eastAsia="BIZ UDゴシック" w:hAnsi="BIZ UDゴシック" w:hint="eastAsia"/>
        </w:rPr>
        <w:t>月</w:t>
      </w:r>
      <w:r w:rsidRPr="00A02189">
        <w:rPr>
          <w:rFonts w:ascii="BIZ UDゴシック" w:eastAsia="BIZ UDゴシック" w:hAnsi="BIZ UDゴシック" w:hint="eastAsia"/>
        </w:rPr>
        <w:t xml:space="preserve">　　</w:t>
      </w:r>
      <w:r w:rsidR="00AA547E" w:rsidRPr="00A02189">
        <w:rPr>
          <w:rFonts w:ascii="BIZ UDゴシック" w:eastAsia="BIZ UDゴシック" w:hAnsi="BIZ UDゴシック" w:hint="eastAsia"/>
        </w:rPr>
        <w:t>日</w:t>
      </w:r>
    </w:p>
    <w:p w14:paraId="4CE4CA5F" w14:textId="77777777" w:rsidR="00AA547E" w:rsidRPr="00A02189" w:rsidRDefault="00AA547E" w:rsidP="00126C7A">
      <w:pPr>
        <w:rPr>
          <w:rFonts w:ascii="BIZ UDゴシック" w:eastAsia="BIZ UDゴシック" w:hAnsi="BIZ UDゴシック"/>
        </w:rPr>
      </w:pPr>
    </w:p>
    <w:p w14:paraId="003485D8" w14:textId="31507672" w:rsidR="00AA547E" w:rsidRPr="00A02189" w:rsidRDefault="00AA547E" w:rsidP="00126C7A">
      <w:pPr>
        <w:ind w:firstLineChars="100" w:firstLine="281"/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（宛先）</w:t>
      </w:r>
      <w:r w:rsidR="00153699">
        <w:rPr>
          <w:rFonts w:ascii="BIZ UDゴシック" w:eastAsia="BIZ UDゴシック" w:hAnsi="BIZ UDゴシック" w:hint="eastAsia"/>
        </w:rPr>
        <w:t>松戸市長</w:t>
      </w:r>
    </w:p>
    <w:p w14:paraId="79FF4F16" w14:textId="4E602AF0" w:rsidR="00BA330A" w:rsidRPr="00A02189" w:rsidRDefault="00BA330A" w:rsidP="00126C7A">
      <w:pPr>
        <w:ind w:firstLineChars="100" w:firstLine="281"/>
        <w:rPr>
          <w:rFonts w:ascii="BIZ UDゴシック" w:eastAsia="BIZ UDゴシック" w:hAnsi="BIZ UDゴシック"/>
        </w:rPr>
      </w:pPr>
    </w:p>
    <w:p w14:paraId="5289F1DC" w14:textId="77777777" w:rsidR="00AA547E" w:rsidRPr="00A02189" w:rsidRDefault="00AA547E" w:rsidP="00126C7A">
      <w:pPr>
        <w:ind w:firstLineChars="1400" w:firstLine="3935"/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 xml:space="preserve">審査請求人　　</w:t>
      </w:r>
      <w:r w:rsidR="00BA330A" w:rsidRPr="00A02189">
        <w:rPr>
          <w:rFonts w:ascii="BIZ UDゴシック" w:eastAsia="BIZ UDゴシック" w:hAnsi="BIZ UDゴシック" w:hint="eastAsia"/>
        </w:rPr>
        <w:t xml:space="preserve">　　　　　</w:t>
      </w:r>
      <w:r w:rsidRPr="00A02189">
        <w:rPr>
          <w:rFonts w:ascii="BIZ UDゴシック" w:eastAsia="BIZ UDゴシック" w:hAnsi="BIZ UDゴシック" w:hint="eastAsia"/>
        </w:rPr>
        <w:t xml:space="preserve">　</w:t>
      </w:r>
    </w:p>
    <w:p w14:paraId="11105852" w14:textId="77777777" w:rsidR="00AA547E" w:rsidRPr="00A02189" w:rsidRDefault="00AA547E" w:rsidP="00126C7A">
      <w:pPr>
        <w:rPr>
          <w:rFonts w:ascii="BIZ UDゴシック" w:eastAsia="BIZ UDゴシック" w:hAnsi="BIZ UDゴシック"/>
        </w:rPr>
      </w:pPr>
    </w:p>
    <w:p w14:paraId="3B18FBA2" w14:textId="77777777" w:rsidR="00AA547E" w:rsidRPr="00A02189" w:rsidRDefault="00AA547E" w:rsidP="00126C7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02189">
        <w:rPr>
          <w:rFonts w:ascii="BIZ UDゴシック" w:eastAsia="BIZ UDゴシック" w:hAnsi="BIZ UDゴシック" w:hint="eastAsia"/>
          <w:sz w:val="28"/>
          <w:szCs w:val="28"/>
        </w:rPr>
        <w:t>審　査　請　求　書</w:t>
      </w:r>
    </w:p>
    <w:p w14:paraId="487A5862" w14:textId="77777777" w:rsidR="00AA547E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 xml:space="preserve">　</w:t>
      </w:r>
    </w:p>
    <w:p w14:paraId="189D7BF9" w14:textId="77777777" w:rsidR="00AA547E" w:rsidRPr="00A02189" w:rsidRDefault="00AA547E" w:rsidP="00126C7A">
      <w:pPr>
        <w:ind w:firstLineChars="100" w:firstLine="281"/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次のとおり審査請求をします。</w:t>
      </w:r>
    </w:p>
    <w:p w14:paraId="6CA9C729" w14:textId="77777777" w:rsidR="00126C7A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１　審査請求人の氏名及び住所</w:t>
      </w:r>
    </w:p>
    <w:p w14:paraId="484A6994" w14:textId="77777777" w:rsidR="00AA547E" w:rsidRPr="00A02189" w:rsidRDefault="00AA547E" w:rsidP="00126C7A">
      <w:pPr>
        <w:ind w:firstLineChars="300" w:firstLine="843"/>
        <w:rPr>
          <w:rFonts w:ascii="BIZ UDゴシック" w:eastAsia="BIZ UDゴシック" w:hAnsi="BIZ UDゴシック"/>
        </w:rPr>
      </w:pPr>
    </w:p>
    <w:p w14:paraId="69C12C01" w14:textId="77777777" w:rsidR="00AA547E" w:rsidRPr="00A02189" w:rsidRDefault="00AA547E" w:rsidP="00126C7A">
      <w:pPr>
        <w:ind w:firstLineChars="300" w:firstLine="843"/>
        <w:rPr>
          <w:rFonts w:ascii="BIZ UDゴシック" w:eastAsia="BIZ UDゴシック" w:hAnsi="BIZ UDゴシック"/>
        </w:rPr>
      </w:pPr>
    </w:p>
    <w:p w14:paraId="32C20904" w14:textId="77777777" w:rsidR="00126C7A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２　審査請求に係る処分</w:t>
      </w:r>
    </w:p>
    <w:p w14:paraId="58E0B272" w14:textId="77777777" w:rsidR="00AA547E" w:rsidRPr="00A02189" w:rsidRDefault="00AA547E" w:rsidP="00126C7A">
      <w:pPr>
        <w:ind w:firstLineChars="300" w:firstLine="843"/>
        <w:rPr>
          <w:rFonts w:ascii="BIZ UDゴシック" w:eastAsia="BIZ UDゴシック" w:hAnsi="BIZ UDゴシック"/>
        </w:rPr>
      </w:pPr>
    </w:p>
    <w:p w14:paraId="3F2AB101" w14:textId="77777777" w:rsidR="00AA547E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３　審査請求に係る処分があったことを知った年月日</w:t>
      </w:r>
    </w:p>
    <w:p w14:paraId="63D55B49" w14:textId="77777777" w:rsidR="00AA547E" w:rsidRPr="00A02189" w:rsidRDefault="00AA547E" w:rsidP="00126C7A">
      <w:pPr>
        <w:ind w:firstLineChars="300" w:firstLine="843"/>
        <w:rPr>
          <w:rFonts w:ascii="BIZ UDゴシック" w:eastAsia="BIZ UDゴシック" w:hAnsi="BIZ UDゴシック"/>
        </w:rPr>
      </w:pPr>
    </w:p>
    <w:p w14:paraId="0B1BFD41" w14:textId="77777777" w:rsidR="00AA547E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４　審査請求の趣旨及び理由</w:t>
      </w:r>
    </w:p>
    <w:p w14:paraId="4BCF5225" w14:textId="77777777" w:rsidR="00126C7A" w:rsidRPr="00A02189" w:rsidRDefault="00AA547E" w:rsidP="00126C7A">
      <w:pPr>
        <w:ind w:firstLineChars="100" w:firstLine="281"/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⑴　審査請求の趣旨</w:t>
      </w:r>
    </w:p>
    <w:p w14:paraId="6B8F43BC" w14:textId="77777777" w:rsidR="00126C7A" w:rsidRPr="00A02189" w:rsidRDefault="00126C7A" w:rsidP="00126C7A">
      <w:pPr>
        <w:ind w:firstLineChars="300" w:firstLine="843"/>
        <w:rPr>
          <w:rFonts w:ascii="BIZ UDゴシック" w:eastAsia="BIZ UDゴシック" w:hAnsi="BIZ UDゴシック"/>
        </w:rPr>
      </w:pPr>
    </w:p>
    <w:p w14:paraId="46F7C0A2" w14:textId="527F6BAF" w:rsidR="00126C7A" w:rsidRDefault="00A02189" w:rsidP="00126C7A">
      <w:pPr>
        <w:ind w:firstLineChars="100" w:firstLine="28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⑵　</w:t>
      </w:r>
      <w:r w:rsidR="00AA547E" w:rsidRPr="00A02189">
        <w:rPr>
          <w:rFonts w:ascii="BIZ UDゴシック" w:eastAsia="BIZ UDゴシック" w:hAnsi="BIZ UDゴシック" w:hint="eastAsia"/>
        </w:rPr>
        <w:t>審査請求の理由</w:t>
      </w:r>
    </w:p>
    <w:p w14:paraId="194338A2" w14:textId="77777777" w:rsidR="00A02189" w:rsidRDefault="00A02189" w:rsidP="00126C7A">
      <w:pPr>
        <w:ind w:firstLineChars="100" w:firstLine="281"/>
        <w:rPr>
          <w:rFonts w:ascii="BIZ UDゴシック" w:eastAsia="BIZ UDゴシック" w:hAnsi="BIZ UDゴシック"/>
        </w:rPr>
      </w:pPr>
    </w:p>
    <w:p w14:paraId="75079D33" w14:textId="77777777" w:rsidR="00A02189" w:rsidRPr="00A02189" w:rsidRDefault="00A02189" w:rsidP="00126C7A">
      <w:pPr>
        <w:ind w:firstLineChars="100" w:firstLine="281"/>
        <w:rPr>
          <w:rFonts w:ascii="BIZ UDゴシック" w:eastAsia="BIZ UDゴシック" w:hAnsi="BIZ UDゴシック"/>
        </w:rPr>
      </w:pPr>
    </w:p>
    <w:p w14:paraId="590ED5FA" w14:textId="77777777" w:rsidR="00126C7A" w:rsidRPr="00A02189" w:rsidRDefault="00AA547E" w:rsidP="00126C7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>５　教示の有無及びその内容</w:t>
      </w:r>
    </w:p>
    <w:p w14:paraId="2933AE37" w14:textId="77777777" w:rsidR="00BA330A" w:rsidRPr="00A02189" w:rsidRDefault="00126C7A" w:rsidP="00BA330A">
      <w:pPr>
        <w:rPr>
          <w:rFonts w:ascii="BIZ UDゴシック" w:eastAsia="BIZ UDゴシック" w:hAnsi="BIZ UDゴシック"/>
        </w:rPr>
      </w:pPr>
      <w:r w:rsidRPr="00A02189">
        <w:rPr>
          <w:rFonts w:ascii="BIZ UDゴシック" w:eastAsia="BIZ UDゴシック" w:hAnsi="BIZ UDゴシック" w:hint="eastAsia"/>
        </w:rPr>
        <w:t xml:space="preserve">　　　</w:t>
      </w:r>
    </w:p>
    <w:p w14:paraId="3EAF3804" w14:textId="77777777" w:rsidR="00AA547E" w:rsidRPr="00A02189" w:rsidRDefault="00AA547E" w:rsidP="00126C7A">
      <w:pPr>
        <w:ind w:leftChars="200" w:left="562" w:firstLineChars="100" w:firstLine="281"/>
        <w:rPr>
          <w:rFonts w:ascii="BIZ UDゴシック" w:eastAsia="BIZ UDゴシック" w:hAnsi="BIZ UDゴシック"/>
        </w:rPr>
      </w:pPr>
    </w:p>
    <w:p w14:paraId="6304C898" w14:textId="06775B66" w:rsidR="00AA547E" w:rsidRPr="00A02189" w:rsidRDefault="00AA547E" w:rsidP="00126C7A">
      <w:pPr>
        <w:rPr>
          <w:rFonts w:ascii="BIZ UDゴシック" w:eastAsia="BIZ UDゴシック" w:hAnsi="BIZ UDゴシック"/>
        </w:rPr>
      </w:pPr>
    </w:p>
    <w:sectPr w:rsidR="00AA547E" w:rsidRPr="00A02189" w:rsidSect="00126C7A">
      <w:headerReference w:type="default" r:id="rId6"/>
      <w:pgSz w:w="11906" w:h="16838" w:code="9"/>
      <w:pgMar w:top="1871" w:right="1588" w:bottom="1418" w:left="1531" w:header="851" w:footer="992" w:gutter="0"/>
      <w:cols w:space="425"/>
      <w:docGrid w:type="linesAndChars" w:linePitch="483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6D0" w14:textId="77777777" w:rsidR="000F120D" w:rsidRDefault="000F120D" w:rsidP="00270720">
      <w:r>
        <w:separator/>
      </w:r>
    </w:p>
  </w:endnote>
  <w:endnote w:type="continuationSeparator" w:id="0">
    <w:p w14:paraId="61571526" w14:textId="77777777" w:rsidR="000F120D" w:rsidRDefault="000F120D" w:rsidP="0027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95E0" w14:textId="77777777" w:rsidR="000F120D" w:rsidRDefault="000F120D" w:rsidP="00270720">
      <w:r>
        <w:separator/>
      </w:r>
    </w:p>
  </w:footnote>
  <w:footnote w:type="continuationSeparator" w:id="0">
    <w:p w14:paraId="54E25960" w14:textId="77777777" w:rsidR="000F120D" w:rsidRDefault="000F120D" w:rsidP="0027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9001" w14:textId="77777777" w:rsidR="00AA547E" w:rsidRDefault="00AA547E">
    <w:pPr>
      <w:pStyle w:val="a3"/>
    </w:pPr>
  </w:p>
  <w:p w14:paraId="29F94869" w14:textId="77777777" w:rsidR="00AA547E" w:rsidRDefault="00AA5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1"/>
  <w:drawingGridVerticalSpacing w:val="4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B7"/>
    <w:rsid w:val="00017767"/>
    <w:rsid w:val="00074B6D"/>
    <w:rsid w:val="00080A1B"/>
    <w:rsid w:val="000F120D"/>
    <w:rsid w:val="00126C7A"/>
    <w:rsid w:val="00153699"/>
    <w:rsid w:val="00270720"/>
    <w:rsid w:val="00494873"/>
    <w:rsid w:val="005C54F1"/>
    <w:rsid w:val="006B178B"/>
    <w:rsid w:val="006F0514"/>
    <w:rsid w:val="007C2F3D"/>
    <w:rsid w:val="0080492E"/>
    <w:rsid w:val="008A4BC3"/>
    <w:rsid w:val="00934517"/>
    <w:rsid w:val="00941372"/>
    <w:rsid w:val="00985AA0"/>
    <w:rsid w:val="00A02189"/>
    <w:rsid w:val="00AA547E"/>
    <w:rsid w:val="00AB01B6"/>
    <w:rsid w:val="00BA330A"/>
    <w:rsid w:val="00BB5CB7"/>
    <w:rsid w:val="00C25C12"/>
    <w:rsid w:val="00C53268"/>
    <w:rsid w:val="00D5017A"/>
    <w:rsid w:val="00E93EC4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4C36C8"/>
  <w15:docId w15:val="{D59A29B6-0E13-45EF-A3C4-7E9E1871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7A"/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720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0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720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72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裕之</dc:creator>
  <cp:lastModifiedBy>市原 章太</cp:lastModifiedBy>
  <cp:revision>3</cp:revision>
  <cp:lastPrinted>2020-12-23T03:58:00Z</cp:lastPrinted>
  <dcterms:created xsi:type="dcterms:W3CDTF">2025-12-23T05:44:00Z</dcterms:created>
  <dcterms:modified xsi:type="dcterms:W3CDTF">2025-12-23T06:55:00Z</dcterms:modified>
</cp:coreProperties>
</file>