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6D35" w14:textId="77777777" w:rsidR="00431B1F" w:rsidRPr="00DA4AB8" w:rsidRDefault="00E931A8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第１号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>
        <w:rPr>
          <w:rFonts w:ascii="BIZ UD明朝 Medium" w:eastAsia="BIZ UD明朝 Medium" w:hAnsi="BIZ UD明朝 Medium" w:hint="eastAsia"/>
          <w:sz w:val="24"/>
          <w:szCs w:val="26"/>
        </w:rPr>
        <w:t>（第</w:t>
      </w:r>
      <w:r w:rsidR="0001310F">
        <w:rPr>
          <w:rFonts w:ascii="BIZ UD明朝 Medium" w:eastAsia="BIZ UD明朝 Medium" w:hAnsi="BIZ UD明朝 Medium" w:hint="eastAsia"/>
          <w:sz w:val="24"/>
          <w:szCs w:val="26"/>
        </w:rPr>
        <w:t>６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14:paraId="10C84D18" w14:textId="77777777"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6F424617" w14:textId="77777777" w:rsidR="00975956" w:rsidRPr="00DA4AB8" w:rsidRDefault="009070E4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1B3F8B">
        <w:rPr>
          <w:rFonts w:ascii="BIZ UDP明朝 Medium" w:eastAsia="BIZ UDP明朝 Medium" w:hAnsi="BIZ UDP明朝 Medium" w:hint="eastAsia"/>
          <w:sz w:val="24"/>
          <w:szCs w:val="24"/>
        </w:rPr>
        <w:t>松戸市大学等連携</w:t>
      </w:r>
      <w:r w:rsidRPr="001B3F8B">
        <w:rPr>
          <w:rFonts w:ascii="BIZ UDP明朝 Medium" w:eastAsia="BIZ UDP明朝 Medium" w:hAnsi="BIZ UDP明朝 Medium"/>
          <w:sz w:val="24"/>
          <w:szCs w:val="24"/>
        </w:rPr>
        <w:t>SDGs推進事業費</w:t>
      </w:r>
      <w:r>
        <w:rPr>
          <w:rFonts w:ascii="BIZ UD明朝 Medium" w:eastAsia="BIZ UD明朝 Medium" w:hAnsi="BIZ UD明朝 Medium" w:hint="eastAsia"/>
          <w:sz w:val="24"/>
          <w:szCs w:val="26"/>
        </w:rPr>
        <w:t>補助金交付申請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14:paraId="5C87DF48" w14:textId="77777777"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638DC1F8" w14:textId="77777777"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3C10C2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令和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14:paraId="505727C0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3A9CD6BA" w14:textId="77777777"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14:paraId="2DE67F94" w14:textId="77777777" w:rsidR="00DA4AB8" w:rsidRPr="00DA4AB8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543"/>
      </w:tblGrid>
      <w:tr w:rsidR="00EE03A1" w:rsidRPr="00DA4AB8" w14:paraId="0800BEE8" w14:textId="77777777" w:rsidTr="008716D2">
        <w:trPr>
          <w:trHeight w:val="454"/>
          <w:jc w:val="right"/>
        </w:trPr>
        <w:tc>
          <w:tcPr>
            <w:tcW w:w="2553" w:type="dxa"/>
            <w:vAlign w:val="center"/>
          </w:tcPr>
          <w:p w14:paraId="7EB91AB7" w14:textId="77777777" w:rsidR="00EE03A1" w:rsidRPr="00DA4AB8" w:rsidRDefault="00EE03A1" w:rsidP="0073138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543" w:type="dxa"/>
            <w:vAlign w:val="center"/>
          </w:tcPr>
          <w:p w14:paraId="1E42E966" w14:textId="77777777" w:rsidR="00EE03A1" w:rsidRPr="00DA4AB8" w:rsidRDefault="00EE03A1" w:rsidP="0073138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8716D2" w:rsidRPr="00DA4AB8" w14:paraId="0C5572BF" w14:textId="77777777" w:rsidTr="008716D2">
        <w:trPr>
          <w:trHeight w:val="454"/>
          <w:jc w:val="right"/>
        </w:trPr>
        <w:tc>
          <w:tcPr>
            <w:tcW w:w="2553" w:type="dxa"/>
            <w:vAlign w:val="center"/>
          </w:tcPr>
          <w:p w14:paraId="1FA87D62" w14:textId="77777777" w:rsidR="008716D2" w:rsidRPr="00DA4AB8" w:rsidRDefault="008716D2" w:rsidP="0073138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（大学（研究室）名）</w:t>
            </w:r>
          </w:p>
        </w:tc>
        <w:tc>
          <w:tcPr>
            <w:tcW w:w="3543" w:type="dxa"/>
            <w:vAlign w:val="center"/>
          </w:tcPr>
          <w:p w14:paraId="1DDEEDCC" w14:textId="77777777" w:rsidR="008716D2" w:rsidRPr="00DA4AB8" w:rsidRDefault="008716D2" w:rsidP="0073138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EE03A1" w:rsidRPr="00DA4AB8" w14:paraId="3A8F8B13" w14:textId="77777777" w:rsidTr="008716D2">
        <w:trPr>
          <w:trHeight w:val="454"/>
          <w:jc w:val="right"/>
        </w:trPr>
        <w:tc>
          <w:tcPr>
            <w:tcW w:w="2553" w:type="dxa"/>
            <w:vAlign w:val="center"/>
          </w:tcPr>
          <w:p w14:paraId="451FAF60" w14:textId="77777777" w:rsidR="00EE03A1" w:rsidRPr="00DA4AB8" w:rsidRDefault="00EE03A1" w:rsidP="00B74F8C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 所</w:t>
            </w:r>
          </w:p>
        </w:tc>
        <w:tc>
          <w:tcPr>
            <w:tcW w:w="3543" w:type="dxa"/>
            <w:vAlign w:val="center"/>
          </w:tcPr>
          <w:p w14:paraId="6B97D33C" w14:textId="77777777" w:rsidR="00EE03A1" w:rsidRPr="00DA4AB8" w:rsidRDefault="00EE03A1" w:rsidP="00B74F8C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EE03A1" w:rsidRPr="00DA4AB8" w14:paraId="2C057856" w14:textId="77777777" w:rsidTr="008716D2">
        <w:trPr>
          <w:trHeight w:val="454"/>
          <w:jc w:val="right"/>
        </w:trPr>
        <w:tc>
          <w:tcPr>
            <w:tcW w:w="2553" w:type="dxa"/>
            <w:vAlign w:val="center"/>
          </w:tcPr>
          <w:p w14:paraId="2FD72F7F" w14:textId="77777777" w:rsidR="00EE03A1" w:rsidRPr="00DA4AB8" w:rsidRDefault="00EE03A1" w:rsidP="005641A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 名</w:t>
            </w:r>
          </w:p>
        </w:tc>
        <w:tc>
          <w:tcPr>
            <w:tcW w:w="3543" w:type="dxa"/>
            <w:vAlign w:val="center"/>
          </w:tcPr>
          <w:p w14:paraId="6D45DB93" w14:textId="77777777" w:rsidR="00EE03A1" w:rsidRPr="00DA4AB8" w:rsidRDefault="00EE03A1" w:rsidP="005641A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14:paraId="68E63E4D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63F0FF9D" w14:textId="338B65C1" w:rsidR="00975956" w:rsidRPr="00DA4AB8" w:rsidRDefault="0001310F" w:rsidP="00141668">
      <w:pPr>
        <w:spacing w:line="276" w:lineRule="auto"/>
        <w:ind w:rightChars="-68" w:right="-143"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01310F">
        <w:rPr>
          <w:rFonts w:ascii="BIZ UD明朝 Medium" w:eastAsia="BIZ UD明朝 Medium" w:hAnsi="BIZ UD明朝 Medium" w:hint="eastAsia"/>
          <w:sz w:val="24"/>
          <w:szCs w:val="26"/>
        </w:rPr>
        <w:t>松戸市大学等連携</w:t>
      </w:r>
      <w:r>
        <w:rPr>
          <w:rFonts w:ascii="BIZ UD明朝 Medium" w:eastAsia="BIZ UD明朝 Medium" w:hAnsi="BIZ UD明朝 Medium" w:hint="eastAsia"/>
          <w:sz w:val="24"/>
          <w:szCs w:val="26"/>
        </w:rPr>
        <w:t>ＳＤＧｓ</w:t>
      </w:r>
      <w:r w:rsidRPr="0001310F">
        <w:rPr>
          <w:rFonts w:ascii="BIZ UD明朝 Medium" w:eastAsia="BIZ UD明朝 Medium" w:hAnsi="BIZ UD明朝 Medium"/>
          <w:sz w:val="24"/>
          <w:szCs w:val="26"/>
        </w:rPr>
        <w:t>推進事業費補助金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の交付を受けたいので、松戸市補助金等交付規則（昭和５５年３月３１日松戸市規則第１７号）第３条の規定により、下記のとおり関係書類を添えて申請します。</w:t>
      </w:r>
    </w:p>
    <w:p w14:paraId="2F8B1C9A" w14:textId="77777777" w:rsidR="00975956" w:rsidRPr="00DA4AB8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06D50F60" w14:textId="77777777" w:rsidR="00AF3244" w:rsidRDefault="00DA4AB8" w:rsidP="00AF3244">
      <w:pPr>
        <w:pStyle w:val="a8"/>
      </w:pPr>
      <w:r>
        <w:rPr>
          <w:rFonts w:hint="eastAsia"/>
        </w:rPr>
        <w:t>記</w:t>
      </w:r>
    </w:p>
    <w:p w14:paraId="36BB77AB" w14:textId="77777777" w:rsidR="00AF3244" w:rsidRDefault="00AF3244" w:rsidP="00AF3244"/>
    <w:p w14:paraId="50EAB1E3" w14:textId="77777777" w:rsidR="00DA4AB8" w:rsidRDefault="00DA4AB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１　交付申請額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　金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〇〇〇</w:t>
      </w:r>
      <w:r w:rsidR="00AF3244" w:rsidRPr="007A020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，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〇〇〇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円</w:t>
      </w:r>
    </w:p>
    <w:p w14:paraId="56B73857" w14:textId="77777777"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4DF94A81" w14:textId="77777777"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添付書類</w:t>
      </w:r>
    </w:p>
    <w:p w14:paraId="6FAC1C17" w14:textId="77777777"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⑴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事業計画書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14:paraId="38BE8768" w14:textId="77777777"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⑵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収支予算書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14:paraId="005D6DBD" w14:textId="77777777"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⑶　</w:t>
      </w:r>
      <w:r w:rsidR="00157248">
        <w:rPr>
          <w:rFonts w:ascii="BIZ UD明朝 Medium" w:eastAsia="BIZ UD明朝 Medium" w:hAnsi="BIZ UD明朝 Medium" w:hint="eastAsia"/>
          <w:sz w:val="24"/>
          <w:szCs w:val="26"/>
        </w:rPr>
        <w:t>団体</w:t>
      </w:r>
      <w:r w:rsidR="000E3792">
        <w:rPr>
          <w:rFonts w:ascii="BIZ UD明朝 Medium" w:eastAsia="BIZ UD明朝 Medium" w:hAnsi="BIZ UD明朝 Medium" w:hint="eastAsia"/>
          <w:sz w:val="24"/>
          <w:szCs w:val="26"/>
        </w:rPr>
        <w:t>概要書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</w:t>
      </w:r>
      <w:r w:rsidR="000E3792">
        <w:rPr>
          <w:rFonts w:ascii="BIZ UD明朝 Medium" w:eastAsia="BIZ UD明朝 Medium" w:hAnsi="BIZ UD明朝 Medium" w:hint="eastAsia"/>
          <w:sz w:val="24"/>
          <w:szCs w:val="26"/>
        </w:rPr>
        <w:t>別添３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）</w:t>
      </w:r>
    </w:p>
    <w:p w14:paraId="1B478DAE" w14:textId="77777777" w:rsidR="00EE03A1" w:rsidRDefault="00EE03A1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23131186" w14:textId="77777777" w:rsidR="009346ED" w:rsidRDefault="00E94BF5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183E22">
        <w:rPr>
          <w:rFonts w:ascii="BIZ UD明朝 Medium" w:eastAsia="BIZ UD明朝 Medium" w:hAnsi="BIZ UD明朝 Medium" w:hint="eastAsia"/>
          <w:sz w:val="24"/>
          <w:szCs w:val="26"/>
        </w:rPr>
        <w:t>１</w:t>
      </w:r>
    </w:p>
    <w:p w14:paraId="2D940438" w14:textId="77777777" w:rsidR="00183E22" w:rsidRPr="00922975" w:rsidRDefault="00922975" w:rsidP="00922975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 w:rsidRPr="00922975">
        <w:rPr>
          <w:rFonts w:ascii="BIZ UD明朝 Medium" w:eastAsia="BIZ UD明朝 Medium" w:hAnsi="BIZ UD明朝 Medium" w:hint="eastAsia"/>
          <w:sz w:val="28"/>
          <w:szCs w:val="26"/>
        </w:rPr>
        <w:t>事　業　計　画　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6656"/>
      </w:tblGrid>
      <w:tr w:rsidR="00CD7E30" w14:paraId="0B0BA587" w14:textId="77777777" w:rsidTr="00A16B67">
        <w:trPr>
          <w:trHeight w:val="454"/>
        </w:trPr>
        <w:tc>
          <w:tcPr>
            <w:tcW w:w="1985" w:type="dxa"/>
            <w:vAlign w:val="center"/>
          </w:tcPr>
          <w:p w14:paraId="22729736" w14:textId="77777777" w:rsidR="00CD7E30" w:rsidRDefault="00CD7E3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団体名</w:t>
            </w:r>
          </w:p>
          <w:p w14:paraId="211FB54E" w14:textId="77777777" w:rsidR="00CD7E30" w:rsidRDefault="00CD7E3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（</w:t>
            </w:r>
            <w:r w:rsidR="00A16B67"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大学（</w:t>
            </w:r>
            <w:r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研究室</w:t>
            </w:r>
            <w:r w:rsidR="00A16B67"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）</w:t>
            </w:r>
            <w:r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名）</w:t>
            </w:r>
          </w:p>
        </w:tc>
        <w:tc>
          <w:tcPr>
            <w:tcW w:w="6656" w:type="dxa"/>
            <w:vAlign w:val="center"/>
          </w:tcPr>
          <w:p w14:paraId="587B3E23" w14:textId="77777777" w:rsidR="00CD7E30" w:rsidRDefault="00CD7E30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22975" w14:paraId="2B09673C" w14:textId="77777777" w:rsidTr="00A16B67">
        <w:trPr>
          <w:trHeight w:val="454"/>
        </w:trPr>
        <w:tc>
          <w:tcPr>
            <w:tcW w:w="1985" w:type="dxa"/>
            <w:vAlign w:val="center"/>
          </w:tcPr>
          <w:p w14:paraId="58D9D33B" w14:textId="77777777" w:rsidR="00922975" w:rsidRDefault="00183655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</w:t>
            </w:r>
            <w:r w:rsidR="00786653">
              <w:rPr>
                <w:rFonts w:ascii="BIZ UD明朝 Medium" w:eastAsia="BIZ UD明朝 Medium" w:hAnsi="BIZ UD明朝 Medium" w:hint="eastAsia"/>
                <w:sz w:val="24"/>
                <w:szCs w:val="26"/>
              </w:rPr>
              <w:t>名称</w:t>
            </w:r>
          </w:p>
        </w:tc>
        <w:tc>
          <w:tcPr>
            <w:tcW w:w="6656" w:type="dxa"/>
            <w:vAlign w:val="center"/>
          </w:tcPr>
          <w:p w14:paraId="37895833" w14:textId="77777777" w:rsidR="00922975" w:rsidRDefault="00922975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B5CDB" w:rsidRPr="00786653" w14:paraId="6F18B27A" w14:textId="77777777" w:rsidTr="00A16B67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2CA1FF2" w14:textId="77777777" w:rsidR="009B5CDB" w:rsidRDefault="00CD7E3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</w:t>
            </w:r>
            <w:r w:rsidR="00EE03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期間</w:t>
            </w:r>
          </w:p>
        </w:tc>
        <w:tc>
          <w:tcPr>
            <w:tcW w:w="6656" w:type="dxa"/>
            <w:vAlign w:val="center"/>
          </w:tcPr>
          <w:p w14:paraId="3F3854C4" w14:textId="77777777" w:rsidR="009B5CDB" w:rsidRPr="00786653" w:rsidRDefault="009B5CDB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E2548A" w:rsidRPr="0015566A" w14:paraId="58653818" w14:textId="77777777" w:rsidTr="00F05D89">
        <w:trPr>
          <w:trHeight w:val="14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83D2E8" w14:textId="77777777" w:rsidR="00E2548A" w:rsidRDefault="00E2548A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事業概要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93EC700" w14:textId="77777777" w:rsidR="00E2548A" w:rsidRPr="0015566A" w:rsidRDefault="00E2548A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F05D89" w:rsidRPr="0015566A" w14:paraId="160D65EE" w14:textId="77777777" w:rsidTr="00F05D89">
        <w:trPr>
          <w:trHeight w:val="19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83AAE0" w14:textId="77777777" w:rsidR="00F05D89" w:rsidRDefault="00F05D89" w:rsidP="00F05D89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事業実施の</w:t>
            </w:r>
          </w:p>
          <w:p w14:paraId="16AB1C91" w14:textId="003F2502" w:rsidR="00F05D89" w:rsidRDefault="00F05D89" w:rsidP="00F05D89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背景・目的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D73944F" w14:textId="77777777" w:rsidR="00F05D89" w:rsidRPr="0015566A" w:rsidRDefault="00F05D89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F05D89" w:rsidRPr="0015566A" w14:paraId="434D3A02" w14:textId="77777777" w:rsidTr="00F05D89">
        <w:trPr>
          <w:trHeight w:val="197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2A22AB" w14:textId="77777777" w:rsidR="00F05D89" w:rsidRDefault="00F05D89" w:rsidP="00F05D89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実施内容の</w:t>
            </w:r>
          </w:p>
          <w:p w14:paraId="4A193AC1" w14:textId="4A80F1A2" w:rsidR="00F05D89" w:rsidRDefault="00F05D89" w:rsidP="00F05D89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詳細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4EFEC68" w14:textId="77777777" w:rsidR="00F05D89" w:rsidRPr="0015566A" w:rsidRDefault="00F05D89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F05D89" w:rsidRPr="0015566A" w14:paraId="299A603F" w14:textId="77777777" w:rsidTr="00F05D89">
        <w:trPr>
          <w:trHeight w:val="14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0C74A3" w14:textId="16A2CAF0" w:rsidR="00F05D89" w:rsidRDefault="00F05D89" w:rsidP="00992320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2E36B5B" w14:textId="77777777" w:rsidR="00F05D89" w:rsidRPr="0015566A" w:rsidRDefault="00F05D89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F05D89" w:rsidRPr="0015566A" w14:paraId="0C4F943E" w14:textId="77777777" w:rsidTr="00F05D89">
        <w:trPr>
          <w:trHeight w:val="17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54F201" w14:textId="068D9BB9" w:rsidR="00F05D89" w:rsidRDefault="00F05D89" w:rsidP="00F05D89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実施体制</w:t>
            </w:r>
          </w:p>
          <w:p w14:paraId="066FC1BA" w14:textId="68D4E627" w:rsidR="00F05D89" w:rsidRDefault="00F05D89" w:rsidP="00F05D89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安全対策等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0867AC74" w14:textId="77777777" w:rsidR="00F05D89" w:rsidRPr="0015566A" w:rsidRDefault="00F05D89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45F6AF81" w14:textId="77777777" w:rsidR="007558E3" w:rsidRDefault="007558E3" w:rsidP="008C1D84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23B7B62A" w14:textId="77777777" w:rsidR="007558E3" w:rsidRDefault="007558E3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14:paraId="59D43BFA" w14:textId="77777777" w:rsidR="00A54574" w:rsidRDefault="00A54574" w:rsidP="00A54574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 w:rsidRPr="00A54574">
        <w:rPr>
          <w:rFonts w:ascii="BIZ UD明朝 Medium" w:eastAsia="BIZ UD明朝 Medium" w:hAnsi="BIZ UD明朝 Medium" w:hint="eastAsia"/>
          <w:sz w:val="28"/>
          <w:szCs w:val="26"/>
        </w:rPr>
        <w:t>収　支　予　算　書</w:t>
      </w:r>
    </w:p>
    <w:p w14:paraId="3E0DD40A" w14:textId="77777777" w:rsidR="00691EE5" w:rsidRPr="00691EE5" w:rsidRDefault="00691EE5" w:rsidP="0033381D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14:paraId="7E2F9B09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338C64E4" w14:textId="77777777"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C074FD4" w14:textId="77777777"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F8E390E" w14:textId="77777777"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691EE5" w14:paraId="6668E2A6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035B9705" w14:textId="77777777" w:rsidR="00691EE5" w:rsidRPr="0033381D" w:rsidRDefault="002C6F5B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</w:t>
            </w:r>
            <w:r w:rsidR="0033381D">
              <w:rPr>
                <w:rFonts w:ascii="BIZ UD明朝 Medium" w:eastAsia="BIZ UD明朝 Medium" w:hAnsi="BIZ UD明朝 Medium" w:hint="eastAsia"/>
                <w:szCs w:val="26"/>
              </w:rPr>
              <w:t>市</w:t>
            </w:r>
            <w:r w:rsidR="0033381D"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BBD39E9" w14:textId="77777777" w:rsidR="00691EE5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55638818" w14:textId="77777777" w:rsidR="00691EE5" w:rsidRPr="0033381D" w:rsidRDefault="00691EE5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14:paraId="3919224C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60CBE3A7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E96659" w14:textId="77777777"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7D080E4A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F672C" w14:paraId="659922B9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1445895D" w14:textId="77777777"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AB380C3" w14:textId="77777777" w:rsidR="00CF672C" w:rsidRDefault="00CF672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635F99B8" w14:textId="77777777"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14:paraId="025F194D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ED60F37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127C0F" w14:textId="77777777"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12E2571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D248DA" w14:paraId="2F01D0A0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155A49C2" w14:textId="77777777"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3CC6674" w14:textId="77777777" w:rsidR="00D248DA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13834BDB" w14:textId="77777777"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91EE5" w14:paraId="6DD52EE8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3AD4936" w14:textId="77777777" w:rsidR="00691EE5" w:rsidRPr="0063181C" w:rsidRDefault="002C6F5B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2D10DD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9DE9A92" w14:textId="77777777" w:rsidR="00691EE5" w:rsidRPr="0063181C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BDCB9EA" w14:textId="77777777"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14:paraId="26755F83" w14:textId="77777777" w:rsidR="0033381D" w:rsidRDefault="0033381D" w:rsidP="002D10DD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14:paraId="2928651D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7FDDE759" w14:textId="77777777" w:rsidR="00C7497C" w:rsidRPr="002C6F5B" w:rsidRDefault="007B020A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F013B76" w14:textId="77777777"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6D532110" w14:textId="77777777"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C7497C" w14:paraId="79879F92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0DBBDE95" w14:textId="77777777"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B56B3D2" w14:textId="77777777"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483D7A3F" w14:textId="77777777"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14:paraId="483A1092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63019853" w14:textId="77777777"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14:paraId="4F3DA4C2" w14:textId="77777777"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0AE682F1" w14:textId="77777777"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14:paraId="69084196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69A93A4" w14:textId="77777777" w:rsidR="00C7497C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消耗品費</w:t>
            </w:r>
            <w:r w:rsidR="000E2192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1EFC48" w14:textId="77777777"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6C119D0" w14:textId="77777777"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5C27ABEB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CC90F99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68674E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84FE596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65EE9F20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8FB3CF2" w14:textId="77777777"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5E034D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6B196B0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63D4A0C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5B6984" w14:textId="77777777"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EBAD17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35C37C6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2207ED2B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F284003" w14:textId="77777777"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2CB7DC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C966E08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4C671B5C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522504E" w14:textId="77777777"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</w:t>
            </w:r>
            <w:r w:rsidR="006A0201">
              <w:rPr>
                <w:rFonts w:ascii="BIZ UD明朝 Medium" w:eastAsia="BIZ UD明朝 Medium" w:hAnsi="BIZ UD明朝 Medium" w:hint="eastAsia"/>
                <w:szCs w:val="26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6F9754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40D46EF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444A20C5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A917EC7" w14:textId="77777777"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B9506A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24ECE39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0DDDE802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AD80B04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B9667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C35FAA9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62FE064B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51A5A90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1104E1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AF4F8EA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7560A3D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6444A8E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ED0539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3EE3B2A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14:paraId="2753F199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779F999" w14:textId="77777777"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69268B" w14:textId="77777777"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5F872AC" w14:textId="77777777"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14:paraId="3CA281D7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A684E80" w14:textId="77777777"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986F1F" w14:textId="77777777"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8EBE44E" w14:textId="77777777"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5BF7C01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15BF876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579B2A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BE85AFF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063A656D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14:paraId="4A90A684" w14:textId="77777777"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A50FB55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7FC6BC80" w14:textId="77777777"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RPr="00777112" w14:paraId="76CE4B0E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0951C1DF" w14:textId="77777777" w:rsidR="00070190" w:rsidRPr="0063181C" w:rsidRDefault="00070190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2D10DD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0872F20" w14:textId="77777777" w:rsidR="00070190" w:rsidRPr="0063181C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7D27B16B" w14:textId="77777777" w:rsidR="00070190" w:rsidRPr="00777112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63225B95" w14:textId="77777777" w:rsidR="0033381D" w:rsidRPr="002D10DD" w:rsidRDefault="002D10DD" w:rsidP="007311A6">
      <w:pPr>
        <w:widowControl/>
        <w:spacing w:line="276" w:lineRule="auto"/>
        <w:jc w:val="left"/>
        <w:rPr>
          <w:rFonts w:ascii="BIZ UD明朝 Medium" w:eastAsia="BIZ UD明朝 Medium" w:hAnsi="BIZ UD明朝 Medium"/>
          <w:szCs w:val="26"/>
        </w:rPr>
      </w:pPr>
      <w:r w:rsidRPr="002D10DD">
        <w:rPr>
          <w:rFonts w:ascii="BIZ UD明朝 Medium" w:eastAsia="BIZ UD明朝 Medium" w:hAnsi="BIZ UD明朝 Medium" w:hint="eastAsia"/>
          <w:szCs w:val="26"/>
        </w:rPr>
        <w:t>※</w:t>
      </w:r>
      <w:r>
        <w:rPr>
          <w:rFonts w:ascii="BIZ UD明朝 Medium" w:eastAsia="BIZ UD明朝 Medium" w:hAnsi="BIZ UD明朝 Medium" w:hint="eastAsia"/>
          <w:szCs w:val="26"/>
        </w:rPr>
        <w:t xml:space="preserve">　収入と支出の合計額は一致させてください。</w:t>
      </w:r>
    </w:p>
    <w:p w14:paraId="38205AF1" w14:textId="77777777" w:rsidR="00B4511C" w:rsidRDefault="009346ED" w:rsidP="002D10DD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922975">
        <w:rPr>
          <w:rFonts w:ascii="BIZ UD明朝 Medium" w:eastAsia="BIZ UD明朝 Medium" w:hAnsi="BIZ UD明朝 Medium" w:hint="eastAsia"/>
          <w:sz w:val="24"/>
          <w:szCs w:val="26"/>
        </w:rPr>
        <w:t>３</w:t>
      </w:r>
    </w:p>
    <w:p w14:paraId="4C4D9409" w14:textId="77777777" w:rsidR="009346ED" w:rsidRPr="0069787E" w:rsidRDefault="009346ED" w:rsidP="009346ED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610FB0">
        <w:rPr>
          <w:rFonts w:ascii="BIZ UD明朝 Medium" w:eastAsia="BIZ UD明朝 Medium" w:hAnsi="BIZ UD明朝 Medium" w:hint="eastAsia"/>
          <w:sz w:val="28"/>
          <w:szCs w:val="26"/>
        </w:rPr>
        <w:t>団　体　概　要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9346ED" w14:paraId="0853112E" w14:textId="77777777" w:rsidTr="008F1EEB">
        <w:trPr>
          <w:trHeight w:val="454"/>
        </w:trPr>
        <w:tc>
          <w:tcPr>
            <w:tcW w:w="1838" w:type="dxa"/>
            <w:vAlign w:val="center"/>
          </w:tcPr>
          <w:p w14:paraId="5734F7DB" w14:textId="77777777" w:rsidR="008F1EEB" w:rsidRDefault="008F1EEB" w:rsidP="008F1EE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団体名</w:t>
            </w:r>
          </w:p>
          <w:p w14:paraId="26157D8D" w14:textId="77777777" w:rsidR="00CD7E30" w:rsidRDefault="008F1EEB" w:rsidP="008F1EEB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（大学（研究室）名）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217E60C4" w14:textId="77777777" w:rsidR="009346ED" w:rsidRDefault="009346ED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043B7C" w14:paraId="39216B86" w14:textId="77777777" w:rsidTr="008F1EEB">
        <w:trPr>
          <w:trHeight w:val="454"/>
        </w:trPr>
        <w:tc>
          <w:tcPr>
            <w:tcW w:w="1838" w:type="dxa"/>
            <w:vMerge w:val="restart"/>
            <w:vAlign w:val="center"/>
          </w:tcPr>
          <w:p w14:paraId="75C6BA3F" w14:textId="77777777" w:rsidR="00043B7C" w:rsidRDefault="00043B7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6656" w:type="dxa"/>
            <w:gridSpan w:val="2"/>
            <w:tcBorders>
              <w:bottom w:val="dashSmallGap" w:sz="4" w:space="0" w:color="auto"/>
            </w:tcBorders>
            <w:vAlign w:val="center"/>
          </w:tcPr>
          <w:p w14:paraId="63E3E6FD" w14:textId="77777777" w:rsidR="00043B7C" w:rsidRDefault="00043B7C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043B7C" w14:paraId="4B7D9A1A" w14:textId="77777777" w:rsidTr="008F1EEB">
        <w:trPr>
          <w:trHeight w:val="225"/>
        </w:trPr>
        <w:tc>
          <w:tcPr>
            <w:tcW w:w="1838" w:type="dxa"/>
            <w:vMerge/>
            <w:vAlign w:val="center"/>
          </w:tcPr>
          <w:p w14:paraId="5226D7EF" w14:textId="77777777" w:rsidR="00043B7C" w:rsidRDefault="00043B7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656" w:type="dxa"/>
            <w:gridSpan w:val="2"/>
            <w:tcBorders>
              <w:top w:val="dashSmallGap" w:sz="4" w:space="0" w:color="auto"/>
            </w:tcBorders>
            <w:vAlign w:val="center"/>
          </w:tcPr>
          <w:p w14:paraId="3736C703" w14:textId="77777777" w:rsidR="00043B7C" w:rsidRDefault="00043B7C" w:rsidP="00043B7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□ 代表者は成人です（確認後、□に</w:t>
            </w:r>
            <w:r>
              <w:rPr>
                <w:rFonts w:ascii="Segoe UI Symbol" w:eastAsia="BIZ UD明朝 Medium" w:hAnsi="Segoe UI Symbol" w:cs="Segoe UI Symbol" w:hint="eastAsia"/>
                <w:szCs w:val="26"/>
              </w:rPr>
              <w:t>✓を記入）。</w:t>
            </w:r>
          </w:p>
        </w:tc>
      </w:tr>
      <w:tr w:rsidR="0069787E" w14:paraId="1E8802F8" w14:textId="77777777" w:rsidTr="00476C44">
        <w:trPr>
          <w:trHeight w:val="907"/>
        </w:trPr>
        <w:tc>
          <w:tcPr>
            <w:tcW w:w="1838" w:type="dxa"/>
            <w:vMerge w:val="restart"/>
            <w:vAlign w:val="center"/>
          </w:tcPr>
          <w:p w14:paraId="2C8DB362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団体所在地</w:t>
            </w:r>
          </w:p>
          <w:p w14:paraId="53278B92" w14:textId="1FF162EC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F223921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　所</w:t>
            </w:r>
          </w:p>
        </w:tc>
        <w:tc>
          <w:tcPr>
            <w:tcW w:w="5380" w:type="dxa"/>
            <w:vAlign w:val="center"/>
          </w:tcPr>
          <w:p w14:paraId="4EF67FB4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〒</w:t>
            </w:r>
          </w:p>
          <w:p w14:paraId="618DF8A0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527E9AA2" w14:textId="77777777" w:rsidTr="00476C44">
        <w:trPr>
          <w:trHeight w:val="454"/>
        </w:trPr>
        <w:tc>
          <w:tcPr>
            <w:tcW w:w="1838" w:type="dxa"/>
            <w:vMerge/>
            <w:vAlign w:val="center"/>
          </w:tcPr>
          <w:p w14:paraId="62E6ACB3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67C293E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電　話</w:t>
            </w:r>
          </w:p>
        </w:tc>
        <w:tc>
          <w:tcPr>
            <w:tcW w:w="5380" w:type="dxa"/>
            <w:vAlign w:val="center"/>
          </w:tcPr>
          <w:p w14:paraId="2446FDAD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79E526B2" w14:textId="77777777" w:rsidTr="00476C44">
        <w:trPr>
          <w:trHeight w:val="454"/>
        </w:trPr>
        <w:tc>
          <w:tcPr>
            <w:tcW w:w="1838" w:type="dxa"/>
            <w:vMerge/>
            <w:vAlign w:val="center"/>
          </w:tcPr>
          <w:p w14:paraId="5DFF08F3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C0732CA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ＦＡＸ</w:t>
            </w:r>
          </w:p>
        </w:tc>
        <w:tc>
          <w:tcPr>
            <w:tcW w:w="5380" w:type="dxa"/>
            <w:vAlign w:val="center"/>
          </w:tcPr>
          <w:p w14:paraId="5B34210F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4871EED0" w14:textId="77777777" w:rsidTr="00476C44">
        <w:trPr>
          <w:trHeight w:val="454"/>
        </w:trPr>
        <w:tc>
          <w:tcPr>
            <w:tcW w:w="1838" w:type="dxa"/>
            <w:vMerge/>
            <w:vAlign w:val="center"/>
          </w:tcPr>
          <w:p w14:paraId="670A6A3B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59A451C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E-mail</w:t>
            </w:r>
          </w:p>
        </w:tc>
        <w:tc>
          <w:tcPr>
            <w:tcW w:w="5380" w:type="dxa"/>
            <w:vAlign w:val="center"/>
          </w:tcPr>
          <w:p w14:paraId="5A59F752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6A338ED7" w14:textId="77777777" w:rsidTr="00476C44">
        <w:trPr>
          <w:trHeight w:val="454"/>
        </w:trPr>
        <w:tc>
          <w:tcPr>
            <w:tcW w:w="1838" w:type="dxa"/>
            <w:vMerge/>
            <w:vAlign w:val="center"/>
          </w:tcPr>
          <w:p w14:paraId="55E37C3A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3218EAC" w14:textId="77777777" w:rsidR="0069787E" w:rsidRDefault="00187684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担当者</w:t>
            </w:r>
          </w:p>
        </w:tc>
        <w:tc>
          <w:tcPr>
            <w:tcW w:w="5380" w:type="dxa"/>
            <w:vAlign w:val="center"/>
          </w:tcPr>
          <w:p w14:paraId="096B088C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346ED" w14:paraId="5DB50700" w14:textId="77777777" w:rsidTr="008F1EEB">
        <w:trPr>
          <w:trHeight w:val="601"/>
        </w:trPr>
        <w:tc>
          <w:tcPr>
            <w:tcW w:w="1838" w:type="dxa"/>
            <w:vAlign w:val="center"/>
          </w:tcPr>
          <w:p w14:paraId="56FBBFD8" w14:textId="77777777" w:rsidR="009346ED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構成員数</w:t>
            </w:r>
          </w:p>
        </w:tc>
        <w:tc>
          <w:tcPr>
            <w:tcW w:w="6656" w:type="dxa"/>
            <w:gridSpan w:val="2"/>
            <w:vAlign w:val="center"/>
          </w:tcPr>
          <w:p w14:paraId="12FBB756" w14:textId="77777777" w:rsidR="009346ED" w:rsidRDefault="00A04FB1" w:rsidP="00992320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名</w:t>
            </w:r>
          </w:p>
        </w:tc>
      </w:tr>
      <w:tr w:rsidR="009346ED" w14:paraId="1A708027" w14:textId="77777777" w:rsidTr="008F1EEB">
        <w:trPr>
          <w:trHeight w:val="2819"/>
        </w:trPr>
        <w:tc>
          <w:tcPr>
            <w:tcW w:w="1838" w:type="dxa"/>
            <w:vAlign w:val="center"/>
          </w:tcPr>
          <w:p w14:paraId="04DA8403" w14:textId="0A6CB94D" w:rsidR="009346ED" w:rsidRDefault="00CD7E3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構成員名</w:t>
            </w:r>
          </w:p>
          <w:p w14:paraId="4E0727FA" w14:textId="77777777" w:rsidR="00263307" w:rsidRDefault="00263307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属性等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03958734" w14:textId="77777777" w:rsidR="0063181C" w:rsidRDefault="0063181C" w:rsidP="00992320">
            <w:pPr>
              <w:jc w:val="left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CD7E30" w14:paraId="78F1CC0D" w14:textId="77777777" w:rsidTr="008F1EEB">
        <w:trPr>
          <w:trHeight w:val="2845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8F11CBA" w14:textId="77777777" w:rsidR="00CD7E30" w:rsidRDefault="00CD7E3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活動内容</w:t>
            </w:r>
          </w:p>
          <w:p w14:paraId="04E7ED22" w14:textId="080D6FFB" w:rsidR="00CD7E30" w:rsidRDefault="00CD7E3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実績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0D17F" w14:textId="77777777" w:rsidR="00CD7E30" w:rsidRPr="00A04FB1" w:rsidRDefault="00CD7E30" w:rsidP="00972B5C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6F2E0389" w14:textId="77777777" w:rsidR="009346ED" w:rsidRPr="00DA4AB8" w:rsidRDefault="009346ED" w:rsidP="0063181C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</w:p>
    <w:sectPr w:rsidR="009346ED" w:rsidRPr="00DA4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FFF2" w14:textId="77777777" w:rsidR="00002F93" w:rsidRDefault="00002F93" w:rsidP="00975956">
      <w:r>
        <w:separator/>
      </w:r>
    </w:p>
  </w:endnote>
  <w:endnote w:type="continuationSeparator" w:id="0">
    <w:p w14:paraId="539D40D1" w14:textId="77777777" w:rsidR="00002F93" w:rsidRDefault="00002F93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7F80" w14:textId="77777777" w:rsidR="00002F93" w:rsidRDefault="00002F93" w:rsidP="00975956">
      <w:r>
        <w:separator/>
      </w:r>
    </w:p>
  </w:footnote>
  <w:footnote w:type="continuationSeparator" w:id="0">
    <w:p w14:paraId="600D592B" w14:textId="77777777" w:rsidR="00002F93" w:rsidRDefault="00002F93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02F93"/>
    <w:rsid w:val="0001310F"/>
    <w:rsid w:val="000266DB"/>
    <w:rsid w:val="00043B7C"/>
    <w:rsid w:val="00070190"/>
    <w:rsid w:val="000B0A68"/>
    <w:rsid w:val="000C5292"/>
    <w:rsid w:val="000D018A"/>
    <w:rsid w:val="000E2192"/>
    <w:rsid w:val="000E3792"/>
    <w:rsid w:val="00116E0B"/>
    <w:rsid w:val="00141668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63307"/>
    <w:rsid w:val="0028431A"/>
    <w:rsid w:val="002C6F5B"/>
    <w:rsid w:val="002D10DD"/>
    <w:rsid w:val="0033381D"/>
    <w:rsid w:val="003B17FE"/>
    <w:rsid w:val="003C10C2"/>
    <w:rsid w:val="00431B1F"/>
    <w:rsid w:val="0045235F"/>
    <w:rsid w:val="00476C44"/>
    <w:rsid w:val="004F142C"/>
    <w:rsid w:val="00525343"/>
    <w:rsid w:val="005358F0"/>
    <w:rsid w:val="00610FB0"/>
    <w:rsid w:val="0063181C"/>
    <w:rsid w:val="00646827"/>
    <w:rsid w:val="0067512E"/>
    <w:rsid w:val="006919CB"/>
    <w:rsid w:val="00691EE5"/>
    <w:rsid w:val="0069787E"/>
    <w:rsid w:val="006A0201"/>
    <w:rsid w:val="006D6E5F"/>
    <w:rsid w:val="006F69EB"/>
    <w:rsid w:val="007311A6"/>
    <w:rsid w:val="00742743"/>
    <w:rsid w:val="007558E3"/>
    <w:rsid w:val="00777112"/>
    <w:rsid w:val="00786653"/>
    <w:rsid w:val="00797D87"/>
    <w:rsid w:val="007A0203"/>
    <w:rsid w:val="007A296B"/>
    <w:rsid w:val="007B020A"/>
    <w:rsid w:val="007B3D29"/>
    <w:rsid w:val="007D24C3"/>
    <w:rsid w:val="007D306C"/>
    <w:rsid w:val="007F7AB0"/>
    <w:rsid w:val="00855F23"/>
    <w:rsid w:val="008716D2"/>
    <w:rsid w:val="008B67E7"/>
    <w:rsid w:val="008C1D84"/>
    <w:rsid w:val="008C4F6F"/>
    <w:rsid w:val="008F1EEB"/>
    <w:rsid w:val="009070E4"/>
    <w:rsid w:val="0092199E"/>
    <w:rsid w:val="00922975"/>
    <w:rsid w:val="009346ED"/>
    <w:rsid w:val="0096174F"/>
    <w:rsid w:val="00972B5C"/>
    <w:rsid w:val="00975956"/>
    <w:rsid w:val="00992320"/>
    <w:rsid w:val="009A4103"/>
    <w:rsid w:val="009B5CDB"/>
    <w:rsid w:val="009D0B73"/>
    <w:rsid w:val="009F3AD5"/>
    <w:rsid w:val="009F6160"/>
    <w:rsid w:val="00A04FB1"/>
    <w:rsid w:val="00A16B67"/>
    <w:rsid w:val="00A54574"/>
    <w:rsid w:val="00A65A81"/>
    <w:rsid w:val="00AB47C6"/>
    <w:rsid w:val="00AF3244"/>
    <w:rsid w:val="00B4511C"/>
    <w:rsid w:val="00B96F49"/>
    <w:rsid w:val="00C341F4"/>
    <w:rsid w:val="00C52CE2"/>
    <w:rsid w:val="00C7497C"/>
    <w:rsid w:val="00C97CDE"/>
    <w:rsid w:val="00CA4AD0"/>
    <w:rsid w:val="00CC74BF"/>
    <w:rsid w:val="00CD3726"/>
    <w:rsid w:val="00CD7E30"/>
    <w:rsid w:val="00CE33A8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2548A"/>
    <w:rsid w:val="00E931A8"/>
    <w:rsid w:val="00E94BF5"/>
    <w:rsid w:val="00EC34DC"/>
    <w:rsid w:val="00EE03A1"/>
    <w:rsid w:val="00EE0949"/>
    <w:rsid w:val="00F05D89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756E4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4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959F-5C1D-44FF-BD1D-5D70BCD6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理江</dc:creator>
  <cp:keywords/>
  <dc:description/>
  <cp:lastModifiedBy>梶原 竜太郎</cp:lastModifiedBy>
  <cp:revision>14</cp:revision>
  <cp:lastPrinted>2023-02-15T01:22:00Z</cp:lastPrinted>
  <dcterms:created xsi:type="dcterms:W3CDTF">2023-02-12T20:09:00Z</dcterms:created>
  <dcterms:modified xsi:type="dcterms:W3CDTF">2025-04-08T04:36:00Z</dcterms:modified>
</cp:coreProperties>
</file>