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67461" w:rsidRPr="00C75B48" w14:paraId="2D067067" w14:textId="77777777" w:rsidTr="00B968E0">
        <w:trPr>
          <w:trHeight w:val="583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C465E8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A864B60" w14:textId="476FAE92" w:rsidR="00B67461" w:rsidRPr="00286BBB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86BBB">
              <w:rPr>
                <w:rFonts w:ascii="UD デジタル 教科書体 NK-R" w:eastAsia="UD デジタル 教科書体 NK-R" w:hint="eastAsia"/>
                <w:sz w:val="24"/>
              </w:rPr>
              <w:t>松戸市</w:t>
            </w:r>
            <w:r w:rsidR="003E5A65">
              <w:rPr>
                <w:rFonts w:ascii="UD デジタル 教科書体 NK-R" w:eastAsia="UD デジタル 教科書体 NK-R" w:hint="eastAsia"/>
                <w:sz w:val="24"/>
              </w:rPr>
              <w:t>街路樹の整備・管理に関するガイドライン</w:t>
            </w:r>
            <w:r w:rsidRPr="00286BBB"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6B12E0AE" w14:textId="77777777" w:rsidR="00B67461" w:rsidRPr="00286BBB" w:rsidRDefault="00B67461" w:rsidP="00B67461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5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2"/>
        <w:gridCol w:w="6738"/>
      </w:tblGrid>
      <w:tr w:rsidR="00B67461" w:rsidRPr="00C75B48" w14:paraId="0FECA720" w14:textId="77777777" w:rsidTr="00B968E0">
        <w:trPr>
          <w:trHeight w:val="595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425511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673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64FB4" w14:textId="77777777" w:rsidR="00B67461" w:rsidRPr="00C75B48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67461" w:rsidRPr="00C75B48" w14:paraId="7D287BC3" w14:textId="77777777" w:rsidTr="00B968E0">
        <w:trPr>
          <w:trHeight w:val="595"/>
        </w:trPr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D43E56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名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81633" w14:textId="77777777" w:rsidR="00B67461" w:rsidRPr="00C75B48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520F4DC" w14:textId="77777777" w:rsidR="00B67461" w:rsidRPr="001802DD" w:rsidRDefault="00B67461" w:rsidP="00B67461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5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67461" w14:paraId="4AB1C245" w14:textId="77777777" w:rsidTr="00B968E0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2C5E49B4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83E578E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67461" w14:paraId="11F2818C" w14:textId="77777777" w:rsidTr="00B968E0">
        <w:trPr>
          <w:trHeight w:val="7161"/>
        </w:trPr>
        <w:tc>
          <w:tcPr>
            <w:tcW w:w="2446" w:type="dxa"/>
            <w:shd w:val="clear" w:color="auto" w:fill="auto"/>
          </w:tcPr>
          <w:p w14:paraId="2076A92F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03453AEE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F609D79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885EB9E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○上記の欄内は、すべて記載してください。</w:t>
      </w:r>
    </w:p>
    <w:p w14:paraId="24AD033D" w14:textId="77777777" w:rsidR="00B67461" w:rsidRPr="006B2285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1C61F1C9" w14:textId="77777777" w:rsidR="00B67461" w:rsidRPr="006B2285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p w14:paraId="74856F74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5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B67461" w:rsidRPr="00286BBB" w14:paraId="16AA9CDB" w14:textId="77777777" w:rsidTr="00B968E0">
        <w:trPr>
          <w:trHeight w:val="451"/>
        </w:trPr>
        <w:tc>
          <w:tcPr>
            <w:tcW w:w="1555" w:type="dxa"/>
            <w:vAlign w:val="center"/>
          </w:tcPr>
          <w:p w14:paraId="3E11A143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45646560" w14:textId="5E38D0B3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令和7年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１２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月1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６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火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）～令和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年1月16日（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金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3791EC24" w14:textId="77777777" w:rsidR="00B67461" w:rsidRPr="000242A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（持参の場合：土日祝日を除く8時30分～17時）</w:t>
            </w:r>
          </w:p>
          <w:p w14:paraId="741CF9DE" w14:textId="2027AA71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（郵送の場合：令和</w:t>
            </w:r>
            <w:r w:rsidR="003E5A65">
              <w:rPr>
                <w:rFonts w:ascii="UD デジタル 教科書体 NK-R" w:eastAsia="UD デジタル 教科書体 NK-R" w:hint="eastAsia"/>
                <w:sz w:val="20"/>
              </w:rPr>
              <w:t xml:space="preserve">　８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年1月1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6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日消印有効）</w:t>
            </w:r>
          </w:p>
        </w:tc>
      </w:tr>
      <w:tr w:rsidR="00B67461" w14:paraId="4F63D2C2" w14:textId="77777777" w:rsidTr="00B968E0">
        <w:trPr>
          <w:trHeight w:val="918"/>
        </w:trPr>
        <w:tc>
          <w:tcPr>
            <w:tcW w:w="1555" w:type="dxa"/>
            <w:vAlign w:val="center"/>
          </w:tcPr>
          <w:p w14:paraId="2A5043EB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提出先</w:t>
            </w:r>
          </w:p>
        </w:tc>
        <w:tc>
          <w:tcPr>
            <w:tcW w:w="7657" w:type="dxa"/>
          </w:tcPr>
          <w:p w14:paraId="644A5759" w14:textId="58F21FF1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〒271-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0072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松戸市</w:t>
            </w:r>
            <w:r w:rsidR="003E5A65" w:rsidRPr="003E5A65">
              <w:rPr>
                <w:rFonts w:ascii="UD デジタル 教科書体 NK-R" w:eastAsia="UD デジタル 教科書体 NK-R" w:hint="eastAsia"/>
                <w:sz w:val="22"/>
              </w:rPr>
              <w:t>竹ケ花</w:t>
            </w:r>
            <w:r w:rsidR="003E5A65" w:rsidRPr="003E5A65">
              <w:rPr>
                <w:rFonts w:ascii="UD デジタル 教科書体 NK-R" w:eastAsia="UD デジタル 教科書体 NK-R"/>
                <w:sz w:val="22"/>
              </w:rPr>
              <w:t>136番地の2</w:t>
            </w:r>
          </w:p>
          <w:p w14:paraId="1305EE64" w14:textId="0E6A932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松戸市　街づくり部　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みどりと花の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課</w:t>
            </w:r>
          </w:p>
          <w:p w14:paraId="65972BDF" w14:textId="241107F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電話：047-366-737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FAX：047-36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3E5A65">
              <w:rPr>
                <w:rFonts w:ascii="UD デジタル 教科書体 NK-R" w:eastAsia="UD デジタル 教科書体 NK-R" w:hint="eastAsia"/>
                <w:sz w:val="22"/>
              </w:rPr>
              <w:t>９５９５</w:t>
            </w:r>
          </w:p>
          <w:p w14:paraId="737AF708" w14:textId="78B05296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</w:t>
            </w:r>
            <w:r w:rsidR="004A760A" w:rsidRPr="004A760A">
              <w:rPr>
                <w:rFonts w:ascii="UD デジタル 教科書体 NK-R" w:eastAsia="UD デジタル 教科書体 NK-R"/>
                <w:sz w:val="22"/>
              </w:rPr>
              <w:t>mcmidori@city.matsudo.chiba.jp</w:t>
            </w:r>
          </w:p>
        </w:tc>
      </w:tr>
    </w:tbl>
    <w:p w14:paraId="6F3DD9DD" w14:textId="77777777" w:rsidR="0092616D" w:rsidRPr="00B67461" w:rsidRDefault="0092616D"/>
    <w:sectPr w:rsidR="0092616D" w:rsidRPr="00B67461" w:rsidSect="00B67461">
      <w:headerReference w:type="default" r:id="rId6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A076" w14:textId="77777777" w:rsidR="00ED4FE1" w:rsidRDefault="00ED4FE1">
      <w:r>
        <w:separator/>
      </w:r>
    </w:p>
  </w:endnote>
  <w:endnote w:type="continuationSeparator" w:id="0">
    <w:p w14:paraId="04463284" w14:textId="77777777" w:rsidR="00ED4FE1" w:rsidRDefault="00ED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0673" w14:textId="77777777" w:rsidR="00ED4FE1" w:rsidRDefault="00ED4FE1">
      <w:r>
        <w:separator/>
      </w:r>
    </w:p>
  </w:footnote>
  <w:footnote w:type="continuationSeparator" w:id="0">
    <w:p w14:paraId="7F2A23AB" w14:textId="77777777" w:rsidR="00ED4FE1" w:rsidRDefault="00ED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F281" w14:textId="77777777" w:rsidR="00B67461" w:rsidRPr="00C75B48" w:rsidRDefault="00B67461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1"/>
    <w:rsid w:val="003E5A65"/>
    <w:rsid w:val="004A760A"/>
    <w:rsid w:val="0092616D"/>
    <w:rsid w:val="00B67461"/>
    <w:rsid w:val="00E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F7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6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461"/>
    <w:rPr>
      <w14:ligatures w14:val="none"/>
    </w:rPr>
  </w:style>
  <w:style w:type="table" w:styleId="a5">
    <w:name w:val="Table Grid"/>
    <w:basedOn w:val="a1"/>
    <w:uiPriority w:val="39"/>
    <w:rsid w:val="00B6746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2025-11-20T01:44:00Z</dcterms:created>
  <dcterms:modified xsi:type="dcterms:W3CDTF">2025-12-11T00:48:00Z</dcterms:modified>
</cp:coreProperties>
</file>