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250C4" w:rsidRPr="00C75B48" w14:paraId="65D15AFB" w14:textId="77777777" w:rsidTr="00DD6791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1F827" w14:textId="77777777" w:rsidR="00B250C4" w:rsidRPr="00C75B48" w:rsidRDefault="00B250C4" w:rsidP="00B250C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499A811" w14:textId="36FDB697" w:rsidR="00B250C4" w:rsidRPr="00286BBB" w:rsidRDefault="00B250C4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86BBB">
              <w:rPr>
                <w:rFonts w:ascii="UD デジタル 教科書体 NK-R" w:eastAsia="UD デジタル 教科書体 NK-R" w:hint="eastAsia"/>
                <w:sz w:val="24"/>
              </w:rPr>
              <w:t>松戸市</w:t>
            </w:r>
            <w:r w:rsidR="00826C20">
              <w:rPr>
                <w:rFonts w:ascii="UD デジタル 教科書体 NK-R" w:eastAsia="UD デジタル 教科書体 NK-R" w:hint="eastAsia"/>
                <w:sz w:val="24"/>
              </w:rPr>
              <w:t>自転車駐車場附置義務条例の一部を改正する条例</w:t>
            </w:r>
            <w:r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2B9C41FA" w14:textId="77777777" w:rsidR="00BA3CDA" w:rsidRPr="00286BBB" w:rsidRDefault="00BA3CDA" w:rsidP="001802DD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6738"/>
      </w:tblGrid>
      <w:tr w:rsidR="00BA3CDA" w:rsidRPr="00C75B48" w14:paraId="127D0C3E" w14:textId="77777777" w:rsidTr="00DD6791">
        <w:trPr>
          <w:trHeight w:val="595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9BD1CA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EE2E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A3CDA" w:rsidRPr="00C75B48" w14:paraId="0183DD45" w14:textId="77777777" w:rsidTr="00DD6791">
        <w:trPr>
          <w:trHeight w:val="595"/>
        </w:trPr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B5C78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B228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75F69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ACC544B" w14:textId="77777777" w:rsidR="00BA3CDA" w:rsidRPr="001802DD" w:rsidRDefault="00BA3CDA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A3CDA" w14:paraId="3FD6DCA7" w14:textId="77777777" w:rsidTr="004A706C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4BCA9A3F" w14:textId="77777777" w:rsidR="00BA3CDA" w:rsidRDefault="00BA3CDA" w:rsidP="00BA3CD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</w:t>
            </w:r>
            <w:r w:rsidR="004A706C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68C4F9C" w14:textId="77777777" w:rsidR="00BA3CDA" w:rsidRDefault="006B2285" w:rsidP="004A70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A3CDA" w14:paraId="7FD4B988" w14:textId="77777777" w:rsidTr="006B2285">
        <w:trPr>
          <w:trHeight w:val="7161"/>
        </w:trPr>
        <w:tc>
          <w:tcPr>
            <w:tcW w:w="2446" w:type="dxa"/>
            <w:shd w:val="clear" w:color="auto" w:fill="auto"/>
          </w:tcPr>
          <w:p w14:paraId="30DBC95C" w14:textId="77777777" w:rsidR="00BA3CDA" w:rsidRDefault="00BA3CDA" w:rsidP="004A706C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7AC8AE54" w14:textId="77777777" w:rsidR="00BA3CDA" w:rsidRDefault="00BA3CDA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DEA1B3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DEE1D47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6B2285">
        <w:rPr>
          <w:rFonts w:ascii="UD デジタル 教科書体 NK-R" w:eastAsia="UD デジタル 教科書体 NK-R" w:hint="eastAsia"/>
          <w:sz w:val="22"/>
        </w:rPr>
        <w:t>上記の欄内は、すべて記載してください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12E6110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F28D48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C6EDADE" w14:textId="77777777" w:rsidR="00286BBB" w:rsidRDefault="00286BBB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DD6791" w:rsidRPr="00286BBB" w14:paraId="6AA9EB35" w14:textId="77777777" w:rsidTr="00DD6791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095FD753" w14:textId="3E9D99AC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木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）～令和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CD444D9" w14:textId="55DD4B9B" w:rsidR="00DD6791" w:rsidRPr="000242A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土日祝日を除く8時30分～17時）</w:t>
            </w:r>
          </w:p>
          <w:p w14:paraId="36620D6D" w14:textId="7A2FE4AD" w:rsidR="00DD6791" w:rsidRDefault="00DD6791" w:rsidP="00286BBB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令和</w:t>
            </w:r>
            <w:r w:rsidR="00826C20">
              <w:rPr>
                <w:rFonts w:ascii="UD デジタル 教科書体 NK-R" w:eastAsia="UD デジタル 教科書体 NK-R" w:hint="eastAsia"/>
                <w:sz w:val="20"/>
              </w:rPr>
              <w:t>８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</w:t>
            </w:r>
            <w:r w:rsidR="00826C20">
              <w:rPr>
                <w:rFonts w:ascii="UD デジタル 教科書体 NK-R" w:eastAsia="UD デジタル 教科書体 NK-R" w:hint="eastAsia"/>
                <w:sz w:val="20"/>
              </w:rPr>
              <w:t>２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月1</w:t>
            </w:r>
            <w:r w:rsidR="008F6C53"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DD6791" w14:paraId="6F7580E5" w14:textId="77777777" w:rsidTr="00DD6791">
        <w:trPr>
          <w:trHeight w:val="918"/>
        </w:trPr>
        <w:tc>
          <w:tcPr>
            <w:tcW w:w="1555" w:type="dxa"/>
            <w:vAlign w:val="center"/>
          </w:tcPr>
          <w:p w14:paraId="13B13D94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11940AC5" w14:textId="79CBFC86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0072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松戸市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竹ヶ花136-2　２階</w:t>
            </w:r>
          </w:p>
          <w:p w14:paraId="776DDD49" w14:textId="5DC1F660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松戸市</w:t>
            </w:r>
            <w:r w:rsidR="00286BBB">
              <w:rPr>
                <w:rFonts w:ascii="UD デジタル 教科書体 NK-R" w:eastAsia="UD デジタル 教科書体 NK-R" w:hint="eastAsia"/>
                <w:sz w:val="22"/>
              </w:rPr>
              <w:t xml:space="preserve">　街づくり部　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交通政策課</w:t>
            </w:r>
          </w:p>
          <w:p w14:paraId="4CCF42CA" w14:textId="43A03D6F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366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826C20">
              <w:rPr>
                <w:rFonts w:ascii="UD デジタル 教科書体 NK-R" w:eastAsia="UD デジタル 教科書体 NK-R" w:hint="eastAsia"/>
                <w:sz w:val="22"/>
              </w:rPr>
              <w:t>7439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704-4590</w:t>
            </w:r>
          </w:p>
          <w:p w14:paraId="4642103B" w14:textId="2CF5CF55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04334E" w:rsidRPr="0004334E">
              <w:rPr>
                <w:rFonts w:ascii="UD デジタル 教科書体 NK-R" w:eastAsia="UD デジタル 教科書体 NK-R"/>
                <w:sz w:val="22"/>
              </w:rPr>
              <w:t>mckoutsu@city.matsudo.chiba.jp</w:t>
            </w:r>
          </w:p>
        </w:tc>
      </w:tr>
    </w:tbl>
    <w:p w14:paraId="09DECCC0" w14:textId="77777777" w:rsidR="00B250C4" w:rsidRPr="00BA3CDA" w:rsidRDefault="00B250C4" w:rsidP="00D3114B">
      <w:pPr>
        <w:spacing w:line="360" w:lineRule="exact"/>
        <w:rPr>
          <w:rFonts w:ascii="UD デジタル 教科書体 NK-R" w:eastAsia="UD デジタル 教科書体 NK-R"/>
          <w:sz w:val="22"/>
        </w:rPr>
      </w:pPr>
    </w:p>
    <w:sectPr w:rsidR="00B250C4" w:rsidRPr="00BA3CDA" w:rsidSect="004A706C">
      <w:headerReference w:type="default" r:id="rId6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EAE" w14:textId="77777777" w:rsidR="00974BB9" w:rsidRDefault="00974BB9" w:rsidP="00974BB9">
      <w:r>
        <w:separator/>
      </w:r>
    </w:p>
  </w:endnote>
  <w:endnote w:type="continuationSeparator" w:id="0">
    <w:p w14:paraId="189E649E" w14:textId="77777777" w:rsidR="00974BB9" w:rsidRDefault="00974BB9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A975" w14:textId="77777777" w:rsidR="00974BB9" w:rsidRDefault="00974BB9" w:rsidP="00974BB9">
      <w:r>
        <w:separator/>
      </w:r>
    </w:p>
  </w:footnote>
  <w:footnote w:type="continuationSeparator" w:id="0">
    <w:p w14:paraId="0F2837E5" w14:textId="77777777" w:rsidR="00974BB9" w:rsidRDefault="00974BB9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C75B48" w:rsidRDefault="00974BB9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4334E"/>
    <w:rsid w:val="001802DD"/>
    <w:rsid w:val="00286BBB"/>
    <w:rsid w:val="003F7E37"/>
    <w:rsid w:val="004A706C"/>
    <w:rsid w:val="006B2285"/>
    <w:rsid w:val="00826C20"/>
    <w:rsid w:val="008F6C53"/>
    <w:rsid w:val="009629A5"/>
    <w:rsid w:val="00974BB9"/>
    <w:rsid w:val="00B250C4"/>
    <w:rsid w:val="00BA3CDA"/>
    <w:rsid w:val="00BE005E"/>
    <w:rsid w:val="00C75B48"/>
    <w:rsid w:val="00D3114B"/>
    <w:rsid w:val="00D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B5F"/>
  <w15:chartTrackingRefBased/>
  <w15:docId w15:val="{76108201-F319-43C0-86D0-F976317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2023-12-12T04:11:00Z</cp:lastPrinted>
  <dcterms:created xsi:type="dcterms:W3CDTF">2025-11-10T23:42:00Z</dcterms:created>
  <dcterms:modified xsi:type="dcterms:W3CDTF">2026-01-09T08:21:00Z</dcterms:modified>
</cp:coreProperties>
</file>