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A211" w14:textId="77777777" w:rsidR="006E4C90" w:rsidRDefault="006E4C90" w:rsidP="0025370C">
      <w:pPr>
        <w:rPr>
          <w:rFonts w:ascii="BIZ UDゴシック" w:eastAsia="BIZ UDゴシック" w:hAnsi="BIZ UDゴシック"/>
        </w:rPr>
      </w:pPr>
      <w:r w:rsidRPr="00A8081B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7456" behindDoc="0" locked="0" layoutInCell="1" allowOverlap="1" wp14:anchorId="21B83ABF" wp14:editId="33B26936">
            <wp:simplePos x="0" y="0"/>
            <wp:positionH relativeFrom="column">
              <wp:posOffset>5828665</wp:posOffset>
            </wp:positionH>
            <wp:positionV relativeFrom="paragraph">
              <wp:posOffset>-276225</wp:posOffset>
            </wp:positionV>
            <wp:extent cx="690245" cy="634611"/>
            <wp:effectExtent l="0" t="0" r="0" b="0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3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81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AFC74" wp14:editId="2F33E50E">
                <wp:simplePos x="0" y="0"/>
                <wp:positionH relativeFrom="margin">
                  <wp:posOffset>-143510</wp:posOffset>
                </wp:positionH>
                <wp:positionV relativeFrom="paragraph">
                  <wp:posOffset>-278765</wp:posOffset>
                </wp:positionV>
                <wp:extent cx="5820410" cy="542290"/>
                <wp:effectExtent l="0" t="0" r="0" b="0"/>
                <wp:wrapNone/>
                <wp:docPr id="4" name="タイトル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041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D203E" w14:textId="090F5D97" w:rsidR="0025370C" w:rsidRPr="006E4C90" w:rsidRDefault="0025370C" w:rsidP="009B4F9E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</w:pPr>
                            <w:r w:rsidRPr="006E4C9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令和</w:t>
                            </w:r>
                            <w:r w:rsidR="00EE725C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kern w:val="24"/>
                                <w:sz w:val="36"/>
                                <w:szCs w:val="30"/>
                              </w:rPr>
                              <w:t>８</w:t>
                            </w:r>
                            <w:r w:rsidR="004E6FB5" w:rsidRPr="00CC573D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kern w:val="24"/>
                                <w:sz w:val="36"/>
                                <w:szCs w:val="30"/>
                              </w:rPr>
                              <w:t>年度　松戸市各種健康診査　受診券発行</w:t>
                            </w:r>
                            <w:r w:rsidRPr="006E4C9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申請書</w:t>
                            </w:r>
                          </w:p>
                          <w:p w14:paraId="473AF597" w14:textId="77777777" w:rsidR="004E6FB5" w:rsidRPr="006E4C90" w:rsidRDefault="004E6FB5" w:rsidP="009B4F9E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</w:pPr>
                          </w:p>
                          <w:p w14:paraId="3BEC807E" w14:textId="77777777" w:rsidR="004E6FB5" w:rsidRPr="006E4C90" w:rsidRDefault="004E6FB5" w:rsidP="009B4F9E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</w:pPr>
                          </w:p>
                          <w:p w14:paraId="7B0A250E" w14:textId="77777777" w:rsidR="004E6FB5" w:rsidRPr="006E4C90" w:rsidRDefault="004E6FB5" w:rsidP="009B4F9E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AFC74" id="タイトル 3" o:spid="_x0000_s1026" style="position:absolute;left:0;text-align:left;margin-left:-11.3pt;margin-top:-21.95pt;width:458.3pt;height:42.7pt;z-index: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" filled="f" stroked="f">
                <o:lock v:ext="edit" grouping="t"/>
                <v:textbox>
                  <w:txbxContent>
                    <w:p w14:paraId="7D2D203E" w14:textId="090F5D97" w:rsidR="0025370C" w:rsidRPr="006E4C90" w:rsidRDefault="0025370C" w:rsidP="009B4F9E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</w:pPr>
                      <w:r w:rsidRPr="006E4C9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令和</w:t>
                      </w:r>
                      <w:r w:rsidR="00EE725C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kern w:val="24"/>
                          <w:sz w:val="36"/>
                          <w:szCs w:val="30"/>
                        </w:rPr>
                        <w:t>８</w:t>
                      </w:r>
                      <w:r w:rsidR="004E6FB5" w:rsidRPr="00CC573D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kern w:val="24"/>
                          <w:sz w:val="36"/>
                          <w:szCs w:val="30"/>
                        </w:rPr>
                        <w:t>年度　松戸市各種健康診査　受診券発行</w:t>
                      </w:r>
                      <w:r w:rsidRPr="006E4C9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申請書</w:t>
                      </w:r>
                    </w:p>
                    <w:p w14:paraId="473AF597" w14:textId="77777777" w:rsidR="004E6FB5" w:rsidRPr="006E4C90" w:rsidRDefault="004E6FB5" w:rsidP="009B4F9E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</w:pPr>
                    </w:p>
                    <w:p w14:paraId="3BEC807E" w14:textId="77777777" w:rsidR="004E6FB5" w:rsidRPr="006E4C90" w:rsidRDefault="004E6FB5" w:rsidP="009B4F9E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</w:pPr>
                    </w:p>
                    <w:p w14:paraId="7B0A250E" w14:textId="77777777" w:rsidR="004E6FB5" w:rsidRPr="006E4C90" w:rsidRDefault="004E6FB5" w:rsidP="009B4F9E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552D21" w14:textId="77777777" w:rsidR="00865D09" w:rsidRPr="00865D09" w:rsidRDefault="00865D09" w:rsidP="00865D09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 w:rsidRPr="00865D09">
        <w:rPr>
          <w:rFonts w:ascii="BIZ UDゴシック" w:eastAsia="BIZ UDゴシック" w:hAnsi="BIZ UDゴシック" w:hint="eastAsia"/>
          <w:sz w:val="24"/>
        </w:rPr>
        <w:t>申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865D09">
        <w:rPr>
          <w:rFonts w:ascii="BIZ UDゴシック" w:eastAsia="BIZ UDゴシック" w:hAnsi="BIZ UDゴシック" w:hint="eastAsia"/>
          <w:sz w:val="24"/>
        </w:rPr>
        <w:t>請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865D09">
        <w:rPr>
          <w:rFonts w:ascii="BIZ UDゴシック" w:eastAsia="BIZ UDゴシック" w:hAnsi="BIZ UDゴシック" w:hint="eastAsia"/>
          <w:sz w:val="24"/>
        </w:rPr>
        <w:t>日【　　　年　　　月　　　日】　　受付者【　　　　　　】</w:t>
      </w:r>
    </w:p>
    <w:p w14:paraId="77B14BB6" w14:textId="77777777" w:rsidR="00865D09" w:rsidRPr="00865D09" w:rsidRDefault="00CE753C" w:rsidP="00865D09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受付場所【　　　　　　　　　保健福祉センター・市民健康相談室・</w:t>
      </w:r>
      <w:r w:rsidR="00865D09" w:rsidRPr="00865D09">
        <w:rPr>
          <w:rFonts w:ascii="BIZ UDゴシック" w:eastAsia="BIZ UDゴシック" w:hAnsi="BIZ UDゴシック" w:hint="eastAsia"/>
          <w:sz w:val="24"/>
        </w:rPr>
        <w:t>健康推進課　健診担当室】</w:t>
      </w:r>
    </w:p>
    <w:p w14:paraId="67B287B7" w14:textId="77777777" w:rsidR="00A8081B" w:rsidRPr="00AB65EB" w:rsidRDefault="006E4C90" w:rsidP="00A8081B">
      <w:pPr>
        <w:jc w:val="left"/>
        <w:rPr>
          <w:rFonts w:ascii="BIZ UDゴシック" w:eastAsia="BIZ UDゴシック" w:hAnsi="BIZ UDゴシック"/>
          <w:b/>
          <w:sz w:val="28"/>
        </w:rPr>
      </w:pPr>
      <w:r w:rsidRPr="00CE753C">
        <w:rPr>
          <w:rFonts w:ascii="BIZ UDゴシック" w:eastAsia="BIZ UDゴシック" w:hAnsi="BIZ UDゴシック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E707AD" wp14:editId="5E1E5D86">
                <wp:simplePos x="0" y="0"/>
                <wp:positionH relativeFrom="column">
                  <wp:posOffset>3486150</wp:posOffset>
                </wp:positionH>
                <wp:positionV relativeFrom="paragraph">
                  <wp:posOffset>104775</wp:posOffset>
                </wp:positionV>
                <wp:extent cx="31337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C321" w14:textId="77777777" w:rsidR="006E4C90" w:rsidRDefault="006E4C9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申請後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、交付までに</w:t>
                            </w:r>
                            <w:r w:rsidR="00CE753C">
                              <w:rPr>
                                <w:rFonts w:ascii="BIZ UDゴシック" w:eastAsia="BIZ UDゴシック" w:hAnsi="BIZ UDゴシック" w:hint="eastAsia"/>
                              </w:rPr>
                              <w:t>郵送で</w:t>
                            </w:r>
                            <w:r w:rsidRPr="006E4C90">
                              <w:rPr>
                                <w:rFonts w:ascii="BIZ UDゴシック" w:eastAsia="BIZ UDゴシック" w:hAnsi="BIZ UDゴシック"/>
                              </w:rPr>
                              <w:t>２</w:t>
                            </w:r>
                            <w:r w:rsidRPr="006E4C90">
                              <w:rPr>
                                <w:rFonts w:ascii="BIZ UDゴシック" w:eastAsia="BIZ UDゴシック" w:hAnsi="BIZ UDゴシック" w:hint="eastAsia"/>
                              </w:rPr>
                              <w:t>週間</w:t>
                            </w:r>
                            <w:r w:rsidR="00CE753C">
                              <w:rPr>
                                <w:rFonts w:ascii="BIZ UDゴシック" w:eastAsia="BIZ UDゴシック" w:hAnsi="BIZ UDゴシック" w:hint="eastAsia"/>
                              </w:rPr>
                              <w:t>程度</w:t>
                            </w:r>
                            <w:r w:rsidRPr="006E4C90">
                              <w:rPr>
                                <w:rFonts w:ascii="BIZ UDゴシック" w:eastAsia="BIZ UDゴシック" w:hAnsi="BIZ UDゴシック" w:hint="eastAsia"/>
                              </w:rPr>
                              <w:t>かかります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  <w:p w14:paraId="59A2A081" w14:textId="77777777" w:rsidR="006E4C90" w:rsidRPr="006E4C90" w:rsidRDefault="006E4C9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お急ぎの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場合</w:t>
                            </w:r>
                            <w:r w:rsidRPr="006E4C90">
                              <w:rPr>
                                <w:rFonts w:ascii="BIZ UDゴシック" w:eastAsia="BIZ UDゴシック" w:hAnsi="BIZ UDゴシック" w:hint="eastAsia"/>
                              </w:rPr>
                              <w:t>は</w:t>
                            </w:r>
                            <w:r w:rsidRPr="006E4C90">
                              <w:rPr>
                                <w:rFonts w:ascii="BIZ UDゴシック" w:eastAsia="BIZ UDゴシック" w:hAnsi="BIZ UDゴシック"/>
                              </w:rPr>
                              <w:t>、健康推進課　健診担当室に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直接</w:t>
                            </w:r>
                            <w:r w:rsidRPr="006E4C90">
                              <w:rPr>
                                <w:rFonts w:ascii="BIZ UDゴシック" w:eastAsia="BIZ UDゴシック" w:hAnsi="BIZ UDゴシック"/>
                              </w:rPr>
                              <w:t>お電話く</w:t>
                            </w:r>
                            <w:r w:rsidRPr="006E4C90">
                              <w:rPr>
                                <w:rFonts w:ascii="BIZ UDゴシック" w:eastAsia="BIZ UDゴシック" w:hAnsi="BIZ UDゴシック" w:hint="eastAsia"/>
                              </w:rPr>
                              <w:t>ださい</w:t>
                            </w:r>
                            <w:r w:rsidRPr="006E4C90">
                              <w:rPr>
                                <w:rFonts w:ascii="BIZ UDゴシック" w:eastAsia="BIZ UDゴシック" w:hAnsi="BIZ UDゴシック"/>
                              </w:rPr>
                              <w:t>。（</w:t>
                            </w:r>
                            <w:r w:rsidRPr="006E4C90">
                              <w:rPr>
                                <w:rFonts w:ascii="BIZ UDゴシック" w:eastAsia="BIZ UDゴシック" w:hAnsi="BIZ UDゴシック" w:hint="eastAsia"/>
                              </w:rPr>
                              <w:t>047-366-7487</w:t>
                            </w:r>
                            <w:r w:rsidRPr="006E4C90">
                              <w:rPr>
                                <w:rFonts w:ascii="BIZ UDゴシック" w:eastAsia="BIZ UDゴシック" w:hAnsi="BIZ UD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74.5pt;margin-top:8.25pt;width:246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" filled="f" strokecolor="black [3213]">
                <v:stroke dashstyle="dashDot"/>
                <v:textbox style="mso-fit-shape-to-text:t">
                  <w:txbxContent>
                    <w:p w:rsidR="006E4C90" w:rsidRDefault="006E4C9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申請後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、交付までに</w:t>
                      </w:r>
                      <w:r w:rsidR="00CE753C">
                        <w:rPr>
                          <w:rFonts w:ascii="BIZ UDゴシック" w:eastAsia="BIZ UDゴシック" w:hAnsi="BIZ UDゴシック" w:hint="eastAsia"/>
                        </w:rPr>
                        <w:t>郵送で</w:t>
                      </w:r>
                      <w:r w:rsidRPr="006E4C90">
                        <w:rPr>
                          <w:rFonts w:ascii="BIZ UDゴシック" w:eastAsia="BIZ UDゴシック" w:hAnsi="BIZ UDゴシック"/>
                        </w:rPr>
                        <w:t>２</w:t>
                      </w:r>
                      <w:r w:rsidRPr="006E4C90">
                        <w:rPr>
                          <w:rFonts w:ascii="BIZ UDゴシック" w:eastAsia="BIZ UDゴシック" w:hAnsi="BIZ UDゴシック" w:hint="eastAsia"/>
                        </w:rPr>
                        <w:t>週間</w:t>
                      </w:r>
                      <w:r w:rsidR="00CE753C">
                        <w:rPr>
                          <w:rFonts w:ascii="BIZ UDゴシック" w:eastAsia="BIZ UDゴシック" w:hAnsi="BIZ UDゴシック" w:hint="eastAsia"/>
                        </w:rPr>
                        <w:t>程度</w:t>
                      </w:r>
                      <w:r w:rsidRPr="006E4C90">
                        <w:rPr>
                          <w:rFonts w:ascii="BIZ UDゴシック" w:eastAsia="BIZ UDゴシック" w:hAnsi="BIZ UDゴシック" w:hint="eastAsia"/>
                        </w:rPr>
                        <w:t>かかります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  <w:p w:rsidR="006E4C90" w:rsidRPr="006E4C90" w:rsidRDefault="006E4C9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お急ぎの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場合</w:t>
                      </w:r>
                      <w:r w:rsidRPr="006E4C90">
                        <w:rPr>
                          <w:rFonts w:ascii="BIZ UDゴシック" w:eastAsia="BIZ UDゴシック" w:hAnsi="BIZ UDゴシック" w:hint="eastAsia"/>
                        </w:rPr>
                        <w:t>は</w:t>
                      </w:r>
                      <w:r w:rsidRPr="006E4C90">
                        <w:rPr>
                          <w:rFonts w:ascii="BIZ UDゴシック" w:eastAsia="BIZ UDゴシック" w:hAnsi="BIZ UDゴシック"/>
                        </w:rPr>
                        <w:t>、健康推進課　健診担当室に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直接</w:t>
                      </w:r>
                      <w:r w:rsidRPr="006E4C90">
                        <w:rPr>
                          <w:rFonts w:ascii="BIZ UDゴシック" w:eastAsia="BIZ UDゴシック" w:hAnsi="BIZ UDゴシック"/>
                        </w:rPr>
                        <w:t>お電話く</w:t>
                      </w:r>
                      <w:r w:rsidRPr="006E4C90">
                        <w:rPr>
                          <w:rFonts w:ascii="BIZ UDゴシック" w:eastAsia="BIZ UDゴシック" w:hAnsi="BIZ UDゴシック" w:hint="eastAsia"/>
                        </w:rPr>
                        <w:t>ださい</w:t>
                      </w:r>
                      <w:r w:rsidRPr="006E4C90">
                        <w:rPr>
                          <w:rFonts w:ascii="BIZ UDゴシック" w:eastAsia="BIZ UDゴシック" w:hAnsi="BIZ UDゴシック"/>
                        </w:rPr>
                        <w:t>。（</w:t>
                      </w:r>
                      <w:r w:rsidRPr="006E4C90">
                        <w:rPr>
                          <w:rFonts w:ascii="BIZ UDゴシック" w:eastAsia="BIZ UDゴシック" w:hAnsi="BIZ UDゴシック" w:hint="eastAsia"/>
                        </w:rPr>
                        <w:t>047-366-7487</w:t>
                      </w:r>
                      <w:r w:rsidRPr="006E4C90">
                        <w:rPr>
                          <w:rFonts w:ascii="BIZ UDゴシック" w:eastAsia="BIZ UDゴシック" w:hAnsi="BIZ UD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E753C">
        <w:rPr>
          <w:rFonts w:ascii="BIZ UDゴシック" w:eastAsia="BIZ UDゴシック" w:hAnsi="BIZ UDゴシック" w:hint="eastAsia"/>
          <w:sz w:val="28"/>
          <w:bdr w:val="single" w:sz="4" w:space="0" w:color="auto"/>
        </w:rPr>
        <w:t xml:space="preserve">　</w:t>
      </w:r>
      <w:r w:rsidR="00CE753C" w:rsidRPr="00AB65EB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受診券発行対象者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4"/>
        <w:gridCol w:w="509"/>
        <w:gridCol w:w="510"/>
        <w:gridCol w:w="510"/>
        <w:gridCol w:w="510"/>
        <w:gridCol w:w="510"/>
        <w:gridCol w:w="510"/>
        <w:gridCol w:w="510"/>
        <w:gridCol w:w="510"/>
        <w:gridCol w:w="5098"/>
      </w:tblGrid>
      <w:tr w:rsidR="004E6FB5" w:rsidRPr="00A8081B" w14:paraId="04C8ABA4" w14:textId="77777777" w:rsidTr="008F2617">
        <w:trPr>
          <w:gridAfter w:val="1"/>
          <w:wAfter w:w="5105" w:type="dxa"/>
          <w:trHeight w:val="68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0D6866" w14:textId="77777777" w:rsidR="004E6FB5" w:rsidRPr="00895362" w:rsidRDefault="004E6FB5" w:rsidP="0089536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95362">
              <w:rPr>
                <w:rFonts w:ascii="BIZ UDゴシック" w:eastAsia="BIZ UDゴシック" w:hAnsi="BIZ UDゴシック" w:hint="eastAsia"/>
                <w:sz w:val="24"/>
              </w:rPr>
              <w:t>登録番号</w:t>
            </w:r>
          </w:p>
          <w:p w14:paraId="686AE0A0" w14:textId="77777777" w:rsidR="00A8081B" w:rsidRPr="00895362" w:rsidRDefault="00895362" w:rsidP="0089536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(</w:t>
            </w:r>
            <w:r w:rsidRPr="00895362">
              <w:rPr>
                <w:rFonts w:ascii="BIZ UDゴシック" w:eastAsia="BIZ UDゴシック" w:hAnsi="BIZ UDゴシック" w:hint="eastAsia"/>
                <w:sz w:val="18"/>
              </w:rPr>
              <w:t>未記入可</w:t>
            </w:r>
            <w:r>
              <w:rPr>
                <w:rFonts w:ascii="BIZ UDゴシック" w:eastAsia="BIZ UDゴシック" w:hAnsi="BIZ UDゴシック" w:hint="eastAsia"/>
                <w:sz w:val="18"/>
              </w:rPr>
              <w:t>)</w:t>
            </w: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67385694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775E60A7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7AAECE4A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1F2CF52E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1AC6A8C6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52457D35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4EE14CD2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  <w:right w:val="single" w:sz="8" w:space="0" w:color="auto"/>
            </w:tcBorders>
          </w:tcPr>
          <w:p w14:paraId="344CE3B7" w14:textId="77777777" w:rsidR="004E6FB5" w:rsidRPr="00A8081B" w:rsidRDefault="004E6FB5" w:rsidP="004E6F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F71F1" w:rsidRPr="00A8081B" w14:paraId="77B1C3FF" w14:textId="77777777" w:rsidTr="008029D7"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6D62FC" w14:textId="77777777" w:rsidR="00895362" w:rsidRDefault="00895362" w:rsidP="00895362">
            <w:pPr>
              <w:jc w:val="center"/>
              <w:rPr>
                <w:rFonts w:ascii="BIZ UDゴシック" w:eastAsia="BIZ UDゴシック" w:hAnsi="BIZ UDゴシック"/>
              </w:rPr>
            </w:pPr>
            <w:r w:rsidRPr="00A8081B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7C7B1E0F" w14:textId="77777777" w:rsidR="00895362" w:rsidRDefault="00895362" w:rsidP="00895362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A3D0E5A" w14:textId="77777777" w:rsidR="001F71F1" w:rsidRPr="00A8081B" w:rsidRDefault="001F71F1" w:rsidP="00895362">
            <w:pPr>
              <w:jc w:val="center"/>
              <w:rPr>
                <w:rFonts w:ascii="BIZ UDゴシック" w:eastAsia="BIZ UDゴシック" w:hAnsi="BIZ UDゴシック"/>
              </w:rPr>
            </w:pPr>
            <w:r w:rsidRPr="00A8081B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9185" w:type="dxa"/>
            <w:gridSpan w:val="9"/>
            <w:tcBorders>
              <w:bottom w:val="dotted" w:sz="4" w:space="0" w:color="auto"/>
              <w:right w:val="single" w:sz="8" w:space="0" w:color="auto"/>
            </w:tcBorders>
          </w:tcPr>
          <w:p w14:paraId="335C5190" w14:textId="77777777" w:rsidR="001F71F1" w:rsidRPr="00A8081B" w:rsidRDefault="001F71F1" w:rsidP="0025370C">
            <w:pPr>
              <w:rPr>
                <w:rFonts w:ascii="BIZ UDゴシック" w:eastAsia="BIZ UDゴシック" w:hAnsi="BIZ UDゴシック"/>
              </w:rPr>
            </w:pPr>
          </w:p>
        </w:tc>
      </w:tr>
      <w:tr w:rsidR="001F71F1" w:rsidRPr="00A8081B" w14:paraId="19E80CA8" w14:textId="77777777" w:rsidTr="008029D7">
        <w:trPr>
          <w:trHeight w:val="833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900CC" w14:textId="77777777" w:rsidR="001F71F1" w:rsidRPr="00A8081B" w:rsidRDefault="001F71F1" w:rsidP="0089536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85" w:type="dxa"/>
            <w:gridSpan w:val="9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960995B" w14:textId="77777777" w:rsidR="001F71F1" w:rsidRPr="00A8081B" w:rsidRDefault="001F71F1" w:rsidP="0025370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6FB5" w:rsidRPr="00A8081B" w14:paraId="476556F9" w14:textId="77777777" w:rsidTr="008029D7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A3F47" w14:textId="77777777" w:rsidR="004E6FB5" w:rsidRPr="00A8081B" w:rsidRDefault="004E6FB5" w:rsidP="00895362">
            <w:pPr>
              <w:jc w:val="center"/>
              <w:rPr>
                <w:rFonts w:ascii="BIZ UDゴシック" w:eastAsia="BIZ UDゴシック" w:hAnsi="BIZ UDゴシック"/>
              </w:rPr>
            </w:pPr>
            <w:r w:rsidRPr="00A8081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9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A741D" w14:textId="77777777" w:rsidR="00E7400F" w:rsidRPr="00E7400F" w:rsidRDefault="00E7400F" w:rsidP="00895362">
            <w:pPr>
              <w:ind w:firstLineChars="500" w:firstLine="105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　　　　月　　　　　　日（　　　　　　　　</w:t>
            </w:r>
            <w:r w:rsidR="0089536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歳）※申請日時点の年齢</w:t>
            </w:r>
          </w:p>
        </w:tc>
      </w:tr>
      <w:tr w:rsidR="001F71F1" w:rsidRPr="00A8081B" w14:paraId="32256D19" w14:textId="77777777" w:rsidTr="008029D7"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C67184" w14:textId="77777777" w:rsidR="001F71F1" w:rsidRPr="00A8081B" w:rsidRDefault="001F71F1" w:rsidP="0089536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9185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8FD8D5F" w14:textId="77777777" w:rsidR="001F71F1" w:rsidRPr="00A8081B" w:rsidRDefault="001F71F1" w:rsidP="0025370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1F71F1" w:rsidRPr="00A8081B" w14:paraId="3FEE452F" w14:textId="77777777" w:rsidTr="008029D7">
        <w:trPr>
          <w:trHeight w:val="1134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D72E06" w14:textId="77777777" w:rsidR="001F71F1" w:rsidRPr="00A8081B" w:rsidRDefault="001F71F1" w:rsidP="0089536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85" w:type="dxa"/>
            <w:gridSpan w:val="9"/>
            <w:tcBorders>
              <w:top w:val="dotted" w:sz="4" w:space="0" w:color="auto"/>
              <w:right w:val="single" w:sz="8" w:space="0" w:color="auto"/>
            </w:tcBorders>
          </w:tcPr>
          <w:p w14:paraId="3A0D8322" w14:textId="77777777" w:rsidR="00E7400F" w:rsidRPr="00CE753C" w:rsidRDefault="00CE753C" w:rsidP="0025370C">
            <w:pPr>
              <w:rPr>
                <w:rFonts w:ascii="BIZ UDゴシック" w:eastAsia="BIZ UDゴシック" w:hAnsi="BIZ UDゴシック"/>
                <w:sz w:val="32"/>
              </w:rPr>
            </w:pPr>
            <w:r w:rsidRPr="00CE753C">
              <w:rPr>
                <w:rFonts w:ascii="BIZ UDゴシック" w:eastAsia="BIZ UDゴシック" w:hAnsi="BIZ UDゴシック" w:hint="eastAsia"/>
                <w:sz w:val="32"/>
              </w:rPr>
              <w:t>松戸市</w:t>
            </w:r>
          </w:p>
          <w:p w14:paraId="336C78DB" w14:textId="77777777" w:rsidR="00E7400F" w:rsidRDefault="00E7400F" w:rsidP="0025370C">
            <w:pPr>
              <w:rPr>
                <w:rFonts w:ascii="BIZ UDゴシック" w:eastAsia="BIZ UDゴシック" w:hAnsi="BIZ UDゴシック"/>
              </w:rPr>
            </w:pPr>
          </w:p>
          <w:p w14:paraId="63654AAA" w14:textId="77777777" w:rsidR="001F71F1" w:rsidRPr="00A8081B" w:rsidRDefault="001F71F1" w:rsidP="0025370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※住民登録のある住所へのご郵送となりますので、ご注意ください。</w:t>
            </w:r>
          </w:p>
        </w:tc>
      </w:tr>
      <w:tr w:rsidR="004E6FB5" w:rsidRPr="00A8081B" w14:paraId="36CFF9C4" w14:textId="77777777" w:rsidTr="008029D7">
        <w:trPr>
          <w:trHeight w:val="778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E0E55B" w14:textId="77777777" w:rsidR="004E6FB5" w:rsidRPr="00A8081B" w:rsidRDefault="00A8081B" w:rsidP="0089536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9185" w:type="dxa"/>
            <w:gridSpan w:val="9"/>
            <w:tcBorders>
              <w:right w:val="single" w:sz="8" w:space="0" w:color="auto"/>
            </w:tcBorders>
          </w:tcPr>
          <w:p w14:paraId="78CBA042" w14:textId="77777777" w:rsidR="00E7400F" w:rsidRPr="00AB65EB" w:rsidRDefault="00760532" w:rsidP="00760532">
            <w:pPr>
              <w:rPr>
                <w:rFonts w:ascii="BIZ UDゴシック" w:eastAsia="BIZ UDゴシック" w:hAnsi="BIZ UDゴシック"/>
                <w:sz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 xml:space="preserve">　　　　　　―</w:t>
            </w:r>
            <w:r w:rsidR="00AB65EB">
              <w:rPr>
                <w:rFonts w:ascii="BIZ UDゴシック" w:eastAsia="BIZ UDゴシック" w:hAnsi="BIZ UDゴシック" w:hint="eastAsia"/>
                <w:sz w:val="36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36"/>
              </w:rPr>
              <w:t>―</w:t>
            </w:r>
          </w:p>
        </w:tc>
      </w:tr>
      <w:tr w:rsidR="00A8081B" w:rsidRPr="001F71F1" w14:paraId="14BF4799" w14:textId="77777777" w:rsidTr="008029D7">
        <w:trPr>
          <w:trHeight w:val="845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AD9C5B" w14:textId="77777777" w:rsidR="00895362" w:rsidRDefault="00A8081B" w:rsidP="0089536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生活保護</w:t>
            </w:r>
          </w:p>
          <w:p w14:paraId="16544C31" w14:textId="77777777" w:rsidR="00A8081B" w:rsidRDefault="00A8081B" w:rsidP="0089536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受給の有無</w:t>
            </w:r>
          </w:p>
        </w:tc>
        <w:tc>
          <w:tcPr>
            <w:tcW w:w="9185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FBB451" w14:textId="77777777" w:rsidR="00E7400F" w:rsidRDefault="000604CE" w:rsidP="00895362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・　無</w:t>
            </w:r>
            <w:r w:rsidR="00CE753C">
              <w:rPr>
                <w:rFonts w:ascii="BIZ UDゴシック" w:eastAsia="BIZ UDゴシック" w:hAnsi="BIZ UDゴシック" w:hint="eastAsia"/>
              </w:rPr>
              <w:t xml:space="preserve">　・　申請中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7400F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  <w:r w:rsidR="001F71F1">
              <w:rPr>
                <w:rFonts w:ascii="BIZ UDゴシック" w:eastAsia="BIZ UDゴシック" w:hAnsi="BIZ UDゴシック" w:hint="eastAsia"/>
              </w:rPr>
              <w:t>受給の有無により、</w:t>
            </w:r>
            <w:r>
              <w:rPr>
                <w:rFonts w:ascii="BIZ UDゴシック" w:eastAsia="BIZ UDゴシック" w:hAnsi="BIZ UDゴシック" w:hint="eastAsia"/>
              </w:rPr>
              <w:t>受診券の種類が変わります</w:t>
            </w:r>
            <w:r w:rsidR="001F71F1">
              <w:rPr>
                <w:rFonts w:ascii="BIZ UDゴシック" w:eastAsia="BIZ UDゴシック" w:hAnsi="BIZ UDゴシック" w:hint="eastAsia"/>
              </w:rPr>
              <w:t>。</w:t>
            </w:r>
          </w:p>
          <w:p w14:paraId="654149F6" w14:textId="77777777" w:rsidR="000604CE" w:rsidRPr="00A8081B" w:rsidRDefault="000604CE" w:rsidP="00CE753C">
            <w:pPr>
              <w:ind w:firstLineChars="1700" w:firstLine="357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正しく申告してください。</w:t>
            </w:r>
          </w:p>
        </w:tc>
      </w:tr>
    </w:tbl>
    <w:p w14:paraId="092A7B46" w14:textId="5FCAA952" w:rsidR="008F2617" w:rsidRDefault="00CE753C" w:rsidP="008029D7">
      <w:pPr>
        <w:spacing w:line="3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本申請の前後</w:t>
      </w:r>
      <w:r w:rsidR="00EE725C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週間以内に</w:t>
      </w:r>
      <w:r w:rsidRPr="00CE753C">
        <w:rPr>
          <w:rFonts w:ascii="BIZ UDゴシック" w:eastAsia="BIZ UDゴシック" w:hAnsi="BIZ UDゴシック" w:hint="eastAsia"/>
          <w:u w:val="wave"/>
        </w:rPr>
        <w:t>保険証を切り替えた、または切り替える予定の方</w:t>
      </w:r>
      <w:r>
        <w:rPr>
          <w:rFonts w:ascii="BIZ UDゴシック" w:eastAsia="BIZ UDゴシック" w:hAnsi="BIZ UDゴシック" w:hint="eastAsia"/>
        </w:rPr>
        <w:t>は、次の①②も記載してください。　①切替日</w:t>
      </w:r>
      <w:r w:rsidR="008F2617"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（　　　　</w:t>
      </w:r>
      <w:r w:rsidR="003F48DA">
        <w:rPr>
          <w:rFonts w:ascii="BIZ UDゴシック" w:eastAsia="BIZ UDゴシック" w:hAnsi="BIZ UDゴシック" w:hint="eastAsia"/>
        </w:rPr>
        <w:t xml:space="preserve">　　年　　　　月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3F48DA">
        <w:rPr>
          <w:rFonts w:ascii="BIZ UDゴシック" w:eastAsia="BIZ UDゴシック" w:hAnsi="BIZ UDゴシック" w:hint="eastAsia"/>
        </w:rPr>
        <w:t xml:space="preserve">　日</w:t>
      </w:r>
      <w:r>
        <w:rPr>
          <w:rFonts w:ascii="BIZ UDゴシック" w:eastAsia="BIZ UDゴシック" w:hAnsi="BIZ UDゴシック" w:hint="eastAsia"/>
        </w:rPr>
        <w:t xml:space="preserve">　　　　　）</w:t>
      </w:r>
    </w:p>
    <w:p w14:paraId="3DC7D2DE" w14:textId="77777777" w:rsidR="00CE753C" w:rsidRDefault="00CE753C" w:rsidP="008F2617">
      <w:pPr>
        <w:spacing w:line="300" w:lineRule="exact"/>
        <w:ind w:leftChars="200" w:left="42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</w:rPr>
        <w:t>②</w:t>
      </w:r>
      <w:r w:rsidR="003F48DA">
        <w:rPr>
          <w:rFonts w:ascii="BIZ UDゴシック" w:eastAsia="BIZ UDゴシック" w:hAnsi="BIZ UDゴシック" w:hint="eastAsia"/>
        </w:rPr>
        <w:t>新しい</w:t>
      </w:r>
      <w:r>
        <w:rPr>
          <w:rFonts w:ascii="BIZ UDゴシック" w:eastAsia="BIZ UDゴシック" w:hAnsi="BIZ UDゴシック" w:hint="eastAsia"/>
        </w:rPr>
        <w:t>保険種別</w:t>
      </w:r>
      <w:r w:rsidR="003F48DA">
        <w:rPr>
          <w:rFonts w:ascii="BIZ UDゴシック" w:eastAsia="BIZ UDゴシック" w:hAnsi="BIZ UDゴシック" w:hint="eastAsia"/>
        </w:rPr>
        <w:t>（　国民健康保険　・　社会保険　・　生活保護</w:t>
      </w:r>
      <w:r>
        <w:rPr>
          <w:rFonts w:ascii="BIZ UDゴシック" w:eastAsia="BIZ UDゴシック" w:hAnsi="BIZ UDゴシック" w:hint="eastAsia"/>
        </w:rPr>
        <w:t xml:space="preserve">　）</w:t>
      </w:r>
    </w:p>
    <w:p w14:paraId="35F16F75" w14:textId="77777777" w:rsidR="00CE753C" w:rsidRPr="00CE753C" w:rsidRDefault="00CE753C" w:rsidP="000604CE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  <w:bdr w:val="single" w:sz="4" w:space="0" w:color="auto"/>
        </w:rPr>
        <w:t xml:space="preserve">　</w:t>
      </w:r>
      <w:r w:rsidRPr="00AB65EB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申請者　</w:t>
      </w:r>
      <w:r w:rsidR="00AB65EB" w:rsidRPr="00AB65EB">
        <w:rPr>
          <w:rFonts w:ascii="BIZ UDゴシック" w:eastAsia="BIZ UDゴシック" w:hAnsi="BIZ UDゴシック" w:hint="eastAsia"/>
          <w:b/>
          <w:sz w:val="28"/>
        </w:rPr>
        <w:t xml:space="preserve"> </w:t>
      </w:r>
      <w:r w:rsidRPr="00EF6DBB">
        <w:rPr>
          <w:rFonts w:ascii="BIZ UDゴシック" w:eastAsia="BIZ UDゴシック" w:hAnsi="BIZ UDゴシック" w:hint="eastAsia"/>
          <w:sz w:val="24"/>
          <w:u w:val="wave"/>
        </w:rPr>
        <w:t>本人以外の方が申請する場合は、下記もご記入ください。</w:t>
      </w:r>
    </w:p>
    <w:tbl>
      <w:tblPr>
        <w:tblStyle w:val="a7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8"/>
        <w:gridCol w:w="8043"/>
      </w:tblGrid>
      <w:tr w:rsidR="00AB65EB" w:rsidRPr="00895362" w14:paraId="2B4610E7" w14:textId="77777777" w:rsidTr="008029D7">
        <w:trPr>
          <w:trHeight w:val="4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A4DA90F" w14:textId="77777777" w:rsidR="00AB65EB" w:rsidRPr="00E7400F" w:rsidRDefault="00AB65EB" w:rsidP="00CE75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氏名</w:t>
            </w:r>
          </w:p>
        </w:tc>
        <w:tc>
          <w:tcPr>
            <w:tcW w:w="8051" w:type="dxa"/>
          </w:tcPr>
          <w:p w14:paraId="605B57D9" w14:textId="77777777" w:rsidR="00AB65EB" w:rsidRPr="00895362" w:rsidRDefault="00AB65EB" w:rsidP="00134783">
            <w:pPr>
              <w:spacing w:line="400" w:lineRule="exact"/>
              <w:ind w:left="960" w:hangingChars="400" w:hanging="960"/>
              <w:jc w:val="left"/>
              <w:rPr>
                <w:rFonts w:ascii="BIZ UDゴシック" w:eastAsia="BIZ UDゴシック" w:hAnsi="BIZ UDゴシック"/>
                <w:sz w:val="24"/>
                <w:szCs w:val="32"/>
                <w:u w:val="single"/>
              </w:rPr>
            </w:pPr>
          </w:p>
        </w:tc>
      </w:tr>
      <w:tr w:rsidR="00AB65EB" w:rsidRPr="00895362" w14:paraId="30C69AD1" w14:textId="77777777" w:rsidTr="008029D7">
        <w:trPr>
          <w:trHeight w:val="4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A032511" w14:textId="77777777" w:rsidR="00AB65EB" w:rsidRPr="00E7400F" w:rsidRDefault="00AB65EB" w:rsidP="00AB65EB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対象者との続柄など</w:t>
            </w:r>
          </w:p>
        </w:tc>
        <w:tc>
          <w:tcPr>
            <w:tcW w:w="8051" w:type="dxa"/>
          </w:tcPr>
          <w:p w14:paraId="25B1CB07" w14:textId="77777777" w:rsidR="00AB65EB" w:rsidRPr="00E7400F" w:rsidRDefault="00AB65EB" w:rsidP="00134783">
            <w:pPr>
              <w:spacing w:line="400" w:lineRule="exact"/>
              <w:ind w:left="960" w:hangingChars="400" w:hanging="960"/>
              <w:jc w:val="left"/>
              <w:rPr>
                <w:rFonts w:ascii="BIZ UDゴシック" w:eastAsia="BIZ UDゴシック" w:hAnsi="BIZ UDゴシック"/>
                <w:sz w:val="24"/>
                <w:szCs w:val="32"/>
                <w:u w:val="single"/>
              </w:rPr>
            </w:pPr>
          </w:p>
        </w:tc>
      </w:tr>
      <w:tr w:rsidR="00AB65EB" w:rsidRPr="00895362" w14:paraId="1200D9ED" w14:textId="77777777" w:rsidTr="008029D7">
        <w:trPr>
          <w:trHeight w:val="4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2E2482" w14:textId="77777777" w:rsidR="00AB65EB" w:rsidRPr="00E7400F" w:rsidRDefault="00AB65EB" w:rsidP="00CE75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電話番号</w:t>
            </w:r>
          </w:p>
        </w:tc>
        <w:tc>
          <w:tcPr>
            <w:tcW w:w="8051" w:type="dxa"/>
          </w:tcPr>
          <w:p w14:paraId="5B3B6E3C" w14:textId="77777777" w:rsidR="00760532" w:rsidRPr="00AB65EB" w:rsidRDefault="00760532" w:rsidP="00760532">
            <w:pPr>
              <w:spacing w:line="400" w:lineRule="exact"/>
              <w:ind w:left="960" w:hangingChars="400" w:hanging="96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　　　　</w:t>
            </w:r>
            <w:r w:rsidRPr="00760532">
              <w:rPr>
                <w:rFonts w:ascii="BIZ UDゴシック" w:eastAsia="BIZ UDゴシック" w:hAnsi="BIZ UDゴシック" w:hint="eastAsia"/>
                <w:sz w:val="24"/>
                <w:szCs w:val="32"/>
              </w:rPr>
              <w:t>―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　　　　</w:t>
            </w:r>
            <w:r w:rsidRPr="00760532">
              <w:rPr>
                <w:rFonts w:ascii="BIZ UDゴシック" w:eastAsia="BIZ UDゴシック" w:hAnsi="BIZ UDゴシック" w:hint="eastAsia"/>
                <w:sz w:val="24"/>
                <w:szCs w:val="32"/>
              </w:rPr>
              <w:t>―</w:t>
            </w:r>
          </w:p>
        </w:tc>
      </w:tr>
    </w:tbl>
    <w:tbl>
      <w:tblPr>
        <w:tblpPr w:leftFromText="142" w:rightFromText="142" w:vertAnchor="text" w:horzAnchor="margin" w:tblpY="657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7"/>
        <w:gridCol w:w="998"/>
        <w:gridCol w:w="992"/>
        <w:gridCol w:w="7083"/>
      </w:tblGrid>
      <w:tr w:rsidR="008371C9" w:rsidRPr="00A8081B" w14:paraId="286AE591" w14:textId="77777777" w:rsidTr="00F60DD4">
        <w:trPr>
          <w:trHeight w:val="328"/>
        </w:trPr>
        <w:tc>
          <w:tcPr>
            <w:tcW w:w="140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B522AD" w14:textId="77777777" w:rsidR="008371C9" w:rsidRPr="00A8081B" w:rsidRDefault="008371C9" w:rsidP="00AB65EB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処理</w:t>
            </w:r>
            <w:r w:rsidRPr="00A8081B">
              <w:rPr>
                <w:rFonts w:ascii="BIZ UDゴシック" w:eastAsia="BIZ UDゴシック" w:hAnsi="BIZ UDゴシック"/>
                <w:b/>
                <w:sz w:val="22"/>
              </w:rPr>
              <w:t>日</w:t>
            </w:r>
          </w:p>
        </w:tc>
        <w:tc>
          <w:tcPr>
            <w:tcW w:w="99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02EEC" w14:textId="77777777" w:rsidR="008371C9" w:rsidRPr="00A8081B" w:rsidRDefault="008371C9" w:rsidP="00AB65EB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8081B">
              <w:rPr>
                <w:rFonts w:ascii="BIZ UDゴシック" w:eastAsia="BIZ UDゴシック" w:hAnsi="BIZ UDゴシック"/>
                <w:b/>
                <w:sz w:val="22"/>
              </w:rPr>
              <w:t>処理者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14F90A" w14:textId="77777777" w:rsidR="008371C9" w:rsidRPr="00A8081B" w:rsidRDefault="009231D9" w:rsidP="009231D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9231D9">
              <w:rPr>
                <w:rFonts w:ascii="BIZ UDゴシック" w:eastAsia="BIZ UDゴシック" w:hAnsi="BIZ UDゴシック" w:hint="eastAsia"/>
                <w:b/>
                <w:sz w:val="12"/>
              </w:rPr>
              <w:t>ダブルチェック</w:t>
            </w:r>
            <w:r w:rsidR="008371C9" w:rsidRPr="009231D9">
              <w:rPr>
                <w:rFonts w:ascii="BIZ UDゴシック" w:eastAsia="BIZ UDゴシック" w:hAnsi="BIZ UDゴシック" w:hint="eastAsia"/>
                <w:b/>
                <w:sz w:val="18"/>
              </w:rPr>
              <w:t>確認者</w:t>
            </w:r>
          </w:p>
        </w:tc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32A2BE4A" w14:textId="77777777" w:rsidR="008371C9" w:rsidRPr="00A8081B" w:rsidRDefault="008371C9" w:rsidP="00AB65EB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処理内容</w:t>
            </w:r>
          </w:p>
        </w:tc>
      </w:tr>
      <w:tr w:rsidR="008371C9" w:rsidRPr="00A8081B" w14:paraId="3CD660B3" w14:textId="77777777" w:rsidTr="008371C9">
        <w:trPr>
          <w:trHeight w:val="537"/>
        </w:trPr>
        <w:tc>
          <w:tcPr>
            <w:tcW w:w="14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5A67F" w14:textId="77777777" w:rsidR="008371C9" w:rsidRPr="00A8081B" w:rsidRDefault="008371C9" w:rsidP="00AB65EB">
            <w:pPr>
              <w:jc w:val="righ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月 　日</w:t>
            </w:r>
          </w:p>
        </w:tc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01202B" w14:textId="77777777" w:rsidR="008371C9" w:rsidRPr="00A8081B" w:rsidRDefault="008371C9" w:rsidP="00AB65EB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3BD6C8" w14:textId="77777777" w:rsidR="008371C9" w:rsidRPr="00A8081B" w:rsidRDefault="008371C9" w:rsidP="00AB65EB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7083" w:type="dxa"/>
            <w:vAlign w:val="center"/>
          </w:tcPr>
          <w:p w14:paraId="46AB833C" w14:textId="77777777" w:rsidR="008371C9" w:rsidRPr="00A8081B" w:rsidRDefault="008371C9" w:rsidP="008371C9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月　　日　郵送 ・ 窓口交付 ・ その他処理（　　　　　　　　）</w:t>
            </w:r>
          </w:p>
        </w:tc>
      </w:tr>
      <w:tr w:rsidR="00CE753C" w:rsidRPr="00A8081B" w14:paraId="4846894E" w14:textId="77777777" w:rsidTr="008029D7">
        <w:trPr>
          <w:trHeight w:val="465"/>
        </w:trPr>
        <w:tc>
          <w:tcPr>
            <w:tcW w:w="1048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488CF2" w14:textId="77777777" w:rsidR="00CE753C" w:rsidRPr="00E7400F" w:rsidRDefault="00CE753C" w:rsidP="00AB65EB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※窓口交付は本人の場合のみ。下記いずれかの確認書類の提示による。</w:t>
            </w:r>
          </w:p>
          <w:p w14:paraId="0553D232" w14:textId="77777777" w:rsidR="00CE753C" w:rsidRPr="00E7400F" w:rsidRDefault="00CE753C" w:rsidP="00AB65EB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32"/>
                <w:u w:val="single"/>
              </w:rPr>
            </w:pP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□運転免許証　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  <w:t xml:space="preserve">番号：　　　　　　　　　　　　</w:t>
            </w:r>
          </w:p>
          <w:p w14:paraId="7BB37711" w14:textId="77777777" w:rsidR="00CE753C" w:rsidRPr="00E7400F" w:rsidRDefault="00CE753C" w:rsidP="00AB65EB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□保険証　　　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  <w:t xml:space="preserve">番号：　　　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（　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>国保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 w:rsidR="00AB65EB">
              <w:rPr>
                <w:rFonts w:ascii="BIZ UDゴシック" w:eastAsia="BIZ UDゴシック" w:hAnsi="BIZ UDゴシック" w:hint="eastAsia"/>
                <w:sz w:val="24"/>
                <w:szCs w:val="3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>後期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 w:rsidR="00AB65EB">
              <w:rPr>
                <w:rFonts w:ascii="BIZ UDゴシック" w:eastAsia="BIZ UDゴシック" w:hAnsi="BIZ UDゴシック" w:hint="eastAsia"/>
                <w:sz w:val="24"/>
                <w:szCs w:val="3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>社保　）</w:t>
            </w:r>
          </w:p>
          <w:p w14:paraId="2EEBBC24" w14:textId="77777777" w:rsidR="00CE753C" w:rsidRPr="00E7400F" w:rsidRDefault="00CE753C" w:rsidP="00AB65EB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>□マイナンバーカード</w:t>
            </w:r>
          </w:p>
          <w:p w14:paraId="249D7963" w14:textId="77777777" w:rsidR="00CE753C" w:rsidRPr="006E4C90" w:rsidRDefault="00CE753C" w:rsidP="00AB65EB">
            <w:pPr>
              <w:spacing w:line="40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□その他　</w:t>
            </w:r>
            <w:r w:rsidRPr="00E7400F"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  <w:t xml:space="preserve">　　　　　　　　　　　　　　　　　</w:t>
            </w:r>
          </w:p>
        </w:tc>
      </w:tr>
    </w:tbl>
    <w:p w14:paraId="550E53F8" w14:textId="77777777" w:rsidR="0007795E" w:rsidRPr="00A8081B" w:rsidRDefault="00AB65EB" w:rsidP="006E4C90">
      <w:pPr>
        <w:ind w:firstLineChars="100" w:firstLine="210"/>
        <w:jc w:val="center"/>
        <w:rPr>
          <w:rFonts w:ascii="BIZ UDゴシック" w:eastAsia="BIZ UDゴシック" w:hAnsi="BIZ UDゴシック"/>
        </w:rPr>
      </w:pPr>
      <w:r w:rsidRPr="006E4C9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F6CA40" wp14:editId="0FB9DAA9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6484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216B8" w14:textId="77777777" w:rsidR="006E4C90" w:rsidRPr="00AB65EB" w:rsidRDefault="0061507B" w:rsidP="006E4C90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AB65EB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</w:t>
                            </w:r>
                            <w:r w:rsidR="006E4C90" w:rsidRPr="00AB65EB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------------</w:t>
                            </w:r>
                            <w:r w:rsidR="006E4C90" w:rsidRPr="00AB65E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健康推進課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診担当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 xml:space="preserve">室　</w:t>
                            </w:r>
                            <w:r w:rsidR="006E4C90" w:rsidRPr="00AB65E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職員記入欄↓）</w:t>
                            </w:r>
                            <w:r w:rsidRPr="00AB65EB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-----------</w:t>
                            </w:r>
                            <w:r w:rsidRPr="00AB65EB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9.5pt;width:52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" filled="f" stroked="f">
                <v:textbox style="mso-fit-shape-to-text:t">
                  <w:txbxContent>
                    <w:p w:rsidR="006E4C90" w:rsidRPr="00AB65EB" w:rsidRDefault="0061507B" w:rsidP="006E4C90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AB65EB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</w:t>
                      </w:r>
                      <w:r w:rsidR="006E4C90" w:rsidRPr="00AB65EB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------------</w:t>
                      </w:r>
                      <w:r w:rsidR="006E4C90" w:rsidRPr="00AB65E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健康推進課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健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診担当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 xml:space="preserve">室　</w:t>
                      </w:r>
                      <w:r w:rsidR="006E4C90" w:rsidRPr="00AB65E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職員記入欄↓）</w:t>
                      </w:r>
                      <w:r w:rsidRPr="00AB65EB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-----------</w:t>
                      </w:r>
                      <w:r w:rsidRPr="00AB65EB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C71CED" w:rsidRPr="00A8081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63DF7" wp14:editId="52840BE3">
                <wp:simplePos x="0" y="0"/>
                <wp:positionH relativeFrom="margin">
                  <wp:posOffset>2667000</wp:posOffset>
                </wp:positionH>
                <wp:positionV relativeFrom="paragraph">
                  <wp:posOffset>7943850</wp:posOffset>
                </wp:positionV>
                <wp:extent cx="1321434" cy="283779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4" cy="283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47557" w14:textId="77777777" w:rsidR="00C71CED" w:rsidRPr="00C71CED" w:rsidRDefault="00C71CED" w:rsidP="00C71C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71CED">
                              <w:rPr>
                                <w:rFonts w:ascii="ＭＳ ゴシック" w:eastAsia="ＭＳ ゴシック" w:hAnsi="ＭＳ ゴシック" w:hint="eastAsia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210pt;margin-top:625.5pt;width:104.05pt;height:22.3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" fillcolor="white [3212]" stroked="f" strokeweight=".5pt">
                <v:textbox>
                  <w:txbxContent>
                    <w:p w:rsidR="00C71CED" w:rsidRPr="00C71CED" w:rsidRDefault="00C71CED" w:rsidP="00C71CE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71CED">
                        <w:rPr>
                          <w:rFonts w:ascii="ＭＳ ゴシック" w:eastAsia="ＭＳ ゴシック" w:hAnsi="ＭＳ ゴシック" w:hint="eastAsia"/>
                        </w:rPr>
                        <w:t>職員記入欄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909" w:rsidRPr="00A8081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8F788" wp14:editId="6ECCDDBE">
                <wp:simplePos x="0" y="0"/>
                <wp:positionH relativeFrom="margin">
                  <wp:posOffset>-210820</wp:posOffset>
                </wp:positionH>
                <wp:positionV relativeFrom="paragraph">
                  <wp:posOffset>8085455</wp:posOffset>
                </wp:positionV>
                <wp:extent cx="7047186" cy="0"/>
                <wp:effectExtent l="0" t="0" r="2095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7186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722F6" id="直線コネクタ 9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6pt,636.65pt" to="538.3pt,6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</w:p>
    <w:sectPr w:rsidR="0007795E" w:rsidRPr="00A8081B" w:rsidSect="00E7400F">
      <w:pgSz w:w="11906" w:h="16838"/>
      <w:pgMar w:top="720" w:right="720" w:bottom="720" w:left="720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0B20" w14:textId="77777777" w:rsidR="009B4F9E" w:rsidRDefault="009B4F9E" w:rsidP="009B4F9E">
      <w:r>
        <w:separator/>
      </w:r>
    </w:p>
  </w:endnote>
  <w:endnote w:type="continuationSeparator" w:id="0">
    <w:p w14:paraId="4E9E32A0" w14:textId="77777777" w:rsidR="009B4F9E" w:rsidRDefault="009B4F9E" w:rsidP="009B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AAD9" w14:textId="77777777" w:rsidR="009B4F9E" w:rsidRDefault="009B4F9E" w:rsidP="009B4F9E">
      <w:r>
        <w:separator/>
      </w:r>
    </w:p>
  </w:footnote>
  <w:footnote w:type="continuationSeparator" w:id="0">
    <w:p w14:paraId="5404B065" w14:textId="77777777" w:rsidR="009B4F9E" w:rsidRDefault="009B4F9E" w:rsidP="009B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8D"/>
    <w:rsid w:val="000604CE"/>
    <w:rsid w:val="0007795E"/>
    <w:rsid w:val="001F71F1"/>
    <w:rsid w:val="0025370C"/>
    <w:rsid w:val="003F48DA"/>
    <w:rsid w:val="004E6FB5"/>
    <w:rsid w:val="0061507B"/>
    <w:rsid w:val="006A7F81"/>
    <w:rsid w:val="006E4C90"/>
    <w:rsid w:val="006F318D"/>
    <w:rsid w:val="00760532"/>
    <w:rsid w:val="008029D7"/>
    <w:rsid w:val="008371C9"/>
    <w:rsid w:val="00865D09"/>
    <w:rsid w:val="00895362"/>
    <w:rsid w:val="008F2617"/>
    <w:rsid w:val="009231D9"/>
    <w:rsid w:val="00992619"/>
    <w:rsid w:val="009B4F9E"/>
    <w:rsid w:val="00A8081B"/>
    <w:rsid w:val="00AB65EB"/>
    <w:rsid w:val="00AB7D5F"/>
    <w:rsid w:val="00C71CED"/>
    <w:rsid w:val="00CC573D"/>
    <w:rsid w:val="00CE753C"/>
    <w:rsid w:val="00D97909"/>
    <w:rsid w:val="00E7400F"/>
    <w:rsid w:val="00EE725C"/>
    <w:rsid w:val="00EF6DBB"/>
    <w:rsid w:val="00F12A2B"/>
    <w:rsid w:val="00F60DD4"/>
    <w:rsid w:val="00F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2A3805"/>
  <w15:chartTrackingRefBased/>
  <w15:docId w15:val="{2701C59B-FA20-455D-A33D-A0C4158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31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4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F9E"/>
  </w:style>
  <w:style w:type="paragraph" w:styleId="a5">
    <w:name w:val="footer"/>
    <w:basedOn w:val="a"/>
    <w:link w:val="a6"/>
    <w:uiPriority w:val="99"/>
    <w:unhideWhenUsed/>
    <w:rsid w:val="009B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F9E"/>
  </w:style>
  <w:style w:type="table" w:styleId="a7">
    <w:name w:val="Table Grid"/>
    <w:basedOn w:val="a1"/>
    <w:uiPriority w:val="39"/>
    <w:rsid w:val="004E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5944-5725-4987-89E7-728306F9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2025-01-06T00:28:00Z</cp:lastPrinted>
  <dcterms:created xsi:type="dcterms:W3CDTF">2024-12-27T02:46:00Z</dcterms:created>
  <dcterms:modified xsi:type="dcterms:W3CDTF">2026-02-25T06:37:00Z</dcterms:modified>
</cp:coreProperties>
</file>