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70CD" w14:textId="75B676EF"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B9B4D1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780E1710"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00CF07D1">
        <w:rPr>
          <w:rFonts w:ascii="ＭＳ 明朝" w:hAnsi="ＭＳ 明朝" w:hint="eastAsia"/>
          <w:color w:val="auto"/>
        </w:rPr>
        <w:t>又は指定確認検査機関</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1E63" w14:textId="77777777" w:rsidR="00C54478" w:rsidRDefault="00C54478">
      <w:r>
        <w:separator/>
      </w:r>
    </w:p>
  </w:endnote>
  <w:endnote w:type="continuationSeparator" w:id="0">
    <w:p w14:paraId="631E63AB" w14:textId="77777777" w:rsidR="00C54478" w:rsidRDefault="00C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341C" w14:textId="77777777" w:rsidR="00C54478" w:rsidRDefault="00C54478">
      <w:r>
        <w:separator/>
      </w:r>
    </w:p>
  </w:footnote>
  <w:footnote w:type="continuationSeparator" w:id="0">
    <w:p w14:paraId="70EC60FD" w14:textId="77777777" w:rsidR="00C54478" w:rsidRDefault="00C5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345D9E"/>
    <w:rsid w:val="00355DF9"/>
    <w:rsid w:val="003B3726"/>
    <w:rsid w:val="004467F6"/>
    <w:rsid w:val="00454DF4"/>
    <w:rsid w:val="00572F04"/>
    <w:rsid w:val="005A2CAE"/>
    <w:rsid w:val="007C3825"/>
    <w:rsid w:val="007C4024"/>
    <w:rsid w:val="00881621"/>
    <w:rsid w:val="009F7E9E"/>
    <w:rsid w:val="00A3470F"/>
    <w:rsid w:val="00AE7CB8"/>
    <w:rsid w:val="00C54478"/>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461</Characters>
  <Application>Microsoft Office Word</Application>
  <DocSecurity>0</DocSecurity>
  <Lines>3</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2025-05-20T06:51:00Z</dcterms:created>
  <dcterms:modified xsi:type="dcterms:W3CDTF">2025-05-20T06:51:00Z</dcterms:modified>
</cp:coreProperties>
</file>