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B33BA" w14:textId="5C12DC92" w:rsidR="005A6A5A" w:rsidRPr="00A83479" w:rsidRDefault="005A6A5A" w:rsidP="005A6A5A">
      <w:pPr>
        <w:rPr>
          <w:rFonts w:ascii="Century" w:eastAsia="ＭＳ 明朝" w:hAnsi="Century"/>
          <w:color w:val="000000" w:themeColor="text1"/>
        </w:rPr>
      </w:pPr>
    </w:p>
    <w:tbl>
      <w:tblPr>
        <w:tblpPr w:leftFromText="142" w:rightFromText="142" w:vertAnchor="page" w:horzAnchor="margin" w:tblpY="2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5"/>
      </w:tblGrid>
      <w:tr w:rsidR="002F198E" w:rsidRPr="00A83479" w14:paraId="058984DA" w14:textId="77777777" w:rsidTr="00945F3F">
        <w:trPr>
          <w:trHeight w:val="11962"/>
        </w:trPr>
        <w:tc>
          <w:tcPr>
            <w:tcW w:w="8721" w:type="dxa"/>
            <w:tcBorders>
              <w:top w:val="single" w:sz="4" w:space="0" w:color="auto"/>
              <w:bottom w:val="single" w:sz="4" w:space="0" w:color="auto"/>
            </w:tcBorders>
          </w:tcPr>
          <w:p w14:paraId="365C26A3" w14:textId="77777777" w:rsidR="002F198E" w:rsidRPr="00A83479" w:rsidRDefault="002F198E" w:rsidP="00945F3F">
            <w:pPr>
              <w:rPr>
                <w:rFonts w:ascii="Century" w:eastAsia="ＭＳ 明朝" w:hAnsi="Century"/>
                <w:color w:val="000000" w:themeColor="text1"/>
                <w:szCs w:val="21"/>
              </w:rPr>
            </w:pPr>
          </w:p>
          <w:p w14:paraId="0842FA4F" w14:textId="5F736023" w:rsidR="002F198E" w:rsidRPr="00A83479" w:rsidRDefault="002C2D77" w:rsidP="00945F3F">
            <w:pPr>
              <w:jc w:val="center"/>
              <w:rPr>
                <w:rFonts w:ascii="Century" w:eastAsia="ＭＳ 明朝" w:hAnsi="Century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  <w:shd w:val="clear" w:color="auto" w:fill="FFFFFF"/>
              </w:rPr>
              <w:t>委任状</w:t>
            </w:r>
          </w:p>
          <w:p w14:paraId="0C8959EE" w14:textId="77777777" w:rsidR="002F198E" w:rsidRPr="00A83479" w:rsidRDefault="002F198E" w:rsidP="00945F3F">
            <w:pPr>
              <w:jc w:val="center"/>
              <w:rPr>
                <w:rFonts w:ascii="Century" w:eastAsia="ＭＳ 明朝" w:hAnsi="Century"/>
                <w:color w:val="000000" w:themeColor="text1"/>
                <w:szCs w:val="21"/>
              </w:rPr>
            </w:pPr>
          </w:p>
          <w:p w14:paraId="0C4BBFE7" w14:textId="77777777" w:rsidR="002F198E" w:rsidRPr="00A83479" w:rsidRDefault="002F198E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510DBC7C" w14:textId="77777777" w:rsidR="002F198E" w:rsidRPr="00A83479" w:rsidRDefault="002F198E" w:rsidP="00945F3F">
            <w:pPr>
              <w:jc w:val="right"/>
              <w:rPr>
                <w:rFonts w:ascii="Century" w:eastAsia="ＭＳ 明朝" w:hAnsi="Century"/>
                <w:color w:val="000000" w:themeColor="text1"/>
              </w:rPr>
            </w:pPr>
            <w:r w:rsidRPr="00A83479">
              <w:rPr>
                <w:rFonts w:ascii="Century" w:eastAsia="ＭＳ 明朝" w:hAnsi="Century" w:hint="eastAsia"/>
                <w:color w:val="000000" w:themeColor="text1"/>
              </w:rPr>
              <w:t>年　　月　　日</w:t>
            </w:r>
          </w:p>
          <w:p w14:paraId="1704CA66" w14:textId="0E9F8E37" w:rsidR="002F198E" w:rsidRPr="00A83479" w:rsidRDefault="002F198E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2DD56D5E" w14:textId="77777777" w:rsidR="002F198E" w:rsidRDefault="002F198E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704A3606" w14:textId="5B75F1C6" w:rsidR="002C2D77" w:rsidRPr="00945F3F" w:rsidRDefault="002C2D77" w:rsidP="00945F3F">
            <w:pPr>
              <w:ind w:firstLineChars="1900" w:firstLine="3990"/>
              <w:rPr>
                <w:rFonts w:ascii="Century" w:eastAsia="ＭＳ 明朝" w:hAnsi="Century"/>
                <w:color w:val="000000" w:themeColor="text1"/>
              </w:rPr>
            </w:pPr>
            <w:r w:rsidRPr="00945F3F">
              <w:rPr>
                <w:rFonts w:ascii="Century" w:eastAsia="ＭＳ 明朝" w:hAnsi="Century" w:hint="eastAsia"/>
                <w:color w:val="000000" w:themeColor="text1"/>
              </w:rPr>
              <w:t>申請者</w:t>
            </w:r>
          </w:p>
          <w:p w14:paraId="1B82100F" w14:textId="77777777" w:rsidR="002C2D77" w:rsidRDefault="002C2D77" w:rsidP="00945F3F">
            <w:pPr>
              <w:ind w:firstLineChars="2000" w:firstLine="4200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住所</w:t>
            </w:r>
          </w:p>
          <w:p w14:paraId="3DE2DC66" w14:textId="77777777" w:rsidR="002C2D77" w:rsidRDefault="002F198E" w:rsidP="00945F3F">
            <w:pPr>
              <w:ind w:firstLineChars="2000" w:firstLine="4200"/>
              <w:rPr>
                <w:rFonts w:ascii="Century" w:eastAsia="ＭＳ 明朝" w:hAnsi="Century"/>
                <w:color w:val="000000" w:themeColor="text1"/>
              </w:rPr>
            </w:pPr>
            <w:r w:rsidRPr="00A83479">
              <w:rPr>
                <w:rFonts w:ascii="Century" w:eastAsia="ＭＳ 明朝" w:hAnsi="Century" w:hint="eastAsia"/>
                <w:color w:val="000000" w:themeColor="text1"/>
              </w:rPr>
              <w:t>団体名</w:t>
            </w:r>
          </w:p>
          <w:p w14:paraId="53141401" w14:textId="58771EF1" w:rsidR="002F198E" w:rsidRDefault="002C2D77" w:rsidP="00945F3F">
            <w:pPr>
              <w:ind w:firstLineChars="2000" w:firstLine="4200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代表者名　　　　　　　　　　　　　　㊞</w:t>
            </w:r>
          </w:p>
          <w:p w14:paraId="0972B48C" w14:textId="67150D73" w:rsidR="002C2D77" w:rsidRPr="00A83479" w:rsidRDefault="002C2D77" w:rsidP="00945F3F">
            <w:pPr>
              <w:ind w:firstLineChars="2000" w:firstLine="4200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電話番号</w:t>
            </w:r>
          </w:p>
          <w:p w14:paraId="59F8A6A9" w14:textId="77777777" w:rsidR="002F198E" w:rsidRPr="002C2D77" w:rsidRDefault="002F198E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331E8247" w14:textId="77777777" w:rsidR="00706BAB" w:rsidRPr="00A83479" w:rsidRDefault="00706BAB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3478B250" w14:textId="77777777" w:rsidR="002F198E" w:rsidRPr="00A83479" w:rsidRDefault="002F198E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155D7CB5" w14:textId="6D332E70" w:rsidR="002F198E" w:rsidRPr="00A83479" w:rsidRDefault="002C2D77" w:rsidP="00945F3F">
            <w:pPr>
              <w:ind w:firstLineChars="400" w:firstLine="840"/>
              <w:rPr>
                <w:rFonts w:ascii="Century" w:eastAsia="ＭＳ 明朝" w:hAnsi="Century"/>
                <w:color w:val="000000" w:themeColor="text1"/>
              </w:rPr>
            </w:pPr>
            <w:r w:rsidRPr="002C2D77">
              <w:rPr>
                <w:rFonts w:ascii="Century" w:eastAsia="ＭＳ 明朝" w:hAnsi="Century" w:hint="eastAsia"/>
                <w:color w:val="000000" w:themeColor="text1"/>
              </w:rPr>
              <w:t>下記の者を代理人と定め、市補助金の受領に関する権限を委任します。</w:t>
            </w:r>
          </w:p>
          <w:p w14:paraId="3E85F6D5" w14:textId="77777777" w:rsidR="002F198E" w:rsidRPr="00A83479" w:rsidRDefault="002F198E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345B235E" w14:textId="77777777" w:rsidR="002F198E" w:rsidRPr="00A83479" w:rsidRDefault="002F198E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2768ACC2" w14:textId="77777777" w:rsidR="00706BAB" w:rsidRPr="00A83479" w:rsidRDefault="00706BAB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75B85F9F" w14:textId="77777777" w:rsidR="002F198E" w:rsidRPr="00A83479" w:rsidRDefault="002F198E" w:rsidP="00945F3F">
            <w:pPr>
              <w:jc w:val="center"/>
              <w:rPr>
                <w:rFonts w:ascii="Century" w:eastAsia="ＭＳ 明朝" w:hAnsi="Century"/>
                <w:color w:val="000000" w:themeColor="text1"/>
              </w:rPr>
            </w:pPr>
            <w:r w:rsidRPr="00A83479">
              <w:rPr>
                <w:rFonts w:ascii="Century" w:eastAsia="ＭＳ 明朝" w:hAnsi="Century" w:hint="eastAsia"/>
                <w:color w:val="000000" w:themeColor="text1"/>
              </w:rPr>
              <w:t>記</w:t>
            </w:r>
          </w:p>
          <w:p w14:paraId="3D394C1A" w14:textId="77777777" w:rsidR="002F198E" w:rsidRPr="00A83479" w:rsidRDefault="002F198E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5A29464E" w14:textId="7EB95E0A" w:rsidR="00706BAB" w:rsidRPr="00A83479" w:rsidRDefault="002C2D77" w:rsidP="00945F3F">
            <w:pPr>
              <w:ind w:firstLineChars="300" w:firstLine="630"/>
              <w:rPr>
                <w:rFonts w:ascii="Century" w:eastAsia="ＭＳ 明朝" w:hAnsi="Century"/>
                <w:color w:val="000000" w:themeColor="text1"/>
              </w:rPr>
            </w:pPr>
            <w:r w:rsidRPr="002C2D77">
              <w:rPr>
                <w:rFonts w:ascii="Century" w:eastAsia="ＭＳ 明朝" w:hAnsi="Century" w:hint="eastAsia"/>
                <w:color w:val="000000" w:themeColor="text1"/>
              </w:rPr>
              <w:t>対象となる補助金</w:t>
            </w:r>
            <w:r w:rsidR="00945F3F">
              <w:rPr>
                <w:rFonts w:ascii="Century" w:eastAsia="ＭＳ 明朝" w:hAnsi="Century" w:hint="eastAsia"/>
                <w:color w:val="000000" w:themeColor="text1"/>
              </w:rPr>
              <w:t xml:space="preserve">　　</w:t>
            </w:r>
            <w:r w:rsidR="00945F3F" w:rsidRPr="00945F3F">
              <w:rPr>
                <w:rFonts w:ascii="Century" w:eastAsia="ＭＳ 明朝" w:hAnsi="Century" w:hint="eastAsia"/>
                <w:color w:val="000000" w:themeColor="text1"/>
                <w:u w:val="single"/>
              </w:rPr>
              <w:t xml:space="preserve">　松戸市音楽文化創出事業補助金　</w:t>
            </w:r>
          </w:p>
          <w:p w14:paraId="19D68EAC" w14:textId="528F5903" w:rsidR="00945F3F" w:rsidRDefault="00945F3F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77806E44" w14:textId="144E6163" w:rsidR="00945F3F" w:rsidRDefault="00945F3F" w:rsidP="00945F3F">
            <w:pPr>
              <w:ind w:firstLineChars="300" w:firstLine="630"/>
              <w:rPr>
                <w:rFonts w:ascii="Century" w:eastAsia="ＭＳ 明朝" w:hAnsi="Century"/>
                <w:color w:val="000000" w:themeColor="text1"/>
              </w:rPr>
            </w:pPr>
            <w:r>
              <w:rPr>
                <w:rFonts w:ascii="Century" w:eastAsia="ＭＳ 明朝" w:hAnsi="Century" w:hint="eastAsia"/>
                <w:color w:val="000000" w:themeColor="text1"/>
              </w:rPr>
              <w:t>受任者</w:t>
            </w:r>
          </w:p>
          <w:p w14:paraId="417B461E" w14:textId="77777777" w:rsidR="00945F3F" w:rsidRPr="00A83479" w:rsidRDefault="00945F3F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tbl>
            <w:tblPr>
              <w:tblStyle w:val="a9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701"/>
              <w:gridCol w:w="5102"/>
            </w:tblGrid>
            <w:tr w:rsidR="00945F3F" w14:paraId="4D87D51B" w14:textId="77777777" w:rsidTr="00945F3F">
              <w:trPr>
                <w:trHeight w:val="1134"/>
                <w:jc w:val="center"/>
              </w:trPr>
              <w:tc>
                <w:tcPr>
                  <w:tcW w:w="1701" w:type="dxa"/>
                  <w:vAlign w:val="center"/>
                </w:tcPr>
                <w:p w14:paraId="1B42A6F6" w14:textId="33257234" w:rsidR="00945F3F" w:rsidRDefault="00945F3F" w:rsidP="00F42E99">
                  <w:pPr>
                    <w:framePr w:hSpace="142" w:wrap="around" w:vAnchor="page" w:hAnchor="margin" w:y="2641"/>
                    <w:jc w:val="center"/>
                    <w:rPr>
                      <w:rFonts w:ascii="Century" w:eastAsia="ＭＳ 明朝" w:hAnsi="Century"/>
                      <w:color w:val="000000" w:themeColor="text1"/>
                    </w:rPr>
                  </w:pPr>
                  <w:r>
                    <w:rPr>
                      <w:rFonts w:ascii="Century" w:eastAsia="ＭＳ 明朝" w:hAnsi="Century" w:hint="eastAsia"/>
                      <w:color w:val="000000" w:themeColor="text1"/>
                    </w:rPr>
                    <w:t>住所</w:t>
                  </w:r>
                </w:p>
              </w:tc>
              <w:tc>
                <w:tcPr>
                  <w:tcW w:w="5102" w:type="dxa"/>
                  <w:vAlign w:val="center"/>
                </w:tcPr>
                <w:p w14:paraId="670BDF71" w14:textId="77777777" w:rsidR="00945F3F" w:rsidRDefault="00945F3F" w:rsidP="00F42E99">
                  <w:pPr>
                    <w:framePr w:hSpace="142" w:wrap="around" w:vAnchor="page" w:hAnchor="margin" w:y="2641"/>
                    <w:rPr>
                      <w:rFonts w:ascii="Century" w:eastAsia="ＭＳ 明朝" w:hAnsi="Century"/>
                      <w:color w:val="000000" w:themeColor="text1"/>
                    </w:rPr>
                  </w:pPr>
                </w:p>
              </w:tc>
            </w:tr>
            <w:tr w:rsidR="00945F3F" w14:paraId="169008F9" w14:textId="77777777" w:rsidTr="00945F3F">
              <w:trPr>
                <w:trHeight w:val="567"/>
                <w:jc w:val="center"/>
              </w:trPr>
              <w:tc>
                <w:tcPr>
                  <w:tcW w:w="1701" w:type="dxa"/>
                  <w:tcBorders>
                    <w:bottom w:val="dotted" w:sz="4" w:space="0" w:color="auto"/>
                  </w:tcBorders>
                  <w:vAlign w:val="center"/>
                </w:tcPr>
                <w:p w14:paraId="2E646B3D" w14:textId="23F01F10" w:rsidR="00945F3F" w:rsidRDefault="00945F3F" w:rsidP="00F42E99">
                  <w:pPr>
                    <w:framePr w:hSpace="142" w:wrap="around" w:vAnchor="page" w:hAnchor="margin" w:y="2641"/>
                    <w:jc w:val="center"/>
                    <w:rPr>
                      <w:rFonts w:ascii="Century" w:eastAsia="ＭＳ 明朝" w:hAnsi="Century"/>
                      <w:color w:val="000000" w:themeColor="text1"/>
                    </w:rPr>
                  </w:pPr>
                  <w:r>
                    <w:rPr>
                      <w:rFonts w:ascii="Century" w:eastAsia="ＭＳ 明朝" w:hAnsi="Century" w:hint="eastAsia"/>
                      <w:color w:val="000000" w:themeColor="text1"/>
                    </w:rPr>
                    <w:t>ふりがな</w:t>
                  </w:r>
                </w:p>
              </w:tc>
              <w:tc>
                <w:tcPr>
                  <w:tcW w:w="5102" w:type="dxa"/>
                  <w:tcBorders>
                    <w:bottom w:val="dotted" w:sz="4" w:space="0" w:color="auto"/>
                  </w:tcBorders>
                  <w:vAlign w:val="center"/>
                </w:tcPr>
                <w:p w14:paraId="5D72C22C" w14:textId="77777777" w:rsidR="00945F3F" w:rsidRDefault="00945F3F" w:rsidP="00F42E99">
                  <w:pPr>
                    <w:framePr w:hSpace="142" w:wrap="around" w:vAnchor="page" w:hAnchor="margin" w:y="2641"/>
                    <w:rPr>
                      <w:rFonts w:ascii="Century" w:eastAsia="ＭＳ 明朝" w:hAnsi="Century"/>
                      <w:color w:val="000000" w:themeColor="text1"/>
                    </w:rPr>
                  </w:pPr>
                </w:p>
              </w:tc>
            </w:tr>
            <w:tr w:rsidR="00945F3F" w14:paraId="70EB1B2E" w14:textId="77777777" w:rsidTr="00945F3F">
              <w:trPr>
                <w:trHeight w:val="1134"/>
                <w:jc w:val="center"/>
              </w:trPr>
              <w:tc>
                <w:tcPr>
                  <w:tcW w:w="1701" w:type="dxa"/>
                  <w:tcBorders>
                    <w:top w:val="dotted" w:sz="4" w:space="0" w:color="auto"/>
                  </w:tcBorders>
                  <w:vAlign w:val="center"/>
                </w:tcPr>
                <w:p w14:paraId="7760C7F2" w14:textId="3112FE50" w:rsidR="00945F3F" w:rsidRDefault="00945F3F" w:rsidP="00F42E99">
                  <w:pPr>
                    <w:framePr w:hSpace="142" w:wrap="around" w:vAnchor="page" w:hAnchor="margin" w:y="2641"/>
                    <w:jc w:val="center"/>
                    <w:rPr>
                      <w:rFonts w:ascii="Century" w:eastAsia="ＭＳ 明朝" w:hAnsi="Century"/>
                      <w:color w:val="000000" w:themeColor="text1"/>
                    </w:rPr>
                  </w:pPr>
                  <w:r>
                    <w:rPr>
                      <w:rFonts w:ascii="Century" w:eastAsia="ＭＳ 明朝" w:hAnsi="Century" w:hint="eastAsia"/>
                      <w:color w:val="000000" w:themeColor="text1"/>
                    </w:rPr>
                    <w:t>通帳名義人</w:t>
                  </w:r>
                </w:p>
              </w:tc>
              <w:tc>
                <w:tcPr>
                  <w:tcW w:w="5102" w:type="dxa"/>
                  <w:tcBorders>
                    <w:top w:val="dotted" w:sz="4" w:space="0" w:color="auto"/>
                  </w:tcBorders>
                  <w:vAlign w:val="center"/>
                </w:tcPr>
                <w:p w14:paraId="56E3817A" w14:textId="77777777" w:rsidR="00945F3F" w:rsidRDefault="00945F3F" w:rsidP="00F42E99">
                  <w:pPr>
                    <w:framePr w:hSpace="142" w:wrap="around" w:vAnchor="page" w:hAnchor="margin" w:y="2641"/>
                    <w:rPr>
                      <w:rFonts w:ascii="Century" w:eastAsia="ＭＳ 明朝" w:hAnsi="Century"/>
                      <w:color w:val="000000" w:themeColor="text1"/>
                    </w:rPr>
                  </w:pPr>
                </w:p>
              </w:tc>
            </w:tr>
            <w:tr w:rsidR="00945F3F" w14:paraId="43B4DFFE" w14:textId="77777777" w:rsidTr="00945F3F">
              <w:trPr>
                <w:trHeight w:val="567"/>
                <w:jc w:val="center"/>
              </w:trPr>
              <w:tc>
                <w:tcPr>
                  <w:tcW w:w="1701" w:type="dxa"/>
                  <w:vAlign w:val="center"/>
                </w:tcPr>
                <w:p w14:paraId="6F074B97" w14:textId="3BA2FA50" w:rsidR="00945F3F" w:rsidRDefault="00945F3F" w:rsidP="00F42E99">
                  <w:pPr>
                    <w:framePr w:hSpace="142" w:wrap="around" w:vAnchor="page" w:hAnchor="margin" w:y="2641"/>
                    <w:jc w:val="center"/>
                    <w:rPr>
                      <w:rFonts w:ascii="Century" w:eastAsia="ＭＳ 明朝" w:hAnsi="Century"/>
                      <w:color w:val="000000" w:themeColor="text1"/>
                    </w:rPr>
                  </w:pPr>
                  <w:r>
                    <w:rPr>
                      <w:rFonts w:ascii="Century" w:eastAsia="ＭＳ 明朝" w:hAnsi="Century" w:hint="eastAsia"/>
                      <w:color w:val="000000" w:themeColor="text1"/>
                    </w:rPr>
                    <w:t>電話番号</w:t>
                  </w:r>
                </w:p>
              </w:tc>
              <w:tc>
                <w:tcPr>
                  <w:tcW w:w="5102" w:type="dxa"/>
                  <w:vAlign w:val="center"/>
                </w:tcPr>
                <w:p w14:paraId="05EBD772" w14:textId="77777777" w:rsidR="00945F3F" w:rsidRDefault="00945F3F" w:rsidP="00F42E99">
                  <w:pPr>
                    <w:framePr w:hSpace="142" w:wrap="around" w:vAnchor="page" w:hAnchor="margin" w:y="2641"/>
                    <w:rPr>
                      <w:rFonts w:ascii="Century" w:eastAsia="ＭＳ 明朝" w:hAnsi="Century"/>
                      <w:color w:val="000000" w:themeColor="text1"/>
                    </w:rPr>
                  </w:pPr>
                </w:p>
              </w:tc>
            </w:tr>
          </w:tbl>
          <w:p w14:paraId="0C393CA1" w14:textId="77777777" w:rsidR="002C2D77" w:rsidRDefault="002C2D77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0DD2D063" w14:textId="77777777" w:rsidR="002C2D77" w:rsidRDefault="002C2D77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  <w:p w14:paraId="76005353" w14:textId="77777777" w:rsidR="002C2D77" w:rsidRPr="00A83479" w:rsidRDefault="002C2D77" w:rsidP="00945F3F">
            <w:pPr>
              <w:rPr>
                <w:rFonts w:ascii="Century" w:eastAsia="ＭＳ 明朝" w:hAnsi="Century"/>
                <w:color w:val="000000" w:themeColor="text1"/>
              </w:rPr>
            </w:pPr>
          </w:p>
        </w:tc>
      </w:tr>
    </w:tbl>
    <w:p w14:paraId="07BA4FAD" w14:textId="5AA4AAC6" w:rsidR="005A6A5A" w:rsidRPr="00A83479" w:rsidRDefault="005A6A5A" w:rsidP="005A6A5A">
      <w:pPr>
        <w:jc w:val="right"/>
        <w:rPr>
          <w:rFonts w:ascii="Century" w:eastAsia="ＭＳ 明朝" w:hAnsi="Century"/>
          <w:color w:val="000000" w:themeColor="text1"/>
        </w:rPr>
      </w:pPr>
    </w:p>
    <w:p w14:paraId="118F6755" w14:textId="77777777" w:rsidR="005A6A5A" w:rsidRPr="00A83479" w:rsidRDefault="005A6A5A" w:rsidP="002F198E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 w:themeColor="text1"/>
          <w:kern w:val="0"/>
          <w:szCs w:val="21"/>
        </w:rPr>
      </w:pPr>
    </w:p>
    <w:sectPr w:rsidR="005A6A5A" w:rsidRPr="00A83479">
      <w:headerReference w:type="default" r:id="rId6"/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ED4DE" w14:textId="77777777" w:rsidR="00341B01" w:rsidRDefault="00341B01">
      <w:r>
        <w:separator/>
      </w:r>
    </w:p>
  </w:endnote>
  <w:endnote w:type="continuationSeparator" w:id="0">
    <w:p w14:paraId="4341FAAF" w14:textId="77777777" w:rsidR="00341B01" w:rsidRDefault="0034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670F" w14:textId="77777777" w:rsidR="00A83479" w:rsidRDefault="00A8347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BE64B" w14:textId="77777777" w:rsidR="00341B01" w:rsidRDefault="00341B01">
      <w:r>
        <w:separator/>
      </w:r>
    </w:p>
  </w:footnote>
  <w:footnote w:type="continuationSeparator" w:id="0">
    <w:p w14:paraId="29135A5D" w14:textId="77777777" w:rsidR="00341B01" w:rsidRDefault="00341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8F23" w14:textId="77777777" w:rsidR="00A83479" w:rsidRPr="00F235FE" w:rsidRDefault="00A83479" w:rsidP="00F235FE">
    <w:pPr>
      <w:pStyle w:val="a3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B1"/>
    <w:rsid w:val="00006837"/>
    <w:rsid w:val="00022729"/>
    <w:rsid w:val="00047A37"/>
    <w:rsid w:val="00054FA2"/>
    <w:rsid w:val="000E75AC"/>
    <w:rsid w:val="000F6872"/>
    <w:rsid w:val="00107877"/>
    <w:rsid w:val="0013300B"/>
    <w:rsid w:val="00165287"/>
    <w:rsid w:val="00176357"/>
    <w:rsid w:val="00190E8A"/>
    <w:rsid w:val="00193A07"/>
    <w:rsid w:val="001C6C96"/>
    <w:rsid w:val="001E1C34"/>
    <w:rsid w:val="0023437E"/>
    <w:rsid w:val="0023693B"/>
    <w:rsid w:val="00244E1C"/>
    <w:rsid w:val="002538C0"/>
    <w:rsid w:val="002B0947"/>
    <w:rsid w:val="002C2D77"/>
    <w:rsid w:val="002F198E"/>
    <w:rsid w:val="00310CF1"/>
    <w:rsid w:val="003254C2"/>
    <w:rsid w:val="00340A2A"/>
    <w:rsid w:val="00341B01"/>
    <w:rsid w:val="0035576E"/>
    <w:rsid w:val="003578E7"/>
    <w:rsid w:val="00371C80"/>
    <w:rsid w:val="003A0068"/>
    <w:rsid w:val="003A6DB3"/>
    <w:rsid w:val="003A7424"/>
    <w:rsid w:val="00406E66"/>
    <w:rsid w:val="00411133"/>
    <w:rsid w:val="004D70FB"/>
    <w:rsid w:val="00507C30"/>
    <w:rsid w:val="0051053E"/>
    <w:rsid w:val="0052092E"/>
    <w:rsid w:val="00526B35"/>
    <w:rsid w:val="00544BE1"/>
    <w:rsid w:val="00555655"/>
    <w:rsid w:val="00563C64"/>
    <w:rsid w:val="00564C0A"/>
    <w:rsid w:val="00567B73"/>
    <w:rsid w:val="00571D48"/>
    <w:rsid w:val="005750F5"/>
    <w:rsid w:val="00576F3E"/>
    <w:rsid w:val="005908C0"/>
    <w:rsid w:val="00590D3F"/>
    <w:rsid w:val="005A0135"/>
    <w:rsid w:val="005A6A5A"/>
    <w:rsid w:val="005C695D"/>
    <w:rsid w:val="0060176A"/>
    <w:rsid w:val="00631298"/>
    <w:rsid w:val="006473A5"/>
    <w:rsid w:val="006B071D"/>
    <w:rsid w:val="006C73B8"/>
    <w:rsid w:val="006C78A7"/>
    <w:rsid w:val="006F173B"/>
    <w:rsid w:val="006F2984"/>
    <w:rsid w:val="00706BAB"/>
    <w:rsid w:val="007134F6"/>
    <w:rsid w:val="00714420"/>
    <w:rsid w:val="00716E6A"/>
    <w:rsid w:val="00727720"/>
    <w:rsid w:val="00767471"/>
    <w:rsid w:val="007716A0"/>
    <w:rsid w:val="007A7BC3"/>
    <w:rsid w:val="007C0FD4"/>
    <w:rsid w:val="007C2490"/>
    <w:rsid w:val="007C316A"/>
    <w:rsid w:val="00801A7F"/>
    <w:rsid w:val="00807CD1"/>
    <w:rsid w:val="00817D30"/>
    <w:rsid w:val="00883D3F"/>
    <w:rsid w:val="00886240"/>
    <w:rsid w:val="008B15D7"/>
    <w:rsid w:val="008B24BA"/>
    <w:rsid w:val="008E67FD"/>
    <w:rsid w:val="009126F1"/>
    <w:rsid w:val="0091725E"/>
    <w:rsid w:val="00945F3F"/>
    <w:rsid w:val="009516EE"/>
    <w:rsid w:val="00955451"/>
    <w:rsid w:val="00987EC2"/>
    <w:rsid w:val="009930BD"/>
    <w:rsid w:val="009B62E6"/>
    <w:rsid w:val="009E086A"/>
    <w:rsid w:val="00A3378A"/>
    <w:rsid w:val="00A405B5"/>
    <w:rsid w:val="00A567A9"/>
    <w:rsid w:val="00A65113"/>
    <w:rsid w:val="00A83479"/>
    <w:rsid w:val="00AA4D41"/>
    <w:rsid w:val="00AE6712"/>
    <w:rsid w:val="00B007D6"/>
    <w:rsid w:val="00B036B1"/>
    <w:rsid w:val="00B4276C"/>
    <w:rsid w:val="00B516F8"/>
    <w:rsid w:val="00B53170"/>
    <w:rsid w:val="00B569FF"/>
    <w:rsid w:val="00B76A33"/>
    <w:rsid w:val="00B85457"/>
    <w:rsid w:val="00BC17AB"/>
    <w:rsid w:val="00BD444C"/>
    <w:rsid w:val="00BD60E0"/>
    <w:rsid w:val="00C27EEA"/>
    <w:rsid w:val="00C464D1"/>
    <w:rsid w:val="00C50B3B"/>
    <w:rsid w:val="00C51EDB"/>
    <w:rsid w:val="00C72552"/>
    <w:rsid w:val="00C745B7"/>
    <w:rsid w:val="00CA3709"/>
    <w:rsid w:val="00CC468B"/>
    <w:rsid w:val="00D013FE"/>
    <w:rsid w:val="00D03AE2"/>
    <w:rsid w:val="00D05294"/>
    <w:rsid w:val="00D16B4A"/>
    <w:rsid w:val="00D72883"/>
    <w:rsid w:val="00D84E43"/>
    <w:rsid w:val="00DA055B"/>
    <w:rsid w:val="00DB2FF2"/>
    <w:rsid w:val="00DC3585"/>
    <w:rsid w:val="00DD338D"/>
    <w:rsid w:val="00DE734A"/>
    <w:rsid w:val="00E0052C"/>
    <w:rsid w:val="00E24CD2"/>
    <w:rsid w:val="00E67EC4"/>
    <w:rsid w:val="00EC45BC"/>
    <w:rsid w:val="00EC7F6D"/>
    <w:rsid w:val="00ED3E9A"/>
    <w:rsid w:val="00F009F4"/>
    <w:rsid w:val="00F235FE"/>
    <w:rsid w:val="00F3038F"/>
    <w:rsid w:val="00F42469"/>
    <w:rsid w:val="00F42E99"/>
    <w:rsid w:val="00F62AC3"/>
    <w:rsid w:val="00F77B7A"/>
    <w:rsid w:val="00F85EDD"/>
    <w:rsid w:val="00FC79EB"/>
    <w:rsid w:val="00FE1EAC"/>
    <w:rsid w:val="00FE49CE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D9B2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A7BC3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A7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A7BC3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F235F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F235FE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945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66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2026-07-14T07:07:00Z</dcterms:created>
  <dcterms:modified xsi:type="dcterms:W3CDTF">2026-07-14T07:07:00Z</dcterms:modified>
</cp:coreProperties>
</file>