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37" w:rsidRDefault="006D0389" w:rsidP="00EA553C">
      <w:pPr>
        <w:pStyle w:val="Default"/>
        <w:ind w:firstLineChars="2500" w:firstLine="60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546541" w:rsidRDefault="00546541" w:rsidP="00D57337">
      <w:pPr>
        <w:pStyle w:val="Default"/>
        <w:jc w:val="both"/>
        <w:rPr>
          <w:rFonts w:ascii="HG丸ｺﾞｼｯｸM-PRO" w:eastAsia="HG丸ｺﾞｼｯｸM-PRO" w:hAnsi="HG丸ｺﾞｼｯｸM-PRO"/>
        </w:rPr>
      </w:pPr>
    </w:p>
    <w:p w:rsidR="006D0389" w:rsidRPr="006D0389" w:rsidRDefault="006D0389" w:rsidP="00D57337">
      <w:pPr>
        <w:pStyle w:val="Default"/>
        <w:jc w:val="both"/>
        <w:rPr>
          <w:rFonts w:ascii="HG丸ｺﾞｼｯｸM-PRO" w:eastAsia="HG丸ｺﾞｼｯｸM-PRO" w:hAnsi="HG丸ｺﾞｼｯｸM-PRO"/>
        </w:rPr>
      </w:pPr>
    </w:p>
    <w:p w:rsidR="00546541" w:rsidRPr="006D0389" w:rsidRDefault="00546541" w:rsidP="006D0389">
      <w:pPr>
        <w:pStyle w:val="Defaul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D0389">
        <w:rPr>
          <w:rFonts w:ascii="HG丸ｺﾞｼｯｸM-PRO" w:eastAsia="HG丸ｺﾞｼｯｸM-PRO" w:hAnsi="HG丸ｺﾞｼｯｸM-PRO" w:hint="eastAsia"/>
          <w:sz w:val="40"/>
          <w:szCs w:val="40"/>
        </w:rPr>
        <w:t>元気応援くらぶ出張説明会</w:t>
      </w:r>
      <w:r w:rsidR="006D038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D0389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6D0389" w:rsidRPr="006D0389" w:rsidRDefault="006D0389" w:rsidP="00D57337">
      <w:pPr>
        <w:pStyle w:val="Default"/>
        <w:jc w:val="both"/>
        <w:rPr>
          <w:rFonts w:ascii="HG丸ｺﾞｼｯｸM-PRO" w:eastAsia="HG丸ｺﾞｼｯｸM-PRO" w:hAnsi="HG丸ｺﾞｼｯｸM-PRO"/>
        </w:rPr>
      </w:pPr>
    </w:p>
    <w:p w:rsidR="006D0389" w:rsidRDefault="006D0389" w:rsidP="00D57337">
      <w:pPr>
        <w:pStyle w:val="Default"/>
        <w:jc w:val="both"/>
        <w:rPr>
          <w:rFonts w:ascii="HG丸ｺﾞｼｯｸM-PRO" w:eastAsia="HG丸ｺﾞｼｯｸM-PRO" w:hAnsi="HG丸ｺﾞｼｯｸM-PR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646"/>
      </w:tblGrid>
      <w:tr w:rsidR="00893542" w:rsidTr="003451C9">
        <w:trPr>
          <w:trHeight w:val="796"/>
        </w:trPr>
        <w:tc>
          <w:tcPr>
            <w:tcW w:w="1980" w:type="dxa"/>
          </w:tcPr>
          <w:p w:rsidR="00893542" w:rsidRDefault="00893542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893542" w:rsidRDefault="00893542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6" w:type="dxa"/>
          </w:tcPr>
          <w:p w:rsidR="00893542" w:rsidRDefault="00893542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389" w:rsidTr="003451C9">
        <w:trPr>
          <w:trHeight w:val="2111"/>
        </w:trPr>
        <w:tc>
          <w:tcPr>
            <w:tcW w:w="1980" w:type="dxa"/>
          </w:tcPr>
          <w:p w:rsidR="006D0389" w:rsidRDefault="00893542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6D0389">
              <w:rPr>
                <w:rFonts w:ascii="HG丸ｺﾞｼｯｸM-PRO" w:eastAsia="HG丸ｺﾞｼｯｸM-PRO" w:hAnsi="HG丸ｺﾞｼｯｸM-PRO" w:hint="eastAsia"/>
              </w:rPr>
              <w:t xml:space="preserve">者情報　</w:t>
            </w:r>
          </w:p>
        </w:tc>
        <w:tc>
          <w:tcPr>
            <w:tcW w:w="7646" w:type="dxa"/>
          </w:tcPr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6D0389" w:rsidRP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6D0389" w:rsidTr="003451C9">
        <w:trPr>
          <w:trHeight w:val="2269"/>
        </w:trPr>
        <w:tc>
          <w:tcPr>
            <w:tcW w:w="1980" w:type="dxa"/>
          </w:tcPr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開催場所　</w:t>
            </w:r>
          </w:p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6D0389" w:rsidRP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6" w:type="dxa"/>
          </w:tcPr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  <w:p w:rsid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6D0389" w:rsidRP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スクリーン投影　　　可　・　不可</w:t>
            </w:r>
          </w:p>
        </w:tc>
      </w:tr>
      <w:tr w:rsidR="006D0389" w:rsidTr="003451C9">
        <w:trPr>
          <w:trHeight w:val="1692"/>
        </w:trPr>
        <w:tc>
          <w:tcPr>
            <w:tcW w:w="1980" w:type="dxa"/>
          </w:tcPr>
          <w:p w:rsid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7646" w:type="dxa"/>
          </w:tcPr>
          <w:p w:rsidR="006D0389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　　　　年　　月　　日(　　)</w:t>
            </w:r>
          </w:p>
          <w:p w:rsidR="006D0389" w:rsidRDefault="00893542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D0389">
              <w:rPr>
                <w:rFonts w:ascii="HG丸ｺﾞｼｯｸM-PRO" w:eastAsia="HG丸ｺﾞｼｯｸM-PRO" w:hAnsi="HG丸ｺﾞｼｯｸM-PRO" w:hint="eastAsia"/>
              </w:rPr>
              <w:t xml:space="preserve">　　　　　　　　：　　～　　：</w:t>
            </w:r>
          </w:p>
          <w:p w:rsidR="00893542" w:rsidRDefault="006D0389" w:rsidP="00893542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　　　　年　　月　　日(　　)</w:t>
            </w:r>
          </w:p>
          <w:p w:rsidR="006D0389" w:rsidRPr="006D0389" w:rsidRDefault="006D0389" w:rsidP="00893542">
            <w:pPr>
              <w:pStyle w:val="Default"/>
              <w:ind w:firstLineChars="400" w:firstLine="96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：　　～　　：</w:t>
            </w:r>
          </w:p>
        </w:tc>
      </w:tr>
      <w:tr w:rsidR="006D0389" w:rsidTr="003451C9">
        <w:trPr>
          <w:trHeight w:val="557"/>
        </w:trPr>
        <w:tc>
          <w:tcPr>
            <w:tcW w:w="1980" w:type="dxa"/>
          </w:tcPr>
          <w:p w:rsidR="006D0389" w:rsidRPr="00D57337" w:rsidRDefault="006D0389" w:rsidP="006D0389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  <w:p w:rsid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6" w:type="dxa"/>
          </w:tcPr>
          <w:p w:rsidR="006D0389" w:rsidRDefault="006D0389" w:rsidP="00D57337">
            <w:pPr>
              <w:pStyle w:val="Defaul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</w:tbl>
    <w:p w:rsidR="00546541" w:rsidRDefault="00546541" w:rsidP="00D57337">
      <w:pPr>
        <w:pStyle w:val="Default"/>
        <w:ind w:firstLineChars="500" w:firstLine="1200"/>
        <w:jc w:val="both"/>
        <w:rPr>
          <w:rFonts w:ascii="HG丸ｺﾞｼｯｸM-PRO" w:eastAsia="HG丸ｺﾞｼｯｸM-PRO" w:hAnsi="HG丸ｺﾞｼｯｸM-PRO"/>
        </w:rPr>
      </w:pPr>
    </w:p>
    <w:p w:rsidR="00893542" w:rsidRDefault="00893542" w:rsidP="00893542">
      <w:pPr>
        <w:pStyle w:val="Default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1112520</wp:posOffset>
                </wp:positionV>
                <wp:extent cx="3690620" cy="1370330"/>
                <wp:effectExtent l="0" t="0" r="2413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1370330"/>
                        </a:xfrm>
                        <a:prstGeom prst="roundRect">
                          <a:avLst>
                            <a:gd name="adj" fmla="val 104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1C9" w:rsidRPr="003451C9" w:rsidRDefault="00893542" w:rsidP="00A93381">
                            <w:pPr>
                              <w:pStyle w:val="Defaul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松戸市</w:t>
                            </w:r>
                            <w:r w:rsidR="0050478B"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0478B" w:rsidRP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福祉長寿部</w:t>
                            </w:r>
                            <w:r w:rsidR="00A933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高齢者支援課</w:t>
                            </w:r>
                          </w:p>
                          <w:p w:rsidR="00893542" w:rsidRPr="003451C9" w:rsidRDefault="00893542" w:rsidP="00893542">
                            <w:pPr>
                              <w:pStyle w:val="Defaul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住所：〒271-8588　松戸市根本387番地の5</w:t>
                            </w:r>
                          </w:p>
                          <w:p w:rsidR="00893542" w:rsidRPr="003451C9" w:rsidRDefault="00893542" w:rsidP="00893542">
                            <w:pPr>
                              <w:pStyle w:val="Defaul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TEL</w:t>
                            </w:r>
                            <w:r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：047-</w:t>
                            </w:r>
                            <w:r w:rsid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702</w:t>
                            </w:r>
                            <w:r w:rsid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-7652</w:t>
                            </w:r>
                            <w:r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FAX：047-366-</w:t>
                            </w:r>
                            <w:r w:rsidR="0050478B" w:rsidRP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7748</w:t>
                            </w:r>
                          </w:p>
                          <w:p w:rsidR="00893542" w:rsidRPr="003451C9" w:rsidRDefault="00893542" w:rsidP="003451C9">
                            <w:pPr>
                              <w:pStyle w:val="Defaul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</w:t>
                            </w:r>
                            <w:r w:rsidRPr="0034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3451C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mckaigoyobou@city.matsudo.chiba.jp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9.4pt;margin-top:87.6pt;width:290.6pt;height:107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" filled="f" strokecolor="black [3213]" strokeweight="1pt">
                <v:stroke joinstyle="miter"/>
                <v:textbox>
                  <w:txbxContent>
                    <w:p w:rsidR="003451C9" w:rsidRPr="003451C9" w:rsidRDefault="00893542" w:rsidP="00A93381">
                      <w:pPr>
                        <w:pStyle w:val="Default"/>
                        <w:jc w:val="both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松戸市</w:t>
                      </w:r>
                      <w:r w:rsidR="0050478B"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0478B" w:rsidRP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福祉長寿部</w:t>
                      </w:r>
                      <w:r w:rsidR="00A933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高齢者支援課</w:t>
                      </w:r>
                    </w:p>
                    <w:p w:rsidR="00893542" w:rsidRPr="003451C9" w:rsidRDefault="00893542" w:rsidP="00893542">
                      <w:pPr>
                        <w:pStyle w:val="Default"/>
                        <w:jc w:val="both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住所：〒271-8588　松戸市根本387番地の5</w:t>
                      </w:r>
                    </w:p>
                    <w:p w:rsidR="00893542" w:rsidRPr="003451C9" w:rsidRDefault="00893542" w:rsidP="00893542">
                      <w:pPr>
                        <w:pStyle w:val="Default"/>
                        <w:jc w:val="both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TEL</w:t>
                      </w:r>
                      <w:r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：047-</w:t>
                      </w:r>
                      <w:r w:rsid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702</w:t>
                      </w:r>
                      <w:r w:rsid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-7652</w:t>
                      </w:r>
                      <w:r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FAX：047-366-</w:t>
                      </w:r>
                      <w:r w:rsidR="0050478B" w:rsidRP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7748</w:t>
                      </w:r>
                    </w:p>
                    <w:p w:rsidR="00893542" w:rsidRPr="003451C9" w:rsidRDefault="00893542" w:rsidP="003451C9">
                      <w:pPr>
                        <w:pStyle w:val="Default"/>
                        <w:jc w:val="both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</w:t>
                      </w:r>
                      <w:r w:rsidRPr="0034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3451C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mckaigoyobou@city.matsudo.chiba.jp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開催希望日の15日前までに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、郵送・FAX・メール・持参にてお申込みください。</w:t>
      </w:r>
    </w:p>
    <w:sectPr w:rsidR="00893542" w:rsidSect="00345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3D" w:rsidRDefault="00712F3D" w:rsidP="00A4498C">
      <w:r>
        <w:separator/>
      </w:r>
    </w:p>
  </w:endnote>
  <w:endnote w:type="continuationSeparator" w:id="0">
    <w:p w:rsidR="00712F3D" w:rsidRDefault="00712F3D" w:rsidP="00A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3D" w:rsidRDefault="00712F3D" w:rsidP="00A4498C">
      <w:r>
        <w:separator/>
      </w:r>
    </w:p>
  </w:footnote>
  <w:footnote w:type="continuationSeparator" w:id="0">
    <w:p w:rsidR="00712F3D" w:rsidRDefault="00712F3D" w:rsidP="00A4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50" w:rsidRDefault="008526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E57"/>
    <w:multiLevelType w:val="hybridMultilevel"/>
    <w:tmpl w:val="BE36964E"/>
    <w:lvl w:ilvl="0" w:tplc="5B6EFF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0"/>
    <w:rsid w:val="000231D5"/>
    <w:rsid w:val="000B4504"/>
    <w:rsid w:val="00185108"/>
    <w:rsid w:val="001A29A3"/>
    <w:rsid w:val="001C767A"/>
    <w:rsid w:val="00265E44"/>
    <w:rsid w:val="003451C9"/>
    <w:rsid w:val="003457B1"/>
    <w:rsid w:val="00363AFA"/>
    <w:rsid w:val="00455061"/>
    <w:rsid w:val="004637A6"/>
    <w:rsid w:val="004A4750"/>
    <w:rsid w:val="0050478B"/>
    <w:rsid w:val="00546541"/>
    <w:rsid w:val="00567BDB"/>
    <w:rsid w:val="0059275A"/>
    <w:rsid w:val="005D75BF"/>
    <w:rsid w:val="006564F3"/>
    <w:rsid w:val="006D0389"/>
    <w:rsid w:val="00712F3D"/>
    <w:rsid w:val="00777634"/>
    <w:rsid w:val="007E1A18"/>
    <w:rsid w:val="00852650"/>
    <w:rsid w:val="00893542"/>
    <w:rsid w:val="009B7282"/>
    <w:rsid w:val="009C3B60"/>
    <w:rsid w:val="009E377F"/>
    <w:rsid w:val="00A4498C"/>
    <w:rsid w:val="00A46729"/>
    <w:rsid w:val="00A673C1"/>
    <w:rsid w:val="00A93381"/>
    <w:rsid w:val="00B834F8"/>
    <w:rsid w:val="00B9606A"/>
    <w:rsid w:val="00C8284B"/>
    <w:rsid w:val="00D57337"/>
    <w:rsid w:val="00DE4A43"/>
    <w:rsid w:val="00EA553C"/>
    <w:rsid w:val="00E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9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98C"/>
  </w:style>
  <w:style w:type="paragraph" w:styleId="a5">
    <w:name w:val="footer"/>
    <w:basedOn w:val="a"/>
    <w:link w:val="a6"/>
    <w:uiPriority w:val="99"/>
    <w:unhideWhenUsed/>
    <w:rsid w:val="00A44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98C"/>
  </w:style>
  <w:style w:type="paragraph" w:styleId="a7">
    <w:name w:val="Balloon Text"/>
    <w:basedOn w:val="a"/>
    <w:link w:val="a8"/>
    <w:uiPriority w:val="99"/>
    <w:semiHidden/>
    <w:unhideWhenUsed/>
    <w:rsid w:val="00DE4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A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73C1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5733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D57337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D5733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D57337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39"/>
    <w:rsid w:val="006D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93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2021-04-19T01:30:00Z</dcterms:created>
  <dcterms:modified xsi:type="dcterms:W3CDTF">2023-03-28T06:36:00Z</dcterms:modified>
</cp:coreProperties>
</file>