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1D6E" w14:textId="77777777" w:rsidR="00181075" w:rsidRPr="003D628F" w:rsidRDefault="00181075" w:rsidP="00BE3482">
      <w:pPr>
        <w:rPr>
          <w:rFonts w:ascii="BIZ UDゴシック" w:eastAsia="BIZ UDゴシック" w:hAnsi="BIZ UDゴシック"/>
          <w:sz w:val="24"/>
        </w:rPr>
      </w:pPr>
      <w:r w:rsidRPr="003D628F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第１号様式</w:t>
      </w:r>
    </w:p>
    <w:p w14:paraId="58A0E851" w14:textId="77777777" w:rsidR="00181075" w:rsidRPr="003D628F" w:rsidRDefault="00181075" w:rsidP="00181075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3D628F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  </w:t>
      </w:r>
      <w:r w:rsidRPr="003D628F">
        <w:rPr>
          <w:rFonts w:ascii="BIZ UDゴシック" w:eastAsia="BIZ UDゴシック" w:hAnsi="BIZ UDゴシック"/>
          <w:sz w:val="24"/>
          <w:szCs w:val="24"/>
        </w:rPr>
        <w:t>(</w:t>
      </w:r>
      <w:r w:rsidRPr="003D628F">
        <w:rPr>
          <w:rFonts w:ascii="BIZ UDゴシック" w:eastAsia="BIZ UDゴシック" w:hAnsi="BIZ UDゴシック" w:hint="eastAsia"/>
          <w:sz w:val="24"/>
          <w:szCs w:val="24"/>
        </w:rPr>
        <w:t>用紙規格</w:t>
      </w:r>
      <w:r w:rsidRPr="003D628F">
        <w:rPr>
          <w:rFonts w:ascii="BIZ UDゴシック" w:eastAsia="BIZ UDゴシック" w:hAnsi="BIZ UDゴシック"/>
          <w:sz w:val="24"/>
          <w:szCs w:val="24"/>
        </w:rPr>
        <w:t>JIS</w:t>
      </w:r>
      <w:r w:rsidRPr="003D628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3D628F">
        <w:rPr>
          <w:rFonts w:ascii="BIZ UDゴシック" w:eastAsia="BIZ UDゴシック" w:hAnsi="BIZ UDゴシック"/>
          <w:sz w:val="24"/>
          <w:szCs w:val="24"/>
        </w:rPr>
        <w:t>A4)</w:t>
      </w:r>
    </w:p>
    <w:p w14:paraId="2FFD3FB9" w14:textId="77777777" w:rsidR="00181075" w:rsidRPr="003D628F" w:rsidRDefault="00181075" w:rsidP="00181075">
      <w:pPr>
        <w:rPr>
          <w:rFonts w:ascii="BIZ UDゴシック" w:eastAsia="BIZ UDゴシック" w:hAnsi="BIZ UDゴシック"/>
          <w:sz w:val="24"/>
          <w:szCs w:val="24"/>
        </w:rPr>
      </w:pPr>
    </w:p>
    <w:p w14:paraId="21825CF2" w14:textId="77777777" w:rsidR="00181075" w:rsidRPr="003D628F" w:rsidRDefault="00181075" w:rsidP="00181075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3D628F">
        <w:rPr>
          <w:rFonts w:ascii="BIZ UDゴシック" w:eastAsia="BIZ UDゴシック" w:hAnsi="BIZ UDゴシック" w:hint="eastAsia"/>
          <w:sz w:val="24"/>
          <w:szCs w:val="24"/>
        </w:rPr>
        <w:t>松戸市通所型元気応援くらぶ事業</w:t>
      </w:r>
      <w:r w:rsidR="00F7537B" w:rsidRPr="003D628F">
        <w:rPr>
          <w:rFonts w:ascii="BIZ UDゴシック" w:eastAsia="BIZ UDゴシック" w:hAnsi="BIZ UDゴシック" w:hint="eastAsia"/>
          <w:sz w:val="24"/>
          <w:szCs w:val="24"/>
        </w:rPr>
        <w:t>応募</w:t>
      </w:r>
      <w:r w:rsidR="005F65FE" w:rsidRPr="003D628F">
        <w:rPr>
          <w:rFonts w:ascii="BIZ UDゴシック" w:eastAsia="BIZ UDゴシック" w:hAnsi="BIZ UDゴシック" w:hint="eastAsia"/>
          <w:sz w:val="24"/>
          <w:szCs w:val="24"/>
        </w:rPr>
        <w:t>申請</w:t>
      </w:r>
      <w:r w:rsidRPr="003D628F">
        <w:rPr>
          <w:rFonts w:ascii="BIZ UDゴシック" w:eastAsia="BIZ UDゴシック" w:hAnsi="BIZ UDゴシック" w:hint="eastAsia"/>
          <w:sz w:val="24"/>
          <w:szCs w:val="24"/>
        </w:rPr>
        <w:t>書</w:t>
      </w:r>
    </w:p>
    <w:p w14:paraId="2134875C" w14:textId="77777777" w:rsidR="00181075" w:rsidRPr="003D628F" w:rsidRDefault="00181075" w:rsidP="00181075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773986EC" w14:textId="77777777" w:rsidR="00181075" w:rsidRPr="003D628F" w:rsidRDefault="006400D0" w:rsidP="00181075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3D628F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181075" w:rsidRPr="003D628F">
        <w:rPr>
          <w:rFonts w:ascii="BIZ UDゴシック" w:eastAsia="BIZ UDゴシック" w:hAnsi="BIZ UDゴシック" w:hint="eastAsia"/>
          <w:sz w:val="24"/>
          <w:szCs w:val="24"/>
        </w:rPr>
        <w:t xml:space="preserve">　　　年　　　月　　　日</w:t>
      </w:r>
    </w:p>
    <w:p w14:paraId="74F9F5E8" w14:textId="77777777" w:rsidR="00181075" w:rsidRPr="003D628F" w:rsidRDefault="00181075" w:rsidP="00181075">
      <w:pPr>
        <w:rPr>
          <w:rFonts w:ascii="BIZ UDゴシック" w:eastAsia="BIZ UDゴシック" w:hAnsi="BIZ UDゴシック"/>
          <w:sz w:val="24"/>
          <w:szCs w:val="24"/>
        </w:rPr>
      </w:pPr>
      <w:r w:rsidRPr="003D628F">
        <w:rPr>
          <w:rFonts w:ascii="BIZ UDゴシック" w:eastAsia="BIZ UDゴシック" w:hAnsi="BIZ UDゴシック" w:hint="eastAsia"/>
          <w:sz w:val="24"/>
          <w:szCs w:val="24"/>
        </w:rPr>
        <w:t>（あて先）</w:t>
      </w:r>
    </w:p>
    <w:p w14:paraId="345BADF5" w14:textId="77777777" w:rsidR="00181075" w:rsidRPr="003D628F" w:rsidRDefault="00181075" w:rsidP="00181075">
      <w:pPr>
        <w:rPr>
          <w:rFonts w:ascii="BIZ UDゴシック" w:eastAsia="BIZ UDゴシック" w:hAnsi="BIZ UDゴシック"/>
          <w:sz w:val="24"/>
          <w:szCs w:val="24"/>
        </w:rPr>
      </w:pPr>
      <w:r w:rsidRPr="003D628F">
        <w:rPr>
          <w:rFonts w:ascii="BIZ UDゴシック" w:eastAsia="BIZ UDゴシック" w:hAnsi="BIZ UDゴシック" w:hint="eastAsia"/>
          <w:sz w:val="24"/>
          <w:szCs w:val="24"/>
        </w:rPr>
        <w:t>松戸市長</w:t>
      </w:r>
    </w:p>
    <w:p w14:paraId="3C2D6067" w14:textId="77777777" w:rsidR="00181075" w:rsidRPr="003D628F" w:rsidRDefault="00181075" w:rsidP="00181075">
      <w:pPr>
        <w:rPr>
          <w:rFonts w:ascii="BIZ UDゴシック" w:eastAsia="BIZ UDゴシック" w:hAnsi="BIZ UDゴシック"/>
          <w:sz w:val="24"/>
          <w:szCs w:val="24"/>
        </w:rPr>
      </w:pPr>
      <w:r w:rsidRPr="003D628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33D82570" w14:textId="77777777" w:rsidR="00181075" w:rsidRPr="003D628F" w:rsidRDefault="00181075" w:rsidP="00181075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3D628F">
        <w:rPr>
          <w:rFonts w:ascii="BIZ UDゴシック" w:eastAsia="BIZ UDゴシック" w:hAnsi="BIZ UDゴシック" w:hint="eastAsia"/>
          <w:sz w:val="24"/>
          <w:szCs w:val="24"/>
        </w:rPr>
        <w:t xml:space="preserve">住所（所在地）　　　　　　　　</w:t>
      </w:r>
      <w:r w:rsidR="005701DA" w:rsidRPr="003D628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0621013F" w14:textId="77777777" w:rsidR="00181075" w:rsidRPr="003D628F" w:rsidRDefault="00181075" w:rsidP="00181075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3D628F">
        <w:rPr>
          <w:rFonts w:ascii="BIZ UDゴシック" w:eastAsia="BIZ UDゴシック" w:hAnsi="BIZ UDゴシック" w:hint="eastAsia"/>
          <w:sz w:val="24"/>
          <w:szCs w:val="24"/>
        </w:rPr>
        <w:t xml:space="preserve">グループ名称　　　　　　　　　</w:t>
      </w:r>
      <w:r w:rsidR="005701DA" w:rsidRPr="003D628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3B399345" w14:textId="77777777" w:rsidR="00E71D64" w:rsidRPr="003D628F" w:rsidRDefault="00E71D64" w:rsidP="00E71D64">
      <w:pPr>
        <w:ind w:right="960"/>
        <w:rPr>
          <w:rFonts w:ascii="BIZ UDゴシック" w:eastAsia="BIZ UDゴシック" w:hAnsi="BIZ UDゴシック"/>
          <w:sz w:val="24"/>
          <w:szCs w:val="24"/>
        </w:rPr>
      </w:pPr>
      <w:r w:rsidRPr="003D628F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　自署</w:t>
      </w:r>
    </w:p>
    <w:p w14:paraId="2AD39F8D" w14:textId="77777777" w:rsidR="00181075" w:rsidRPr="003D628F" w:rsidRDefault="00181075" w:rsidP="00181075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3D628F">
        <w:rPr>
          <w:rFonts w:ascii="BIZ UDゴシック" w:eastAsia="BIZ UDゴシック" w:hAnsi="BIZ UDゴシック" w:hint="eastAsia"/>
          <w:sz w:val="24"/>
          <w:szCs w:val="24"/>
        </w:rPr>
        <w:t xml:space="preserve">代表者氏名　　　　　　　　　　</w:t>
      </w:r>
    </w:p>
    <w:p w14:paraId="139CA3C4" w14:textId="77777777" w:rsidR="00181075" w:rsidRPr="003D628F" w:rsidRDefault="00181075" w:rsidP="00181075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7B434AE0" w14:textId="77777777" w:rsidR="00181075" w:rsidRPr="003D628F" w:rsidRDefault="00181075" w:rsidP="00181075">
      <w:pPr>
        <w:rPr>
          <w:rFonts w:ascii="BIZ UDゴシック" w:eastAsia="BIZ UDゴシック" w:hAnsi="BIZ UDゴシック"/>
          <w:sz w:val="24"/>
          <w:szCs w:val="24"/>
        </w:rPr>
      </w:pPr>
    </w:p>
    <w:p w14:paraId="5F9C67D0" w14:textId="77777777" w:rsidR="00181075" w:rsidRPr="003D628F" w:rsidRDefault="00181075" w:rsidP="00181075">
      <w:pPr>
        <w:rPr>
          <w:rFonts w:ascii="BIZ UDゴシック" w:eastAsia="BIZ UDゴシック" w:hAnsi="BIZ UDゴシック"/>
          <w:sz w:val="24"/>
          <w:szCs w:val="24"/>
        </w:rPr>
      </w:pPr>
      <w:r w:rsidRPr="003D628F">
        <w:rPr>
          <w:rFonts w:ascii="BIZ UDゴシック" w:eastAsia="BIZ UDゴシック" w:hAnsi="BIZ UDゴシック" w:hint="eastAsia"/>
          <w:sz w:val="24"/>
          <w:szCs w:val="24"/>
        </w:rPr>
        <w:t xml:space="preserve">　松戸市</w:t>
      </w:r>
      <w:r w:rsidR="00486EE4" w:rsidRPr="003D628F">
        <w:rPr>
          <w:rFonts w:ascii="BIZ UDゴシック" w:eastAsia="BIZ UDゴシック" w:hAnsi="BIZ UDゴシック" w:hint="eastAsia"/>
          <w:sz w:val="24"/>
          <w:szCs w:val="24"/>
        </w:rPr>
        <w:t>通所型元気応援くらぶ事業</w:t>
      </w:r>
      <w:r w:rsidRPr="003D628F">
        <w:rPr>
          <w:rFonts w:ascii="BIZ UDゴシック" w:eastAsia="BIZ UDゴシック" w:hAnsi="BIZ UDゴシック" w:hint="eastAsia"/>
          <w:sz w:val="24"/>
          <w:szCs w:val="24"/>
        </w:rPr>
        <w:t>について、関係書類を添付して応募します。</w:t>
      </w:r>
    </w:p>
    <w:p w14:paraId="0E477AE5" w14:textId="77777777" w:rsidR="00181075" w:rsidRPr="003D628F" w:rsidRDefault="00181075" w:rsidP="00181075">
      <w:pPr>
        <w:rPr>
          <w:rFonts w:ascii="BIZ UDゴシック" w:eastAsia="BIZ UDゴシック" w:hAnsi="BIZ UDゴシック"/>
          <w:sz w:val="24"/>
          <w:szCs w:val="24"/>
        </w:rPr>
      </w:pPr>
    </w:p>
    <w:p w14:paraId="67425EFB" w14:textId="77777777" w:rsidR="00181075" w:rsidRPr="003D628F" w:rsidRDefault="00181075" w:rsidP="00181075">
      <w:pPr>
        <w:rPr>
          <w:rFonts w:ascii="BIZ UDゴシック" w:eastAsia="BIZ UDゴシック" w:hAnsi="BIZ UDゴシック"/>
          <w:sz w:val="24"/>
          <w:szCs w:val="24"/>
        </w:rPr>
      </w:pPr>
    </w:p>
    <w:p w14:paraId="7842C16F" w14:textId="77777777" w:rsidR="00181075" w:rsidRPr="003D628F" w:rsidRDefault="00181075" w:rsidP="00181075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7230"/>
      </w:tblGrid>
      <w:tr w:rsidR="007417E2" w:rsidRPr="003D628F" w14:paraId="64FCC7ED" w14:textId="77777777" w:rsidTr="005C25DF">
        <w:trPr>
          <w:trHeight w:val="610"/>
          <w:jc w:val="center"/>
        </w:trPr>
        <w:tc>
          <w:tcPr>
            <w:tcW w:w="8973" w:type="dxa"/>
            <w:gridSpan w:val="2"/>
            <w:vAlign w:val="center"/>
          </w:tcPr>
          <w:p w14:paraId="3403C200" w14:textId="77777777" w:rsidR="00960529" w:rsidRPr="003D628F" w:rsidRDefault="00AB5817" w:rsidP="005C61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１　区分</w:t>
            </w:r>
            <w:r w:rsidR="00486EE4"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r w:rsidR="00960529"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※どちらかの</w:t>
            </w:r>
            <w:r w:rsidR="00960529" w:rsidRPr="003D628F">
              <w:rPr>
                <w:rFonts w:ascii="BIZ UDゴシック" w:eastAsia="BIZ UDゴシック" w:hAnsi="BIZ UDゴシック" w:hint="eastAsia"/>
                <w:sz w:val="24"/>
                <w:szCs w:val="24"/>
                <w:bdr w:val="single" w:sz="4" w:space="0" w:color="auto"/>
              </w:rPr>
              <w:t xml:space="preserve">　</w:t>
            </w:r>
            <w:r w:rsidR="00960529"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にチェック（✓）を記入してください。</w:t>
            </w:r>
          </w:p>
          <w:p w14:paraId="0F364B73" w14:textId="77777777" w:rsidR="00486EE4" w:rsidRPr="003D628F" w:rsidRDefault="00960529" w:rsidP="00960529">
            <w:pPr>
              <w:ind w:firstLineChars="700" w:firstLine="1680"/>
              <w:rPr>
                <w:rFonts w:ascii="BIZ UDゴシック" w:eastAsia="BIZ UDゴシック" w:hAnsi="BIZ UDゴシック"/>
                <w:sz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  <w:bdr w:val="single" w:sz="4" w:space="0" w:color="auto"/>
              </w:rPr>
              <w:t xml:space="preserve">　</w:t>
            </w:r>
            <w:r w:rsidR="005647EC"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486EE4"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元気応援くらぶ </w:t>
            </w:r>
            <w:r w:rsidR="00486EE4" w:rsidRPr="003D628F">
              <w:rPr>
                <w:rFonts w:ascii="BIZ UDゴシック" w:eastAsia="BIZ UDゴシック" w:hAnsi="BIZ UDゴシック" w:hint="eastAsia"/>
                <w:sz w:val="24"/>
              </w:rPr>
              <w:t>(W) ※週１回以上開催するグループ</w:t>
            </w:r>
          </w:p>
          <w:p w14:paraId="30F93F43" w14:textId="77777777" w:rsidR="00486EE4" w:rsidRPr="003D628F" w:rsidRDefault="00486EE4" w:rsidP="005C6188">
            <w:pPr>
              <w:rPr>
                <w:rFonts w:ascii="BIZ UDゴシック" w:eastAsia="BIZ UDゴシック" w:hAnsi="BIZ UDゴシック"/>
                <w:sz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</w:rPr>
              <w:t xml:space="preserve">              </w:t>
            </w:r>
            <w:r w:rsidRPr="003D628F">
              <w:rPr>
                <w:rFonts w:ascii="BIZ UDゴシック" w:eastAsia="BIZ UDゴシック" w:hAnsi="BIZ UDゴシック" w:hint="eastAsia"/>
                <w:sz w:val="24"/>
                <w:bdr w:val="single" w:sz="4" w:space="0" w:color="auto"/>
              </w:rPr>
              <w:t xml:space="preserve">　</w:t>
            </w:r>
            <w:r w:rsidR="005647EC" w:rsidRPr="003D628F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元気応援くらぶ </w:t>
            </w:r>
            <w:r w:rsidRPr="003D628F">
              <w:rPr>
                <w:rFonts w:ascii="BIZ UDゴシック" w:eastAsia="BIZ UDゴシック" w:hAnsi="BIZ UDゴシック" w:hint="eastAsia"/>
                <w:sz w:val="24"/>
              </w:rPr>
              <w:t>(M) ※月１回以上開催するグループ</w:t>
            </w:r>
          </w:p>
        </w:tc>
      </w:tr>
      <w:tr w:rsidR="007417E2" w:rsidRPr="003D628F" w14:paraId="3E9E3187" w14:textId="77777777" w:rsidTr="005C25DF">
        <w:trPr>
          <w:trHeight w:val="610"/>
          <w:jc w:val="center"/>
        </w:trPr>
        <w:tc>
          <w:tcPr>
            <w:tcW w:w="8973" w:type="dxa"/>
            <w:gridSpan w:val="2"/>
            <w:vAlign w:val="center"/>
          </w:tcPr>
          <w:p w14:paraId="508EC017" w14:textId="77777777" w:rsidR="00181075" w:rsidRPr="003D628F" w:rsidRDefault="00486EE4" w:rsidP="005C61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  <w:r w:rsidR="00181075"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元気応援くらぶ名称：</w:t>
            </w:r>
          </w:p>
          <w:p w14:paraId="0F6C08E7" w14:textId="77777777" w:rsidR="00960529" w:rsidRPr="003D628F" w:rsidRDefault="008A6281" w:rsidP="005C61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※グループ名称と同一</w:t>
            </w:r>
            <w:r w:rsidR="005D1626"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の名前</w:t>
            </w: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でも異なる名前でも、どちらでも構いません</w:t>
            </w:r>
          </w:p>
        </w:tc>
      </w:tr>
      <w:tr w:rsidR="007417E2" w:rsidRPr="003D628F" w14:paraId="5C0D5D48" w14:textId="77777777" w:rsidTr="005C25DF">
        <w:trPr>
          <w:trHeight w:val="585"/>
          <w:jc w:val="center"/>
        </w:trPr>
        <w:tc>
          <w:tcPr>
            <w:tcW w:w="1743" w:type="dxa"/>
            <w:tcBorders>
              <w:bottom w:val="nil"/>
              <w:right w:val="nil"/>
            </w:tcBorders>
            <w:vAlign w:val="center"/>
          </w:tcPr>
          <w:p w14:paraId="55DED6F1" w14:textId="77777777" w:rsidR="00181075" w:rsidRPr="003D628F" w:rsidRDefault="00486EE4" w:rsidP="005C61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  <w:r w:rsidR="00181075"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添付資料</w:t>
            </w:r>
          </w:p>
        </w:tc>
        <w:tc>
          <w:tcPr>
            <w:tcW w:w="7230" w:type="dxa"/>
            <w:tcBorders>
              <w:left w:val="nil"/>
              <w:bottom w:val="nil"/>
            </w:tcBorders>
            <w:vAlign w:val="center"/>
          </w:tcPr>
          <w:p w14:paraId="60E8BFA7" w14:textId="77777777" w:rsidR="00181075" w:rsidRPr="003D628F" w:rsidRDefault="00181075" w:rsidP="005C61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（１）グループ概要調書</w:t>
            </w:r>
            <w:r w:rsidR="005C25DF"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（第２号様式）</w:t>
            </w:r>
          </w:p>
        </w:tc>
      </w:tr>
      <w:tr w:rsidR="007417E2" w:rsidRPr="003D628F" w14:paraId="29DEE2E4" w14:textId="77777777" w:rsidTr="005C25DF">
        <w:trPr>
          <w:trHeight w:val="585"/>
          <w:jc w:val="center"/>
        </w:trPr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14:paraId="07C0776A" w14:textId="77777777" w:rsidR="00181075" w:rsidRPr="003D628F" w:rsidRDefault="00181075" w:rsidP="005C61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</w:tcBorders>
            <w:vAlign w:val="center"/>
          </w:tcPr>
          <w:p w14:paraId="7DB1D254" w14:textId="77777777" w:rsidR="00181075" w:rsidRPr="003D628F" w:rsidRDefault="00181075" w:rsidP="005C61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（２）松戸市通所型元気応援くらぶ事業概要書</w:t>
            </w:r>
            <w:r w:rsidR="005C25DF"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（第３号様式）</w:t>
            </w:r>
          </w:p>
        </w:tc>
      </w:tr>
      <w:tr w:rsidR="007417E2" w:rsidRPr="003D628F" w14:paraId="7E647512" w14:textId="77777777" w:rsidTr="005C25DF">
        <w:trPr>
          <w:trHeight w:val="585"/>
          <w:jc w:val="center"/>
        </w:trPr>
        <w:tc>
          <w:tcPr>
            <w:tcW w:w="1743" w:type="dxa"/>
            <w:tcBorders>
              <w:top w:val="nil"/>
              <w:right w:val="nil"/>
            </w:tcBorders>
          </w:tcPr>
          <w:p w14:paraId="66B320C3" w14:textId="77777777" w:rsidR="00181075" w:rsidRPr="003D628F" w:rsidRDefault="00181075" w:rsidP="005C61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</w:tcBorders>
            <w:vAlign w:val="center"/>
          </w:tcPr>
          <w:p w14:paraId="00FCD42D" w14:textId="77777777" w:rsidR="00181075" w:rsidRPr="003D628F" w:rsidRDefault="00181075" w:rsidP="00465F0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BB785B"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）構成員</w:t>
            </w:r>
            <w:r w:rsidR="00506F69"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（参加者兼運営者）</w:t>
            </w: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名簿</w:t>
            </w:r>
            <w:r w:rsidR="005C25DF"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（第</w:t>
            </w:r>
            <w:r w:rsidR="00657D93"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  <w:r w:rsidR="005C25DF"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号様式）</w:t>
            </w:r>
          </w:p>
        </w:tc>
      </w:tr>
    </w:tbl>
    <w:p w14:paraId="6EEC329E" w14:textId="77777777" w:rsidR="00181075" w:rsidRPr="003D628F" w:rsidRDefault="00181075" w:rsidP="00181075">
      <w:pPr>
        <w:widowControl/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  <w:r w:rsidRPr="003D628F">
        <w:rPr>
          <w:rFonts w:ascii="BIZ UDゴシック" w:eastAsia="BIZ UDゴシック" w:hAnsi="BIZ UDゴシック"/>
          <w:sz w:val="28"/>
        </w:rPr>
        <w:br w:type="column"/>
      </w:r>
      <w:r w:rsidRPr="003D628F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lastRenderedPageBreak/>
        <w:t>第２号様式</w:t>
      </w:r>
    </w:p>
    <w:p w14:paraId="765EBF2C" w14:textId="77777777" w:rsidR="00181075" w:rsidRPr="003D628F" w:rsidRDefault="00181075" w:rsidP="00181075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3D628F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  </w:t>
      </w:r>
      <w:r w:rsidRPr="003D628F">
        <w:rPr>
          <w:rFonts w:ascii="BIZ UDゴシック" w:eastAsia="BIZ UDゴシック" w:hAnsi="BIZ UDゴシック"/>
          <w:sz w:val="24"/>
          <w:szCs w:val="24"/>
        </w:rPr>
        <w:t>(</w:t>
      </w:r>
      <w:r w:rsidRPr="003D628F">
        <w:rPr>
          <w:rFonts w:ascii="BIZ UDゴシック" w:eastAsia="BIZ UDゴシック" w:hAnsi="BIZ UDゴシック" w:hint="eastAsia"/>
          <w:sz w:val="24"/>
          <w:szCs w:val="24"/>
        </w:rPr>
        <w:t>用紙規格</w:t>
      </w:r>
      <w:r w:rsidRPr="003D628F">
        <w:rPr>
          <w:rFonts w:ascii="BIZ UDゴシック" w:eastAsia="BIZ UDゴシック" w:hAnsi="BIZ UDゴシック"/>
          <w:sz w:val="24"/>
          <w:szCs w:val="24"/>
        </w:rPr>
        <w:t>JIS</w:t>
      </w:r>
      <w:r w:rsidRPr="003D628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3D628F">
        <w:rPr>
          <w:rFonts w:ascii="BIZ UDゴシック" w:eastAsia="BIZ UDゴシック" w:hAnsi="BIZ UDゴシック"/>
          <w:sz w:val="24"/>
          <w:szCs w:val="24"/>
        </w:rPr>
        <w:t>A4)</w:t>
      </w:r>
    </w:p>
    <w:p w14:paraId="2BD8EADB" w14:textId="77777777" w:rsidR="00181075" w:rsidRPr="003D628F" w:rsidRDefault="00181075" w:rsidP="00181075">
      <w:pPr>
        <w:jc w:val="center"/>
        <w:rPr>
          <w:rFonts w:ascii="BIZ UDゴシック" w:eastAsia="BIZ UDゴシック" w:hAnsi="BIZ UDゴシック"/>
          <w:sz w:val="28"/>
        </w:rPr>
      </w:pPr>
      <w:r w:rsidRPr="003D628F">
        <w:rPr>
          <w:rFonts w:ascii="BIZ UDゴシック" w:eastAsia="BIZ UDゴシック" w:hAnsi="BIZ UDゴシック" w:hint="eastAsia"/>
          <w:sz w:val="28"/>
        </w:rPr>
        <w:t>グループ概要調書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6184"/>
      </w:tblGrid>
      <w:tr w:rsidR="007417E2" w:rsidRPr="003D628F" w14:paraId="1D81C13A" w14:textId="77777777" w:rsidTr="00063081">
        <w:trPr>
          <w:trHeight w:val="789"/>
          <w:jc w:val="center"/>
        </w:trPr>
        <w:tc>
          <w:tcPr>
            <w:tcW w:w="2518" w:type="dxa"/>
            <w:vAlign w:val="center"/>
          </w:tcPr>
          <w:p w14:paraId="3BB68E61" w14:textId="77777777" w:rsidR="00181075" w:rsidRPr="003D628F" w:rsidRDefault="00181075" w:rsidP="005C61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グループ名称</w:t>
            </w:r>
          </w:p>
        </w:tc>
        <w:tc>
          <w:tcPr>
            <w:tcW w:w="6184" w:type="dxa"/>
            <w:vAlign w:val="center"/>
          </w:tcPr>
          <w:p w14:paraId="6580E944" w14:textId="77777777" w:rsidR="00181075" w:rsidRPr="003D628F" w:rsidRDefault="00181075" w:rsidP="005C61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417E2" w:rsidRPr="003D628F" w14:paraId="78C5312A" w14:textId="77777777" w:rsidTr="00063081">
        <w:trPr>
          <w:trHeight w:val="789"/>
          <w:jc w:val="center"/>
        </w:trPr>
        <w:tc>
          <w:tcPr>
            <w:tcW w:w="2518" w:type="dxa"/>
            <w:vAlign w:val="center"/>
          </w:tcPr>
          <w:p w14:paraId="15DE9AA6" w14:textId="77777777" w:rsidR="00181075" w:rsidRPr="003D628F" w:rsidRDefault="00181075" w:rsidP="005C61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代表者名</w:t>
            </w:r>
          </w:p>
        </w:tc>
        <w:tc>
          <w:tcPr>
            <w:tcW w:w="6184" w:type="dxa"/>
            <w:vAlign w:val="center"/>
          </w:tcPr>
          <w:p w14:paraId="17DF9E36" w14:textId="77777777" w:rsidR="00181075" w:rsidRPr="003D628F" w:rsidRDefault="00181075" w:rsidP="005C61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417E2" w:rsidRPr="003D628F" w14:paraId="73F94C8C" w14:textId="77777777" w:rsidTr="00063081">
        <w:trPr>
          <w:trHeight w:val="789"/>
          <w:jc w:val="center"/>
        </w:trPr>
        <w:tc>
          <w:tcPr>
            <w:tcW w:w="2518" w:type="dxa"/>
            <w:vMerge w:val="restart"/>
            <w:vAlign w:val="center"/>
          </w:tcPr>
          <w:p w14:paraId="3FFC1743" w14:textId="77777777" w:rsidR="00063081" w:rsidRPr="003D628F" w:rsidRDefault="005D1626" w:rsidP="005C61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代表者住所</w:t>
            </w:r>
          </w:p>
        </w:tc>
        <w:tc>
          <w:tcPr>
            <w:tcW w:w="6184" w:type="dxa"/>
            <w:vAlign w:val="center"/>
          </w:tcPr>
          <w:p w14:paraId="45153AAF" w14:textId="77777777" w:rsidR="00063081" w:rsidRPr="003D628F" w:rsidRDefault="00063081" w:rsidP="001D6D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〒　　　－</w:t>
            </w:r>
          </w:p>
          <w:p w14:paraId="5A792124" w14:textId="77777777" w:rsidR="00063081" w:rsidRPr="003D628F" w:rsidRDefault="00063081" w:rsidP="001D6D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松戸市</w:t>
            </w:r>
          </w:p>
        </w:tc>
      </w:tr>
      <w:tr w:rsidR="007417E2" w:rsidRPr="003D628F" w14:paraId="13B98C35" w14:textId="77777777" w:rsidTr="00063081">
        <w:trPr>
          <w:trHeight w:val="789"/>
          <w:jc w:val="center"/>
        </w:trPr>
        <w:tc>
          <w:tcPr>
            <w:tcW w:w="2518" w:type="dxa"/>
            <w:vMerge/>
            <w:vAlign w:val="center"/>
          </w:tcPr>
          <w:p w14:paraId="3DFA9B55" w14:textId="77777777" w:rsidR="00063081" w:rsidRPr="003D628F" w:rsidRDefault="00063081" w:rsidP="005C61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14:paraId="5225EB1D" w14:textId="77777777" w:rsidR="00063081" w:rsidRPr="003D628F" w:rsidRDefault="00063081" w:rsidP="001D6D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　　　　　　　　　　　Fax</w:t>
            </w:r>
          </w:p>
        </w:tc>
      </w:tr>
      <w:tr w:rsidR="007417E2" w:rsidRPr="003D628F" w14:paraId="76F791AF" w14:textId="77777777" w:rsidTr="00063081">
        <w:trPr>
          <w:trHeight w:val="789"/>
          <w:jc w:val="center"/>
        </w:trPr>
        <w:tc>
          <w:tcPr>
            <w:tcW w:w="2518" w:type="dxa"/>
            <w:vMerge w:val="restart"/>
            <w:vAlign w:val="center"/>
          </w:tcPr>
          <w:p w14:paraId="50448A78" w14:textId="77777777" w:rsidR="00181075" w:rsidRPr="003D628F" w:rsidRDefault="005D1626" w:rsidP="005C61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連絡担当者</w:t>
            </w:r>
          </w:p>
        </w:tc>
        <w:tc>
          <w:tcPr>
            <w:tcW w:w="6184" w:type="dxa"/>
            <w:vAlign w:val="center"/>
          </w:tcPr>
          <w:p w14:paraId="708106CA" w14:textId="77777777" w:rsidR="00181075" w:rsidRPr="003D628F" w:rsidRDefault="00181075" w:rsidP="005C61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〒　　　－</w:t>
            </w:r>
          </w:p>
          <w:p w14:paraId="20EE747D" w14:textId="77777777" w:rsidR="00181075" w:rsidRPr="003D628F" w:rsidRDefault="00181075" w:rsidP="005C61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417E2" w:rsidRPr="003D628F" w14:paraId="141E2E89" w14:textId="77777777" w:rsidTr="00063081">
        <w:trPr>
          <w:trHeight w:val="789"/>
          <w:jc w:val="center"/>
        </w:trPr>
        <w:tc>
          <w:tcPr>
            <w:tcW w:w="2518" w:type="dxa"/>
            <w:vMerge/>
            <w:vAlign w:val="center"/>
          </w:tcPr>
          <w:p w14:paraId="129CE236" w14:textId="77777777" w:rsidR="00181075" w:rsidRPr="003D628F" w:rsidRDefault="00181075" w:rsidP="005C61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14:paraId="279EDA01" w14:textId="77777777" w:rsidR="00181075" w:rsidRPr="003D628F" w:rsidRDefault="00181075" w:rsidP="005C61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　　　　　　　　　　　Fax</w:t>
            </w:r>
          </w:p>
        </w:tc>
      </w:tr>
      <w:tr w:rsidR="007417E2" w:rsidRPr="003D628F" w14:paraId="013D7CAF" w14:textId="77777777" w:rsidTr="00063081">
        <w:trPr>
          <w:trHeight w:val="789"/>
          <w:jc w:val="center"/>
        </w:trPr>
        <w:tc>
          <w:tcPr>
            <w:tcW w:w="2518" w:type="dxa"/>
            <w:vMerge/>
            <w:vAlign w:val="center"/>
          </w:tcPr>
          <w:p w14:paraId="64EBECE6" w14:textId="77777777" w:rsidR="00181075" w:rsidRPr="003D628F" w:rsidRDefault="00181075" w:rsidP="005C61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14:paraId="49EC170F" w14:textId="77777777" w:rsidR="00181075" w:rsidRPr="003D628F" w:rsidRDefault="00181075" w:rsidP="005C61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E-mail</w:t>
            </w:r>
          </w:p>
        </w:tc>
      </w:tr>
      <w:tr w:rsidR="007417E2" w:rsidRPr="003D628F" w14:paraId="219B7342" w14:textId="77777777" w:rsidTr="00063081">
        <w:trPr>
          <w:trHeight w:val="789"/>
          <w:jc w:val="center"/>
        </w:trPr>
        <w:tc>
          <w:tcPr>
            <w:tcW w:w="2518" w:type="dxa"/>
            <w:vMerge/>
            <w:vAlign w:val="center"/>
          </w:tcPr>
          <w:p w14:paraId="2EE4FE12" w14:textId="77777777" w:rsidR="00181075" w:rsidRPr="003D628F" w:rsidRDefault="00181075" w:rsidP="005C61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14:paraId="21F3D0BC" w14:textId="77777777" w:rsidR="00181075" w:rsidRPr="003D628F" w:rsidRDefault="00181075" w:rsidP="005C61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担当者名</w:t>
            </w:r>
          </w:p>
        </w:tc>
      </w:tr>
      <w:tr w:rsidR="007417E2" w:rsidRPr="003D628F" w14:paraId="1F45BC63" w14:textId="77777777" w:rsidTr="00063081">
        <w:trPr>
          <w:trHeight w:val="1556"/>
          <w:jc w:val="center"/>
        </w:trPr>
        <w:tc>
          <w:tcPr>
            <w:tcW w:w="2518" w:type="dxa"/>
            <w:vAlign w:val="center"/>
          </w:tcPr>
          <w:p w14:paraId="63A17A96" w14:textId="77777777" w:rsidR="00181075" w:rsidRPr="003D628F" w:rsidRDefault="00181075" w:rsidP="005C61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グループ種別</w:t>
            </w:r>
          </w:p>
          <w:p w14:paraId="44E8B940" w14:textId="77777777" w:rsidR="00BC48A8" w:rsidRPr="003D628F" w:rsidRDefault="008A36FA" w:rsidP="005C61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（運営母体）</w:t>
            </w:r>
          </w:p>
        </w:tc>
        <w:tc>
          <w:tcPr>
            <w:tcW w:w="6184" w:type="dxa"/>
            <w:vAlign w:val="center"/>
          </w:tcPr>
          <w:p w14:paraId="2F17ABDC" w14:textId="77777777" w:rsidR="00063081" w:rsidRPr="003D628F" w:rsidRDefault="00063081" w:rsidP="005C6188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  <w:bdr w:val="single" w:sz="4" w:space="0" w:color="auto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  <w:bdr w:val="single" w:sz="4" w:space="0" w:color="auto"/>
              </w:rPr>
              <w:t xml:space="preserve">　</w:t>
            </w: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自主グループ</w:t>
            </w:r>
          </w:p>
          <w:p w14:paraId="3A28E812" w14:textId="77777777" w:rsidR="00181075" w:rsidRPr="003D628F" w:rsidRDefault="00181075" w:rsidP="005C6188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  <w:bdr w:val="single" w:sz="4" w:space="0" w:color="auto"/>
              </w:rPr>
              <w:t xml:space="preserve">　</w:t>
            </w: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町会・自治会</w:t>
            </w:r>
            <w:r w:rsidR="00063081"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マンション組合</w:t>
            </w:r>
            <w:r w:rsidR="00063081"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含む）</w:t>
            </w:r>
          </w:p>
          <w:p w14:paraId="4E5BC983" w14:textId="77777777" w:rsidR="00063081" w:rsidRPr="003D628F" w:rsidRDefault="00063081" w:rsidP="00063081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  <w:bdr w:val="single" w:sz="4" w:space="0" w:color="auto"/>
              </w:rPr>
              <w:t xml:space="preserve">　</w:t>
            </w:r>
            <w:r w:rsidR="008A36FA"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老人クラブ（はつらつクラブ）</w:t>
            </w:r>
          </w:p>
          <w:p w14:paraId="324E91AA" w14:textId="77777777" w:rsidR="00063081" w:rsidRPr="003D628F" w:rsidRDefault="00063081" w:rsidP="00063081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  <w:bdr w:val="single" w:sz="4" w:space="0" w:color="auto"/>
              </w:rPr>
              <w:t xml:space="preserve">　</w:t>
            </w:r>
            <w:r w:rsidR="008A36FA"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市民活動登録団体</w:t>
            </w:r>
          </w:p>
          <w:p w14:paraId="0B36EFE4" w14:textId="77777777" w:rsidR="008A36FA" w:rsidRPr="003D628F" w:rsidRDefault="008A36FA" w:rsidP="00063081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  <w:bdr w:val="single" w:sz="4" w:space="0" w:color="auto"/>
              </w:rPr>
              <w:t xml:space="preserve">　</w:t>
            </w: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企業・法人等</w:t>
            </w:r>
          </w:p>
          <w:p w14:paraId="559DBC18" w14:textId="77777777" w:rsidR="00181075" w:rsidRPr="003D628F" w:rsidRDefault="00181075" w:rsidP="00063081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  <w:bdr w:val="single" w:sz="4" w:space="0" w:color="auto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  <w:bdr w:val="single" w:sz="4" w:space="0" w:color="auto"/>
              </w:rPr>
              <w:t xml:space="preserve">　</w:t>
            </w: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その他（　　　      </w:t>
            </w:r>
            <w:r w:rsidR="008A36FA"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</w:t>
            </w: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）</w:t>
            </w:r>
          </w:p>
        </w:tc>
      </w:tr>
      <w:tr w:rsidR="007417E2" w:rsidRPr="003D628F" w14:paraId="53A19683" w14:textId="77777777" w:rsidTr="000B5312">
        <w:trPr>
          <w:trHeight w:val="790"/>
          <w:jc w:val="center"/>
        </w:trPr>
        <w:tc>
          <w:tcPr>
            <w:tcW w:w="2518" w:type="dxa"/>
            <w:vAlign w:val="center"/>
          </w:tcPr>
          <w:p w14:paraId="5158E95F" w14:textId="77777777" w:rsidR="00063081" w:rsidRPr="003D628F" w:rsidRDefault="00063081" w:rsidP="001D6D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設立年月日</w:t>
            </w:r>
          </w:p>
        </w:tc>
        <w:tc>
          <w:tcPr>
            <w:tcW w:w="6184" w:type="dxa"/>
            <w:vAlign w:val="center"/>
          </w:tcPr>
          <w:p w14:paraId="5AFDBF52" w14:textId="77777777" w:rsidR="00063081" w:rsidRPr="003D628F" w:rsidRDefault="00063081" w:rsidP="001D6D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417E2" w:rsidRPr="003D628F" w14:paraId="67680FCE" w14:textId="77777777" w:rsidTr="000B5312">
        <w:trPr>
          <w:trHeight w:val="790"/>
          <w:jc w:val="center"/>
        </w:trPr>
        <w:tc>
          <w:tcPr>
            <w:tcW w:w="2518" w:type="dxa"/>
            <w:vAlign w:val="center"/>
          </w:tcPr>
          <w:p w14:paraId="791804BD" w14:textId="77777777" w:rsidR="00063081" w:rsidRPr="003D628F" w:rsidRDefault="00063081" w:rsidP="001D6D1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規約・会則</w:t>
            </w:r>
          </w:p>
        </w:tc>
        <w:tc>
          <w:tcPr>
            <w:tcW w:w="6184" w:type="dxa"/>
            <w:vAlign w:val="center"/>
          </w:tcPr>
          <w:p w14:paraId="297ACF1B" w14:textId="77777777" w:rsidR="00063081" w:rsidRPr="003D628F" w:rsidRDefault="00063081" w:rsidP="001D6D1D">
            <w:pPr>
              <w:ind w:firstLineChars="500" w:firstLine="120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  <w:bdr w:val="single" w:sz="4" w:space="0" w:color="auto"/>
              </w:rPr>
              <w:t xml:space="preserve">　</w:t>
            </w: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あ　り　　・　　</w:t>
            </w: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  <w:bdr w:val="single" w:sz="4" w:space="0" w:color="auto"/>
              </w:rPr>
              <w:t xml:space="preserve">　</w:t>
            </w: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な　し</w:t>
            </w:r>
          </w:p>
        </w:tc>
      </w:tr>
      <w:tr w:rsidR="007417E2" w:rsidRPr="003D628F" w14:paraId="421C6EEB" w14:textId="77777777" w:rsidTr="000B5312">
        <w:trPr>
          <w:trHeight w:val="790"/>
          <w:jc w:val="center"/>
        </w:trPr>
        <w:tc>
          <w:tcPr>
            <w:tcW w:w="2518" w:type="dxa"/>
            <w:vAlign w:val="center"/>
          </w:tcPr>
          <w:p w14:paraId="1E33393D" w14:textId="77777777" w:rsidR="00181075" w:rsidRPr="003D628F" w:rsidRDefault="00063081" w:rsidP="005C61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活動</w:t>
            </w:r>
            <w:r w:rsidR="00181075"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実績</w:t>
            </w:r>
          </w:p>
        </w:tc>
        <w:tc>
          <w:tcPr>
            <w:tcW w:w="6184" w:type="dxa"/>
          </w:tcPr>
          <w:p w14:paraId="2E27A61D" w14:textId="77777777" w:rsidR="00181075" w:rsidRPr="003D628F" w:rsidRDefault="00181075" w:rsidP="005C61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※これまでの活動実績のわかる資料等があれば添付して下さい。</w:t>
            </w:r>
          </w:p>
        </w:tc>
      </w:tr>
    </w:tbl>
    <w:p w14:paraId="57D7F2AE" w14:textId="77777777" w:rsidR="00181075" w:rsidRPr="003D628F" w:rsidRDefault="007925AF" w:rsidP="00181075">
      <w:pPr>
        <w:rPr>
          <w:rFonts w:ascii="BIZ UDゴシック" w:eastAsia="BIZ UDゴシック" w:hAnsi="BIZ UDゴシック"/>
          <w:sz w:val="28"/>
        </w:rPr>
      </w:pPr>
      <w:r w:rsidRPr="003D628F">
        <w:rPr>
          <w:rFonts w:ascii="BIZ UDゴシック" w:eastAsia="BIZ UDゴシック" w:hAnsi="BIZ UDゴシック" w:hint="eastAsia"/>
          <w:sz w:val="28"/>
        </w:rPr>
        <w:t xml:space="preserve">　　</w:t>
      </w:r>
    </w:p>
    <w:p w14:paraId="1285D7BA" w14:textId="77777777" w:rsidR="00181075" w:rsidRPr="003D628F" w:rsidRDefault="00181075" w:rsidP="00181075">
      <w:pPr>
        <w:widowControl/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  <w:r w:rsidRPr="003D628F">
        <w:rPr>
          <w:rFonts w:ascii="BIZ UDゴシック" w:eastAsia="BIZ UDゴシック" w:hAnsi="BIZ UDゴシック"/>
          <w:sz w:val="28"/>
        </w:rPr>
        <w:br w:type="column"/>
      </w:r>
      <w:r w:rsidRPr="003D628F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lastRenderedPageBreak/>
        <w:t>第３号様式</w:t>
      </w:r>
    </w:p>
    <w:p w14:paraId="33B1BE3B" w14:textId="77777777" w:rsidR="00181075" w:rsidRPr="003D628F" w:rsidRDefault="00181075" w:rsidP="00181075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3D628F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  </w:t>
      </w:r>
      <w:r w:rsidRPr="003D628F">
        <w:rPr>
          <w:rFonts w:ascii="BIZ UDゴシック" w:eastAsia="BIZ UDゴシック" w:hAnsi="BIZ UDゴシック"/>
          <w:sz w:val="24"/>
          <w:szCs w:val="24"/>
        </w:rPr>
        <w:t>(</w:t>
      </w:r>
      <w:r w:rsidRPr="003D628F">
        <w:rPr>
          <w:rFonts w:ascii="BIZ UDゴシック" w:eastAsia="BIZ UDゴシック" w:hAnsi="BIZ UDゴシック" w:hint="eastAsia"/>
          <w:sz w:val="24"/>
          <w:szCs w:val="24"/>
        </w:rPr>
        <w:t>用紙規格</w:t>
      </w:r>
      <w:r w:rsidRPr="003D628F">
        <w:rPr>
          <w:rFonts w:ascii="BIZ UDゴシック" w:eastAsia="BIZ UDゴシック" w:hAnsi="BIZ UDゴシック"/>
          <w:sz w:val="24"/>
          <w:szCs w:val="24"/>
        </w:rPr>
        <w:t>JIS</w:t>
      </w:r>
      <w:r w:rsidRPr="003D628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3D628F">
        <w:rPr>
          <w:rFonts w:ascii="BIZ UDゴシック" w:eastAsia="BIZ UDゴシック" w:hAnsi="BIZ UDゴシック"/>
          <w:sz w:val="24"/>
          <w:szCs w:val="24"/>
        </w:rPr>
        <w:t>A4)</w:t>
      </w:r>
    </w:p>
    <w:p w14:paraId="44DBB819" w14:textId="77777777" w:rsidR="00181075" w:rsidRPr="003D628F" w:rsidRDefault="00181075" w:rsidP="00181075">
      <w:pPr>
        <w:jc w:val="center"/>
        <w:rPr>
          <w:rFonts w:ascii="BIZ UDゴシック" w:eastAsia="BIZ UDゴシック" w:hAnsi="BIZ UDゴシック"/>
          <w:sz w:val="28"/>
        </w:rPr>
      </w:pPr>
      <w:r w:rsidRPr="003D628F">
        <w:rPr>
          <w:rFonts w:ascii="BIZ UDゴシック" w:eastAsia="BIZ UDゴシック" w:hAnsi="BIZ UDゴシック" w:hint="eastAsia"/>
          <w:sz w:val="28"/>
        </w:rPr>
        <w:t>松戸市通所型元気応援くらぶ事業概要書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708"/>
        <w:gridCol w:w="1708"/>
        <w:gridCol w:w="6098"/>
      </w:tblGrid>
      <w:tr w:rsidR="007417E2" w:rsidRPr="003D628F" w14:paraId="509FF232" w14:textId="77777777" w:rsidTr="008A6281">
        <w:trPr>
          <w:trHeight w:val="577"/>
          <w:jc w:val="center"/>
        </w:trPr>
        <w:tc>
          <w:tcPr>
            <w:tcW w:w="3416" w:type="dxa"/>
            <w:gridSpan w:val="2"/>
            <w:vAlign w:val="center"/>
          </w:tcPr>
          <w:p w14:paraId="3C3268AE" w14:textId="77777777" w:rsidR="00181075" w:rsidRPr="003D628F" w:rsidRDefault="00181075" w:rsidP="005C6188">
            <w:pPr>
              <w:widowControl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１　元気応援くらぶ名称</w:t>
            </w:r>
          </w:p>
        </w:tc>
        <w:tc>
          <w:tcPr>
            <w:tcW w:w="6098" w:type="dxa"/>
          </w:tcPr>
          <w:p w14:paraId="74E6ADA1" w14:textId="77777777" w:rsidR="00181075" w:rsidRPr="003D628F" w:rsidRDefault="00181075" w:rsidP="005C6188">
            <w:pPr>
              <w:widowControl/>
              <w:rPr>
                <w:rFonts w:ascii="BIZ UDゴシック" w:eastAsia="BIZ UDゴシック" w:hAnsi="BIZ UDゴシック" w:cs="ＭＳ Ｐゴシック"/>
                <w:b/>
                <w:sz w:val="24"/>
                <w:szCs w:val="24"/>
              </w:rPr>
            </w:pPr>
          </w:p>
        </w:tc>
      </w:tr>
      <w:tr w:rsidR="007417E2" w:rsidRPr="003D628F" w14:paraId="62D3AE76" w14:textId="77777777" w:rsidTr="00360C92">
        <w:trPr>
          <w:trHeight w:val="971"/>
          <w:jc w:val="center"/>
        </w:trPr>
        <w:tc>
          <w:tcPr>
            <w:tcW w:w="1708" w:type="dxa"/>
            <w:vMerge w:val="restart"/>
          </w:tcPr>
          <w:p w14:paraId="231B59FB" w14:textId="77777777" w:rsidR="00360C92" w:rsidRPr="003D628F" w:rsidRDefault="00360C92" w:rsidP="005C6188">
            <w:pPr>
              <w:widowControl/>
              <w:spacing w:line="360" w:lineRule="auto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２　実施場所</w:t>
            </w:r>
          </w:p>
        </w:tc>
        <w:tc>
          <w:tcPr>
            <w:tcW w:w="1708" w:type="dxa"/>
          </w:tcPr>
          <w:p w14:paraId="6B57C8A6" w14:textId="77777777" w:rsidR="00360C92" w:rsidRPr="003D628F" w:rsidRDefault="005D1626" w:rsidP="00360C92">
            <w:pPr>
              <w:spacing w:line="360" w:lineRule="auto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区分</w:t>
            </w:r>
            <w:r w:rsidR="00360C92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（いずれかに○）</w:t>
            </w:r>
          </w:p>
        </w:tc>
        <w:tc>
          <w:tcPr>
            <w:tcW w:w="6098" w:type="dxa"/>
          </w:tcPr>
          <w:p w14:paraId="21B979AC" w14:textId="77777777" w:rsidR="00360C92" w:rsidRPr="003D628F" w:rsidRDefault="00360C92" w:rsidP="00360C92">
            <w:pPr>
              <w:widowControl/>
              <w:spacing w:line="360" w:lineRule="auto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自治会館・個人所有・借用物件・</w:t>
            </w:r>
          </w:p>
          <w:p w14:paraId="637D8E94" w14:textId="77777777" w:rsidR="00360C92" w:rsidRPr="003D628F" w:rsidRDefault="00360C92" w:rsidP="00360C92">
            <w:pPr>
              <w:widowControl/>
              <w:spacing w:line="360" w:lineRule="auto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その他（　　　　　　　　　　　　　　）</w:t>
            </w:r>
          </w:p>
        </w:tc>
      </w:tr>
      <w:tr w:rsidR="007417E2" w:rsidRPr="003D628F" w14:paraId="3BCA533B" w14:textId="77777777" w:rsidTr="00360C92">
        <w:trPr>
          <w:trHeight w:val="535"/>
          <w:jc w:val="center"/>
        </w:trPr>
        <w:tc>
          <w:tcPr>
            <w:tcW w:w="1708" w:type="dxa"/>
            <w:vMerge/>
          </w:tcPr>
          <w:p w14:paraId="6DD8D7E1" w14:textId="77777777" w:rsidR="00360C92" w:rsidRPr="003D628F" w:rsidRDefault="00360C92" w:rsidP="005C6188">
            <w:pPr>
              <w:widowControl/>
              <w:spacing w:line="360" w:lineRule="auto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  <w:tc>
          <w:tcPr>
            <w:tcW w:w="1708" w:type="dxa"/>
          </w:tcPr>
          <w:p w14:paraId="32DECBF9" w14:textId="77777777" w:rsidR="00360C92" w:rsidRPr="003D628F" w:rsidRDefault="00360C92" w:rsidP="005C6188">
            <w:pPr>
              <w:spacing w:line="360" w:lineRule="auto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6098" w:type="dxa"/>
          </w:tcPr>
          <w:p w14:paraId="2843E567" w14:textId="77777777" w:rsidR="00360C92" w:rsidRPr="003D628F" w:rsidRDefault="00360C92" w:rsidP="00360C92">
            <w:pPr>
              <w:spacing w:line="360" w:lineRule="auto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〒　　　-</w:t>
            </w:r>
          </w:p>
          <w:p w14:paraId="4FC46101" w14:textId="77777777" w:rsidR="00360C92" w:rsidRPr="003D628F" w:rsidRDefault="00360C92" w:rsidP="00360C92">
            <w:pPr>
              <w:spacing w:line="360" w:lineRule="auto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</w:tr>
      <w:tr w:rsidR="007417E2" w:rsidRPr="003D628F" w14:paraId="0C4788A4" w14:textId="77777777" w:rsidTr="00360C92">
        <w:trPr>
          <w:trHeight w:val="664"/>
          <w:jc w:val="center"/>
        </w:trPr>
        <w:tc>
          <w:tcPr>
            <w:tcW w:w="1708" w:type="dxa"/>
            <w:vMerge/>
          </w:tcPr>
          <w:p w14:paraId="5BE7DF8A" w14:textId="77777777" w:rsidR="00360C92" w:rsidRPr="003D628F" w:rsidRDefault="00360C92" w:rsidP="005C6188">
            <w:pPr>
              <w:widowControl/>
              <w:spacing w:line="360" w:lineRule="auto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  <w:tc>
          <w:tcPr>
            <w:tcW w:w="1708" w:type="dxa"/>
          </w:tcPr>
          <w:p w14:paraId="69779A8E" w14:textId="77777777" w:rsidR="00360C92" w:rsidRPr="003D628F" w:rsidRDefault="00360C92" w:rsidP="005C6188">
            <w:pPr>
              <w:spacing w:line="360" w:lineRule="auto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名称　　　　</w:t>
            </w:r>
          </w:p>
        </w:tc>
        <w:tc>
          <w:tcPr>
            <w:tcW w:w="6098" w:type="dxa"/>
          </w:tcPr>
          <w:p w14:paraId="2C71293B" w14:textId="77777777" w:rsidR="00360C92" w:rsidRPr="003D628F" w:rsidRDefault="00360C92" w:rsidP="00360C92">
            <w:pPr>
              <w:spacing w:line="360" w:lineRule="auto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</w:tr>
      <w:tr w:rsidR="007417E2" w:rsidRPr="003D628F" w14:paraId="39A30AB1" w14:textId="77777777" w:rsidTr="00360C92">
        <w:trPr>
          <w:trHeight w:val="672"/>
          <w:jc w:val="center"/>
        </w:trPr>
        <w:tc>
          <w:tcPr>
            <w:tcW w:w="1708" w:type="dxa"/>
            <w:vMerge/>
          </w:tcPr>
          <w:p w14:paraId="2F51A4A4" w14:textId="77777777" w:rsidR="00360C92" w:rsidRPr="003D628F" w:rsidRDefault="00360C92" w:rsidP="005C6188">
            <w:pPr>
              <w:widowControl/>
              <w:spacing w:line="360" w:lineRule="auto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  <w:tc>
          <w:tcPr>
            <w:tcW w:w="1708" w:type="dxa"/>
          </w:tcPr>
          <w:p w14:paraId="6A25EFBB" w14:textId="77777777" w:rsidR="00360C92" w:rsidRPr="003D628F" w:rsidRDefault="00360C92" w:rsidP="00360C92">
            <w:pPr>
              <w:widowControl/>
              <w:spacing w:line="360" w:lineRule="auto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所有者　　　　</w:t>
            </w: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</w:t>
            </w:r>
          </w:p>
        </w:tc>
        <w:tc>
          <w:tcPr>
            <w:tcW w:w="6098" w:type="dxa"/>
          </w:tcPr>
          <w:p w14:paraId="4C6AD610" w14:textId="77777777" w:rsidR="00360C92" w:rsidRPr="003D628F" w:rsidRDefault="00360C92" w:rsidP="00360C92">
            <w:pPr>
              <w:spacing w:line="360" w:lineRule="auto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</w:tr>
      <w:tr w:rsidR="007417E2" w:rsidRPr="003D628F" w14:paraId="29E98FD5" w14:textId="77777777" w:rsidTr="00D936D2">
        <w:trPr>
          <w:trHeight w:val="4978"/>
          <w:jc w:val="center"/>
        </w:trPr>
        <w:tc>
          <w:tcPr>
            <w:tcW w:w="3416" w:type="dxa"/>
            <w:gridSpan w:val="2"/>
          </w:tcPr>
          <w:p w14:paraId="3EDDEAD6" w14:textId="77777777" w:rsidR="00181075" w:rsidRPr="003D628F" w:rsidRDefault="00181075" w:rsidP="005C6188">
            <w:pPr>
              <w:widowControl/>
              <w:spacing w:line="360" w:lineRule="auto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３　基本的な活動内容</w:t>
            </w:r>
          </w:p>
        </w:tc>
        <w:tc>
          <w:tcPr>
            <w:tcW w:w="6098" w:type="dxa"/>
          </w:tcPr>
          <w:p w14:paraId="6286F8F8" w14:textId="77777777" w:rsidR="008A6281" w:rsidRPr="003D628F" w:rsidRDefault="00D936D2" w:rsidP="005C6188">
            <w:pPr>
              <w:widowControl/>
              <w:spacing w:line="360" w:lineRule="auto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(1)　</w:t>
            </w:r>
            <w:r w:rsidR="008A6281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審査結果通知受領後、初回の開催日</w:t>
            </w:r>
          </w:p>
          <w:p w14:paraId="6F0A2B24" w14:textId="77777777" w:rsidR="00D936D2" w:rsidRPr="003D628F" w:rsidRDefault="008A6281" w:rsidP="005C6188">
            <w:pPr>
              <w:widowControl/>
              <w:spacing w:line="360" w:lineRule="auto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　</w:t>
            </w:r>
            <w:r w:rsidR="00D936D2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　</w:t>
            </w:r>
            <w:r w:rsidR="00EF7294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　</w:t>
            </w:r>
            <w:r w:rsidR="00C030FD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>年</w:t>
            </w:r>
            <w:r w:rsidR="00EF7294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</w:t>
            </w:r>
            <w:r w:rsidR="00D936D2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</w:t>
            </w:r>
            <w:r w:rsidR="00EF7294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</w:t>
            </w:r>
            <w:r w:rsidR="00C030FD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>月</w:t>
            </w:r>
            <w:r w:rsidR="00D936D2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</w:t>
            </w:r>
            <w:r w:rsidR="00EF7294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　</w:t>
            </w:r>
            <w:r w:rsidR="00C030FD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>日</w:t>
            </w:r>
          </w:p>
          <w:p w14:paraId="7425F73D" w14:textId="77777777" w:rsidR="00D936D2" w:rsidRPr="003D628F" w:rsidRDefault="00D936D2" w:rsidP="005C6188">
            <w:pPr>
              <w:widowControl/>
              <w:spacing w:line="360" w:lineRule="auto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(2)　</w:t>
            </w:r>
            <w:r w:rsidR="008A6281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実施曜日</w:t>
            </w:r>
          </w:p>
          <w:p w14:paraId="6F8AE667" w14:textId="77777777" w:rsidR="00D936D2" w:rsidRPr="003D628F" w:rsidRDefault="008A6281" w:rsidP="005C6188">
            <w:pPr>
              <w:widowControl/>
              <w:spacing w:line="360" w:lineRule="auto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　</w:t>
            </w: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</w:t>
            </w:r>
            <w:r w:rsidR="00D936D2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　　　</w:t>
            </w: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　　　　　　（例：毎週月曜・金曜）</w:t>
            </w:r>
          </w:p>
          <w:p w14:paraId="3EB5F860" w14:textId="77777777" w:rsidR="00D936D2" w:rsidRPr="003D628F" w:rsidRDefault="00D936D2" w:rsidP="005C6188">
            <w:pPr>
              <w:widowControl/>
              <w:spacing w:line="360" w:lineRule="auto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(3)　実施時間（２時間以上</w:t>
            </w:r>
            <w:r w:rsidR="00181075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）　</w:t>
            </w:r>
          </w:p>
          <w:p w14:paraId="6606578F" w14:textId="77777777" w:rsidR="00181075" w:rsidRPr="003D628F" w:rsidRDefault="00D936D2" w:rsidP="005C6188">
            <w:pPr>
              <w:widowControl/>
              <w:spacing w:line="360" w:lineRule="auto"/>
              <w:rPr>
                <w:rFonts w:ascii="BIZ UDゴシック" w:eastAsia="BIZ UDゴシック" w:hAnsi="BIZ UDゴシック" w:cs="ＭＳ Ｐゴシック"/>
                <w:sz w:val="24"/>
                <w:szCs w:val="24"/>
                <w:u w:val="single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>①</w:t>
            </w:r>
            <w:r w:rsidR="00181075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</w:t>
            </w: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</w:t>
            </w:r>
            <w:r w:rsidR="00181075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</w:t>
            </w:r>
            <w:r w:rsidR="00181075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：</w:t>
            </w:r>
            <w:r w:rsidR="00181075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</w:t>
            </w: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</w:t>
            </w:r>
            <w:r w:rsidR="00181075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</w:t>
            </w:r>
            <w:r w:rsidR="00181075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～</w:t>
            </w:r>
            <w:r w:rsidR="00181075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</w:t>
            </w: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</w:t>
            </w:r>
            <w:r w:rsidR="00181075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</w:t>
            </w:r>
            <w:r w:rsidR="00181075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：</w:t>
            </w:r>
            <w:r w:rsidR="00181075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</w:t>
            </w: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</w:t>
            </w:r>
            <w:r w:rsidR="00181075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</w:t>
            </w:r>
          </w:p>
          <w:p w14:paraId="1C59FD3E" w14:textId="77777777" w:rsidR="00D936D2" w:rsidRPr="003D628F" w:rsidRDefault="00D936D2" w:rsidP="005C6188">
            <w:pPr>
              <w:widowControl/>
              <w:spacing w:line="360" w:lineRule="auto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②　　　</w:t>
            </w: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：</w:t>
            </w: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　　</w:t>
            </w: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～</w:t>
            </w: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　　</w:t>
            </w: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：</w:t>
            </w: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　　</w:t>
            </w:r>
          </w:p>
          <w:p w14:paraId="4354E367" w14:textId="77777777" w:rsidR="00D936D2" w:rsidRPr="003D628F" w:rsidRDefault="00D936D2" w:rsidP="005C6188">
            <w:pPr>
              <w:widowControl/>
              <w:spacing w:line="360" w:lineRule="auto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(4)　</w:t>
            </w:r>
            <w:r w:rsidR="008A6281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参加者（見込</w:t>
            </w:r>
            <w:r w:rsidR="00181075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）　　</w:t>
            </w:r>
          </w:p>
          <w:p w14:paraId="2AA4C2E2" w14:textId="77777777" w:rsidR="00181075" w:rsidRPr="003D628F" w:rsidRDefault="00181075" w:rsidP="005C6188">
            <w:pPr>
              <w:widowControl/>
              <w:spacing w:line="360" w:lineRule="auto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約</w:t>
            </w: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</w:t>
            </w:r>
            <w:r w:rsidR="00D936D2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</w:t>
            </w: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　</w:t>
            </w: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人　※一回あたり</w:t>
            </w:r>
          </w:p>
          <w:p w14:paraId="0DD51120" w14:textId="77777777" w:rsidR="00D936D2" w:rsidRPr="003D628F" w:rsidRDefault="00D936D2" w:rsidP="005C6188">
            <w:pPr>
              <w:widowControl/>
              <w:spacing w:line="360" w:lineRule="auto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(5)　年間実施回数（予定）</w:t>
            </w:r>
          </w:p>
          <w:p w14:paraId="41FEB4DE" w14:textId="77777777" w:rsidR="00181075" w:rsidRPr="003D628F" w:rsidRDefault="00181075" w:rsidP="005C6188">
            <w:pPr>
              <w:widowControl/>
              <w:spacing w:line="360" w:lineRule="auto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延べ</w:t>
            </w: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</w:t>
            </w:r>
            <w:r w:rsidR="00D936D2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</w:t>
            </w: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　　</w:t>
            </w: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回</w:t>
            </w:r>
          </w:p>
          <w:p w14:paraId="636D83FC" w14:textId="77777777" w:rsidR="00D936D2" w:rsidRPr="003D628F" w:rsidRDefault="00D936D2" w:rsidP="005C6188">
            <w:pPr>
              <w:widowControl/>
              <w:spacing w:line="360" w:lineRule="auto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(6)　参加料</w:t>
            </w:r>
          </w:p>
          <w:p w14:paraId="7B6D447E" w14:textId="77777777" w:rsidR="00BC48A8" w:rsidRPr="003D628F" w:rsidRDefault="001D6D1D" w:rsidP="005C6188">
            <w:pPr>
              <w:widowControl/>
              <w:spacing w:line="360" w:lineRule="auto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</w:t>
            </w:r>
            <w:r w:rsidR="00D936D2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</w:t>
            </w: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</w:t>
            </w:r>
            <w:r w:rsidR="005D1626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 </w:t>
            </w: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　あたり　　</w:t>
            </w:r>
            <w:r w:rsidR="005D1626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 </w:t>
            </w: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  <w:u w:val="single"/>
              </w:rPr>
              <w:t xml:space="preserve">　　円</w:t>
            </w:r>
          </w:p>
        </w:tc>
      </w:tr>
      <w:tr w:rsidR="007417E2" w:rsidRPr="003D628F" w14:paraId="59CB32BF" w14:textId="77777777" w:rsidTr="00BB785B">
        <w:trPr>
          <w:trHeight w:val="1776"/>
          <w:jc w:val="center"/>
        </w:trPr>
        <w:tc>
          <w:tcPr>
            <w:tcW w:w="3416" w:type="dxa"/>
            <w:gridSpan w:val="2"/>
          </w:tcPr>
          <w:p w14:paraId="003FB42D" w14:textId="77777777" w:rsidR="00AD65F7" w:rsidRPr="003D628F" w:rsidRDefault="007925AF" w:rsidP="00D65327">
            <w:pPr>
              <w:widowControl/>
              <w:spacing w:line="360" w:lineRule="auto"/>
              <w:ind w:left="480" w:hangingChars="200" w:hanging="480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４　</w:t>
            </w:r>
            <w:r w:rsidR="00D65327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グループ設立の経緯と、元気応援くらぶに応募する目的</w:t>
            </w:r>
          </w:p>
        </w:tc>
        <w:tc>
          <w:tcPr>
            <w:tcW w:w="6098" w:type="dxa"/>
          </w:tcPr>
          <w:p w14:paraId="26EFD500" w14:textId="77777777" w:rsidR="007925AF" w:rsidRPr="003D628F" w:rsidRDefault="007925AF" w:rsidP="005C6188">
            <w:pPr>
              <w:widowControl/>
              <w:spacing w:line="360" w:lineRule="auto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</w:tr>
      <w:tr w:rsidR="007417E2" w:rsidRPr="003D628F" w14:paraId="40569F00" w14:textId="77777777" w:rsidTr="00A87A88">
        <w:trPr>
          <w:trHeight w:val="2952"/>
          <w:jc w:val="center"/>
        </w:trPr>
        <w:tc>
          <w:tcPr>
            <w:tcW w:w="3416" w:type="dxa"/>
            <w:gridSpan w:val="2"/>
          </w:tcPr>
          <w:p w14:paraId="6366B821" w14:textId="77777777" w:rsidR="00181075" w:rsidRPr="003D628F" w:rsidRDefault="007925AF" w:rsidP="003E2D05">
            <w:pPr>
              <w:widowControl/>
              <w:spacing w:line="276" w:lineRule="auto"/>
              <w:ind w:left="480" w:hangingChars="200" w:hanging="480"/>
              <w:rPr>
                <w:rFonts w:ascii="BIZ UDゴシック" w:eastAsia="BIZ UDゴシック" w:hAnsi="BIZ UDゴシック"/>
                <w:sz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lastRenderedPageBreak/>
              <w:t>５</w:t>
            </w:r>
            <w:r w:rsidR="00181075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　元気応援くらぶの参加者が取り組む主な内容（</w:t>
            </w:r>
            <w:r w:rsidR="00360C92" w:rsidRPr="003D628F">
              <w:rPr>
                <w:rFonts w:ascii="BIZ UDゴシック" w:eastAsia="BIZ UDゴシック" w:hAnsi="BIZ UDゴシック" w:hint="eastAsia"/>
                <w:sz w:val="24"/>
              </w:rPr>
              <w:t>介護予防</w:t>
            </w:r>
            <w:r w:rsidR="003E22E1" w:rsidRPr="003D628F">
              <w:rPr>
                <w:rFonts w:ascii="BIZ UDゴシック" w:eastAsia="BIZ UDゴシック" w:hAnsi="BIZ UDゴシック" w:hint="eastAsia"/>
                <w:sz w:val="24"/>
              </w:rPr>
              <w:t>に関する活動を含めてください。</w:t>
            </w:r>
            <w:r w:rsidR="00181075" w:rsidRPr="003D628F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</w:tc>
        <w:tc>
          <w:tcPr>
            <w:tcW w:w="6098" w:type="dxa"/>
          </w:tcPr>
          <w:p w14:paraId="76B2B5A8" w14:textId="77777777" w:rsidR="00181075" w:rsidRPr="003D628F" w:rsidRDefault="00D936D2" w:rsidP="005C6188">
            <w:pPr>
              <w:widowControl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（</w:t>
            </w:r>
            <w:r w:rsidR="003E2D05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１.体操(運動</w:t>
            </w:r>
            <w:r w:rsidR="003E2D05" w:rsidRPr="003D628F">
              <w:rPr>
                <w:rFonts w:ascii="BIZ UDゴシック" w:eastAsia="BIZ UDゴシック" w:hAnsi="BIZ UDゴシック" w:cs="ＭＳ Ｐゴシック"/>
                <w:sz w:val="24"/>
                <w:szCs w:val="24"/>
              </w:rPr>
              <w:t>）</w:t>
            </w:r>
            <w:r w:rsidR="003E2D05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　２.</w:t>
            </w: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会食・茶話会</w:t>
            </w:r>
            <w:r w:rsidR="003E2D05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　３.</w:t>
            </w: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認知症予防</w:t>
            </w:r>
            <w:r w:rsidR="00C20F9C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　</w:t>
            </w:r>
            <w:r w:rsidR="003E2D05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４.</w:t>
            </w: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趣味活動</w:t>
            </w:r>
            <w:r w:rsidR="00C20F9C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　</w:t>
            </w:r>
            <w:r w:rsidR="003E2D05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５.</w:t>
            </w: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その他）</w:t>
            </w:r>
            <w:r w:rsidR="003E2D05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※あてはまるものに</w:t>
            </w: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○</w:t>
            </w:r>
          </w:p>
          <w:p w14:paraId="40EFEEE8" w14:textId="77777777" w:rsidR="00D936D2" w:rsidRPr="003D628F" w:rsidRDefault="00D936D2" w:rsidP="005C6188">
            <w:pPr>
              <w:widowControl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【詳細】</w:t>
            </w:r>
          </w:p>
          <w:p w14:paraId="4FAD244E" w14:textId="77777777" w:rsidR="00D936D2" w:rsidRPr="003D628F" w:rsidRDefault="00D936D2" w:rsidP="005C6188">
            <w:pPr>
              <w:widowControl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D50448C" wp14:editId="5B626209">
                      <wp:simplePos x="0" y="0"/>
                      <wp:positionH relativeFrom="column">
                        <wp:posOffset>1181</wp:posOffset>
                      </wp:positionH>
                      <wp:positionV relativeFrom="paragraph">
                        <wp:posOffset>14397</wp:posOffset>
                      </wp:positionV>
                      <wp:extent cx="127591" cy="1116419"/>
                      <wp:effectExtent l="0" t="0" r="25400" b="2667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591" cy="1116419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360B9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.1pt;margin-top:1.15pt;width:10.05pt;height:8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" adj="206" strokecolor="black [3213]"/>
                  </w:pict>
                </mc:Fallback>
              </mc:AlternateContent>
            </w:r>
          </w:p>
        </w:tc>
      </w:tr>
      <w:tr w:rsidR="007417E2" w:rsidRPr="003D628F" w14:paraId="62CFECB5" w14:textId="77777777" w:rsidTr="00BB785B">
        <w:trPr>
          <w:trHeight w:val="1519"/>
          <w:jc w:val="center"/>
        </w:trPr>
        <w:tc>
          <w:tcPr>
            <w:tcW w:w="3416" w:type="dxa"/>
            <w:gridSpan w:val="2"/>
          </w:tcPr>
          <w:p w14:paraId="561E9499" w14:textId="77777777" w:rsidR="00AD65F7" w:rsidRPr="003D628F" w:rsidRDefault="00D936D2" w:rsidP="003E2D05">
            <w:pPr>
              <w:widowControl/>
              <w:spacing w:line="276" w:lineRule="auto"/>
              <w:ind w:left="480" w:hangingChars="200" w:hanging="480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６</w:t>
            </w:r>
            <w:r w:rsidR="00CF224E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　参加者の確保や活動継続に向けて考えている取り組み</w:t>
            </w:r>
            <w:r w:rsidR="00231890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（活動の周知方法や</w:t>
            </w:r>
            <w:r w:rsidR="003E2D05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、参加者の満足度</w:t>
            </w:r>
            <w:r w:rsidR="00231890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向上等について</w:t>
            </w:r>
            <w:r w:rsidR="003E2D05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6098" w:type="dxa"/>
          </w:tcPr>
          <w:p w14:paraId="6E378400" w14:textId="77777777" w:rsidR="00BC48A8" w:rsidRPr="003D628F" w:rsidRDefault="00BC48A8" w:rsidP="005C6188">
            <w:pPr>
              <w:widowControl/>
              <w:rPr>
                <w:rFonts w:ascii="BIZ UDゴシック" w:eastAsia="BIZ UDゴシック" w:hAnsi="BIZ UDゴシック" w:cs="ＭＳ Ｐゴシック"/>
                <w:b/>
                <w:sz w:val="24"/>
                <w:szCs w:val="24"/>
              </w:rPr>
            </w:pPr>
          </w:p>
        </w:tc>
      </w:tr>
      <w:tr w:rsidR="007417E2" w:rsidRPr="003D628F" w14:paraId="6453C874" w14:textId="77777777" w:rsidTr="00F25144">
        <w:trPr>
          <w:trHeight w:val="2130"/>
          <w:jc w:val="center"/>
        </w:trPr>
        <w:tc>
          <w:tcPr>
            <w:tcW w:w="3416" w:type="dxa"/>
            <w:gridSpan w:val="2"/>
            <w:vMerge w:val="restart"/>
          </w:tcPr>
          <w:p w14:paraId="5DB8CD92" w14:textId="77777777" w:rsidR="00F167BD" w:rsidRPr="003D628F" w:rsidRDefault="00F167BD" w:rsidP="00F167BD">
            <w:pPr>
              <w:widowControl/>
              <w:spacing w:line="276" w:lineRule="auto"/>
              <w:ind w:left="480" w:hangingChars="200" w:hanging="480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７　補助金について</w:t>
            </w:r>
          </w:p>
        </w:tc>
        <w:tc>
          <w:tcPr>
            <w:tcW w:w="6098" w:type="dxa"/>
          </w:tcPr>
          <w:p w14:paraId="15B33082" w14:textId="77777777" w:rsidR="00F167BD" w:rsidRPr="003D628F" w:rsidRDefault="00F167BD" w:rsidP="005C6188">
            <w:pPr>
              <w:widowControl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補助金の用途</w:t>
            </w:r>
          </w:p>
          <w:p w14:paraId="1658B63C" w14:textId="77777777" w:rsidR="00F167BD" w:rsidRPr="003D628F" w:rsidRDefault="00F167BD" w:rsidP="00F167BD">
            <w:pPr>
              <w:widowControl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（補助金の使い道について簡単にご記入ください）</w:t>
            </w:r>
          </w:p>
        </w:tc>
      </w:tr>
      <w:tr w:rsidR="007417E2" w:rsidRPr="003D628F" w14:paraId="6B438830" w14:textId="77777777" w:rsidTr="00F25144">
        <w:trPr>
          <w:trHeight w:val="3238"/>
          <w:jc w:val="center"/>
        </w:trPr>
        <w:tc>
          <w:tcPr>
            <w:tcW w:w="3416" w:type="dxa"/>
            <w:gridSpan w:val="2"/>
            <w:vMerge/>
          </w:tcPr>
          <w:p w14:paraId="7D3DEDDE" w14:textId="77777777" w:rsidR="00F167BD" w:rsidRPr="003D628F" w:rsidRDefault="00F167BD" w:rsidP="003E2D05">
            <w:pPr>
              <w:widowControl/>
              <w:spacing w:line="276" w:lineRule="auto"/>
              <w:ind w:left="480" w:hangingChars="200" w:hanging="480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  <w:tc>
          <w:tcPr>
            <w:tcW w:w="6098" w:type="dxa"/>
          </w:tcPr>
          <w:p w14:paraId="4BDB54C9" w14:textId="77777777" w:rsidR="00F167BD" w:rsidRPr="003D628F" w:rsidRDefault="00F167BD" w:rsidP="005C6188">
            <w:pPr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補助金の申請予定額</w:t>
            </w:r>
          </w:p>
          <w:p w14:paraId="385075AB" w14:textId="77777777" w:rsidR="00BC143C" w:rsidRPr="003D628F" w:rsidRDefault="00BC143C" w:rsidP="005C6188">
            <w:pPr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　　　　　　　　円</w:t>
            </w:r>
          </w:p>
          <w:p w14:paraId="01BEE203" w14:textId="77777777" w:rsidR="00BC143C" w:rsidRPr="003D628F" w:rsidRDefault="00BC143C" w:rsidP="00BC143C">
            <w:pPr>
              <w:spacing w:line="160" w:lineRule="exact"/>
              <w:rPr>
                <w:rFonts w:ascii="BIZ UDゴシック" w:eastAsia="BIZ UDゴシック" w:hAnsi="BIZ UDゴシック"/>
                <w:sz w:val="24"/>
                <w:szCs w:val="24"/>
                <w:bdr w:val="single" w:sz="4" w:space="0" w:color="auto"/>
              </w:rPr>
            </w:pPr>
            <w:r w:rsidRPr="003D628F">
              <w:rPr>
                <w:rFonts w:ascii="BIZ UDゴシック" w:eastAsia="BIZ UDゴシック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57CF6E" wp14:editId="0BBD98D7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31750</wp:posOffset>
                      </wp:positionV>
                      <wp:extent cx="3381375" cy="1714500"/>
                      <wp:effectExtent l="0" t="0" r="28575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1375" cy="1714500"/>
                              </a:xfrm>
                              <a:prstGeom prst="bracketPair">
                                <a:avLst>
                                  <a:gd name="adj" fmla="val 13606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A4372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2.5pt;margin-top:2.5pt;width:266.25pt;height:1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" adj="2939" strokecolor="black [3040]"/>
                  </w:pict>
                </mc:Fallback>
              </mc:AlternateContent>
            </w:r>
          </w:p>
          <w:p w14:paraId="12F14C1C" w14:textId="77777777" w:rsidR="00BC143C" w:rsidRPr="003D628F" w:rsidRDefault="00BC143C" w:rsidP="00E7791A">
            <w:pPr>
              <w:spacing w:line="280" w:lineRule="exact"/>
              <w:ind w:firstLineChars="150" w:firstLine="300"/>
              <w:rPr>
                <w:rFonts w:ascii="BIZ UDゴシック" w:eastAsia="BIZ UDゴシック" w:hAnsi="BIZ UDゴシック"/>
                <w:szCs w:val="24"/>
                <w:bdr w:val="single" w:sz="4" w:space="0" w:color="auto"/>
              </w:rPr>
            </w:pPr>
            <w:r w:rsidRPr="003D628F">
              <w:rPr>
                <w:rFonts w:ascii="BIZ UDゴシック" w:eastAsia="BIZ UDゴシック" w:hAnsi="BIZ UDゴシック" w:hint="eastAsia"/>
                <w:szCs w:val="24"/>
                <w:bdr w:val="single" w:sz="4" w:space="0" w:color="auto"/>
              </w:rPr>
              <w:t>参考</w:t>
            </w:r>
          </w:p>
          <w:p w14:paraId="4E01786F" w14:textId="77777777" w:rsidR="00F25144" w:rsidRPr="003D628F" w:rsidRDefault="00F25144" w:rsidP="00E7791A">
            <w:pPr>
              <w:spacing w:line="280" w:lineRule="exact"/>
              <w:ind w:firstLineChars="200" w:firstLine="400"/>
              <w:rPr>
                <w:rFonts w:ascii="BIZ UDゴシック" w:eastAsia="BIZ UDゴシック" w:hAnsi="BIZ UDゴシック"/>
                <w:szCs w:val="24"/>
                <w:u w:val="single"/>
              </w:rPr>
            </w:pPr>
            <w:r w:rsidRPr="003D628F">
              <w:rPr>
                <w:rFonts w:ascii="BIZ UDゴシック" w:eastAsia="BIZ UDゴシック" w:hAnsi="BIZ UDゴシック" w:hint="eastAsia"/>
                <w:szCs w:val="24"/>
                <w:u w:val="single"/>
              </w:rPr>
              <w:t>●団体立ち上げ・運営補助</w:t>
            </w:r>
          </w:p>
          <w:p w14:paraId="297615E3" w14:textId="77777777" w:rsidR="00F167BD" w:rsidRPr="003D628F" w:rsidRDefault="00F167BD" w:rsidP="00E7791A">
            <w:pPr>
              <w:spacing w:line="280" w:lineRule="exact"/>
              <w:ind w:firstLineChars="350" w:firstLine="700"/>
              <w:rPr>
                <w:rFonts w:ascii="BIZ UDゴシック" w:eastAsia="BIZ UDゴシック" w:hAnsi="BIZ UDゴシック" w:cs="ＭＳ Ｐゴシック"/>
                <w:szCs w:val="24"/>
              </w:rPr>
            </w:pPr>
            <w:r w:rsidRPr="003D628F">
              <w:rPr>
                <w:rFonts w:ascii="BIZ UDゴシック" w:eastAsia="BIZ UDゴシック" w:hAnsi="BIZ UDゴシック"/>
                <w:szCs w:val="24"/>
              </w:rPr>
              <w:t xml:space="preserve">元気応援くらぶ </w:t>
            </w:r>
            <w:r w:rsidRPr="003D628F">
              <w:rPr>
                <w:rFonts w:ascii="BIZ UDゴシック" w:eastAsia="BIZ UDゴシック" w:hAnsi="BIZ UDゴシック"/>
              </w:rPr>
              <w:t>(W)</w:t>
            </w:r>
            <w:r w:rsidR="00BC143C" w:rsidRPr="003D628F">
              <w:rPr>
                <w:rFonts w:ascii="BIZ UDゴシック" w:eastAsia="BIZ UDゴシック" w:hAnsi="BIZ UDゴシック"/>
              </w:rPr>
              <w:t xml:space="preserve">　1年目</w:t>
            </w:r>
            <w:r w:rsidR="00BC143C" w:rsidRPr="003D628F">
              <w:rPr>
                <w:rFonts w:ascii="BIZ UDゴシック" w:eastAsia="BIZ UDゴシック" w:hAnsi="BIZ UDゴシック" w:hint="eastAsia"/>
              </w:rPr>
              <w:t xml:space="preserve"> </w:t>
            </w:r>
            <w:r w:rsidR="00BC143C" w:rsidRPr="003D628F">
              <w:rPr>
                <w:rFonts w:ascii="BIZ UDゴシック" w:eastAsia="BIZ UDゴシック" w:hAnsi="BIZ UDゴシック"/>
              </w:rPr>
              <w:t xml:space="preserve"> </w:t>
            </w:r>
            <w:r w:rsidR="00E7791A" w:rsidRPr="003D628F">
              <w:rPr>
                <w:rFonts w:ascii="BIZ UDゴシック" w:eastAsia="BIZ UDゴシック" w:hAnsi="BIZ UDゴシック"/>
              </w:rPr>
              <w:t xml:space="preserve"> </w:t>
            </w:r>
            <w:r w:rsidR="00BC143C" w:rsidRPr="003D628F">
              <w:rPr>
                <w:rFonts w:ascii="BIZ UDゴシック" w:eastAsia="BIZ UDゴシック" w:hAnsi="BIZ UDゴシック"/>
              </w:rPr>
              <w:t>上限</w:t>
            </w:r>
            <w:r w:rsidR="00E7791A" w:rsidRPr="003D628F">
              <w:rPr>
                <w:rFonts w:ascii="BIZ UDゴシック" w:eastAsia="BIZ UDゴシック" w:hAnsi="BIZ UDゴシック" w:hint="eastAsia"/>
              </w:rPr>
              <w:t xml:space="preserve"> </w:t>
            </w:r>
            <w:r w:rsidR="00BC143C" w:rsidRPr="003D628F">
              <w:rPr>
                <w:rFonts w:ascii="BIZ UDゴシック" w:eastAsia="BIZ UDゴシック" w:hAnsi="BIZ UDゴシック" w:hint="eastAsia"/>
              </w:rPr>
              <w:t xml:space="preserve"> １０</w:t>
            </w:r>
            <w:r w:rsidR="00BC143C" w:rsidRPr="003D628F">
              <w:rPr>
                <w:rFonts w:ascii="BIZ UDゴシック" w:eastAsia="BIZ UDゴシック" w:hAnsi="BIZ UDゴシック"/>
              </w:rPr>
              <w:t>万円</w:t>
            </w:r>
          </w:p>
          <w:p w14:paraId="32327DF5" w14:textId="77777777" w:rsidR="00F167BD" w:rsidRPr="003D628F" w:rsidRDefault="00BC143C" w:rsidP="00E7791A">
            <w:pPr>
              <w:spacing w:line="280" w:lineRule="exact"/>
              <w:ind w:firstLineChars="350" w:firstLine="700"/>
              <w:rPr>
                <w:rFonts w:ascii="BIZ UDゴシック" w:eastAsia="BIZ UDゴシック" w:hAnsi="BIZ UDゴシック"/>
              </w:rPr>
            </w:pPr>
            <w:r w:rsidRPr="003D628F">
              <w:rPr>
                <w:rFonts w:ascii="BIZ UDゴシック" w:eastAsia="BIZ UDゴシック" w:hAnsi="BIZ UDゴシック"/>
                <w:szCs w:val="24"/>
              </w:rPr>
              <w:t xml:space="preserve">元気応援くらぶ </w:t>
            </w:r>
            <w:r w:rsidRPr="003D628F">
              <w:rPr>
                <w:rFonts w:ascii="BIZ UDゴシック" w:eastAsia="BIZ UDゴシック" w:hAnsi="BIZ UDゴシック"/>
              </w:rPr>
              <w:t>(</w:t>
            </w:r>
            <w:r w:rsidRPr="003D628F">
              <w:rPr>
                <w:rFonts w:ascii="BIZ UDゴシック" w:eastAsia="BIZ UDゴシック" w:hAnsi="BIZ UDゴシック" w:hint="eastAsia"/>
              </w:rPr>
              <w:t>M</w:t>
            </w:r>
            <w:r w:rsidRPr="003D628F">
              <w:rPr>
                <w:rFonts w:ascii="BIZ UDゴシック" w:eastAsia="BIZ UDゴシック" w:hAnsi="BIZ UDゴシック"/>
              </w:rPr>
              <w:t xml:space="preserve">) </w:t>
            </w:r>
            <w:r w:rsidR="00F25144" w:rsidRPr="003D628F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D628F">
              <w:rPr>
                <w:rFonts w:ascii="BIZ UDゴシック" w:eastAsia="BIZ UDゴシック" w:hAnsi="BIZ UDゴシック"/>
              </w:rPr>
              <w:t>1年目</w:t>
            </w:r>
            <w:r w:rsidRPr="003D628F">
              <w:rPr>
                <w:rFonts w:ascii="BIZ UDゴシック" w:eastAsia="BIZ UDゴシック" w:hAnsi="BIZ UDゴシック" w:hint="eastAsia"/>
              </w:rPr>
              <w:t xml:space="preserve"> </w:t>
            </w:r>
            <w:r w:rsidR="00E7791A" w:rsidRPr="003D628F">
              <w:rPr>
                <w:rFonts w:ascii="BIZ UDゴシック" w:eastAsia="BIZ UDゴシック" w:hAnsi="BIZ UDゴシック"/>
              </w:rPr>
              <w:t xml:space="preserve"> </w:t>
            </w:r>
            <w:r w:rsidRPr="003D628F">
              <w:rPr>
                <w:rFonts w:ascii="BIZ UDゴシック" w:eastAsia="BIZ UDゴシック" w:hAnsi="BIZ UDゴシック"/>
              </w:rPr>
              <w:t xml:space="preserve"> 上限</w:t>
            </w:r>
            <w:r w:rsidRPr="003D628F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D628F">
              <w:rPr>
                <w:rFonts w:ascii="BIZ UDゴシック" w:eastAsia="BIZ UDゴシック" w:hAnsi="BIZ UDゴシック"/>
              </w:rPr>
              <w:t xml:space="preserve"> </w:t>
            </w:r>
            <w:r w:rsidR="00E7791A" w:rsidRPr="003D628F">
              <w:rPr>
                <w:rFonts w:ascii="BIZ UDゴシック" w:eastAsia="BIZ UDゴシック" w:hAnsi="BIZ UDゴシック"/>
              </w:rPr>
              <w:t xml:space="preserve"> </w:t>
            </w:r>
            <w:r w:rsidRPr="003D628F">
              <w:rPr>
                <w:rFonts w:ascii="BIZ UDゴシック" w:eastAsia="BIZ UDゴシック" w:hAnsi="BIZ UDゴシック"/>
              </w:rPr>
              <w:t xml:space="preserve"> </w:t>
            </w:r>
            <w:r w:rsidRPr="003D628F">
              <w:rPr>
                <w:rFonts w:ascii="BIZ UDゴシック" w:eastAsia="BIZ UDゴシック" w:hAnsi="BIZ UDゴシック" w:hint="eastAsia"/>
              </w:rPr>
              <w:t>２</w:t>
            </w:r>
            <w:r w:rsidRPr="003D628F">
              <w:rPr>
                <w:rFonts w:ascii="BIZ UDゴシック" w:eastAsia="BIZ UDゴシック" w:hAnsi="BIZ UDゴシック"/>
              </w:rPr>
              <w:t>万円</w:t>
            </w:r>
          </w:p>
          <w:p w14:paraId="5616E756" w14:textId="77777777" w:rsidR="00F25144" w:rsidRPr="003D628F" w:rsidRDefault="00F25144" w:rsidP="00E7791A">
            <w:pPr>
              <w:spacing w:line="280" w:lineRule="exact"/>
              <w:ind w:firstLineChars="200" w:firstLine="400"/>
              <w:rPr>
                <w:rFonts w:ascii="BIZ UDゴシック" w:eastAsia="BIZ UDゴシック" w:hAnsi="BIZ UDゴシック"/>
                <w:u w:val="single"/>
              </w:rPr>
            </w:pPr>
            <w:r w:rsidRPr="003D628F">
              <w:rPr>
                <w:rFonts w:ascii="BIZ UDゴシック" w:eastAsia="BIZ UDゴシック" w:hAnsi="BIZ UDゴシック" w:hint="eastAsia"/>
                <w:u w:val="single"/>
              </w:rPr>
              <w:t>●オンライン活動補助</w:t>
            </w:r>
          </w:p>
          <w:p w14:paraId="47B5A515" w14:textId="77777777" w:rsidR="00F25144" w:rsidRPr="003D628F" w:rsidRDefault="00F25144" w:rsidP="00E7791A">
            <w:pPr>
              <w:spacing w:line="280" w:lineRule="exact"/>
              <w:ind w:firstLineChars="350" w:firstLine="700"/>
              <w:rPr>
                <w:rFonts w:ascii="BIZ UDゴシック" w:eastAsia="BIZ UDゴシック" w:hAnsi="BIZ UDゴシック"/>
              </w:rPr>
            </w:pPr>
            <w:r w:rsidRPr="003D628F">
              <w:rPr>
                <w:rFonts w:ascii="BIZ UDゴシック" w:eastAsia="BIZ UDゴシック" w:hAnsi="BIZ UDゴシック" w:hint="eastAsia"/>
              </w:rPr>
              <w:t xml:space="preserve">タブレット購入等　 </w:t>
            </w:r>
            <w:r w:rsidRPr="003D628F">
              <w:rPr>
                <w:rFonts w:ascii="BIZ UDゴシック" w:eastAsia="BIZ UDゴシック" w:hAnsi="BIZ UDゴシック"/>
              </w:rPr>
              <w:t xml:space="preserve"> </w:t>
            </w:r>
            <w:r w:rsidRPr="003D628F">
              <w:rPr>
                <w:rFonts w:ascii="BIZ UDゴシック" w:eastAsia="BIZ UDゴシック" w:hAnsi="BIZ UDゴシック" w:hint="eastAsia"/>
              </w:rPr>
              <w:t xml:space="preserve">1回限り 上限　 </w:t>
            </w:r>
            <w:r w:rsidR="00E7791A" w:rsidRPr="003D628F">
              <w:rPr>
                <w:rFonts w:ascii="BIZ UDゴシック" w:eastAsia="BIZ UDゴシック" w:hAnsi="BIZ UDゴシック"/>
              </w:rPr>
              <w:t xml:space="preserve"> </w:t>
            </w:r>
            <w:r w:rsidRPr="003D628F">
              <w:rPr>
                <w:rFonts w:ascii="BIZ UDゴシック" w:eastAsia="BIZ UDゴシック" w:hAnsi="BIZ UDゴシック" w:hint="eastAsia"/>
              </w:rPr>
              <w:t>９万円</w:t>
            </w:r>
          </w:p>
          <w:p w14:paraId="1E8B047A" w14:textId="77777777" w:rsidR="00F25144" w:rsidRPr="003D628F" w:rsidRDefault="00F25144" w:rsidP="00E7791A">
            <w:pPr>
              <w:spacing w:line="280" w:lineRule="exact"/>
              <w:ind w:firstLineChars="350" w:firstLine="700"/>
              <w:rPr>
                <w:rFonts w:ascii="BIZ UDゴシック" w:eastAsia="BIZ UDゴシック" w:hAnsi="BIZ UDゴシック"/>
              </w:rPr>
            </w:pPr>
            <w:r w:rsidRPr="003D628F">
              <w:rPr>
                <w:rFonts w:ascii="BIZ UDゴシック" w:eastAsia="BIZ UDゴシック" w:hAnsi="BIZ UDゴシック" w:hint="eastAsia"/>
              </w:rPr>
              <w:t>Wi-fi通信環境</w:t>
            </w:r>
          </w:p>
          <w:p w14:paraId="56377ABC" w14:textId="77777777" w:rsidR="00F25144" w:rsidRPr="003D628F" w:rsidRDefault="00F25144" w:rsidP="00E7791A">
            <w:pPr>
              <w:spacing w:line="280" w:lineRule="exact"/>
              <w:ind w:firstLineChars="450" w:firstLine="900"/>
              <w:rPr>
                <w:rFonts w:ascii="BIZ UDゴシック" w:eastAsia="BIZ UDゴシック" w:hAnsi="BIZ UDゴシック"/>
              </w:rPr>
            </w:pPr>
            <w:r w:rsidRPr="003D628F">
              <w:rPr>
                <w:rFonts w:ascii="BIZ UDゴシック" w:eastAsia="BIZ UDゴシック" w:hAnsi="BIZ UDゴシック" w:hint="eastAsia"/>
              </w:rPr>
              <w:t xml:space="preserve">初期導入費用　　</w:t>
            </w:r>
            <w:r w:rsidR="00E7791A" w:rsidRPr="003D628F">
              <w:rPr>
                <w:rFonts w:ascii="BIZ UDゴシック" w:eastAsia="BIZ UDゴシック" w:hAnsi="BIZ UDゴシック" w:hint="eastAsia"/>
              </w:rPr>
              <w:t xml:space="preserve">　1回限り 上限</w:t>
            </w:r>
            <w:r w:rsidRPr="003D628F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7791A" w:rsidRPr="003D628F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D628F">
              <w:rPr>
                <w:rFonts w:ascii="BIZ UDゴシック" w:eastAsia="BIZ UDゴシック" w:hAnsi="BIZ UDゴシック" w:hint="eastAsia"/>
              </w:rPr>
              <w:t xml:space="preserve"> ２万円</w:t>
            </w:r>
          </w:p>
          <w:p w14:paraId="296C63E7" w14:textId="77777777" w:rsidR="00F25144" w:rsidRPr="003D628F" w:rsidRDefault="00F25144" w:rsidP="00E7791A">
            <w:pPr>
              <w:spacing w:line="280" w:lineRule="exact"/>
              <w:ind w:firstLineChars="450" w:firstLine="900"/>
              <w:rPr>
                <w:rFonts w:ascii="BIZ UDゴシック" w:eastAsia="BIZ UDゴシック" w:hAnsi="BIZ UDゴシック"/>
              </w:rPr>
            </w:pPr>
            <w:r w:rsidRPr="003D628F">
              <w:rPr>
                <w:rFonts w:ascii="BIZ UDゴシック" w:eastAsia="BIZ UDゴシック" w:hAnsi="BIZ UDゴシック" w:hint="eastAsia"/>
              </w:rPr>
              <w:t xml:space="preserve">通信費　　　</w:t>
            </w:r>
            <w:r w:rsidR="00E7791A" w:rsidRPr="003D628F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D628F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E7791A" w:rsidRPr="003D628F">
              <w:rPr>
                <w:rFonts w:ascii="BIZ UDゴシック" w:eastAsia="BIZ UDゴシック" w:hAnsi="BIZ UDゴシック" w:hint="eastAsia"/>
              </w:rPr>
              <w:t xml:space="preserve"> 1年目　 上限　 </w:t>
            </w:r>
            <w:r w:rsidRPr="003D628F">
              <w:rPr>
                <w:rFonts w:ascii="BIZ UDゴシック" w:eastAsia="BIZ UDゴシック" w:hAnsi="BIZ UDゴシック" w:hint="eastAsia"/>
              </w:rPr>
              <w:t xml:space="preserve"> ６万円</w:t>
            </w:r>
          </w:p>
          <w:p w14:paraId="3E415415" w14:textId="77777777" w:rsidR="00E7791A" w:rsidRPr="003D628F" w:rsidRDefault="00E7791A" w:rsidP="00E7791A">
            <w:pPr>
              <w:spacing w:line="160" w:lineRule="exact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</w:p>
        </w:tc>
      </w:tr>
      <w:tr w:rsidR="007417E2" w:rsidRPr="003D628F" w14:paraId="573355CE" w14:textId="77777777" w:rsidTr="00BB785B">
        <w:trPr>
          <w:trHeight w:val="1421"/>
          <w:jc w:val="center"/>
        </w:trPr>
        <w:tc>
          <w:tcPr>
            <w:tcW w:w="3416" w:type="dxa"/>
            <w:gridSpan w:val="2"/>
          </w:tcPr>
          <w:p w14:paraId="18CC7C1F" w14:textId="77777777" w:rsidR="004A31F8" w:rsidRPr="003D628F" w:rsidRDefault="001766B8" w:rsidP="004A31F8">
            <w:pPr>
              <w:widowControl/>
              <w:spacing w:line="276" w:lineRule="auto"/>
              <w:ind w:left="480" w:hangingChars="200" w:hanging="480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８</w:t>
            </w:r>
            <w:r w:rsidR="00181075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　</w:t>
            </w:r>
            <w:r w:rsidR="00CF224E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補助金の交付期間終了後</w:t>
            </w:r>
          </w:p>
          <w:p w14:paraId="77C26D47" w14:textId="77777777" w:rsidR="00AD65F7" w:rsidRPr="003D628F" w:rsidRDefault="004A31F8" w:rsidP="00D65327">
            <w:pPr>
              <w:widowControl/>
              <w:spacing w:line="276" w:lineRule="auto"/>
              <w:ind w:left="480" w:hangingChars="200" w:hanging="480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　</w:t>
            </w:r>
            <w:r w:rsidR="00D65327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　</w:t>
            </w: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の運営資金の確保手段</w:t>
            </w:r>
            <w:r w:rsidR="00A87A88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（参加料</w:t>
            </w:r>
            <w:r w:rsidR="00D65327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等による自主運営化</w:t>
            </w:r>
            <w:r w:rsidR="00A87A88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の目処等</w:t>
            </w:r>
            <w:r w:rsidR="00D65327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について</w:t>
            </w:r>
            <w:r w:rsidR="00A87A88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6098" w:type="dxa"/>
          </w:tcPr>
          <w:p w14:paraId="78E72996" w14:textId="77777777" w:rsidR="00181075" w:rsidRPr="003D628F" w:rsidRDefault="00181075" w:rsidP="005C6188">
            <w:pPr>
              <w:widowControl/>
              <w:rPr>
                <w:rFonts w:ascii="BIZ UDゴシック" w:eastAsia="BIZ UDゴシック" w:hAnsi="BIZ UDゴシック" w:cs="ＭＳ Ｐゴシック"/>
                <w:b/>
                <w:sz w:val="24"/>
                <w:szCs w:val="24"/>
              </w:rPr>
            </w:pPr>
          </w:p>
        </w:tc>
      </w:tr>
      <w:tr w:rsidR="007417E2" w:rsidRPr="003D628F" w14:paraId="1F943934" w14:textId="77777777" w:rsidTr="00BB785B">
        <w:trPr>
          <w:trHeight w:val="1459"/>
          <w:jc w:val="center"/>
        </w:trPr>
        <w:tc>
          <w:tcPr>
            <w:tcW w:w="3416" w:type="dxa"/>
            <w:gridSpan w:val="2"/>
          </w:tcPr>
          <w:p w14:paraId="676F927B" w14:textId="77777777" w:rsidR="003D5EC0" w:rsidRPr="003D628F" w:rsidRDefault="001766B8" w:rsidP="004018BE">
            <w:pPr>
              <w:widowControl/>
              <w:spacing w:line="276" w:lineRule="auto"/>
              <w:ind w:left="480" w:hangingChars="200" w:hanging="480"/>
              <w:rPr>
                <w:rFonts w:ascii="BIZ UDゴシック" w:eastAsia="BIZ UDゴシック" w:hAnsi="BIZ UDゴシック" w:cs="ＭＳ Ｐ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９</w:t>
            </w:r>
            <w:r w:rsidR="003D5EC0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 xml:space="preserve">　</w:t>
            </w:r>
            <w:r w:rsidR="0031597A" w:rsidRPr="003D628F">
              <w:rPr>
                <w:rFonts w:ascii="BIZ UDゴシック" w:eastAsia="BIZ UDゴシック" w:hAnsi="BIZ UDゴシック" w:cs="ＭＳ Ｐゴシック"/>
                <w:sz w:val="24"/>
                <w:szCs w:val="24"/>
              </w:rPr>
              <w:t>現時点において、</w:t>
            </w:r>
            <w:r w:rsidR="006A443A" w:rsidRPr="003D628F">
              <w:rPr>
                <w:rFonts w:ascii="BIZ UDゴシック" w:eastAsia="BIZ UDゴシック" w:hAnsi="BIZ UDゴシック" w:cs="ＭＳ Ｐゴシック" w:hint="eastAsia"/>
                <w:sz w:val="24"/>
                <w:szCs w:val="24"/>
              </w:rPr>
              <w:t>オンラインでの活動を計画している</w:t>
            </w:r>
            <w:r w:rsidR="00BC5638" w:rsidRPr="003D628F">
              <w:rPr>
                <w:rFonts w:ascii="BIZ UDゴシック" w:eastAsia="BIZ UDゴシック" w:hAnsi="BIZ UDゴシック" w:cs="ＭＳ Ｐゴシック"/>
                <w:sz w:val="24"/>
                <w:szCs w:val="24"/>
              </w:rPr>
              <w:t>場合、その目的・用途を記載</w:t>
            </w:r>
          </w:p>
        </w:tc>
        <w:tc>
          <w:tcPr>
            <w:tcW w:w="6098" w:type="dxa"/>
          </w:tcPr>
          <w:p w14:paraId="3E535FEF" w14:textId="77777777" w:rsidR="003D5EC0" w:rsidRPr="003D628F" w:rsidRDefault="003D5EC0" w:rsidP="003D5EC0">
            <w:pPr>
              <w:widowControl/>
              <w:rPr>
                <w:rFonts w:ascii="BIZ UDゴシック" w:eastAsia="BIZ UDゴシック" w:hAnsi="BIZ UDゴシック" w:cs="ＭＳ Ｐゴシック"/>
                <w:b/>
                <w:sz w:val="24"/>
                <w:szCs w:val="24"/>
              </w:rPr>
            </w:pPr>
          </w:p>
        </w:tc>
      </w:tr>
    </w:tbl>
    <w:p w14:paraId="14635084" w14:textId="77777777" w:rsidR="00181075" w:rsidRPr="003D628F" w:rsidRDefault="00181075" w:rsidP="00181075">
      <w:pPr>
        <w:widowControl/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  <w:r w:rsidRPr="003D628F">
        <w:rPr>
          <w:rFonts w:ascii="BIZ UDゴシック" w:eastAsia="BIZ UDゴシック" w:hAnsi="BIZ UDゴシック"/>
          <w:sz w:val="28"/>
        </w:rPr>
        <w:br w:type="column"/>
      </w:r>
      <w:r w:rsidRPr="003D628F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lastRenderedPageBreak/>
        <w:t>第</w:t>
      </w:r>
      <w:r w:rsidR="00465F08" w:rsidRPr="003D628F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４</w:t>
      </w:r>
      <w:r w:rsidRPr="003D628F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号様式</w:t>
      </w:r>
    </w:p>
    <w:p w14:paraId="41149C83" w14:textId="77777777" w:rsidR="00181075" w:rsidRPr="003D628F" w:rsidRDefault="00181075" w:rsidP="00181075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3D628F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  </w:t>
      </w:r>
      <w:r w:rsidRPr="003D628F">
        <w:rPr>
          <w:rFonts w:ascii="BIZ UDゴシック" w:eastAsia="BIZ UDゴシック" w:hAnsi="BIZ UDゴシック"/>
          <w:sz w:val="24"/>
          <w:szCs w:val="24"/>
        </w:rPr>
        <w:t>(</w:t>
      </w:r>
      <w:r w:rsidRPr="003D628F">
        <w:rPr>
          <w:rFonts w:ascii="BIZ UDゴシック" w:eastAsia="BIZ UDゴシック" w:hAnsi="BIZ UDゴシック" w:hint="eastAsia"/>
          <w:sz w:val="24"/>
          <w:szCs w:val="24"/>
        </w:rPr>
        <w:t>用紙規格</w:t>
      </w:r>
      <w:r w:rsidRPr="003D628F">
        <w:rPr>
          <w:rFonts w:ascii="BIZ UDゴシック" w:eastAsia="BIZ UDゴシック" w:hAnsi="BIZ UDゴシック"/>
          <w:sz w:val="24"/>
          <w:szCs w:val="24"/>
        </w:rPr>
        <w:t>JIS</w:t>
      </w:r>
      <w:r w:rsidRPr="003D628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3D628F">
        <w:rPr>
          <w:rFonts w:ascii="BIZ UDゴシック" w:eastAsia="BIZ UDゴシック" w:hAnsi="BIZ UDゴシック"/>
          <w:sz w:val="24"/>
          <w:szCs w:val="24"/>
        </w:rPr>
        <w:t>A4)</w:t>
      </w:r>
    </w:p>
    <w:p w14:paraId="4EC52F25" w14:textId="77777777" w:rsidR="00181075" w:rsidRPr="003D628F" w:rsidRDefault="00181075" w:rsidP="00181075">
      <w:pPr>
        <w:rPr>
          <w:rFonts w:ascii="BIZ UDゴシック" w:eastAsia="BIZ UDゴシック" w:hAnsi="BIZ UDゴシック"/>
          <w:sz w:val="24"/>
          <w:szCs w:val="24"/>
        </w:rPr>
      </w:pPr>
    </w:p>
    <w:p w14:paraId="7DAE8B4F" w14:textId="77777777" w:rsidR="00181075" w:rsidRPr="003D628F" w:rsidRDefault="00181075" w:rsidP="00181075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3D628F">
        <w:rPr>
          <w:rFonts w:ascii="BIZ UDゴシック" w:eastAsia="BIZ UDゴシック" w:hAnsi="BIZ UDゴシック" w:hint="eastAsia"/>
          <w:sz w:val="24"/>
          <w:szCs w:val="24"/>
        </w:rPr>
        <w:t>構成員</w:t>
      </w:r>
      <w:r w:rsidR="00506F69" w:rsidRPr="003D628F">
        <w:rPr>
          <w:rFonts w:ascii="BIZ UDゴシック" w:eastAsia="BIZ UDゴシック" w:hAnsi="BIZ UDゴシック" w:hint="eastAsia"/>
          <w:sz w:val="24"/>
          <w:szCs w:val="24"/>
        </w:rPr>
        <w:t>（参加者兼運営者）</w:t>
      </w:r>
      <w:r w:rsidRPr="003D628F">
        <w:rPr>
          <w:rFonts w:ascii="BIZ UDゴシック" w:eastAsia="BIZ UDゴシック" w:hAnsi="BIZ UDゴシック" w:hint="eastAsia"/>
          <w:sz w:val="24"/>
          <w:szCs w:val="24"/>
        </w:rPr>
        <w:t>名簿</w:t>
      </w:r>
    </w:p>
    <w:p w14:paraId="2C2352FB" w14:textId="77777777" w:rsidR="00D87FC1" w:rsidRPr="003D628F" w:rsidRDefault="00D87FC1" w:rsidP="00181075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623335A2" w14:textId="77777777" w:rsidR="00181075" w:rsidRPr="003D628F" w:rsidRDefault="00181075" w:rsidP="00181075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6"/>
        <w:tblW w:w="9651" w:type="dxa"/>
        <w:jc w:val="center"/>
        <w:tblLook w:val="04A0" w:firstRow="1" w:lastRow="0" w:firstColumn="1" w:lastColumn="0" w:noHBand="0" w:noVBand="1"/>
      </w:tblPr>
      <w:tblGrid>
        <w:gridCol w:w="481"/>
        <w:gridCol w:w="1798"/>
        <w:gridCol w:w="2694"/>
        <w:gridCol w:w="2693"/>
        <w:gridCol w:w="1985"/>
      </w:tblGrid>
      <w:tr w:rsidR="007417E2" w:rsidRPr="003D628F" w14:paraId="20E6B097" w14:textId="77777777" w:rsidTr="00BA7E73">
        <w:trPr>
          <w:trHeight w:val="615"/>
          <w:jc w:val="center"/>
        </w:trPr>
        <w:tc>
          <w:tcPr>
            <w:tcW w:w="481" w:type="dxa"/>
            <w:vAlign w:val="center"/>
          </w:tcPr>
          <w:p w14:paraId="619D6882" w14:textId="77777777" w:rsidR="00BA7E73" w:rsidRPr="003D628F" w:rsidRDefault="00BA7E73" w:rsidP="005C61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6EBF2934" w14:textId="77777777" w:rsidR="00BA7E73" w:rsidRPr="003D628F" w:rsidRDefault="00BA7E73" w:rsidP="005C61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2694" w:type="dxa"/>
            <w:vAlign w:val="center"/>
          </w:tcPr>
          <w:p w14:paraId="369C91E6" w14:textId="77777777" w:rsidR="00BA7E73" w:rsidRPr="003D628F" w:rsidRDefault="00BA7E73" w:rsidP="00EF729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2693" w:type="dxa"/>
            <w:vAlign w:val="center"/>
          </w:tcPr>
          <w:p w14:paraId="2F95EE83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</w:tc>
        <w:tc>
          <w:tcPr>
            <w:tcW w:w="1985" w:type="dxa"/>
            <w:vAlign w:val="center"/>
          </w:tcPr>
          <w:p w14:paraId="25EBD5C8" w14:textId="77777777" w:rsidR="00BA7E73" w:rsidRPr="003D628F" w:rsidRDefault="00BA7E73" w:rsidP="0059178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区分</w:t>
            </w:r>
          </w:p>
          <w:p w14:paraId="63752A5A" w14:textId="77777777" w:rsidR="00BA7E73" w:rsidRPr="003D628F" w:rsidRDefault="00BA7E73" w:rsidP="0059178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18"/>
                <w:szCs w:val="24"/>
              </w:rPr>
              <w:t>（１つに○）</w:t>
            </w:r>
          </w:p>
        </w:tc>
      </w:tr>
      <w:tr w:rsidR="007417E2" w:rsidRPr="003D628F" w14:paraId="15896C0D" w14:textId="77777777" w:rsidTr="00BA7E73">
        <w:trPr>
          <w:trHeight w:val="1644"/>
          <w:jc w:val="center"/>
        </w:trPr>
        <w:tc>
          <w:tcPr>
            <w:tcW w:w="481" w:type="dxa"/>
            <w:vAlign w:val="center"/>
          </w:tcPr>
          <w:p w14:paraId="4D1147ED" w14:textId="77777777" w:rsidR="00BA7E73" w:rsidRPr="003D628F" w:rsidRDefault="00BA7E73" w:rsidP="005C618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</w:p>
        </w:tc>
        <w:tc>
          <w:tcPr>
            <w:tcW w:w="1798" w:type="dxa"/>
            <w:vAlign w:val="center"/>
          </w:tcPr>
          <w:p w14:paraId="2B013C58" w14:textId="77777777" w:rsidR="00BA7E73" w:rsidRPr="003D628F" w:rsidRDefault="00BA7E73" w:rsidP="005C61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974CF5D" w14:textId="77777777" w:rsidR="00BA7E73" w:rsidRPr="003D628F" w:rsidRDefault="00BA7E73" w:rsidP="00EF729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14402FE" w14:textId="77777777" w:rsidR="00BA7E73" w:rsidRPr="003D628F" w:rsidRDefault="00BA7E73" w:rsidP="003159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　　日生</w:t>
            </w:r>
          </w:p>
          <w:p w14:paraId="6933ACCD" w14:textId="77777777" w:rsidR="00BA7E73" w:rsidRPr="003D628F" w:rsidRDefault="00BA7E73" w:rsidP="003159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）歳</w:t>
            </w:r>
          </w:p>
        </w:tc>
        <w:tc>
          <w:tcPr>
            <w:tcW w:w="1985" w:type="dxa"/>
            <w:vAlign w:val="center"/>
          </w:tcPr>
          <w:p w14:paraId="7E792F34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１．代表者</w:t>
            </w:r>
          </w:p>
          <w:p w14:paraId="0A14CBF7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２．協力者</w:t>
            </w:r>
          </w:p>
          <w:p w14:paraId="5AE16FC3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３．参加者</w:t>
            </w:r>
          </w:p>
        </w:tc>
      </w:tr>
      <w:tr w:rsidR="007417E2" w:rsidRPr="003D628F" w14:paraId="0D892F0D" w14:textId="77777777" w:rsidTr="00BA7E73">
        <w:trPr>
          <w:trHeight w:val="1644"/>
          <w:jc w:val="center"/>
        </w:trPr>
        <w:tc>
          <w:tcPr>
            <w:tcW w:w="481" w:type="dxa"/>
            <w:vAlign w:val="center"/>
          </w:tcPr>
          <w:p w14:paraId="5402EAE4" w14:textId="77777777" w:rsidR="00BA7E73" w:rsidRPr="003D628F" w:rsidRDefault="00BA7E73" w:rsidP="0031597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</w:p>
        </w:tc>
        <w:tc>
          <w:tcPr>
            <w:tcW w:w="1798" w:type="dxa"/>
            <w:vAlign w:val="center"/>
          </w:tcPr>
          <w:p w14:paraId="0EFA0133" w14:textId="77777777" w:rsidR="00BA7E73" w:rsidRPr="003D628F" w:rsidRDefault="00BA7E73" w:rsidP="003159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80CC93C" w14:textId="77777777" w:rsidR="00BA7E73" w:rsidRPr="003D628F" w:rsidRDefault="00BA7E73" w:rsidP="003159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D90D61F" w14:textId="77777777" w:rsidR="00BA7E73" w:rsidRPr="003D628F" w:rsidRDefault="00BA7E73" w:rsidP="003159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　　日生</w:t>
            </w:r>
          </w:p>
          <w:p w14:paraId="08731624" w14:textId="77777777" w:rsidR="00BA7E73" w:rsidRPr="003D628F" w:rsidRDefault="00BA7E73" w:rsidP="003159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）歳</w:t>
            </w:r>
          </w:p>
        </w:tc>
        <w:tc>
          <w:tcPr>
            <w:tcW w:w="1985" w:type="dxa"/>
            <w:vAlign w:val="center"/>
          </w:tcPr>
          <w:p w14:paraId="4225235E" w14:textId="77777777" w:rsidR="00BA7E73" w:rsidRPr="003D628F" w:rsidRDefault="00BA7E73" w:rsidP="003159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１．代表者</w:t>
            </w:r>
          </w:p>
          <w:p w14:paraId="25CAA125" w14:textId="77777777" w:rsidR="00BA7E73" w:rsidRPr="003D628F" w:rsidRDefault="00BA7E73" w:rsidP="003159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２．協力者</w:t>
            </w:r>
          </w:p>
          <w:p w14:paraId="6994D3AB" w14:textId="77777777" w:rsidR="00BA7E73" w:rsidRPr="003D628F" w:rsidRDefault="00BA7E73" w:rsidP="003159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３．参加者</w:t>
            </w:r>
          </w:p>
        </w:tc>
      </w:tr>
      <w:tr w:rsidR="007417E2" w:rsidRPr="003D628F" w14:paraId="7421A62B" w14:textId="77777777" w:rsidTr="00BA7E73">
        <w:trPr>
          <w:trHeight w:val="1644"/>
          <w:jc w:val="center"/>
        </w:trPr>
        <w:tc>
          <w:tcPr>
            <w:tcW w:w="481" w:type="dxa"/>
            <w:vAlign w:val="center"/>
          </w:tcPr>
          <w:p w14:paraId="62DEB6B9" w14:textId="77777777" w:rsidR="00BA7E73" w:rsidRPr="003D628F" w:rsidRDefault="00BA7E73" w:rsidP="0031597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</w:p>
        </w:tc>
        <w:tc>
          <w:tcPr>
            <w:tcW w:w="1798" w:type="dxa"/>
            <w:vAlign w:val="center"/>
          </w:tcPr>
          <w:p w14:paraId="1514CF78" w14:textId="77777777" w:rsidR="00BA7E73" w:rsidRPr="003D628F" w:rsidRDefault="00BA7E73" w:rsidP="003159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A67F686" w14:textId="77777777" w:rsidR="00BA7E73" w:rsidRPr="003D628F" w:rsidRDefault="00BA7E73" w:rsidP="003159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1695AE7" w14:textId="77777777" w:rsidR="00BA7E73" w:rsidRPr="003D628F" w:rsidRDefault="00BA7E73" w:rsidP="003159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　　日生</w:t>
            </w:r>
          </w:p>
          <w:p w14:paraId="21D14329" w14:textId="77777777" w:rsidR="00BA7E73" w:rsidRPr="003D628F" w:rsidRDefault="00BA7E73" w:rsidP="003159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）歳</w:t>
            </w:r>
          </w:p>
        </w:tc>
        <w:tc>
          <w:tcPr>
            <w:tcW w:w="1985" w:type="dxa"/>
            <w:vAlign w:val="center"/>
          </w:tcPr>
          <w:p w14:paraId="740A3D4E" w14:textId="77777777" w:rsidR="00BA7E73" w:rsidRPr="003D628F" w:rsidRDefault="00BA7E73" w:rsidP="003159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１．代表者</w:t>
            </w:r>
          </w:p>
          <w:p w14:paraId="47DEC921" w14:textId="77777777" w:rsidR="00BA7E73" w:rsidRPr="003D628F" w:rsidRDefault="00BA7E73" w:rsidP="003159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２．協力者</w:t>
            </w:r>
          </w:p>
          <w:p w14:paraId="48D6D120" w14:textId="77777777" w:rsidR="00BA7E73" w:rsidRPr="003D628F" w:rsidRDefault="00BA7E73" w:rsidP="003159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３．参加者</w:t>
            </w:r>
          </w:p>
        </w:tc>
      </w:tr>
      <w:tr w:rsidR="007417E2" w:rsidRPr="003D628F" w14:paraId="16B53ED1" w14:textId="77777777" w:rsidTr="00BA7E73">
        <w:trPr>
          <w:trHeight w:val="1644"/>
          <w:jc w:val="center"/>
        </w:trPr>
        <w:tc>
          <w:tcPr>
            <w:tcW w:w="481" w:type="dxa"/>
            <w:vAlign w:val="center"/>
          </w:tcPr>
          <w:p w14:paraId="49F0AEE4" w14:textId="77777777" w:rsidR="00BA7E73" w:rsidRPr="003D628F" w:rsidRDefault="00BA7E73" w:rsidP="0031597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</w:p>
        </w:tc>
        <w:tc>
          <w:tcPr>
            <w:tcW w:w="1798" w:type="dxa"/>
            <w:vAlign w:val="center"/>
          </w:tcPr>
          <w:p w14:paraId="317230A1" w14:textId="77777777" w:rsidR="00BA7E73" w:rsidRPr="003D628F" w:rsidRDefault="00BA7E73" w:rsidP="003159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4C05520" w14:textId="77777777" w:rsidR="00BA7E73" w:rsidRPr="003D628F" w:rsidRDefault="00BA7E73" w:rsidP="003159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18E6EC9" w14:textId="77777777" w:rsidR="00BA7E73" w:rsidRPr="003D628F" w:rsidRDefault="00BA7E73" w:rsidP="003159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　　日生</w:t>
            </w:r>
          </w:p>
          <w:p w14:paraId="303CFDC5" w14:textId="77777777" w:rsidR="00BA7E73" w:rsidRPr="003D628F" w:rsidRDefault="00BA7E73" w:rsidP="003159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）歳</w:t>
            </w:r>
          </w:p>
        </w:tc>
        <w:tc>
          <w:tcPr>
            <w:tcW w:w="1985" w:type="dxa"/>
            <w:vAlign w:val="center"/>
          </w:tcPr>
          <w:p w14:paraId="2EE045DC" w14:textId="77777777" w:rsidR="00BA7E73" w:rsidRPr="003D628F" w:rsidRDefault="00BA7E73" w:rsidP="003159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１．代表者</w:t>
            </w:r>
          </w:p>
          <w:p w14:paraId="6CE4D3D9" w14:textId="77777777" w:rsidR="00BA7E73" w:rsidRPr="003D628F" w:rsidRDefault="00BA7E73" w:rsidP="003159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２．協力者</w:t>
            </w:r>
          </w:p>
          <w:p w14:paraId="21A01E40" w14:textId="77777777" w:rsidR="00BA7E73" w:rsidRPr="003D628F" w:rsidRDefault="00BA7E73" w:rsidP="003159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３．参加者</w:t>
            </w:r>
          </w:p>
        </w:tc>
      </w:tr>
      <w:tr w:rsidR="007417E2" w:rsidRPr="003D628F" w14:paraId="2AB422C4" w14:textId="77777777" w:rsidTr="00BA7E73">
        <w:trPr>
          <w:trHeight w:val="1644"/>
          <w:jc w:val="center"/>
        </w:trPr>
        <w:tc>
          <w:tcPr>
            <w:tcW w:w="481" w:type="dxa"/>
            <w:vAlign w:val="center"/>
          </w:tcPr>
          <w:p w14:paraId="423788EE" w14:textId="77777777" w:rsidR="00BA7E73" w:rsidRPr="003D628F" w:rsidRDefault="00BA7E73" w:rsidP="0031597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５</w:t>
            </w:r>
          </w:p>
        </w:tc>
        <w:tc>
          <w:tcPr>
            <w:tcW w:w="1798" w:type="dxa"/>
            <w:vAlign w:val="center"/>
          </w:tcPr>
          <w:p w14:paraId="678CE45B" w14:textId="77777777" w:rsidR="00BA7E73" w:rsidRPr="003D628F" w:rsidRDefault="00BA7E73" w:rsidP="003159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321655B" w14:textId="77777777" w:rsidR="00BA7E73" w:rsidRPr="003D628F" w:rsidRDefault="00BA7E73" w:rsidP="003159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33A15EB" w14:textId="77777777" w:rsidR="00BA7E73" w:rsidRPr="003D628F" w:rsidRDefault="00BA7E73" w:rsidP="003159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　　日生</w:t>
            </w:r>
          </w:p>
          <w:p w14:paraId="7667CB9C" w14:textId="77777777" w:rsidR="00BA7E73" w:rsidRPr="003D628F" w:rsidRDefault="00BA7E73" w:rsidP="003159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）歳</w:t>
            </w:r>
          </w:p>
        </w:tc>
        <w:tc>
          <w:tcPr>
            <w:tcW w:w="1985" w:type="dxa"/>
            <w:vAlign w:val="center"/>
          </w:tcPr>
          <w:p w14:paraId="06FB0774" w14:textId="77777777" w:rsidR="00BA7E73" w:rsidRPr="003D628F" w:rsidRDefault="00BA7E73" w:rsidP="003159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１．代表者</w:t>
            </w:r>
          </w:p>
          <w:p w14:paraId="67599048" w14:textId="77777777" w:rsidR="00BA7E73" w:rsidRPr="003D628F" w:rsidRDefault="00BA7E73" w:rsidP="003159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２．協力者</w:t>
            </w:r>
          </w:p>
          <w:p w14:paraId="7200FB43" w14:textId="77777777" w:rsidR="00BA7E73" w:rsidRPr="003D628F" w:rsidRDefault="00BA7E73" w:rsidP="0031597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３．参加者</w:t>
            </w:r>
          </w:p>
        </w:tc>
      </w:tr>
    </w:tbl>
    <w:p w14:paraId="5BA6828E" w14:textId="77777777" w:rsidR="00D87FC1" w:rsidRPr="003D628F" w:rsidRDefault="00D87FC1" w:rsidP="00D87FC1">
      <w:pPr>
        <w:rPr>
          <w:rFonts w:ascii="BIZ UDゴシック" w:eastAsia="BIZ UDゴシック" w:hAnsi="BIZ UDゴシック"/>
          <w:sz w:val="24"/>
        </w:rPr>
      </w:pPr>
    </w:p>
    <w:p w14:paraId="1DEB7B1F" w14:textId="77777777" w:rsidR="00D87FC1" w:rsidRPr="003D628F" w:rsidRDefault="00D87FC1" w:rsidP="00D87FC1">
      <w:pPr>
        <w:rPr>
          <w:rFonts w:ascii="BIZ UDゴシック" w:eastAsia="BIZ UDゴシック" w:hAnsi="BIZ UDゴシック"/>
          <w:sz w:val="24"/>
        </w:rPr>
      </w:pPr>
      <w:r w:rsidRPr="003D628F">
        <w:rPr>
          <w:rFonts w:ascii="BIZ UDゴシック" w:eastAsia="BIZ UDゴシック" w:hAnsi="BIZ UDゴシック" w:hint="eastAsia"/>
          <w:sz w:val="24"/>
        </w:rPr>
        <w:t>※必要に応じて、適宜追加してください。</w:t>
      </w:r>
    </w:p>
    <w:p w14:paraId="6DDF1F90" w14:textId="77777777" w:rsidR="00D87FC1" w:rsidRPr="003D628F" w:rsidRDefault="00D87FC1" w:rsidP="00D87FC1">
      <w:pPr>
        <w:rPr>
          <w:rFonts w:ascii="BIZ UDゴシック" w:eastAsia="BIZ UDゴシック" w:hAnsi="BIZ UDゴシック"/>
          <w:sz w:val="24"/>
        </w:rPr>
      </w:pPr>
      <w:r w:rsidRPr="003D628F">
        <w:rPr>
          <w:rFonts w:ascii="BIZ UDゴシック" w:eastAsia="BIZ UDゴシック" w:hAnsi="BIZ UDゴシック" w:hint="eastAsia"/>
          <w:sz w:val="24"/>
        </w:rPr>
        <w:t>※代表者は、１人でも複数でもよいものとします。</w:t>
      </w:r>
    </w:p>
    <w:p w14:paraId="23CAC635" w14:textId="77777777" w:rsidR="00D87FC1" w:rsidRPr="003D628F" w:rsidRDefault="00D87FC1" w:rsidP="00D87FC1">
      <w:pPr>
        <w:rPr>
          <w:rFonts w:ascii="BIZ UDゴシック" w:eastAsia="BIZ UDゴシック" w:hAnsi="BIZ UDゴシック"/>
          <w:sz w:val="24"/>
        </w:rPr>
      </w:pPr>
      <w:r w:rsidRPr="003D628F">
        <w:rPr>
          <w:rFonts w:ascii="BIZ UDゴシック" w:eastAsia="BIZ UDゴシック" w:hAnsi="BIZ UDゴシック" w:hint="eastAsia"/>
          <w:sz w:val="24"/>
        </w:rPr>
        <w:t>※代表者と協力者を合わせて３人以上、その他参加者を合わせて５人以上を必要とします。</w:t>
      </w:r>
    </w:p>
    <w:p w14:paraId="3522B280" w14:textId="77777777" w:rsidR="00D87FC1" w:rsidRPr="003D628F" w:rsidRDefault="00D87FC1" w:rsidP="00D87FC1">
      <w:pPr>
        <w:widowControl/>
        <w:jc w:val="left"/>
        <w:rPr>
          <w:rFonts w:ascii="BIZ UDゴシック" w:eastAsia="BIZ UDゴシック" w:hAnsi="BIZ UDゴシック"/>
          <w:sz w:val="24"/>
        </w:rPr>
      </w:pPr>
      <w:r w:rsidRPr="003D628F">
        <w:rPr>
          <w:rFonts w:ascii="BIZ UDゴシック" w:eastAsia="BIZ UDゴシック" w:hAnsi="BIZ UDゴシック" w:hint="eastAsia"/>
          <w:sz w:val="24"/>
        </w:rPr>
        <w:t>※グループの構成員の６割以上が、高齢者（市内に住所を有する６５歳以上の人）であり、うち１人以上が当該事業の運営に協力する人であることを必要とします。</w:t>
      </w:r>
    </w:p>
    <w:p w14:paraId="0F26AAC6" w14:textId="77777777" w:rsidR="00695135" w:rsidRPr="003D628F" w:rsidRDefault="00695135">
      <w:pPr>
        <w:widowControl/>
        <w:jc w:val="left"/>
        <w:rPr>
          <w:rFonts w:ascii="BIZ UDゴシック" w:eastAsia="BIZ UDゴシック" w:hAnsi="BIZ UDゴシック"/>
          <w:sz w:val="24"/>
        </w:rPr>
      </w:pPr>
      <w:r w:rsidRPr="003D628F">
        <w:rPr>
          <w:rFonts w:ascii="BIZ UDゴシック" w:eastAsia="BIZ UDゴシック" w:hAnsi="BIZ UDゴシック"/>
          <w:sz w:val="24"/>
        </w:rPr>
        <w:br w:type="page"/>
      </w:r>
    </w:p>
    <w:p w14:paraId="59723257" w14:textId="77777777" w:rsidR="00695135" w:rsidRPr="003D628F" w:rsidRDefault="00695135" w:rsidP="00695135">
      <w:pPr>
        <w:widowControl/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  <w:r w:rsidRPr="003D628F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lastRenderedPageBreak/>
        <w:t>第</w:t>
      </w:r>
      <w:r w:rsidR="00465F08" w:rsidRPr="003D628F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４</w:t>
      </w:r>
      <w:r w:rsidRPr="003D628F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号様式</w:t>
      </w:r>
    </w:p>
    <w:p w14:paraId="0D02073B" w14:textId="77777777" w:rsidR="00695135" w:rsidRPr="003D628F" w:rsidRDefault="00695135" w:rsidP="00695135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3D628F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  </w:t>
      </w:r>
      <w:r w:rsidRPr="003D628F">
        <w:rPr>
          <w:rFonts w:ascii="BIZ UDゴシック" w:eastAsia="BIZ UDゴシック" w:hAnsi="BIZ UDゴシック"/>
          <w:sz w:val="24"/>
          <w:szCs w:val="24"/>
        </w:rPr>
        <w:t>(</w:t>
      </w:r>
      <w:r w:rsidRPr="003D628F">
        <w:rPr>
          <w:rFonts w:ascii="BIZ UDゴシック" w:eastAsia="BIZ UDゴシック" w:hAnsi="BIZ UDゴシック" w:hint="eastAsia"/>
          <w:sz w:val="24"/>
          <w:szCs w:val="24"/>
        </w:rPr>
        <w:t>用紙規格</w:t>
      </w:r>
      <w:r w:rsidRPr="003D628F">
        <w:rPr>
          <w:rFonts w:ascii="BIZ UDゴシック" w:eastAsia="BIZ UDゴシック" w:hAnsi="BIZ UDゴシック"/>
          <w:sz w:val="24"/>
          <w:szCs w:val="24"/>
        </w:rPr>
        <w:t>JIS</w:t>
      </w:r>
      <w:r w:rsidRPr="003D628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3D628F">
        <w:rPr>
          <w:rFonts w:ascii="BIZ UDゴシック" w:eastAsia="BIZ UDゴシック" w:hAnsi="BIZ UDゴシック"/>
          <w:sz w:val="24"/>
          <w:szCs w:val="24"/>
        </w:rPr>
        <w:t>A4)</w:t>
      </w:r>
    </w:p>
    <w:p w14:paraId="21DC0AD2" w14:textId="77777777" w:rsidR="00695135" w:rsidRPr="003D628F" w:rsidRDefault="00695135" w:rsidP="00695135">
      <w:pPr>
        <w:rPr>
          <w:rFonts w:ascii="BIZ UDゴシック" w:eastAsia="BIZ UDゴシック" w:hAnsi="BIZ UDゴシック"/>
          <w:sz w:val="24"/>
          <w:szCs w:val="24"/>
        </w:rPr>
      </w:pPr>
    </w:p>
    <w:p w14:paraId="1197F076" w14:textId="77777777" w:rsidR="00695135" w:rsidRPr="003D628F" w:rsidRDefault="00695135" w:rsidP="00695135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3D628F">
        <w:rPr>
          <w:rFonts w:ascii="BIZ UDゴシック" w:eastAsia="BIZ UDゴシック" w:hAnsi="BIZ UDゴシック" w:hint="eastAsia"/>
          <w:sz w:val="24"/>
          <w:szCs w:val="24"/>
        </w:rPr>
        <w:t>構成員（参加者兼運営者）名簿（二枚目以降）</w:t>
      </w:r>
    </w:p>
    <w:p w14:paraId="0CF08E00" w14:textId="77777777" w:rsidR="00695135" w:rsidRPr="003D628F" w:rsidRDefault="00695135" w:rsidP="00695135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3D628F">
        <w:rPr>
          <w:rFonts w:ascii="BIZ UDゴシック" w:eastAsia="BIZ UDゴシック" w:hAnsi="BIZ UDゴシック" w:hint="eastAsia"/>
          <w:sz w:val="24"/>
          <w:szCs w:val="24"/>
        </w:rPr>
        <w:t>【　　】枚中【　　】枚目</w:t>
      </w:r>
    </w:p>
    <w:p w14:paraId="03845325" w14:textId="77777777" w:rsidR="00695135" w:rsidRPr="003D628F" w:rsidRDefault="00695135" w:rsidP="00695135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6"/>
        <w:tblW w:w="9651" w:type="dxa"/>
        <w:jc w:val="center"/>
        <w:tblLook w:val="04A0" w:firstRow="1" w:lastRow="0" w:firstColumn="1" w:lastColumn="0" w:noHBand="0" w:noVBand="1"/>
      </w:tblPr>
      <w:tblGrid>
        <w:gridCol w:w="481"/>
        <w:gridCol w:w="1798"/>
        <w:gridCol w:w="2694"/>
        <w:gridCol w:w="2693"/>
        <w:gridCol w:w="1985"/>
      </w:tblGrid>
      <w:tr w:rsidR="007417E2" w:rsidRPr="003D628F" w14:paraId="105FDD5E" w14:textId="77777777" w:rsidTr="00BA7E73">
        <w:trPr>
          <w:trHeight w:val="615"/>
          <w:jc w:val="center"/>
        </w:trPr>
        <w:tc>
          <w:tcPr>
            <w:tcW w:w="481" w:type="dxa"/>
            <w:vAlign w:val="center"/>
          </w:tcPr>
          <w:p w14:paraId="06766E50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0872AB90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2694" w:type="dxa"/>
            <w:vAlign w:val="center"/>
          </w:tcPr>
          <w:p w14:paraId="322C6524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2693" w:type="dxa"/>
            <w:vAlign w:val="center"/>
          </w:tcPr>
          <w:p w14:paraId="6C30E7E6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</w:tc>
        <w:tc>
          <w:tcPr>
            <w:tcW w:w="1985" w:type="dxa"/>
            <w:vAlign w:val="center"/>
          </w:tcPr>
          <w:p w14:paraId="2B3D49E2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区分</w:t>
            </w:r>
          </w:p>
          <w:p w14:paraId="69482928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18"/>
                <w:szCs w:val="24"/>
              </w:rPr>
              <w:t>（１つに○）</w:t>
            </w:r>
          </w:p>
        </w:tc>
      </w:tr>
      <w:tr w:rsidR="007417E2" w:rsidRPr="003D628F" w14:paraId="51D5311E" w14:textId="77777777" w:rsidTr="00BA7E73">
        <w:trPr>
          <w:trHeight w:val="1644"/>
          <w:jc w:val="center"/>
        </w:trPr>
        <w:tc>
          <w:tcPr>
            <w:tcW w:w="481" w:type="dxa"/>
            <w:vAlign w:val="center"/>
          </w:tcPr>
          <w:p w14:paraId="48BC1FF6" w14:textId="77777777" w:rsidR="00BA7E73" w:rsidRPr="003D628F" w:rsidRDefault="00BA7E73" w:rsidP="006D53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7422FEC6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D94ED09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5565CE4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　　日生</w:t>
            </w:r>
          </w:p>
          <w:p w14:paraId="6D3682F2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）歳</w:t>
            </w:r>
          </w:p>
        </w:tc>
        <w:tc>
          <w:tcPr>
            <w:tcW w:w="1985" w:type="dxa"/>
            <w:vAlign w:val="center"/>
          </w:tcPr>
          <w:p w14:paraId="5F4A823C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１．代表者</w:t>
            </w:r>
          </w:p>
          <w:p w14:paraId="48732F9B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２．協力者</w:t>
            </w:r>
          </w:p>
          <w:p w14:paraId="05F63829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３．参加者</w:t>
            </w:r>
          </w:p>
        </w:tc>
      </w:tr>
      <w:tr w:rsidR="007417E2" w:rsidRPr="003D628F" w14:paraId="05BD9A7F" w14:textId="77777777" w:rsidTr="00BA7E73">
        <w:trPr>
          <w:trHeight w:val="1644"/>
          <w:jc w:val="center"/>
        </w:trPr>
        <w:tc>
          <w:tcPr>
            <w:tcW w:w="481" w:type="dxa"/>
            <w:vAlign w:val="center"/>
          </w:tcPr>
          <w:p w14:paraId="7ACA3CE3" w14:textId="77777777" w:rsidR="00BA7E73" w:rsidRPr="003D628F" w:rsidRDefault="00BA7E73" w:rsidP="006D53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3B8ECD5F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069878E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B824ED2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　　日生</w:t>
            </w:r>
          </w:p>
          <w:p w14:paraId="7116880E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）歳</w:t>
            </w:r>
          </w:p>
        </w:tc>
        <w:tc>
          <w:tcPr>
            <w:tcW w:w="1985" w:type="dxa"/>
            <w:vAlign w:val="center"/>
          </w:tcPr>
          <w:p w14:paraId="086E8304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１．代表者</w:t>
            </w:r>
          </w:p>
          <w:p w14:paraId="12A4E2BC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２．協力者</w:t>
            </w:r>
          </w:p>
          <w:p w14:paraId="5A9AF533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３．参加者</w:t>
            </w:r>
          </w:p>
        </w:tc>
      </w:tr>
      <w:tr w:rsidR="007417E2" w:rsidRPr="003D628F" w14:paraId="219E79AD" w14:textId="77777777" w:rsidTr="00BA7E73">
        <w:trPr>
          <w:trHeight w:val="1644"/>
          <w:jc w:val="center"/>
        </w:trPr>
        <w:tc>
          <w:tcPr>
            <w:tcW w:w="481" w:type="dxa"/>
            <w:vAlign w:val="center"/>
          </w:tcPr>
          <w:p w14:paraId="55DC9C01" w14:textId="77777777" w:rsidR="00BA7E73" w:rsidRPr="003D628F" w:rsidRDefault="00BA7E73" w:rsidP="006D53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0B59B01A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AC591D7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878A804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　　日生</w:t>
            </w:r>
          </w:p>
          <w:p w14:paraId="27D28329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）歳</w:t>
            </w:r>
          </w:p>
        </w:tc>
        <w:tc>
          <w:tcPr>
            <w:tcW w:w="1985" w:type="dxa"/>
            <w:vAlign w:val="center"/>
          </w:tcPr>
          <w:p w14:paraId="51FE9057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１．代表者</w:t>
            </w:r>
          </w:p>
          <w:p w14:paraId="2DF42848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２．協力者</w:t>
            </w:r>
          </w:p>
          <w:p w14:paraId="0ABA215C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３．参加者</w:t>
            </w:r>
          </w:p>
        </w:tc>
      </w:tr>
      <w:tr w:rsidR="007417E2" w:rsidRPr="003D628F" w14:paraId="0CC44DE7" w14:textId="77777777" w:rsidTr="00BA7E73">
        <w:trPr>
          <w:trHeight w:val="1644"/>
          <w:jc w:val="center"/>
        </w:trPr>
        <w:tc>
          <w:tcPr>
            <w:tcW w:w="481" w:type="dxa"/>
            <w:vAlign w:val="center"/>
          </w:tcPr>
          <w:p w14:paraId="57AE9E9D" w14:textId="77777777" w:rsidR="00BA7E73" w:rsidRPr="003D628F" w:rsidRDefault="00BA7E73" w:rsidP="006D53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6107D2C9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42E5C7D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19ED75E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　　日生</w:t>
            </w:r>
          </w:p>
          <w:p w14:paraId="45B8EE37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）歳</w:t>
            </w:r>
          </w:p>
        </w:tc>
        <w:tc>
          <w:tcPr>
            <w:tcW w:w="1985" w:type="dxa"/>
            <w:vAlign w:val="center"/>
          </w:tcPr>
          <w:p w14:paraId="62978F3E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１．代表者</w:t>
            </w:r>
          </w:p>
          <w:p w14:paraId="6B5F2BF7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２．協力者</w:t>
            </w:r>
          </w:p>
          <w:p w14:paraId="3D2698E5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３．参加者</w:t>
            </w:r>
          </w:p>
        </w:tc>
      </w:tr>
      <w:tr w:rsidR="007417E2" w:rsidRPr="003D628F" w14:paraId="424E9B68" w14:textId="77777777" w:rsidTr="00BA7E73">
        <w:trPr>
          <w:trHeight w:val="1644"/>
          <w:jc w:val="center"/>
        </w:trPr>
        <w:tc>
          <w:tcPr>
            <w:tcW w:w="481" w:type="dxa"/>
            <w:vAlign w:val="center"/>
          </w:tcPr>
          <w:p w14:paraId="61ED600C" w14:textId="77777777" w:rsidR="00BA7E73" w:rsidRPr="003D628F" w:rsidRDefault="00BA7E73" w:rsidP="006D53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6A8A90FC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0E91193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854222C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　　日生</w:t>
            </w:r>
          </w:p>
          <w:p w14:paraId="7EAFCFCB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）歳</w:t>
            </w:r>
          </w:p>
        </w:tc>
        <w:tc>
          <w:tcPr>
            <w:tcW w:w="1985" w:type="dxa"/>
            <w:vAlign w:val="center"/>
          </w:tcPr>
          <w:p w14:paraId="39C38878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１．代表者</w:t>
            </w:r>
          </w:p>
          <w:p w14:paraId="1D5748D3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２．協力者</w:t>
            </w:r>
          </w:p>
          <w:p w14:paraId="38918957" w14:textId="77777777" w:rsidR="00BA7E73" w:rsidRPr="003D628F" w:rsidRDefault="00BA7E73" w:rsidP="006D53E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628F">
              <w:rPr>
                <w:rFonts w:ascii="BIZ UDゴシック" w:eastAsia="BIZ UDゴシック" w:hAnsi="BIZ UDゴシック" w:hint="eastAsia"/>
                <w:sz w:val="24"/>
                <w:szCs w:val="24"/>
              </w:rPr>
              <w:t>３．参加者</w:t>
            </w:r>
          </w:p>
        </w:tc>
      </w:tr>
    </w:tbl>
    <w:p w14:paraId="5CACC596" w14:textId="77777777" w:rsidR="00D87FC1" w:rsidRPr="003D628F" w:rsidRDefault="00D87FC1" w:rsidP="00695135">
      <w:pPr>
        <w:rPr>
          <w:rFonts w:ascii="BIZ UDゴシック" w:eastAsia="BIZ UDゴシック" w:hAnsi="BIZ UDゴシック"/>
          <w:sz w:val="24"/>
        </w:rPr>
      </w:pPr>
    </w:p>
    <w:p w14:paraId="6B24FF67" w14:textId="77777777" w:rsidR="00695135" w:rsidRPr="003D628F" w:rsidRDefault="00695135" w:rsidP="00695135">
      <w:pPr>
        <w:rPr>
          <w:rFonts w:ascii="BIZ UDゴシック" w:eastAsia="BIZ UDゴシック" w:hAnsi="BIZ UDゴシック"/>
          <w:sz w:val="24"/>
        </w:rPr>
      </w:pPr>
      <w:r w:rsidRPr="003D628F">
        <w:rPr>
          <w:rFonts w:ascii="BIZ UDゴシック" w:eastAsia="BIZ UDゴシック" w:hAnsi="BIZ UDゴシック" w:hint="eastAsia"/>
          <w:sz w:val="24"/>
        </w:rPr>
        <w:t>※必要に応じて、適宜追加してください。</w:t>
      </w:r>
    </w:p>
    <w:p w14:paraId="0567128D" w14:textId="77777777" w:rsidR="00695135" w:rsidRPr="003D628F" w:rsidRDefault="00695135" w:rsidP="00695135">
      <w:pPr>
        <w:rPr>
          <w:rFonts w:ascii="BIZ UDゴシック" w:eastAsia="BIZ UDゴシック" w:hAnsi="BIZ UDゴシック"/>
          <w:sz w:val="24"/>
        </w:rPr>
      </w:pPr>
      <w:r w:rsidRPr="003D628F">
        <w:rPr>
          <w:rFonts w:ascii="BIZ UDゴシック" w:eastAsia="BIZ UDゴシック" w:hAnsi="BIZ UDゴシック" w:hint="eastAsia"/>
          <w:sz w:val="24"/>
        </w:rPr>
        <w:t>※代表者は、１人でも複数でもよいものとします。</w:t>
      </w:r>
    </w:p>
    <w:p w14:paraId="5E3F4FB6" w14:textId="77777777" w:rsidR="00695135" w:rsidRPr="003D628F" w:rsidRDefault="00695135" w:rsidP="00695135">
      <w:pPr>
        <w:rPr>
          <w:rFonts w:ascii="BIZ UDゴシック" w:eastAsia="BIZ UDゴシック" w:hAnsi="BIZ UDゴシック"/>
          <w:sz w:val="24"/>
        </w:rPr>
      </w:pPr>
      <w:r w:rsidRPr="003D628F">
        <w:rPr>
          <w:rFonts w:ascii="BIZ UDゴシック" w:eastAsia="BIZ UDゴシック" w:hAnsi="BIZ UDゴシック" w:hint="eastAsia"/>
          <w:sz w:val="24"/>
        </w:rPr>
        <w:t>※代表者と協力者を合わせて３人以上、その他参加者を合わせて５人以上を必要とします。</w:t>
      </w:r>
    </w:p>
    <w:p w14:paraId="3DE1E491" w14:textId="77777777" w:rsidR="00695135" w:rsidRPr="003D628F" w:rsidRDefault="004C5794" w:rsidP="00695135">
      <w:pPr>
        <w:widowControl/>
        <w:jc w:val="left"/>
        <w:rPr>
          <w:rFonts w:ascii="BIZ UDゴシック" w:eastAsia="BIZ UDゴシック" w:hAnsi="BIZ UDゴシック"/>
          <w:sz w:val="24"/>
        </w:rPr>
      </w:pPr>
      <w:r w:rsidRPr="003D628F">
        <w:rPr>
          <w:rFonts w:ascii="BIZ UDゴシック" w:eastAsia="BIZ UDゴシック" w:hAnsi="BIZ UDゴシック" w:hint="eastAsia"/>
          <w:sz w:val="24"/>
        </w:rPr>
        <w:t>※グループの構成員の６割以上が、高齢者（市内に住所を有する６５歳以上の人）であり、うち１人以上が当該事業の運営に協力する人であることを必要とします。</w:t>
      </w:r>
    </w:p>
    <w:p w14:paraId="1E0A5449" w14:textId="77777777" w:rsidR="00695135" w:rsidRPr="003D628F" w:rsidRDefault="00695135">
      <w:pPr>
        <w:widowControl/>
        <w:jc w:val="left"/>
        <w:rPr>
          <w:rFonts w:ascii="BIZ UDゴシック" w:eastAsia="BIZ UDゴシック" w:hAnsi="BIZ UDゴシック"/>
          <w:sz w:val="24"/>
        </w:rPr>
      </w:pPr>
    </w:p>
    <w:sectPr w:rsidR="00695135" w:rsidRPr="003D628F" w:rsidSect="00BB785B">
      <w:headerReference w:type="default" r:id="rId7"/>
      <w:footerReference w:type="default" r:id="rId8"/>
      <w:pgSz w:w="11906" w:h="16838"/>
      <w:pgMar w:top="1134" w:right="1077" w:bottom="1134" w:left="1077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14C4" w14:textId="77777777" w:rsidR="004A224F" w:rsidRDefault="004A224F" w:rsidP="00DE691B">
      <w:r>
        <w:separator/>
      </w:r>
    </w:p>
  </w:endnote>
  <w:endnote w:type="continuationSeparator" w:id="0">
    <w:p w14:paraId="484E36D7" w14:textId="77777777" w:rsidR="004A224F" w:rsidRDefault="004A224F" w:rsidP="00DE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3130" w14:textId="77777777" w:rsidR="006D53E0" w:rsidRDefault="003D628F" w:rsidP="00AD65F7">
    <w:pPr>
      <w:pStyle w:val="a9"/>
      <w:jc w:val="center"/>
    </w:pPr>
    <w:sdt>
      <w:sdtPr>
        <w:id w:val="862708826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D1679" w14:textId="77777777" w:rsidR="004A224F" w:rsidRDefault="004A224F" w:rsidP="00DE691B">
      <w:r>
        <w:separator/>
      </w:r>
    </w:p>
  </w:footnote>
  <w:footnote w:type="continuationSeparator" w:id="0">
    <w:p w14:paraId="42831AFF" w14:textId="77777777" w:rsidR="004A224F" w:rsidRDefault="004A224F" w:rsidP="00DE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3066" w14:textId="77777777" w:rsidR="006D53E0" w:rsidRPr="00BF4F30" w:rsidRDefault="006D53E0" w:rsidP="00BF4F30">
    <w:pPr>
      <w:pStyle w:val="a7"/>
      <w:jc w:val="center"/>
      <w:rPr>
        <w:color w:val="FF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D82"/>
    <w:multiLevelType w:val="hybridMultilevel"/>
    <w:tmpl w:val="623AA4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060" w:hanging="420"/>
      </w:pPr>
    </w:lvl>
  </w:abstractNum>
  <w:abstractNum w:abstractNumId="1" w15:restartNumberingAfterBreak="0">
    <w:nsid w:val="0637219E"/>
    <w:multiLevelType w:val="hybridMultilevel"/>
    <w:tmpl w:val="FA5A173E"/>
    <w:lvl w:ilvl="0" w:tplc="2F2060B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540655"/>
    <w:multiLevelType w:val="hybridMultilevel"/>
    <w:tmpl w:val="1E4C95C6"/>
    <w:lvl w:ilvl="0" w:tplc="BDB65E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CE08D9"/>
    <w:multiLevelType w:val="hybridMultilevel"/>
    <w:tmpl w:val="1C3EF7B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C31306"/>
    <w:multiLevelType w:val="hybridMultilevel"/>
    <w:tmpl w:val="1A34B410"/>
    <w:lvl w:ilvl="0" w:tplc="79089B6C">
      <w:start w:val="6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1B1771"/>
    <w:multiLevelType w:val="hybridMultilevel"/>
    <w:tmpl w:val="F030157E"/>
    <w:lvl w:ilvl="0" w:tplc="DE76156A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A850ACD"/>
    <w:multiLevelType w:val="hybridMultilevel"/>
    <w:tmpl w:val="AB4E6EE6"/>
    <w:lvl w:ilvl="0" w:tplc="9B50C2B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F347D5"/>
    <w:multiLevelType w:val="hybridMultilevel"/>
    <w:tmpl w:val="38D6B9DC"/>
    <w:lvl w:ilvl="0" w:tplc="E51872B0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0E11B9D"/>
    <w:multiLevelType w:val="hybridMultilevel"/>
    <w:tmpl w:val="4E14E0C6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981274C2">
      <w:start w:val="1"/>
      <w:numFmt w:val="decimalFullWidth"/>
      <w:lvlText w:val="（%2）"/>
      <w:lvlJc w:val="left"/>
      <w:pPr>
        <w:ind w:left="18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2693E5D"/>
    <w:multiLevelType w:val="hybridMultilevel"/>
    <w:tmpl w:val="D9BEF58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57C2D07"/>
    <w:multiLevelType w:val="hybridMultilevel"/>
    <w:tmpl w:val="562413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264BE0"/>
    <w:multiLevelType w:val="hybridMultilevel"/>
    <w:tmpl w:val="48A8BDF4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2CF73A4E"/>
    <w:multiLevelType w:val="hybridMultilevel"/>
    <w:tmpl w:val="7D7EA822"/>
    <w:lvl w:ilvl="0" w:tplc="BDB65E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3E4643"/>
    <w:multiLevelType w:val="hybridMultilevel"/>
    <w:tmpl w:val="5A46B188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7A8A5FE0">
      <w:start w:val="2"/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35DC79D4"/>
    <w:multiLevelType w:val="hybridMultilevel"/>
    <w:tmpl w:val="1C986AE8"/>
    <w:lvl w:ilvl="0" w:tplc="F276233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1F6458"/>
    <w:multiLevelType w:val="hybridMultilevel"/>
    <w:tmpl w:val="1E8E8D24"/>
    <w:lvl w:ilvl="0" w:tplc="B52E12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2A5BC2"/>
    <w:multiLevelType w:val="hybridMultilevel"/>
    <w:tmpl w:val="CDA6F30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F3511A0"/>
    <w:multiLevelType w:val="hybridMultilevel"/>
    <w:tmpl w:val="93E2D4D8"/>
    <w:lvl w:ilvl="0" w:tplc="7B2A80D8">
      <w:numFmt w:val="bullet"/>
      <w:lvlText w:val="・"/>
      <w:lvlJc w:val="left"/>
      <w:pPr>
        <w:ind w:left="65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8" w15:restartNumberingAfterBreak="0">
    <w:nsid w:val="426A1306"/>
    <w:multiLevelType w:val="hybridMultilevel"/>
    <w:tmpl w:val="F8B61122"/>
    <w:lvl w:ilvl="0" w:tplc="B9B6094E">
      <w:start w:val="1"/>
      <w:numFmt w:val="decimalEnclosedCircle"/>
      <w:lvlText w:val="%1"/>
      <w:lvlJc w:val="left"/>
      <w:pPr>
        <w:ind w:left="126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2753455"/>
    <w:multiLevelType w:val="hybridMultilevel"/>
    <w:tmpl w:val="19FE96FE"/>
    <w:lvl w:ilvl="0" w:tplc="65B098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B76C8B"/>
    <w:multiLevelType w:val="hybridMultilevel"/>
    <w:tmpl w:val="D0F4DA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826CC7"/>
    <w:multiLevelType w:val="hybridMultilevel"/>
    <w:tmpl w:val="C1A8E88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56303E8C"/>
    <w:multiLevelType w:val="hybridMultilevel"/>
    <w:tmpl w:val="7ED884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70493B"/>
    <w:multiLevelType w:val="hybridMultilevel"/>
    <w:tmpl w:val="379489FA"/>
    <w:lvl w:ilvl="0" w:tplc="BDB65E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2E1DC7"/>
    <w:multiLevelType w:val="hybridMultilevel"/>
    <w:tmpl w:val="DC2E91D8"/>
    <w:lvl w:ilvl="0" w:tplc="6DB08034">
      <w:start w:val="1"/>
      <w:numFmt w:val="decimalEnclosedCircle"/>
      <w:lvlText w:val="%1"/>
      <w:lvlJc w:val="left"/>
      <w:pPr>
        <w:ind w:left="11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679E5499"/>
    <w:multiLevelType w:val="hybridMultilevel"/>
    <w:tmpl w:val="BCE638C6"/>
    <w:lvl w:ilvl="0" w:tplc="7B2A80D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58F0536C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79E612D"/>
    <w:multiLevelType w:val="hybridMultilevel"/>
    <w:tmpl w:val="BD064106"/>
    <w:lvl w:ilvl="0" w:tplc="FDE854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276233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84455E0"/>
    <w:multiLevelType w:val="hybridMultilevel"/>
    <w:tmpl w:val="387C76F0"/>
    <w:lvl w:ilvl="0" w:tplc="BDB65E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9A507A"/>
    <w:multiLevelType w:val="hybridMultilevel"/>
    <w:tmpl w:val="66F0736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7A8A5FE0">
      <w:start w:val="2"/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6D8263C5"/>
    <w:multiLevelType w:val="hybridMultilevel"/>
    <w:tmpl w:val="A5B2355C"/>
    <w:lvl w:ilvl="0" w:tplc="BDB65E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FF25A3F"/>
    <w:multiLevelType w:val="hybridMultilevel"/>
    <w:tmpl w:val="B71A0EC4"/>
    <w:lvl w:ilvl="0" w:tplc="03E231DA">
      <w:start w:val="5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681A1A"/>
    <w:multiLevelType w:val="hybridMultilevel"/>
    <w:tmpl w:val="FA44CDC6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4D34C2"/>
    <w:multiLevelType w:val="hybridMultilevel"/>
    <w:tmpl w:val="02082876"/>
    <w:lvl w:ilvl="0" w:tplc="7B2A80D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EDC0446"/>
    <w:multiLevelType w:val="hybridMultilevel"/>
    <w:tmpl w:val="36607C2A"/>
    <w:lvl w:ilvl="0" w:tplc="DD26BC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0841547">
    <w:abstractNumId w:val="33"/>
  </w:num>
  <w:num w:numId="2" w16cid:durableId="1750695069">
    <w:abstractNumId w:val="1"/>
  </w:num>
  <w:num w:numId="3" w16cid:durableId="1791431591">
    <w:abstractNumId w:val="10"/>
  </w:num>
  <w:num w:numId="4" w16cid:durableId="1802573278">
    <w:abstractNumId w:val="15"/>
  </w:num>
  <w:num w:numId="5" w16cid:durableId="1236087183">
    <w:abstractNumId w:val="16"/>
  </w:num>
  <w:num w:numId="6" w16cid:durableId="2018270123">
    <w:abstractNumId w:val="8"/>
  </w:num>
  <w:num w:numId="7" w16cid:durableId="732393778">
    <w:abstractNumId w:val="27"/>
  </w:num>
  <w:num w:numId="8" w16cid:durableId="1735884791">
    <w:abstractNumId w:val="26"/>
  </w:num>
  <w:num w:numId="9" w16cid:durableId="1396975191">
    <w:abstractNumId w:val="31"/>
  </w:num>
  <w:num w:numId="10" w16cid:durableId="407968907">
    <w:abstractNumId w:val="13"/>
  </w:num>
  <w:num w:numId="11" w16cid:durableId="569463949">
    <w:abstractNumId w:val="24"/>
  </w:num>
  <w:num w:numId="12" w16cid:durableId="245844580">
    <w:abstractNumId w:val="5"/>
  </w:num>
  <w:num w:numId="13" w16cid:durableId="1391877606">
    <w:abstractNumId w:val="9"/>
  </w:num>
  <w:num w:numId="14" w16cid:durableId="1476338911">
    <w:abstractNumId w:val="32"/>
  </w:num>
  <w:num w:numId="15" w16cid:durableId="1767460190">
    <w:abstractNumId w:val="3"/>
  </w:num>
  <w:num w:numId="16" w16cid:durableId="1423648049">
    <w:abstractNumId w:val="7"/>
  </w:num>
  <w:num w:numId="17" w16cid:durableId="883715621">
    <w:abstractNumId w:val="22"/>
  </w:num>
  <w:num w:numId="18" w16cid:durableId="153687793">
    <w:abstractNumId w:val="17"/>
  </w:num>
  <w:num w:numId="19" w16cid:durableId="1454859877">
    <w:abstractNumId w:val="25"/>
  </w:num>
  <w:num w:numId="20" w16cid:durableId="1707834184">
    <w:abstractNumId w:val="28"/>
  </w:num>
  <w:num w:numId="21" w16cid:durableId="419645201">
    <w:abstractNumId w:val="30"/>
  </w:num>
  <w:num w:numId="22" w16cid:durableId="1274172911">
    <w:abstractNumId w:val="4"/>
  </w:num>
  <w:num w:numId="23" w16cid:durableId="374499882">
    <w:abstractNumId w:val="6"/>
  </w:num>
  <w:num w:numId="24" w16cid:durableId="226108381">
    <w:abstractNumId w:val="19"/>
  </w:num>
  <w:num w:numId="25" w16cid:durableId="2105954207">
    <w:abstractNumId w:val="23"/>
  </w:num>
  <w:num w:numId="26" w16cid:durableId="1318270044">
    <w:abstractNumId w:val="29"/>
  </w:num>
  <w:num w:numId="27" w16cid:durableId="1211259397">
    <w:abstractNumId w:val="20"/>
  </w:num>
  <w:num w:numId="28" w16cid:durableId="334960931">
    <w:abstractNumId w:val="0"/>
  </w:num>
  <w:num w:numId="29" w16cid:durableId="663969585">
    <w:abstractNumId w:val="12"/>
  </w:num>
  <w:num w:numId="30" w16cid:durableId="1307197526">
    <w:abstractNumId w:val="14"/>
  </w:num>
  <w:num w:numId="31" w16cid:durableId="1932473317">
    <w:abstractNumId w:val="2"/>
  </w:num>
  <w:num w:numId="32" w16cid:durableId="95954557">
    <w:abstractNumId w:val="21"/>
  </w:num>
  <w:num w:numId="33" w16cid:durableId="529683586">
    <w:abstractNumId w:val="18"/>
  </w:num>
  <w:num w:numId="34" w16cid:durableId="13114734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70"/>
    <w:rsid w:val="000150E3"/>
    <w:rsid w:val="000257FD"/>
    <w:rsid w:val="00042F8A"/>
    <w:rsid w:val="000510F6"/>
    <w:rsid w:val="00063081"/>
    <w:rsid w:val="00066EC6"/>
    <w:rsid w:val="0007495D"/>
    <w:rsid w:val="0008257D"/>
    <w:rsid w:val="00086746"/>
    <w:rsid w:val="000A145A"/>
    <w:rsid w:val="000A3061"/>
    <w:rsid w:val="000A5D31"/>
    <w:rsid w:val="000B5312"/>
    <w:rsid w:val="000E1804"/>
    <w:rsid w:val="000E38F8"/>
    <w:rsid w:val="000E49F7"/>
    <w:rsid w:val="000E629A"/>
    <w:rsid w:val="00100F46"/>
    <w:rsid w:val="00101509"/>
    <w:rsid w:val="0011436A"/>
    <w:rsid w:val="00125736"/>
    <w:rsid w:val="00125D57"/>
    <w:rsid w:val="0014094B"/>
    <w:rsid w:val="00140F09"/>
    <w:rsid w:val="00157E9A"/>
    <w:rsid w:val="00163887"/>
    <w:rsid w:val="001766B8"/>
    <w:rsid w:val="00181075"/>
    <w:rsid w:val="001923DD"/>
    <w:rsid w:val="001B4A82"/>
    <w:rsid w:val="001D6D1D"/>
    <w:rsid w:val="001E4A29"/>
    <w:rsid w:val="001E53C7"/>
    <w:rsid w:val="001E58C6"/>
    <w:rsid w:val="001F762D"/>
    <w:rsid w:val="00201940"/>
    <w:rsid w:val="00211253"/>
    <w:rsid w:val="00214532"/>
    <w:rsid w:val="00221F70"/>
    <w:rsid w:val="0022782F"/>
    <w:rsid w:val="00231890"/>
    <w:rsid w:val="00243916"/>
    <w:rsid w:val="002535B2"/>
    <w:rsid w:val="002563BA"/>
    <w:rsid w:val="002564DA"/>
    <w:rsid w:val="00256A89"/>
    <w:rsid w:val="0026257D"/>
    <w:rsid w:val="00266D6C"/>
    <w:rsid w:val="00292BCC"/>
    <w:rsid w:val="00292F00"/>
    <w:rsid w:val="002A5489"/>
    <w:rsid w:val="002A60F8"/>
    <w:rsid w:val="002A7F34"/>
    <w:rsid w:val="002B119E"/>
    <w:rsid w:val="002C0D39"/>
    <w:rsid w:val="002C5897"/>
    <w:rsid w:val="002D1341"/>
    <w:rsid w:val="002D217C"/>
    <w:rsid w:val="002D7BEF"/>
    <w:rsid w:val="00302DC3"/>
    <w:rsid w:val="00305833"/>
    <w:rsid w:val="0031597A"/>
    <w:rsid w:val="0032233C"/>
    <w:rsid w:val="0033557C"/>
    <w:rsid w:val="003373B4"/>
    <w:rsid w:val="00344780"/>
    <w:rsid w:val="00354A23"/>
    <w:rsid w:val="00356814"/>
    <w:rsid w:val="00360C92"/>
    <w:rsid w:val="00366F25"/>
    <w:rsid w:val="003748D2"/>
    <w:rsid w:val="00383765"/>
    <w:rsid w:val="003B69EB"/>
    <w:rsid w:val="003B7F60"/>
    <w:rsid w:val="003C5570"/>
    <w:rsid w:val="003C760C"/>
    <w:rsid w:val="003D5EC0"/>
    <w:rsid w:val="003D6125"/>
    <w:rsid w:val="003D628F"/>
    <w:rsid w:val="003E22E1"/>
    <w:rsid w:val="003E2D05"/>
    <w:rsid w:val="003E45E4"/>
    <w:rsid w:val="003F6681"/>
    <w:rsid w:val="004018BE"/>
    <w:rsid w:val="004157FD"/>
    <w:rsid w:val="00431D6F"/>
    <w:rsid w:val="00432CCA"/>
    <w:rsid w:val="00434DA3"/>
    <w:rsid w:val="00465F08"/>
    <w:rsid w:val="00466792"/>
    <w:rsid w:val="00466E2B"/>
    <w:rsid w:val="00470FF2"/>
    <w:rsid w:val="00480EDB"/>
    <w:rsid w:val="00486EE4"/>
    <w:rsid w:val="00492C06"/>
    <w:rsid w:val="004948D1"/>
    <w:rsid w:val="004A224F"/>
    <w:rsid w:val="004A31F8"/>
    <w:rsid w:val="004A720C"/>
    <w:rsid w:val="004C27A6"/>
    <w:rsid w:val="004C5794"/>
    <w:rsid w:val="00506F69"/>
    <w:rsid w:val="00513606"/>
    <w:rsid w:val="00522485"/>
    <w:rsid w:val="0053747A"/>
    <w:rsid w:val="00540E8D"/>
    <w:rsid w:val="00541F71"/>
    <w:rsid w:val="00543BEE"/>
    <w:rsid w:val="00555F30"/>
    <w:rsid w:val="00557360"/>
    <w:rsid w:val="005647EC"/>
    <w:rsid w:val="00564E76"/>
    <w:rsid w:val="005701DA"/>
    <w:rsid w:val="005742BA"/>
    <w:rsid w:val="0057547D"/>
    <w:rsid w:val="00575932"/>
    <w:rsid w:val="0057784E"/>
    <w:rsid w:val="005813F3"/>
    <w:rsid w:val="005831FF"/>
    <w:rsid w:val="00584D97"/>
    <w:rsid w:val="00587670"/>
    <w:rsid w:val="0059008B"/>
    <w:rsid w:val="0059178B"/>
    <w:rsid w:val="005C25DF"/>
    <w:rsid w:val="005C6188"/>
    <w:rsid w:val="005D1626"/>
    <w:rsid w:val="005F4418"/>
    <w:rsid w:val="005F65FE"/>
    <w:rsid w:val="00600CD0"/>
    <w:rsid w:val="00606C40"/>
    <w:rsid w:val="006077D1"/>
    <w:rsid w:val="00615EE5"/>
    <w:rsid w:val="00627659"/>
    <w:rsid w:val="006400D0"/>
    <w:rsid w:val="00654CA6"/>
    <w:rsid w:val="0065639B"/>
    <w:rsid w:val="00657D93"/>
    <w:rsid w:val="006631ED"/>
    <w:rsid w:val="0067484B"/>
    <w:rsid w:val="006820D7"/>
    <w:rsid w:val="00695135"/>
    <w:rsid w:val="00695D93"/>
    <w:rsid w:val="006A0FF7"/>
    <w:rsid w:val="006A443A"/>
    <w:rsid w:val="006B0D2E"/>
    <w:rsid w:val="006C25D1"/>
    <w:rsid w:val="006C3480"/>
    <w:rsid w:val="006D1B77"/>
    <w:rsid w:val="006D53E0"/>
    <w:rsid w:val="006E7791"/>
    <w:rsid w:val="006F3538"/>
    <w:rsid w:val="006F4C4F"/>
    <w:rsid w:val="006F6A40"/>
    <w:rsid w:val="00700FDE"/>
    <w:rsid w:val="00714155"/>
    <w:rsid w:val="007250F9"/>
    <w:rsid w:val="00727EBF"/>
    <w:rsid w:val="007417E2"/>
    <w:rsid w:val="007569F1"/>
    <w:rsid w:val="00761312"/>
    <w:rsid w:val="00773E8D"/>
    <w:rsid w:val="007779B0"/>
    <w:rsid w:val="007804AC"/>
    <w:rsid w:val="00782AD1"/>
    <w:rsid w:val="007925AF"/>
    <w:rsid w:val="007B38E6"/>
    <w:rsid w:val="007D0EBD"/>
    <w:rsid w:val="007E028B"/>
    <w:rsid w:val="007F4CD0"/>
    <w:rsid w:val="007F50BB"/>
    <w:rsid w:val="00800030"/>
    <w:rsid w:val="0080235B"/>
    <w:rsid w:val="00815869"/>
    <w:rsid w:val="008176A4"/>
    <w:rsid w:val="008345CD"/>
    <w:rsid w:val="008467C1"/>
    <w:rsid w:val="00867A42"/>
    <w:rsid w:val="008724D2"/>
    <w:rsid w:val="00891618"/>
    <w:rsid w:val="008A36FA"/>
    <w:rsid w:val="008A6281"/>
    <w:rsid w:val="008C1C69"/>
    <w:rsid w:val="008C4BBB"/>
    <w:rsid w:val="008C670B"/>
    <w:rsid w:val="008D0D55"/>
    <w:rsid w:val="008D1693"/>
    <w:rsid w:val="008E3AE0"/>
    <w:rsid w:val="008E3EEB"/>
    <w:rsid w:val="009054EF"/>
    <w:rsid w:val="00917183"/>
    <w:rsid w:val="00923D49"/>
    <w:rsid w:val="009302FD"/>
    <w:rsid w:val="00933305"/>
    <w:rsid w:val="0093764E"/>
    <w:rsid w:val="009419FC"/>
    <w:rsid w:val="00942690"/>
    <w:rsid w:val="00960529"/>
    <w:rsid w:val="0098609F"/>
    <w:rsid w:val="009876AA"/>
    <w:rsid w:val="009A5EE5"/>
    <w:rsid w:val="009B469D"/>
    <w:rsid w:val="009B65FF"/>
    <w:rsid w:val="009B6766"/>
    <w:rsid w:val="009C01E8"/>
    <w:rsid w:val="009C3115"/>
    <w:rsid w:val="009D03AE"/>
    <w:rsid w:val="009F1B6A"/>
    <w:rsid w:val="00A02417"/>
    <w:rsid w:val="00A21E93"/>
    <w:rsid w:val="00A23125"/>
    <w:rsid w:val="00A317E2"/>
    <w:rsid w:val="00A3746D"/>
    <w:rsid w:val="00A45602"/>
    <w:rsid w:val="00A54055"/>
    <w:rsid w:val="00A67372"/>
    <w:rsid w:val="00A84BAD"/>
    <w:rsid w:val="00A85970"/>
    <w:rsid w:val="00A87A88"/>
    <w:rsid w:val="00A92935"/>
    <w:rsid w:val="00AA2687"/>
    <w:rsid w:val="00AB5817"/>
    <w:rsid w:val="00AC05F8"/>
    <w:rsid w:val="00AC7DEB"/>
    <w:rsid w:val="00AD2996"/>
    <w:rsid w:val="00AD65F7"/>
    <w:rsid w:val="00AE708B"/>
    <w:rsid w:val="00AF39ED"/>
    <w:rsid w:val="00AF4A48"/>
    <w:rsid w:val="00B01E4A"/>
    <w:rsid w:val="00B2574B"/>
    <w:rsid w:val="00B4791C"/>
    <w:rsid w:val="00B613B8"/>
    <w:rsid w:val="00B7346F"/>
    <w:rsid w:val="00B77DD4"/>
    <w:rsid w:val="00B81D01"/>
    <w:rsid w:val="00B85ADF"/>
    <w:rsid w:val="00B904A4"/>
    <w:rsid w:val="00B94E24"/>
    <w:rsid w:val="00BA7E73"/>
    <w:rsid w:val="00BB785B"/>
    <w:rsid w:val="00BC143C"/>
    <w:rsid w:val="00BC48A8"/>
    <w:rsid w:val="00BC561A"/>
    <w:rsid w:val="00BC5638"/>
    <w:rsid w:val="00BD1DD4"/>
    <w:rsid w:val="00BE3482"/>
    <w:rsid w:val="00BF4F30"/>
    <w:rsid w:val="00C030FD"/>
    <w:rsid w:val="00C06276"/>
    <w:rsid w:val="00C20F9C"/>
    <w:rsid w:val="00C30907"/>
    <w:rsid w:val="00C52A03"/>
    <w:rsid w:val="00C5616E"/>
    <w:rsid w:val="00C62F21"/>
    <w:rsid w:val="00C745F7"/>
    <w:rsid w:val="00C77754"/>
    <w:rsid w:val="00C9527B"/>
    <w:rsid w:val="00CA2435"/>
    <w:rsid w:val="00CA7738"/>
    <w:rsid w:val="00CC1ABB"/>
    <w:rsid w:val="00CC52D8"/>
    <w:rsid w:val="00CC5D1C"/>
    <w:rsid w:val="00CD49D6"/>
    <w:rsid w:val="00CF224E"/>
    <w:rsid w:val="00D02DE9"/>
    <w:rsid w:val="00D04491"/>
    <w:rsid w:val="00D20084"/>
    <w:rsid w:val="00D21918"/>
    <w:rsid w:val="00D24CE5"/>
    <w:rsid w:val="00D51C14"/>
    <w:rsid w:val="00D61300"/>
    <w:rsid w:val="00D65327"/>
    <w:rsid w:val="00D73F8B"/>
    <w:rsid w:val="00D74A6B"/>
    <w:rsid w:val="00D83947"/>
    <w:rsid w:val="00D87FC1"/>
    <w:rsid w:val="00D936D2"/>
    <w:rsid w:val="00DA1113"/>
    <w:rsid w:val="00DA44A4"/>
    <w:rsid w:val="00DC4459"/>
    <w:rsid w:val="00DD149E"/>
    <w:rsid w:val="00DD5434"/>
    <w:rsid w:val="00DE691B"/>
    <w:rsid w:val="00E01D4A"/>
    <w:rsid w:val="00E0717A"/>
    <w:rsid w:val="00E117F1"/>
    <w:rsid w:val="00E177F0"/>
    <w:rsid w:val="00E3134F"/>
    <w:rsid w:val="00E35F94"/>
    <w:rsid w:val="00E450A8"/>
    <w:rsid w:val="00E560A2"/>
    <w:rsid w:val="00E656ED"/>
    <w:rsid w:val="00E66CF3"/>
    <w:rsid w:val="00E70403"/>
    <w:rsid w:val="00E71D64"/>
    <w:rsid w:val="00E7791A"/>
    <w:rsid w:val="00E80748"/>
    <w:rsid w:val="00E87C54"/>
    <w:rsid w:val="00E90007"/>
    <w:rsid w:val="00E92F7E"/>
    <w:rsid w:val="00E96BC9"/>
    <w:rsid w:val="00E970FF"/>
    <w:rsid w:val="00EB22DE"/>
    <w:rsid w:val="00EB5629"/>
    <w:rsid w:val="00EF4ADA"/>
    <w:rsid w:val="00EF7294"/>
    <w:rsid w:val="00F00FC5"/>
    <w:rsid w:val="00F057CB"/>
    <w:rsid w:val="00F05E48"/>
    <w:rsid w:val="00F12ADA"/>
    <w:rsid w:val="00F12F48"/>
    <w:rsid w:val="00F15C4C"/>
    <w:rsid w:val="00F167BD"/>
    <w:rsid w:val="00F2035A"/>
    <w:rsid w:val="00F25144"/>
    <w:rsid w:val="00F3651D"/>
    <w:rsid w:val="00F368E3"/>
    <w:rsid w:val="00F37291"/>
    <w:rsid w:val="00F42285"/>
    <w:rsid w:val="00F45B62"/>
    <w:rsid w:val="00F50875"/>
    <w:rsid w:val="00F5764F"/>
    <w:rsid w:val="00F62E7A"/>
    <w:rsid w:val="00F7537B"/>
    <w:rsid w:val="00F76248"/>
    <w:rsid w:val="00F81F6E"/>
    <w:rsid w:val="00F83D7D"/>
    <w:rsid w:val="00F85349"/>
    <w:rsid w:val="00F971AF"/>
    <w:rsid w:val="00FA5D63"/>
    <w:rsid w:val="00FA658E"/>
    <w:rsid w:val="00FB703E"/>
    <w:rsid w:val="00FC12E3"/>
    <w:rsid w:val="00FC16C5"/>
    <w:rsid w:val="00FC71FC"/>
    <w:rsid w:val="00FC79C0"/>
    <w:rsid w:val="00FE5DC9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66B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F0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D0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0D5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2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69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691B"/>
  </w:style>
  <w:style w:type="paragraph" w:styleId="a9">
    <w:name w:val="footer"/>
    <w:basedOn w:val="a"/>
    <w:link w:val="aa"/>
    <w:uiPriority w:val="99"/>
    <w:unhideWhenUsed/>
    <w:rsid w:val="00DE69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691B"/>
  </w:style>
  <w:style w:type="character" w:styleId="ab">
    <w:name w:val="Hyperlink"/>
    <w:basedOn w:val="a0"/>
    <w:uiPriority w:val="99"/>
    <w:unhideWhenUsed/>
    <w:rsid w:val="006077D1"/>
    <w:rPr>
      <w:color w:val="0000FF" w:themeColor="hyperlink"/>
      <w:u w:val="single"/>
    </w:rPr>
  </w:style>
  <w:style w:type="table" w:customStyle="1" w:styleId="1">
    <w:name w:val="表 (格子)1"/>
    <w:basedOn w:val="a1"/>
    <w:next w:val="a6"/>
    <w:uiPriority w:val="59"/>
    <w:rsid w:val="00181075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374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374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374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374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37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2023-03-03T01:29:00Z</dcterms:created>
  <dcterms:modified xsi:type="dcterms:W3CDTF">2025-02-26T06:35:00Z</dcterms:modified>
</cp:coreProperties>
</file>