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212B" w14:textId="282D690D" w:rsidR="00E258A1" w:rsidRPr="00B77AEA" w:rsidRDefault="00F1204E" w:rsidP="00CD69A0">
      <w:pPr>
        <w:widowControl/>
        <w:rPr>
          <w:rFonts w:ascii="BIZ UDゴシック" w:eastAsia="BIZ UDゴシック" w:hAnsi="BIZ UDゴシック" w:cs="ＭＳ Ｐゴシック"/>
          <w:kern w:val="0"/>
          <w:szCs w:val="24"/>
        </w:rPr>
      </w:pPr>
      <w:r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t>第１号様式</w:t>
      </w:r>
      <w:r w:rsidR="00297A30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　　　　　　　　　　　　　　　　　　　　　</w:t>
      </w:r>
      <w:r w:rsidRPr="00B77AEA">
        <w:rPr>
          <w:rFonts w:ascii="BIZ UDゴシック" w:eastAsia="BIZ UDゴシック" w:hAnsi="BIZ UDゴシック" w:hint="eastAsia"/>
        </w:rPr>
        <w:t xml:space="preserve"> </w:t>
      </w:r>
      <w:r w:rsidRPr="00B77AEA">
        <w:rPr>
          <w:rFonts w:ascii="BIZ UDゴシック" w:eastAsia="BIZ UDゴシック" w:hAnsi="BIZ UDゴシック"/>
          <w:szCs w:val="24"/>
        </w:rPr>
        <w:t>(</w:t>
      </w:r>
      <w:r w:rsidRPr="00B77AEA">
        <w:rPr>
          <w:rFonts w:ascii="BIZ UDゴシック" w:eastAsia="BIZ UDゴシック" w:hAnsi="BIZ UDゴシック" w:hint="eastAsia"/>
          <w:szCs w:val="24"/>
        </w:rPr>
        <w:t>用紙規格</w:t>
      </w:r>
      <w:r w:rsidRPr="00B77AEA">
        <w:rPr>
          <w:rFonts w:ascii="BIZ UDゴシック" w:eastAsia="BIZ UDゴシック" w:hAnsi="BIZ UDゴシック"/>
          <w:szCs w:val="24"/>
        </w:rPr>
        <w:t>JIS</w:t>
      </w:r>
      <w:r w:rsidRPr="00B77AEA">
        <w:rPr>
          <w:rFonts w:ascii="BIZ UDゴシック" w:eastAsia="BIZ UDゴシック" w:hAnsi="BIZ UDゴシック" w:hint="eastAsia"/>
          <w:szCs w:val="24"/>
        </w:rPr>
        <w:t xml:space="preserve">　</w:t>
      </w:r>
      <w:r w:rsidRPr="00B77AEA">
        <w:rPr>
          <w:rFonts w:ascii="BIZ UDゴシック" w:eastAsia="BIZ UDゴシック" w:hAnsi="BIZ UDゴシック"/>
          <w:szCs w:val="24"/>
        </w:rPr>
        <w:t>A4)</w:t>
      </w:r>
    </w:p>
    <w:tbl>
      <w:tblPr>
        <w:tblpPr w:leftFromText="142" w:rightFromText="142" w:vertAnchor="page" w:horzAnchor="margin" w:tblpY="1816"/>
        <w:tblW w:w="96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297A30" w:rsidRPr="00B77AEA" w14:paraId="2B493BC9" w14:textId="77777777" w:rsidTr="00297A30">
        <w:trPr>
          <w:cantSplit/>
          <w:trHeight w:val="11757"/>
        </w:trPr>
        <w:tc>
          <w:tcPr>
            <w:tcW w:w="9645" w:type="dxa"/>
            <w:vAlign w:val="center"/>
          </w:tcPr>
          <w:p w14:paraId="248649FD" w14:textId="77777777" w:rsidR="00297A30" w:rsidRPr="00B77AEA" w:rsidRDefault="00297A30" w:rsidP="00297A3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bookmarkStart w:id="0" w:name="JUMP_SEQ_77"/>
            <w:bookmarkStart w:id="1" w:name="JUMP_SEQ_78"/>
            <w:bookmarkStart w:id="2" w:name="MOKUJI_59"/>
            <w:bookmarkStart w:id="3" w:name="JUMP_SEQ_79"/>
            <w:bookmarkStart w:id="4" w:name="MOKUJI_60"/>
            <w:bookmarkEnd w:id="0"/>
            <w:bookmarkEnd w:id="1"/>
            <w:bookmarkEnd w:id="2"/>
            <w:bookmarkEnd w:id="3"/>
            <w:bookmarkEnd w:id="4"/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松戸市通所型元気応援くらぶ事業補助金</w:t>
            </w:r>
            <w:r w:rsidRPr="00B77AEA">
              <w:rPr>
                <w:rStyle w:val="p28"/>
                <w:rFonts w:ascii="BIZ UDゴシック" w:eastAsia="BIZ UDゴシック" w:hAnsi="BIZ UDゴシック" w:hint="eastAsia"/>
              </w:rPr>
              <w:t>交付申請書（オンライン活動補助）</w:t>
            </w:r>
          </w:p>
          <w:p w14:paraId="4ED12C47" w14:textId="77777777" w:rsidR="00297A30" w:rsidRPr="00B77AEA" w:rsidRDefault="00297A30" w:rsidP="00297A30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499C7091" w14:textId="77777777" w:rsidR="00297A30" w:rsidRPr="00B77AEA" w:rsidRDefault="00297A30" w:rsidP="00297A30">
            <w:pPr>
              <w:ind w:right="240"/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B77AEA">
              <w:rPr>
                <w:rFonts w:ascii="BIZ UDゴシック" w:eastAsia="BIZ UDゴシック" w:hAnsi="BIZ UDゴシック" w:hint="eastAsia"/>
                <w:szCs w:val="24"/>
              </w:rPr>
              <w:t xml:space="preserve">令和　　年　　月　　日　　　</w:t>
            </w:r>
          </w:p>
          <w:p w14:paraId="11973D2D" w14:textId="77777777" w:rsidR="00297A30" w:rsidRPr="00B77AEA" w:rsidRDefault="00297A30" w:rsidP="00297A30">
            <w:pPr>
              <w:ind w:firstLineChars="200" w:firstLine="480"/>
              <w:rPr>
                <w:rFonts w:ascii="BIZ UDゴシック" w:eastAsia="BIZ UDゴシック" w:hAnsi="BIZ UDゴシック"/>
                <w:szCs w:val="24"/>
              </w:rPr>
            </w:pPr>
            <w:r w:rsidRPr="00B77AEA">
              <w:rPr>
                <w:rFonts w:ascii="BIZ UDゴシック" w:eastAsia="BIZ UDゴシック" w:hAnsi="BIZ UDゴシック"/>
                <w:szCs w:val="24"/>
              </w:rPr>
              <w:t>(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宛</w:t>
            </w:r>
            <w:r w:rsidRPr="00B77AEA">
              <w:rPr>
                <w:rFonts w:ascii="BIZ UDゴシック" w:eastAsia="BIZ UDゴシック" w:hAnsi="BIZ UDゴシック" w:hint="eastAsia"/>
                <w:szCs w:val="24"/>
              </w:rPr>
              <w:t>先</w:t>
            </w:r>
            <w:r w:rsidRPr="00B77AEA">
              <w:rPr>
                <w:rFonts w:ascii="BIZ UDゴシック" w:eastAsia="BIZ UDゴシック" w:hAnsi="BIZ UDゴシック"/>
                <w:szCs w:val="24"/>
              </w:rPr>
              <w:t>)</w:t>
            </w:r>
            <w:r w:rsidRPr="00B77AEA">
              <w:rPr>
                <w:rFonts w:ascii="BIZ UDゴシック" w:eastAsia="BIZ UDゴシック" w:hAnsi="BIZ UDゴシック" w:hint="eastAsia"/>
                <w:szCs w:val="24"/>
              </w:rPr>
              <w:t>松戸市長</w:t>
            </w:r>
          </w:p>
          <w:p w14:paraId="72129A4C" w14:textId="77777777" w:rsidR="00297A30" w:rsidRPr="00B77AEA" w:rsidRDefault="00297A30" w:rsidP="00297A30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4EB6433B" w14:textId="77777777" w:rsidR="00297A30" w:rsidRPr="00B77AEA" w:rsidRDefault="00297A30" w:rsidP="00297A30">
            <w:pPr>
              <w:ind w:leftChars="300" w:left="720"/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hint="eastAsia"/>
              </w:rPr>
              <w:t xml:space="preserve">所在地　　　</w:t>
            </w:r>
          </w:p>
          <w:p w14:paraId="413DFE62" w14:textId="77777777" w:rsidR="00297A30" w:rsidRPr="00B77AEA" w:rsidRDefault="00297A30" w:rsidP="00297A30">
            <w:pPr>
              <w:ind w:leftChars="300" w:left="720"/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hint="eastAsia"/>
              </w:rPr>
              <w:t xml:space="preserve">　　　　　　</w:t>
            </w:r>
          </w:p>
          <w:p w14:paraId="0254C82D" w14:textId="77777777" w:rsidR="00297A30" w:rsidRPr="00B77AEA" w:rsidRDefault="00297A30" w:rsidP="00297A30">
            <w:pPr>
              <w:ind w:leftChars="300" w:left="720"/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hint="eastAsia"/>
              </w:rPr>
              <w:t xml:space="preserve">グループ名　</w:t>
            </w:r>
          </w:p>
          <w:p w14:paraId="09902045" w14:textId="77777777" w:rsidR="00297A30" w:rsidRPr="00B77AEA" w:rsidRDefault="00297A30" w:rsidP="00297A30">
            <w:pPr>
              <w:spacing w:line="320" w:lineRule="exact"/>
              <w:ind w:leftChars="300" w:left="720"/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hint="eastAsia"/>
              </w:rPr>
              <w:t>（署名）</w:t>
            </w:r>
          </w:p>
          <w:p w14:paraId="7932BA34" w14:textId="77777777" w:rsidR="00297A30" w:rsidRPr="00B77AEA" w:rsidRDefault="00297A30" w:rsidP="00297A30">
            <w:pPr>
              <w:spacing w:line="320" w:lineRule="exact"/>
              <w:ind w:leftChars="300" w:left="720"/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hint="eastAsia"/>
              </w:rPr>
              <w:t xml:space="preserve">代表者名　　</w:t>
            </w:r>
          </w:p>
          <w:p w14:paraId="2A1E4422" w14:textId="77777777" w:rsidR="00297A30" w:rsidRPr="00B77AEA" w:rsidRDefault="00297A30" w:rsidP="00297A30">
            <w:pPr>
              <w:ind w:leftChars="300" w:left="720"/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hint="eastAsia"/>
              </w:rPr>
              <w:t xml:space="preserve">　　　　　　　　　　　　　　　</w:t>
            </w:r>
          </w:p>
          <w:p w14:paraId="6628A298" w14:textId="77777777" w:rsidR="00297A30" w:rsidRPr="00B77AEA" w:rsidRDefault="00297A30" w:rsidP="00297A30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B77AEA">
              <w:rPr>
                <w:rFonts w:ascii="BIZ UDゴシック" w:eastAsia="BIZ UDゴシック" w:hAnsi="BIZ UDゴシック" w:hint="eastAsia"/>
                <w:szCs w:val="24"/>
              </w:rPr>
              <w:t xml:space="preserve">　次の事業を実施したいので、松戸市補助金等交付規則第３条の規定により、関係書類を添えて下記のとおり申請します。</w:t>
            </w:r>
          </w:p>
          <w:p w14:paraId="3FF27DAE" w14:textId="77777777" w:rsidR="00297A30" w:rsidRPr="00B77AEA" w:rsidRDefault="00297A30" w:rsidP="00297A30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54CC5B98" w14:textId="77777777" w:rsidR="00297A30" w:rsidRPr="00B77AEA" w:rsidRDefault="00297A30" w:rsidP="00297A3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77AEA">
              <w:rPr>
                <w:rFonts w:ascii="BIZ UDゴシック" w:eastAsia="BIZ UDゴシック" w:hAnsi="BIZ UDゴシック" w:hint="eastAsia"/>
                <w:szCs w:val="24"/>
              </w:rPr>
              <w:t>記</w:t>
            </w:r>
          </w:p>
          <w:p w14:paraId="3EE2B8D3" w14:textId="77777777" w:rsidR="00297A30" w:rsidRPr="00B77AEA" w:rsidRDefault="00297A30" w:rsidP="00297A30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B77AEA">
              <w:rPr>
                <w:rFonts w:ascii="BIZ UDゴシック" w:eastAsia="BIZ UDゴシック" w:hAnsi="BIZ UDゴシック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8747A4" wp14:editId="67D42C34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413385</wp:posOffset>
                      </wp:positionV>
                      <wp:extent cx="3895725" cy="793115"/>
                      <wp:effectExtent l="0" t="0" r="28575" b="2603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725" cy="793115"/>
                              </a:xfrm>
                              <a:prstGeom prst="bracketPair">
                                <a:avLst>
                                  <a:gd name="adj" fmla="val 16454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6F08698" w14:textId="77777777" w:rsidR="00297A30" w:rsidRPr="00B77AEA" w:rsidRDefault="00297A30" w:rsidP="00297A30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B77AE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うち</w:t>
                                  </w:r>
                                </w:p>
                                <w:p w14:paraId="44683C53" w14:textId="77777777" w:rsidR="00297A30" w:rsidRPr="00B77AEA" w:rsidRDefault="00297A30" w:rsidP="00297A30">
                                  <w:pPr>
                                    <w:spacing w:line="360" w:lineRule="exact"/>
                                    <w:ind w:firstLineChars="200" w:firstLine="48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B77AE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タブレット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/>
                                    </w:rPr>
                                    <w:t>等備品購入費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/>
                                      <w:u w:val="single"/>
                                    </w:rPr>
                                    <w:t xml:space="preserve">　　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/>
                                    </w:rPr>
                                    <w:t>円</w:t>
                                  </w:r>
                                </w:p>
                                <w:p w14:paraId="6DDF2473" w14:textId="77777777" w:rsidR="00297A30" w:rsidRPr="00B77AEA" w:rsidRDefault="00297A30" w:rsidP="00297A30">
                                  <w:pPr>
                                    <w:spacing w:line="360" w:lineRule="exact"/>
                                    <w:ind w:firstLineChars="200" w:firstLine="48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B77AEA">
                                    <w:rPr>
                                      <w:rFonts w:ascii="BIZ UDゴシック" w:eastAsia="BIZ UDゴシック" w:hAnsi="BIZ UDゴシック"/>
                                    </w:rPr>
                                    <w:t>無線LAN関係経費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/>
                                    </w:rPr>
                                    <w:t xml:space="preserve"> 　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 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/>
                                      <w:u w:val="single"/>
                                    </w:rPr>
                                    <w:t xml:space="preserve">　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/>
                                      <w:u w:val="single"/>
                                    </w:rPr>
                                    <w:t xml:space="preserve">　　</w:t>
                                  </w:r>
                                  <w:r w:rsidRPr="00B77AEA">
                                    <w:rPr>
                                      <w:rFonts w:ascii="BIZ UDゴシック" w:eastAsia="BIZ UDゴシック" w:hAnsi="BIZ UDゴシック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747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8.65pt;margin-top:32.55pt;width:306.75pt;height:6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" adj="3554" strokecolor="black [3040]" strokeweight=".25pt">
                      <v:textbox>
                        <w:txbxContent>
                          <w:p w14:paraId="36F08698" w14:textId="77777777" w:rsidR="00297A30" w:rsidRPr="00B77AEA" w:rsidRDefault="00297A30" w:rsidP="00297A30">
                            <w:pPr>
                              <w:spacing w:line="320" w:lineRule="exact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77AEA">
                              <w:rPr>
                                <w:rFonts w:ascii="BIZ UDゴシック" w:eastAsia="BIZ UDゴシック" w:hAnsi="BIZ UDゴシック" w:hint="eastAsia"/>
                              </w:rPr>
                              <w:t>うち</w:t>
                            </w:r>
                          </w:p>
                          <w:p w14:paraId="44683C53" w14:textId="77777777" w:rsidR="00297A30" w:rsidRPr="00B77AEA" w:rsidRDefault="00297A30" w:rsidP="00297A30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77AEA">
                              <w:rPr>
                                <w:rFonts w:ascii="BIZ UDゴシック" w:eastAsia="BIZ UDゴシック" w:hAnsi="BIZ UDゴシック" w:hint="eastAsia"/>
                              </w:rPr>
                              <w:t>タブレット</w:t>
                            </w:r>
                            <w:r w:rsidRPr="00B77AEA">
                              <w:rPr>
                                <w:rFonts w:ascii="BIZ UDゴシック" w:eastAsia="BIZ UDゴシック" w:hAnsi="BIZ UDゴシック"/>
                              </w:rPr>
                              <w:t>等備品購入費</w:t>
                            </w:r>
                            <w:r w:rsidRPr="00B77AEA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B77AEA"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  <w:t xml:space="preserve">　　　　　</w:t>
                            </w:r>
                            <w:r w:rsidRPr="00B77AEA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</w:t>
                            </w:r>
                            <w:r w:rsidRPr="00B77AEA"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  <w:t xml:space="preserve">　　</w:t>
                            </w:r>
                            <w:r w:rsidRPr="00B77AEA">
                              <w:rPr>
                                <w:rFonts w:ascii="BIZ UDゴシック" w:eastAsia="BIZ UDゴシック" w:hAnsi="BIZ UDゴシック"/>
                              </w:rPr>
                              <w:t>円</w:t>
                            </w:r>
                          </w:p>
                          <w:p w14:paraId="6DDF2473" w14:textId="77777777" w:rsidR="00297A30" w:rsidRPr="00B77AEA" w:rsidRDefault="00297A30" w:rsidP="00297A30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77AEA">
                              <w:rPr>
                                <w:rFonts w:ascii="BIZ UDゴシック" w:eastAsia="BIZ UDゴシック" w:hAnsi="BIZ UDゴシック"/>
                              </w:rPr>
                              <w:t>無線LAN関係経費</w:t>
                            </w:r>
                            <w:r w:rsidRPr="00B77AEA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B77AEA">
                              <w:rPr>
                                <w:rFonts w:ascii="BIZ UDゴシック" w:eastAsia="BIZ UDゴシック" w:hAnsi="BIZ UDゴシック"/>
                              </w:rPr>
                              <w:t xml:space="preserve"> 　</w:t>
                            </w:r>
                            <w:r w:rsidRPr="00B77AEA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 </w:t>
                            </w:r>
                            <w:r w:rsidRPr="00B77AEA"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  <w:t xml:space="preserve">　　　　</w:t>
                            </w:r>
                            <w:r w:rsidRPr="00B77AEA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</w:t>
                            </w:r>
                            <w:r w:rsidRPr="00B77AEA"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  <w:t xml:space="preserve">　</w:t>
                            </w:r>
                            <w:r w:rsidRPr="00B77AEA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</w:t>
                            </w:r>
                            <w:r w:rsidRPr="00B77AEA"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  <w:t xml:space="preserve">　　</w:t>
                            </w:r>
                            <w:r w:rsidRPr="00B77AEA">
                              <w:rPr>
                                <w:rFonts w:ascii="BIZ UDゴシック" w:eastAsia="BIZ UDゴシック" w:hAnsi="BIZ UDゴシック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7AEA">
              <w:rPr>
                <w:rFonts w:ascii="BIZ UDゴシック" w:eastAsia="BIZ UDゴシック" w:hAnsi="BIZ UDゴシック"/>
                <w:szCs w:val="24"/>
              </w:rPr>
              <w:t>1</w:t>
            </w:r>
            <w:r w:rsidRPr="00B77AEA">
              <w:rPr>
                <w:rFonts w:ascii="BIZ UDゴシック" w:eastAsia="BIZ UDゴシック" w:hAnsi="BIZ UDゴシック" w:hint="eastAsia"/>
                <w:szCs w:val="24"/>
              </w:rPr>
              <w:t xml:space="preserve">　補助金交付申請額　　　　　　　　　円</w:t>
            </w:r>
          </w:p>
          <w:p w14:paraId="1AD951FE" w14:textId="77777777" w:rsidR="00297A30" w:rsidRPr="00B77AEA" w:rsidRDefault="00297A30" w:rsidP="00297A30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B77AEA">
              <w:rPr>
                <w:rFonts w:ascii="BIZ UDゴシック" w:eastAsia="BIZ UDゴシック" w:hAnsi="BIZ UDゴシック" w:hint="eastAsia"/>
                <w:szCs w:val="24"/>
              </w:rPr>
              <w:t xml:space="preserve">　　　　　　</w:t>
            </w:r>
          </w:p>
          <w:p w14:paraId="1E2B40DC" w14:textId="77777777" w:rsidR="00297A30" w:rsidRPr="00B77AEA" w:rsidRDefault="00297A30" w:rsidP="00297A30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B77AEA">
              <w:rPr>
                <w:rFonts w:ascii="BIZ UDゴシック" w:eastAsia="BIZ UDゴシック" w:hAnsi="BIZ UDゴシック"/>
                <w:szCs w:val="24"/>
              </w:rPr>
              <w:t>2</w:t>
            </w:r>
            <w:r w:rsidRPr="00B77AEA">
              <w:rPr>
                <w:rFonts w:ascii="BIZ UDゴシック" w:eastAsia="BIZ UDゴシック" w:hAnsi="BIZ UDゴシック" w:hint="eastAsia"/>
                <w:szCs w:val="24"/>
              </w:rPr>
              <w:t xml:space="preserve">　添付書類</w:t>
            </w:r>
          </w:p>
          <w:p w14:paraId="7C640B9D" w14:textId="77777777" w:rsidR="00297A30" w:rsidRPr="00B77AEA" w:rsidRDefault="00297A30" w:rsidP="00297A30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B77AEA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B77AEA">
              <w:rPr>
                <w:rFonts w:ascii="BIZ UDゴシック" w:eastAsia="BIZ UDゴシック" w:hAnsi="BIZ UDゴシック"/>
                <w:szCs w:val="24"/>
              </w:rPr>
              <w:t>(</w:t>
            </w:r>
            <w:r w:rsidRPr="00B77AEA">
              <w:rPr>
                <w:rFonts w:ascii="BIZ UDゴシック" w:eastAsia="BIZ UDゴシック" w:hAnsi="BIZ UDゴシック" w:hint="eastAsia"/>
                <w:szCs w:val="24"/>
              </w:rPr>
              <w:t>1</w:t>
            </w:r>
            <w:r w:rsidRPr="00B77AEA">
              <w:rPr>
                <w:rFonts w:ascii="BIZ UDゴシック" w:eastAsia="BIZ UDゴシック" w:hAnsi="BIZ UDゴシック"/>
                <w:szCs w:val="24"/>
              </w:rPr>
              <w:t>)</w:t>
            </w:r>
            <w:r w:rsidRPr="00B77AEA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元気応援くらぶ</w:t>
            </w:r>
            <w:r w:rsidRPr="00B77AEA">
              <w:rPr>
                <w:rFonts w:ascii="BIZ UDゴシック" w:eastAsia="BIZ UDゴシック" w:hAnsi="BIZ UDゴシック" w:hint="eastAsia"/>
                <w:szCs w:val="24"/>
              </w:rPr>
              <w:t>年間計画書</w:t>
            </w:r>
          </w:p>
          <w:p w14:paraId="251E821E" w14:textId="77777777" w:rsidR="00297A30" w:rsidRPr="00B77AEA" w:rsidRDefault="00297A30" w:rsidP="00297A30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B77AEA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B77AEA">
              <w:rPr>
                <w:rFonts w:ascii="BIZ UDゴシック" w:eastAsia="BIZ UDゴシック" w:hAnsi="BIZ UDゴシック"/>
                <w:szCs w:val="24"/>
              </w:rPr>
              <w:t>(2)</w:t>
            </w:r>
            <w:r w:rsidRPr="00B77AEA">
              <w:rPr>
                <w:rFonts w:ascii="BIZ UDゴシック" w:eastAsia="BIZ UDゴシック" w:hAnsi="BIZ UDゴシック" w:hint="eastAsia"/>
                <w:szCs w:val="24"/>
              </w:rPr>
              <w:t xml:space="preserve">　収支予算書</w:t>
            </w:r>
          </w:p>
          <w:p w14:paraId="1E728AF3" w14:textId="77777777" w:rsidR="00297A30" w:rsidRPr="00B77AEA" w:rsidRDefault="00297A30" w:rsidP="00297A30">
            <w:pPr>
              <w:rPr>
                <w:rFonts w:ascii="BIZ UDゴシック" w:eastAsia="BIZ UDゴシック" w:hAnsi="BIZ UDゴシック"/>
                <w:szCs w:val="24"/>
              </w:rPr>
            </w:pPr>
            <w:r w:rsidRPr="00B77AEA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B77AEA">
              <w:rPr>
                <w:rFonts w:ascii="BIZ UDゴシック" w:eastAsia="BIZ UDゴシック" w:hAnsi="BIZ UDゴシック"/>
                <w:szCs w:val="24"/>
              </w:rPr>
              <w:t>(3)</w:t>
            </w:r>
            <w:r w:rsidRPr="00B77AEA">
              <w:rPr>
                <w:rFonts w:ascii="BIZ UDゴシック" w:eastAsia="BIZ UDゴシック" w:hAnsi="BIZ UDゴシック" w:hint="eastAsia"/>
                <w:szCs w:val="24"/>
              </w:rPr>
              <w:t xml:space="preserve">　その他市長が必要と認める書類</w:t>
            </w:r>
          </w:p>
        </w:tc>
      </w:tr>
    </w:tbl>
    <w:p w14:paraId="7F4583EC" w14:textId="0D05D999" w:rsidR="003866EC" w:rsidRPr="00B77AEA" w:rsidRDefault="003866EC" w:rsidP="00297A30">
      <w:pPr>
        <w:widowControl/>
        <w:spacing w:line="0" w:lineRule="atLeast"/>
        <w:rPr>
          <w:rFonts w:ascii="BIZ UDゴシック" w:eastAsia="BIZ UDゴシック" w:hAnsi="BIZ UDゴシック" w:cs="ＭＳ Ｐゴシック" w:hint="eastAsia"/>
          <w:kern w:val="0"/>
          <w:szCs w:val="24"/>
        </w:rPr>
      </w:pPr>
    </w:p>
    <w:p w14:paraId="28E30007" w14:textId="77777777" w:rsidR="003866EC" w:rsidRPr="00B77AEA" w:rsidRDefault="003866EC" w:rsidP="00CD69A0">
      <w:pPr>
        <w:widowControl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2784D9CC" w14:textId="77777777" w:rsidR="00804623" w:rsidRDefault="00804623" w:rsidP="00CD69A0">
      <w:pPr>
        <w:widowControl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011B6BB6" w14:textId="77777777" w:rsidR="00297A30" w:rsidRDefault="00297A30" w:rsidP="00CD69A0">
      <w:pPr>
        <w:widowControl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59C049E8" w14:textId="77777777" w:rsidR="00297A30" w:rsidRPr="00B77AEA" w:rsidRDefault="00297A30" w:rsidP="00CD69A0">
      <w:pPr>
        <w:widowControl/>
        <w:rPr>
          <w:rFonts w:ascii="BIZ UDゴシック" w:eastAsia="BIZ UDゴシック" w:hAnsi="BIZ UDゴシック" w:cs="ＭＳ Ｐゴシック" w:hint="eastAsia"/>
          <w:kern w:val="0"/>
          <w:szCs w:val="24"/>
        </w:rPr>
      </w:pPr>
    </w:p>
    <w:p w14:paraId="2EA42500" w14:textId="77777777" w:rsidR="009A41A4" w:rsidRPr="00B77AEA" w:rsidRDefault="00F675FA" w:rsidP="000C5DAF">
      <w:pPr>
        <w:widowControl/>
        <w:ind w:right="480"/>
        <w:jc w:val="right"/>
        <w:rPr>
          <w:rFonts w:ascii="BIZ UDゴシック" w:eastAsia="BIZ UDゴシック" w:hAnsi="BIZ UDゴシック"/>
          <w:szCs w:val="24"/>
        </w:rPr>
      </w:pPr>
      <w:r w:rsidRPr="00B77AEA">
        <w:rPr>
          <w:rFonts w:ascii="BIZ UDゴシック" w:eastAsia="BIZ UDゴシック" w:hAnsi="BIZ UDゴシック"/>
          <w:szCs w:val="24"/>
        </w:rPr>
        <w:t>(</w:t>
      </w:r>
      <w:r w:rsidRPr="00B77AEA">
        <w:rPr>
          <w:rFonts w:ascii="BIZ UDゴシック" w:eastAsia="BIZ UDゴシック" w:hAnsi="BIZ UDゴシック" w:hint="eastAsia"/>
          <w:szCs w:val="24"/>
        </w:rPr>
        <w:t>用紙規格</w:t>
      </w:r>
      <w:r w:rsidRPr="00B77AEA">
        <w:rPr>
          <w:rFonts w:ascii="BIZ UDゴシック" w:eastAsia="BIZ UDゴシック" w:hAnsi="BIZ UDゴシック"/>
          <w:szCs w:val="24"/>
        </w:rPr>
        <w:t>JIS</w:t>
      </w:r>
      <w:r w:rsidRPr="00B77AEA">
        <w:rPr>
          <w:rFonts w:ascii="BIZ UDゴシック" w:eastAsia="BIZ UDゴシック" w:hAnsi="BIZ UDゴシック" w:hint="eastAsia"/>
          <w:szCs w:val="24"/>
        </w:rPr>
        <w:t xml:space="preserve">　</w:t>
      </w:r>
      <w:r w:rsidRPr="00B77AEA">
        <w:rPr>
          <w:rFonts w:ascii="BIZ UDゴシック" w:eastAsia="BIZ UDゴシック" w:hAnsi="BIZ UDゴシック"/>
          <w:szCs w:val="24"/>
        </w:rPr>
        <w:t>A4)</w:t>
      </w:r>
    </w:p>
    <w:p w14:paraId="6A2C4C2F" w14:textId="77777777" w:rsidR="00E258A1" w:rsidRPr="00B77AEA" w:rsidRDefault="00AD3B5E" w:rsidP="000C1673">
      <w:pPr>
        <w:widowControl/>
        <w:jc w:val="center"/>
        <w:rPr>
          <w:rStyle w:val="p28"/>
          <w:rFonts w:ascii="BIZ UDゴシック" w:eastAsia="BIZ UDゴシック" w:hAnsi="BIZ UDゴシック"/>
        </w:rPr>
      </w:pPr>
      <w:r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lastRenderedPageBreak/>
        <w:t>元気応援くらぶ</w:t>
      </w:r>
      <w:r w:rsidR="00262F1C"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t>年間</w:t>
      </w:r>
      <w:r w:rsidR="00E258A1"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t>計画書</w:t>
      </w:r>
      <w:r w:rsidR="005C4AD8" w:rsidRPr="00B77AEA">
        <w:rPr>
          <w:rStyle w:val="p28"/>
          <w:rFonts w:ascii="BIZ UDゴシック" w:eastAsia="BIZ UDゴシック" w:hAnsi="BIZ UDゴシック" w:hint="eastAsia"/>
        </w:rPr>
        <w:t>（オンライン活動補助）</w:t>
      </w:r>
    </w:p>
    <w:p w14:paraId="30387CB7" w14:textId="780DCB0A" w:rsidR="00FA0B8D" w:rsidRPr="00B77AEA" w:rsidRDefault="00FA0B8D" w:rsidP="00B77AEA">
      <w:pPr>
        <w:widowControl/>
        <w:rPr>
          <w:rStyle w:val="p28"/>
          <w:rFonts w:ascii="BIZ UDゴシック" w:eastAsia="BIZ UDゴシック" w:hAnsi="BIZ UDゴシック" w:hint="eastAsia"/>
        </w:rPr>
      </w:pPr>
      <w:r w:rsidRPr="00B77AEA">
        <w:rPr>
          <w:rStyle w:val="p28"/>
          <w:rFonts w:ascii="BIZ UDゴシック" w:eastAsia="BIZ UDゴシック" w:hAnsi="BIZ UDゴシック" w:hint="eastAsia"/>
        </w:rPr>
        <w:t>オンラインでの活動内容を記載してください</w:t>
      </w:r>
    </w:p>
    <w:tbl>
      <w:tblPr>
        <w:tblStyle w:val="a8"/>
        <w:tblW w:w="10415" w:type="dxa"/>
        <w:tblInd w:w="-355" w:type="dxa"/>
        <w:tblLook w:val="04A0" w:firstRow="1" w:lastRow="0" w:firstColumn="1" w:lastColumn="0" w:noHBand="0" w:noVBand="1"/>
      </w:tblPr>
      <w:tblGrid>
        <w:gridCol w:w="1373"/>
        <w:gridCol w:w="1461"/>
        <w:gridCol w:w="7581"/>
      </w:tblGrid>
      <w:tr w:rsidR="009712B3" w:rsidRPr="00B77AEA" w14:paraId="06490DDF" w14:textId="77777777" w:rsidTr="009712B3">
        <w:trPr>
          <w:trHeight w:val="1187"/>
        </w:trPr>
        <w:tc>
          <w:tcPr>
            <w:tcW w:w="10415" w:type="dxa"/>
            <w:gridSpan w:val="3"/>
          </w:tcPr>
          <w:p w14:paraId="02154D74" w14:textId="77777777" w:rsidR="009712B3" w:rsidRPr="00B77AEA" w:rsidRDefault="009712B3" w:rsidP="007D2FDB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4"/>
                <w:u w:val="single"/>
              </w:rPr>
            </w:pPr>
            <w:bookmarkStart w:id="5" w:name="JUMP_SEQ_80"/>
            <w:bookmarkStart w:id="6" w:name="JUMP_SEQ_81"/>
            <w:bookmarkEnd w:id="5"/>
            <w:bookmarkEnd w:id="6"/>
            <w:r w:rsidRPr="00B77AEA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(1)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タブレット端末等、及び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無線LAN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設備を使用する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目的</w:t>
            </w:r>
          </w:p>
        </w:tc>
      </w:tr>
      <w:tr w:rsidR="009712B3" w:rsidRPr="00B77AEA" w14:paraId="18F8CA33" w14:textId="77777777" w:rsidTr="009712B3">
        <w:trPr>
          <w:trHeight w:val="1196"/>
        </w:trPr>
        <w:tc>
          <w:tcPr>
            <w:tcW w:w="1373" w:type="dxa"/>
            <w:vMerge w:val="restart"/>
          </w:tcPr>
          <w:p w14:paraId="3BA5D65E" w14:textId="77777777" w:rsidR="009712B3" w:rsidRPr="00B77AEA" w:rsidRDefault="009712B3" w:rsidP="007D2FDB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(2)無線LAN設置場所</w:t>
            </w:r>
          </w:p>
          <w:p w14:paraId="641DA103" w14:textId="77777777" w:rsidR="009712B3" w:rsidRPr="00B77AEA" w:rsidRDefault="009712B3" w:rsidP="00ED71E8">
            <w:pPr>
              <w:ind w:leftChars="1100" w:left="2880" w:hangingChars="100" w:hanging="240"/>
              <w:rPr>
                <w:rFonts w:ascii="BIZ UDゴシック" w:eastAsia="BIZ UDゴシック" w:hAnsi="BIZ UDゴシック" w:cs="ＭＳ Ｐゴシック"/>
                <w:kern w:val="0"/>
                <w:szCs w:val="24"/>
                <w:u w:val="single"/>
              </w:rPr>
            </w:pPr>
          </w:p>
        </w:tc>
        <w:tc>
          <w:tcPr>
            <w:tcW w:w="1461" w:type="dxa"/>
          </w:tcPr>
          <w:p w14:paraId="5FB6EEF1" w14:textId="77777777" w:rsidR="009712B3" w:rsidRPr="00B77AEA" w:rsidRDefault="009712B3" w:rsidP="00B55F09">
            <w:pPr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cs="ＭＳ 明朝" w:hint="eastAsia"/>
              </w:rPr>
              <w:t>①</w:t>
            </w:r>
            <w:r w:rsidRPr="00B77AEA">
              <w:rPr>
                <w:rFonts w:ascii="BIZ UDゴシック" w:eastAsia="BIZ UDゴシック" w:hAnsi="BIZ UDゴシック"/>
              </w:rPr>
              <w:t>区分</w:t>
            </w:r>
          </w:p>
          <w:p w14:paraId="07F98140" w14:textId="77777777" w:rsidR="009712B3" w:rsidRPr="00B77AEA" w:rsidRDefault="009712B3" w:rsidP="00B55F09">
            <w:pPr>
              <w:rPr>
                <w:rFonts w:ascii="BIZ UDゴシック" w:eastAsia="BIZ UDゴシック" w:hAnsi="BIZ UDゴシック"/>
                <w:u w:val="single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（いずれかに〇）</w:t>
            </w:r>
          </w:p>
        </w:tc>
        <w:tc>
          <w:tcPr>
            <w:tcW w:w="7581" w:type="dxa"/>
          </w:tcPr>
          <w:p w14:paraId="09E024BB" w14:textId="77777777" w:rsidR="009712B3" w:rsidRPr="00B77AEA" w:rsidRDefault="009712B3" w:rsidP="00B55F09">
            <w:pPr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/>
              </w:rPr>
              <w:t>町会</w:t>
            </w:r>
            <w:r w:rsidRPr="00B77AE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7AEA">
              <w:rPr>
                <w:rFonts w:ascii="BIZ UDゴシック" w:eastAsia="BIZ UDゴシック" w:hAnsi="BIZ UDゴシック"/>
              </w:rPr>
              <w:t>・</w:t>
            </w:r>
            <w:r w:rsidRPr="00B77AE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7AEA">
              <w:rPr>
                <w:rFonts w:ascii="BIZ UDゴシック" w:eastAsia="BIZ UDゴシック" w:hAnsi="BIZ UDゴシック"/>
              </w:rPr>
              <w:t>自治会</w:t>
            </w:r>
          </w:p>
          <w:p w14:paraId="76EDE16A" w14:textId="77777777" w:rsidR="009712B3" w:rsidRPr="00B77AEA" w:rsidRDefault="009712B3" w:rsidP="00B55F09">
            <w:pPr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/>
              </w:rPr>
              <w:t>その他</w:t>
            </w:r>
          </w:p>
          <w:p w14:paraId="1EED844A" w14:textId="77777777" w:rsidR="009712B3" w:rsidRPr="00B77AEA" w:rsidRDefault="009712B3" w:rsidP="00B55F09">
            <w:pPr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/>
              </w:rPr>
              <w:t>（　　　　　　　　　　　　　　　　　　　　）</w:t>
            </w:r>
          </w:p>
        </w:tc>
      </w:tr>
      <w:tr w:rsidR="009712B3" w:rsidRPr="00B77AEA" w14:paraId="151ACB23" w14:textId="77777777" w:rsidTr="009712B3">
        <w:trPr>
          <w:trHeight w:val="420"/>
        </w:trPr>
        <w:tc>
          <w:tcPr>
            <w:tcW w:w="1373" w:type="dxa"/>
            <w:vMerge/>
          </w:tcPr>
          <w:p w14:paraId="1B71CCAA" w14:textId="77777777" w:rsidR="009712B3" w:rsidRPr="00B77AEA" w:rsidRDefault="009712B3" w:rsidP="007D2FDB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1461" w:type="dxa"/>
          </w:tcPr>
          <w:p w14:paraId="77C549D4" w14:textId="77777777" w:rsidR="009712B3" w:rsidRPr="00B77AEA" w:rsidRDefault="009712B3" w:rsidP="00B55F09">
            <w:pPr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cs="ＭＳ 明朝" w:hint="eastAsia"/>
              </w:rPr>
              <w:t>②</w:t>
            </w:r>
            <w:r w:rsidRPr="00B77AEA">
              <w:rPr>
                <w:rFonts w:ascii="BIZ UDゴシック" w:eastAsia="BIZ UDゴシック" w:hAnsi="BIZ UDゴシック"/>
              </w:rPr>
              <w:t>住所</w:t>
            </w:r>
          </w:p>
        </w:tc>
        <w:tc>
          <w:tcPr>
            <w:tcW w:w="7581" w:type="dxa"/>
          </w:tcPr>
          <w:p w14:paraId="66AE536F" w14:textId="77777777" w:rsidR="009712B3" w:rsidRPr="00B77AEA" w:rsidRDefault="009712B3" w:rsidP="00B55F09">
            <w:pPr>
              <w:rPr>
                <w:rFonts w:ascii="BIZ UDゴシック" w:eastAsia="BIZ UDゴシック" w:hAnsi="BIZ UDゴシック"/>
              </w:rPr>
            </w:pPr>
          </w:p>
          <w:p w14:paraId="48C3A842" w14:textId="77777777" w:rsidR="009712B3" w:rsidRPr="00B77AEA" w:rsidRDefault="009712B3" w:rsidP="00B55F09">
            <w:pPr>
              <w:rPr>
                <w:rFonts w:ascii="BIZ UDゴシック" w:eastAsia="BIZ UDゴシック" w:hAnsi="BIZ UDゴシック"/>
              </w:rPr>
            </w:pPr>
          </w:p>
        </w:tc>
      </w:tr>
      <w:tr w:rsidR="009712B3" w:rsidRPr="00B77AEA" w14:paraId="3202A09A" w14:textId="77777777" w:rsidTr="009712B3">
        <w:trPr>
          <w:trHeight w:val="458"/>
        </w:trPr>
        <w:tc>
          <w:tcPr>
            <w:tcW w:w="1373" w:type="dxa"/>
            <w:vMerge/>
          </w:tcPr>
          <w:p w14:paraId="3FEFCB6A" w14:textId="77777777" w:rsidR="009712B3" w:rsidRPr="00B77AEA" w:rsidRDefault="009712B3" w:rsidP="007D2FDB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1461" w:type="dxa"/>
          </w:tcPr>
          <w:p w14:paraId="6D5B8935" w14:textId="77777777" w:rsidR="009712B3" w:rsidRPr="00B77AEA" w:rsidRDefault="009712B3" w:rsidP="00B55F09">
            <w:pPr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cs="ＭＳ 明朝" w:hint="eastAsia"/>
              </w:rPr>
              <w:t>③</w:t>
            </w:r>
            <w:r w:rsidRPr="00B77AEA">
              <w:rPr>
                <w:rFonts w:ascii="BIZ UDゴシック" w:eastAsia="BIZ UDゴシック" w:hAnsi="BIZ UDゴシック"/>
              </w:rPr>
              <w:t>名称</w:t>
            </w:r>
          </w:p>
        </w:tc>
        <w:tc>
          <w:tcPr>
            <w:tcW w:w="7581" w:type="dxa"/>
          </w:tcPr>
          <w:p w14:paraId="6BAB9F14" w14:textId="77777777" w:rsidR="009712B3" w:rsidRPr="00B77AEA" w:rsidRDefault="009712B3" w:rsidP="00B55F09">
            <w:pPr>
              <w:rPr>
                <w:rFonts w:ascii="BIZ UDゴシック" w:eastAsia="BIZ UDゴシック" w:hAnsi="BIZ UDゴシック"/>
              </w:rPr>
            </w:pPr>
          </w:p>
        </w:tc>
      </w:tr>
      <w:tr w:rsidR="009712B3" w:rsidRPr="00B77AEA" w14:paraId="2B236816" w14:textId="77777777" w:rsidTr="009712B3">
        <w:trPr>
          <w:trHeight w:val="70"/>
        </w:trPr>
        <w:tc>
          <w:tcPr>
            <w:tcW w:w="1373" w:type="dxa"/>
            <w:vMerge/>
          </w:tcPr>
          <w:p w14:paraId="29D801CC" w14:textId="77777777" w:rsidR="009712B3" w:rsidRPr="00B77AEA" w:rsidRDefault="009712B3" w:rsidP="007D2FDB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1461" w:type="dxa"/>
          </w:tcPr>
          <w:p w14:paraId="5EC9BE62" w14:textId="77777777" w:rsidR="009712B3" w:rsidRPr="00B77AEA" w:rsidRDefault="009712B3" w:rsidP="00B55F09">
            <w:pPr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cs="ＭＳ 明朝" w:hint="eastAsia"/>
              </w:rPr>
              <w:t>④</w:t>
            </w:r>
            <w:r w:rsidRPr="00B77AEA">
              <w:rPr>
                <w:rFonts w:ascii="BIZ UDゴシック" w:eastAsia="BIZ UDゴシック" w:hAnsi="BIZ UDゴシック"/>
              </w:rPr>
              <w:t>所有者</w:t>
            </w:r>
          </w:p>
        </w:tc>
        <w:tc>
          <w:tcPr>
            <w:tcW w:w="7581" w:type="dxa"/>
          </w:tcPr>
          <w:p w14:paraId="7C99962E" w14:textId="77777777" w:rsidR="009712B3" w:rsidRPr="00B77AEA" w:rsidRDefault="009712B3" w:rsidP="00B55F09">
            <w:pPr>
              <w:rPr>
                <w:rFonts w:ascii="BIZ UDゴシック" w:eastAsia="BIZ UDゴシック" w:hAnsi="BIZ UDゴシック"/>
              </w:rPr>
            </w:pPr>
          </w:p>
        </w:tc>
      </w:tr>
      <w:tr w:rsidR="009712B3" w:rsidRPr="00B77AEA" w14:paraId="3594982A" w14:textId="77777777" w:rsidTr="009712B3">
        <w:trPr>
          <w:trHeight w:val="916"/>
        </w:trPr>
        <w:tc>
          <w:tcPr>
            <w:tcW w:w="1373" w:type="dxa"/>
            <w:vMerge/>
          </w:tcPr>
          <w:p w14:paraId="085CD3C3" w14:textId="77777777" w:rsidR="009712B3" w:rsidRPr="00B77AEA" w:rsidRDefault="009712B3" w:rsidP="007D2FDB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9042" w:type="dxa"/>
            <w:gridSpan w:val="2"/>
          </w:tcPr>
          <w:p w14:paraId="6C34830E" w14:textId="77777777" w:rsidR="009712B3" w:rsidRPr="00B77AEA" w:rsidRDefault="009712B3" w:rsidP="00B55F09">
            <w:pPr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cs="ＭＳ 明朝" w:hint="eastAsia"/>
              </w:rPr>
              <w:t>⑤</w:t>
            </w:r>
            <w:r w:rsidRPr="00B77AEA">
              <w:rPr>
                <w:rFonts w:ascii="BIZ UDゴシック" w:eastAsia="BIZ UDゴシック" w:hAnsi="BIZ UDゴシック"/>
              </w:rPr>
              <w:t>活動場所が固定でない団体は、想定</w:t>
            </w:r>
            <w:r w:rsidRPr="00B77AEA">
              <w:rPr>
                <w:rFonts w:ascii="BIZ UDゴシック" w:eastAsia="BIZ UDゴシック" w:hAnsi="BIZ UDゴシック" w:hint="eastAsia"/>
              </w:rPr>
              <w:t>の</w:t>
            </w:r>
            <w:r w:rsidRPr="00B77AEA">
              <w:rPr>
                <w:rFonts w:ascii="BIZ UDゴシック" w:eastAsia="BIZ UDゴシック" w:hAnsi="BIZ UDゴシック"/>
              </w:rPr>
              <w:t>活動場所を下記に記載</w:t>
            </w:r>
          </w:p>
        </w:tc>
      </w:tr>
      <w:tr w:rsidR="009712B3" w:rsidRPr="00B77AEA" w14:paraId="7261480D" w14:textId="77777777" w:rsidTr="009712B3">
        <w:trPr>
          <w:trHeight w:val="1512"/>
        </w:trPr>
        <w:tc>
          <w:tcPr>
            <w:tcW w:w="10415" w:type="dxa"/>
            <w:gridSpan w:val="3"/>
          </w:tcPr>
          <w:p w14:paraId="209E4246" w14:textId="77777777" w:rsidR="009712B3" w:rsidRPr="00B77AEA" w:rsidRDefault="009712B3" w:rsidP="00CB3131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(3)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 xml:space="preserve"> タブレット端末等、及び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無線LAN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設備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の活用方法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（具体的な活動内容）</w:t>
            </w:r>
          </w:p>
        </w:tc>
      </w:tr>
      <w:tr w:rsidR="009712B3" w:rsidRPr="00B77AEA" w14:paraId="7384C17C" w14:textId="77777777" w:rsidTr="009712B3">
        <w:trPr>
          <w:trHeight w:val="2843"/>
        </w:trPr>
        <w:tc>
          <w:tcPr>
            <w:tcW w:w="1373" w:type="dxa"/>
          </w:tcPr>
          <w:p w14:paraId="191605A6" w14:textId="77777777" w:rsidR="009712B3" w:rsidRPr="00B77AEA" w:rsidRDefault="009712B3" w:rsidP="007C09B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(4)活動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頻度</w:t>
            </w:r>
          </w:p>
        </w:tc>
        <w:tc>
          <w:tcPr>
            <w:tcW w:w="9042" w:type="dxa"/>
            <w:gridSpan w:val="2"/>
          </w:tcPr>
          <w:p w14:paraId="7CE36C92" w14:textId="77777777" w:rsidR="009712B3" w:rsidRPr="00B77AEA" w:rsidRDefault="009712B3" w:rsidP="007C09BA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 xml:space="preserve">①今年度初回の開催日　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  <w:u w:val="single"/>
              </w:rPr>
              <w:t xml:space="preserve">　　　　　　年　　　　月　　　日</w:t>
            </w:r>
          </w:p>
          <w:p w14:paraId="3BC910E1" w14:textId="77777777" w:rsidR="009712B3" w:rsidRPr="00B77AEA" w:rsidRDefault="009712B3" w:rsidP="007C09BA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4"/>
                <w:u w:val="single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 xml:space="preserve">② 実施曜日　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  <w:u w:val="single"/>
              </w:rPr>
              <w:t xml:space="preserve">　　　　　　　　　　　（例：毎週月曜・金曜）</w:t>
            </w:r>
          </w:p>
          <w:p w14:paraId="2B995AAF" w14:textId="77777777" w:rsidR="009712B3" w:rsidRPr="00B77AEA" w:rsidRDefault="009712B3" w:rsidP="007C09BA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③ 実施時間（１時間以上）</w:t>
            </w:r>
          </w:p>
          <w:p w14:paraId="3538C856" w14:textId="77777777" w:rsidR="009712B3" w:rsidRPr="00B77AEA" w:rsidRDefault="009712B3" w:rsidP="003C1CAF">
            <w:pPr>
              <w:widowControl/>
              <w:ind w:firstLineChars="200" w:firstLine="480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  <w:u w:val="single"/>
              </w:rPr>
              <w:t xml:space="preserve">ⅰ　　　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：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  <w:u w:val="single"/>
              </w:rPr>
              <w:t xml:space="preserve">　　　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～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  <w:u w:val="single"/>
              </w:rPr>
              <w:t xml:space="preserve">　　　：　　　</w:t>
            </w:r>
          </w:p>
          <w:p w14:paraId="5E6A6022" w14:textId="77777777" w:rsidR="009712B3" w:rsidRPr="00B77AEA" w:rsidRDefault="009712B3" w:rsidP="003C1CAF">
            <w:pPr>
              <w:widowControl/>
              <w:ind w:firstLineChars="200" w:firstLine="480"/>
              <w:rPr>
                <w:rFonts w:ascii="BIZ UDゴシック" w:eastAsia="BIZ UDゴシック" w:hAnsi="BIZ UDゴシック" w:cs="ＭＳ Ｐゴシック"/>
                <w:kern w:val="0"/>
                <w:szCs w:val="24"/>
                <w:u w:val="single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  <w:u w:val="single"/>
              </w:rPr>
              <w:t xml:space="preserve">ⅱ　　　：　　　～　　　：　　　</w:t>
            </w:r>
          </w:p>
          <w:p w14:paraId="31F6F0D6" w14:textId="77777777" w:rsidR="009712B3" w:rsidRPr="00B77AEA" w:rsidRDefault="009712B3" w:rsidP="007C09BA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④ 参加者（見込）　　約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  <w:u w:val="single"/>
              </w:rPr>
              <w:t xml:space="preserve">　　　　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人　※一回あたり</w:t>
            </w:r>
          </w:p>
          <w:p w14:paraId="69821E93" w14:textId="77777777" w:rsidR="009712B3" w:rsidRPr="00B77AEA" w:rsidRDefault="009712B3" w:rsidP="00742D64">
            <w:pPr>
              <w:widowControl/>
              <w:ind w:left="360" w:hangingChars="150" w:hanging="360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⑤ 年間実施回数(予定)延べ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  <w:u w:val="single"/>
              </w:rPr>
              <w:t xml:space="preserve">　　　　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回／※今年度初回の開催～3月31日の回数</w:t>
            </w:r>
          </w:p>
          <w:p w14:paraId="3FDBEFA1" w14:textId="77777777" w:rsidR="009712B3" w:rsidRPr="00B77AEA" w:rsidRDefault="009712B3" w:rsidP="0096172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⑥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 xml:space="preserve"> 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 xml:space="preserve">参加料　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  <w:u w:val="single"/>
              </w:rPr>
              <w:t>( 回 ・ 月 ・ 年 )　1人あたり　　 　　円</w:t>
            </w:r>
          </w:p>
        </w:tc>
      </w:tr>
      <w:tr w:rsidR="009712B3" w:rsidRPr="00B77AEA" w14:paraId="7B515E33" w14:textId="77777777" w:rsidTr="009712B3">
        <w:trPr>
          <w:trHeight w:val="254"/>
        </w:trPr>
        <w:tc>
          <w:tcPr>
            <w:tcW w:w="1373" w:type="dxa"/>
            <w:vMerge w:val="restart"/>
          </w:tcPr>
          <w:p w14:paraId="46FFB59F" w14:textId="77777777" w:rsidR="009712B3" w:rsidRPr="00B77AEA" w:rsidRDefault="009712B3" w:rsidP="008A2ABB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(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5)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契約内容</w:t>
            </w:r>
          </w:p>
        </w:tc>
        <w:tc>
          <w:tcPr>
            <w:tcW w:w="9042" w:type="dxa"/>
            <w:gridSpan w:val="2"/>
          </w:tcPr>
          <w:p w14:paraId="5AE76D1A" w14:textId="77777777" w:rsidR="009712B3" w:rsidRPr="00B77AEA" w:rsidRDefault="009712B3" w:rsidP="008A2ABB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 xml:space="preserve">事業者名　</w:t>
            </w:r>
          </w:p>
        </w:tc>
      </w:tr>
      <w:tr w:rsidR="009712B3" w:rsidRPr="00B77AEA" w14:paraId="07CE8136" w14:textId="77777777" w:rsidTr="009712B3">
        <w:trPr>
          <w:trHeight w:val="794"/>
        </w:trPr>
        <w:tc>
          <w:tcPr>
            <w:tcW w:w="1373" w:type="dxa"/>
            <w:vMerge/>
          </w:tcPr>
          <w:p w14:paraId="7B97CFF9" w14:textId="77777777" w:rsidR="009712B3" w:rsidRPr="00B77AEA" w:rsidRDefault="009712B3" w:rsidP="008A2ABB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9042" w:type="dxa"/>
            <w:gridSpan w:val="2"/>
          </w:tcPr>
          <w:p w14:paraId="0A1270A2" w14:textId="77777777" w:rsidR="009712B3" w:rsidRPr="00B77AEA" w:rsidRDefault="009712B3" w:rsidP="004B0EBF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無線LANの形態（いずれかに〇）</w:t>
            </w:r>
          </w:p>
          <w:p w14:paraId="00779CFF" w14:textId="77777777" w:rsidR="009712B3" w:rsidRPr="00B77AEA" w:rsidRDefault="009712B3" w:rsidP="004B0EBF">
            <w:pPr>
              <w:spacing w:line="320" w:lineRule="exact"/>
              <w:ind w:firstLineChars="500" w:firstLine="1200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固定式（有線）　・　据え置き式　・　持ち運び式</w:t>
            </w:r>
          </w:p>
        </w:tc>
      </w:tr>
      <w:tr w:rsidR="009712B3" w:rsidRPr="00B77AEA" w14:paraId="0E704DAE" w14:textId="77777777" w:rsidTr="009712B3">
        <w:trPr>
          <w:trHeight w:val="70"/>
        </w:trPr>
        <w:tc>
          <w:tcPr>
            <w:tcW w:w="1373" w:type="dxa"/>
            <w:vMerge/>
          </w:tcPr>
          <w:p w14:paraId="183FAC4B" w14:textId="77777777" w:rsidR="009712B3" w:rsidRPr="00B77AEA" w:rsidRDefault="009712B3" w:rsidP="008A2ABB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9042" w:type="dxa"/>
            <w:gridSpan w:val="2"/>
          </w:tcPr>
          <w:p w14:paraId="5DC176A6" w14:textId="77777777" w:rsidR="009712B3" w:rsidRPr="00B77AEA" w:rsidRDefault="009712B3" w:rsidP="004B0EBF">
            <w:pPr>
              <w:spacing w:line="360" w:lineRule="exact"/>
              <w:ind w:left="1200" w:hangingChars="500" w:hanging="1200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その他　契約プランや、契約の内容がわかる資料を提出</w:t>
            </w:r>
          </w:p>
          <w:p w14:paraId="61F1A5BE" w14:textId="77777777" w:rsidR="009712B3" w:rsidRPr="00B77AEA" w:rsidRDefault="009712B3" w:rsidP="003C32A2">
            <w:pPr>
              <w:spacing w:line="360" w:lineRule="exact"/>
              <w:ind w:leftChars="328" w:left="1507" w:hangingChars="300" w:hanging="720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（例）見積書、チラシ、パンフレット、該当ページのスクリーンショット等</w:t>
            </w:r>
          </w:p>
        </w:tc>
      </w:tr>
    </w:tbl>
    <w:p w14:paraId="0560D605" w14:textId="77777777" w:rsidR="00E83EF4" w:rsidRPr="008D299F" w:rsidRDefault="00E83EF4"/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842"/>
        <w:gridCol w:w="4699"/>
        <w:gridCol w:w="839"/>
        <w:gridCol w:w="870"/>
        <w:gridCol w:w="2809"/>
      </w:tblGrid>
      <w:tr w:rsidR="008D299F" w:rsidRPr="00B77AEA" w14:paraId="6DE8BEBD" w14:textId="77777777" w:rsidTr="008D299F">
        <w:trPr>
          <w:trHeight w:val="1073"/>
        </w:trPr>
        <w:tc>
          <w:tcPr>
            <w:tcW w:w="842" w:type="dxa"/>
            <w:vAlign w:val="center"/>
          </w:tcPr>
          <w:p w14:paraId="6EFF2E11" w14:textId="77777777" w:rsidR="00262F1C" w:rsidRPr="00B77AEA" w:rsidRDefault="00262F1C" w:rsidP="00CD7EE5">
            <w:pPr>
              <w:spacing w:line="32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4E97417A" w14:textId="77777777" w:rsidR="00262F1C" w:rsidRPr="00B77AEA" w:rsidRDefault="00262F1C" w:rsidP="00CD7EE5">
            <w:pPr>
              <w:spacing w:line="32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主な</w:t>
            </w:r>
            <w:r w:rsidR="008C2B9F"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オンラインの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活動内容</w:t>
            </w:r>
          </w:p>
        </w:tc>
        <w:tc>
          <w:tcPr>
            <w:tcW w:w="839" w:type="dxa"/>
            <w:vAlign w:val="center"/>
          </w:tcPr>
          <w:p w14:paraId="1BB7D68A" w14:textId="77777777" w:rsidR="00262F1C" w:rsidRPr="00B77AEA" w:rsidRDefault="00262F1C" w:rsidP="00CD7EE5">
            <w:pPr>
              <w:spacing w:line="32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実施回数</w:t>
            </w:r>
          </w:p>
        </w:tc>
        <w:tc>
          <w:tcPr>
            <w:tcW w:w="870" w:type="dxa"/>
            <w:vAlign w:val="center"/>
          </w:tcPr>
          <w:p w14:paraId="76AE3137" w14:textId="77777777" w:rsidR="00262F1C" w:rsidRPr="00B77AEA" w:rsidRDefault="00262F1C" w:rsidP="00CD7EE5">
            <w:pPr>
              <w:spacing w:line="32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参加予定人数</w:t>
            </w:r>
          </w:p>
        </w:tc>
        <w:tc>
          <w:tcPr>
            <w:tcW w:w="2809" w:type="dxa"/>
            <w:vAlign w:val="center"/>
          </w:tcPr>
          <w:p w14:paraId="13A2F6F5" w14:textId="77777777" w:rsidR="00262F1C" w:rsidRPr="00B77AEA" w:rsidRDefault="00262F1C" w:rsidP="00CD7EE5">
            <w:pPr>
              <w:spacing w:line="32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備考</w:t>
            </w:r>
          </w:p>
        </w:tc>
      </w:tr>
      <w:tr w:rsidR="008D299F" w:rsidRPr="00B77AEA" w14:paraId="125CCC1D" w14:textId="77777777" w:rsidTr="008D299F">
        <w:trPr>
          <w:trHeight w:val="907"/>
        </w:trPr>
        <w:tc>
          <w:tcPr>
            <w:tcW w:w="842" w:type="dxa"/>
            <w:vAlign w:val="center"/>
          </w:tcPr>
          <w:p w14:paraId="14EA392C" w14:textId="77777777" w:rsidR="00262F1C" w:rsidRPr="00B77AEA" w:rsidRDefault="00262F1C" w:rsidP="00CD7EE5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4月</w:t>
            </w:r>
          </w:p>
        </w:tc>
        <w:tc>
          <w:tcPr>
            <w:tcW w:w="4699" w:type="dxa"/>
          </w:tcPr>
          <w:p w14:paraId="789FFEA9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2CF983A5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7B3C1A4B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4BC9A8C8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8D299F" w:rsidRPr="00B77AEA" w14:paraId="50D67124" w14:textId="77777777" w:rsidTr="008D299F">
        <w:trPr>
          <w:trHeight w:val="907"/>
        </w:trPr>
        <w:tc>
          <w:tcPr>
            <w:tcW w:w="842" w:type="dxa"/>
            <w:vAlign w:val="center"/>
          </w:tcPr>
          <w:p w14:paraId="0D0F24A4" w14:textId="77777777" w:rsidR="00262F1C" w:rsidRPr="00B77AEA" w:rsidRDefault="00262F1C" w:rsidP="00CD7EE5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5月</w:t>
            </w:r>
          </w:p>
        </w:tc>
        <w:tc>
          <w:tcPr>
            <w:tcW w:w="4699" w:type="dxa"/>
          </w:tcPr>
          <w:p w14:paraId="18FD7296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4E219126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78CA4288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0267528C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8D299F" w:rsidRPr="00B77AEA" w14:paraId="2A589FEA" w14:textId="77777777" w:rsidTr="008D299F">
        <w:trPr>
          <w:trHeight w:val="907"/>
        </w:trPr>
        <w:tc>
          <w:tcPr>
            <w:tcW w:w="842" w:type="dxa"/>
            <w:vAlign w:val="center"/>
          </w:tcPr>
          <w:p w14:paraId="4DBF5955" w14:textId="77777777" w:rsidR="00262F1C" w:rsidRPr="00B77AEA" w:rsidRDefault="00262F1C" w:rsidP="00CD7EE5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6月</w:t>
            </w:r>
          </w:p>
        </w:tc>
        <w:tc>
          <w:tcPr>
            <w:tcW w:w="4699" w:type="dxa"/>
          </w:tcPr>
          <w:p w14:paraId="40D2E7E6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76172A1C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71B75FEB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22E79C01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8D299F" w:rsidRPr="00B77AEA" w14:paraId="681EFFFE" w14:textId="77777777" w:rsidTr="008D299F">
        <w:trPr>
          <w:trHeight w:val="907"/>
        </w:trPr>
        <w:tc>
          <w:tcPr>
            <w:tcW w:w="842" w:type="dxa"/>
            <w:vAlign w:val="center"/>
          </w:tcPr>
          <w:p w14:paraId="24FBADC6" w14:textId="77777777" w:rsidR="00262F1C" w:rsidRPr="00B77AEA" w:rsidRDefault="00262F1C" w:rsidP="00CD7EE5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7月</w:t>
            </w:r>
          </w:p>
        </w:tc>
        <w:tc>
          <w:tcPr>
            <w:tcW w:w="4699" w:type="dxa"/>
          </w:tcPr>
          <w:p w14:paraId="66464FA2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3269D75D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2177D8A3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0DBEB47E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8D299F" w:rsidRPr="00B77AEA" w14:paraId="2175C12E" w14:textId="77777777" w:rsidTr="008D299F">
        <w:trPr>
          <w:trHeight w:val="907"/>
        </w:trPr>
        <w:tc>
          <w:tcPr>
            <w:tcW w:w="842" w:type="dxa"/>
            <w:vAlign w:val="center"/>
          </w:tcPr>
          <w:p w14:paraId="084F9249" w14:textId="77777777" w:rsidR="00262F1C" w:rsidRPr="00B77AEA" w:rsidRDefault="00262F1C" w:rsidP="00CD7EE5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8月</w:t>
            </w:r>
          </w:p>
        </w:tc>
        <w:tc>
          <w:tcPr>
            <w:tcW w:w="4699" w:type="dxa"/>
          </w:tcPr>
          <w:p w14:paraId="6FABBA48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2A164C1A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3472434F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1E8CFA94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8D299F" w:rsidRPr="00B77AEA" w14:paraId="064065FB" w14:textId="77777777" w:rsidTr="008D299F">
        <w:trPr>
          <w:trHeight w:val="907"/>
        </w:trPr>
        <w:tc>
          <w:tcPr>
            <w:tcW w:w="842" w:type="dxa"/>
            <w:vAlign w:val="center"/>
          </w:tcPr>
          <w:p w14:paraId="3D80CB24" w14:textId="77777777" w:rsidR="00262F1C" w:rsidRPr="00B77AEA" w:rsidRDefault="00262F1C" w:rsidP="00CD7EE5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9月</w:t>
            </w:r>
          </w:p>
        </w:tc>
        <w:tc>
          <w:tcPr>
            <w:tcW w:w="4699" w:type="dxa"/>
          </w:tcPr>
          <w:p w14:paraId="10FDFE38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7B0E7186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742610F2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73650A13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8D299F" w:rsidRPr="00B77AEA" w14:paraId="58B6953B" w14:textId="77777777" w:rsidTr="008D299F">
        <w:trPr>
          <w:trHeight w:val="907"/>
        </w:trPr>
        <w:tc>
          <w:tcPr>
            <w:tcW w:w="842" w:type="dxa"/>
            <w:vAlign w:val="center"/>
          </w:tcPr>
          <w:p w14:paraId="6F94F106" w14:textId="77777777" w:rsidR="00262F1C" w:rsidRPr="00B77AEA" w:rsidRDefault="00262F1C" w:rsidP="00CD7EE5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10月</w:t>
            </w:r>
          </w:p>
        </w:tc>
        <w:tc>
          <w:tcPr>
            <w:tcW w:w="4699" w:type="dxa"/>
          </w:tcPr>
          <w:p w14:paraId="3FEF5EC7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5D13CBD6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5B7FBEE3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4ECAE4C1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8D299F" w:rsidRPr="00B77AEA" w14:paraId="5AFFA7D2" w14:textId="77777777" w:rsidTr="008D299F">
        <w:trPr>
          <w:trHeight w:val="907"/>
        </w:trPr>
        <w:tc>
          <w:tcPr>
            <w:tcW w:w="842" w:type="dxa"/>
            <w:vAlign w:val="center"/>
          </w:tcPr>
          <w:p w14:paraId="6F87DF75" w14:textId="77777777" w:rsidR="00262F1C" w:rsidRPr="00B77AEA" w:rsidRDefault="00262F1C" w:rsidP="00CD7EE5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11月</w:t>
            </w:r>
          </w:p>
        </w:tc>
        <w:tc>
          <w:tcPr>
            <w:tcW w:w="4699" w:type="dxa"/>
          </w:tcPr>
          <w:p w14:paraId="4A948257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3E5920BE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7C49EA64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3AB20892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8D299F" w:rsidRPr="00B77AEA" w14:paraId="69622A48" w14:textId="77777777" w:rsidTr="008D299F">
        <w:trPr>
          <w:trHeight w:val="907"/>
        </w:trPr>
        <w:tc>
          <w:tcPr>
            <w:tcW w:w="842" w:type="dxa"/>
            <w:vAlign w:val="center"/>
          </w:tcPr>
          <w:p w14:paraId="1CD61AE1" w14:textId="77777777" w:rsidR="00262F1C" w:rsidRPr="00B77AEA" w:rsidRDefault="00262F1C" w:rsidP="00CD7EE5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12月</w:t>
            </w:r>
          </w:p>
        </w:tc>
        <w:tc>
          <w:tcPr>
            <w:tcW w:w="4699" w:type="dxa"/>
          </w:tcPr>
          <w:p w14:paraId="5CD1D951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798ADF60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5FA855BE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57EE3B34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8D299F" w:rsidRPr="00B77AEA" w14:paraId="289A3426" w14:textId="77777777" w:rsidTr="008D299F">
        <w:trPr>
          <w:trHeight w:val="907"/>
        </w:trPr>
        <w:tc>
          <w:tcPr>
            <w:tcW w:w="842" w:type="dxa"/>
            <w:vAlign w:val="center"/>
          </w:tcPr>
          <w:p w14:paraId="75FCF7AD" w14:textId="77777777" w:rsidR="00262F1C" w:rsidRPr="00B77AEA" w:rsidRDefault="00262F1C" w:rsidP="00CD7EE5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1月</w:t>
            </w:r>
          </w:p>
        </w:tc>
        <w:tc>
          <w:tcPr>
            <w:tcW w:w="4699" w:type="dxa"/>
          </w:tcPr>
          <w:p w14:paraId="04B69ACB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6C5D036F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4759A12D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54890BE5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8D299F" w:rsidRPr="00B77AEA" w14:paraId="0320F7E2" w14:textId="77777777" w:rsidTr="008D299F">
        <w:trPr>
          <w:trHeight w:val="907"/>
        </w:trPr>
        <w:tc>
          <w:tcPr>
            <w:tcW w:w="842" w:type="dxa"/>
            <w:vAlign w:val="center"/>
          </w:tcPr>
          <w:p w14:paraId="3ECF551F" w14:textId="77777777" w:rsidR="00262F1C" w:rsidRPr="00B77AEA" w:rsidRDefault="00262F1C" w:rsidP="00CD7EE5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2月</w:t>
            </w:r>
          </w:p>
        </w:tc>
        <w:tc>
          <w:tcPr>
            <w:tcW w:w="4699" w:type="dxa"/>
          </w:tcPr>
          <w:p w14:paraId="33014C65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53DC9921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50EB6A0B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725006C7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8D299F" w:rsidRPr="00B77AEA" w14:paraId="6AA02122" w14:textId="77777777" w:rsidTr="008D299F">
        <w:trPr>
          <w:trHeight w:val="907"/>
        </w:trPr>
        <w:tc>
          <w:tcPr>
            <w:tcW w:w="842" w:type="dxa"/>
            <w:vAlign w:val="center"/>
          </w:tcPr>
          <w:p w14:paraId="22D248AF" w14:textId="77777777" w:rsidR="00262F1C" w:rsidRPr="00B77AEA" w:rsidRDefault="00262F1C" w:rsidP="00CD7EE5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3月</w:t>
            </w:r>
          </w:p>
        </w:tc>
        <w:tc>
          <w:tcPr>
            <w:tcW w:w="4699" w:type="dxa"/>
          </w:tcPr>
          <w:p w14:paraId="783B2229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0F9A85C5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360A883F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4D199CC5" w14:textId="77777777" w:rsidR="00262F1C" w:rsidRPr="00B77AEA" w:rsidRDefault="00262F1C" w:rsidP="00CD7EE5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</w:tbl>
    <w:p w14:paraId="2C453DD3" w14:textId="77777777" w:rsidR="00262F1C" w:rsidRPr="00B77AEA" w:rsidRDefault="00262F1C" w:rsidP="00262F1C">
      <w:pPr>
        <w:spacing w:line="320" w:lineRule="exact"/>
        <w:rPr>
          <w:rFonts w:ascii="BIZ UDゴシック" w:eastAsia="BIZ UDゴシック" w:hAnsi="BIZ UDゴシック" w:cs="ＭＳ Ｐゴシック"/>
          <w:kern w:val="0"/>
          <w:szCs w:val="24"/>
        </w:rPr>
      </w:pPr>
      <w:r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t>※</w:t>
      </w:r>
      <w:r w:rsidR="008C2B9F"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 </w:t>
      </w:r>
      <w:r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t>今年度初回～3月31日の開催について記載してください。</w:t>
      </w:r>
    </w:p>
    <w:p w14:paraId="77618F6E" w14:textId="2CEFBBA1" w:rsidR="00262F1C" w:rsidRPr="00B77AEA" w:rsidRDefault="00262F1C" w:rsidP="008C2B9F">
      <w:pPr>
        <w:spacing w:line="320" w:lineRule="exact"/>
        <w:rPr>
          <w:rFonts w:ascii="BIZ UDゴシック" w:eastAsia="BIZ UDゴシック" w:hAnsi="BIZ UDゴシック"/>
        </w:rPr>
      </w:pPr>
      <w:r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t>※</w:t>
      </w:r>
      <w:r w:rsidR="008C2B9F"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 </w:t>
      </w:r>
      <w:r w:rsidRPr="00B77AEA">
        <w:rPr>
          <w:rFonts w:ascii="BIZ UDゴシック" w:eastAsia="BIZ UDゴシック" w:hAnsi="BIZ UDゴシック" w:hint="eastAsia"/>
        </w:rPr>
        <w:t>年間に換算して</w:t>
      </w:r>
      <w:r w:rsidR="00B77AEA">
        <w:rPr>
          <w:rFonts w:ascii="BIZ UDゴシック" w:eastAsia="BIZ UDゴシック" w:hAnsi="BIZ UDゴシック" w:hint="eastAsia"/>
          <w:u w:val="double"/>
        </w:rPr>
        <w:t>12</w:t>
      </w:r>
      <w:r w:rsidRPr="00B77AEA">
        <w:rPr>
          <w:rFonts w:ascii="BIZ UDゴシック" w:eastAsia="BIZ UDゴシック" w:hAnsi="BIZ UDゴシック" w:hint="eastAsia"/>
          <w:u w:val="double"/>
        </w:rPr>
        <w:t>回以上</w:t>
      </w:r>
      <w:r w:rsidRPr="00B77AEA">
        <w:rPr>
          <w:rFonts w:ascii="BIZ UDゴシック" w:eastAsia="BIZ UDゴシック" w:hAnsi="BIZ UDゴシック" w:hint="eastAsia"/>
        </w:rPr>
        <w:t>を目安に記載してください。</w:t>
      </w:r>
    </w:p>
    <w:p w14:paraId="74C86F9C" w14:textId="77777777" w:rsidR="00262F1C" w:rsidRDefault="00262F1C"/>
    <w:p w14:paraId="6A4D02D1" w14:textId="77777777" w:rsidR="00B77AEA" w:rsidRPr="008D299F" w:rsidRDefault="00B77AEA">
      <w:pPr>
        <w:rPr>
          <w:rFonts w:hint="eastAsia"/>
        </w:rPr>
      </w:pPr>
    </w:p>
    <w:p w14:paraId="486EAF3A" w14:textId="77777777" w:rsidR="00262F1C" w:rsidRDefault="00262F1C"/>
    <w:p w14:paraId="79F64C67" w14:textId="77777777" w:rsidR="00B77AEA" w:rsidRPr="008D299F" w:rsidRDefault="00B77AEA">
      <w:pPr>
        <w:rPr>
          <w:rFonts w:hint="eastAsia"/>
        </w:rPr>
      </w:pPr>
    </w:p>
    <w:p w14:paraId="59453224" w14:textId="77777777" w:rsidR="00F16679" w:rsidRPr="00B77AEA" w:rsidRDefault="008C2B9F" w:rsidP="00F33012">
      <w:pPr>
        <w:widowControl/>
        <w:jc w:val="right"/>
        <w:rPr>
          <w:rFonts w:ascii="BIZ UDゴシック" w:eastAsia="BIZ UDゴシック" w:hAnsi="BIZ UDゴシック" w:cs="ＭＳ Ｐゴシック"/>
          <w:kern w:val="0"/>
          <w:szCs w:val="24"/>
        </w:rPr>
      </w:pPr>
      <w:r w:rsidRPr="00B77AEA">
        <w:rPr>
          <w:rFonts w:ascii="BIZ UDゴシック" w:eastAsia="BIZ UDゴシック" w:hAnsi="BIZ UDゴシック"/>
          <w:szCs w:val="24"/>
        </w:rPr>
        <w:lastRenderedPageBreak/>
        <w:t xml:space="preserve"> </w:t>
      </w:r>
      <w:r w:rsidR="00F16679" w:rsidRPr="00B77AEA">
        <w:rPr>
          <w:rFonts w:ascii="BIZ UDゴシック" w:eastAsia="BIZ UDゴシック" w:hAnsi="BIZ UDゴシック"/>
          <w:szCs w:val="24"/>
        </w:rPr>
        <w:t>(</w:t>
      </w:r>
      <w:r w:rsidR="00F16679" w:rsidRPr="00B77AEA">
        <w:rPr>
          <w:rFonts w:ascii="BIZ UDゴシック" w:eastAsia="BIZ UDゴシック" w:hAnsi="BIZ UDゴシック" w:hint="eastAsia"/>
          <w:szCs w:val="24"/>
        </w:rPr>
        <w:t>用紙規格</w:t>
      </w:r>
      <w:r w:rsidR="00F16679" w:rsidRPr="00B77AEA">
        <w:rPr>
          <w:rFonts w:ascii="BIZ UDゴシック" w:eastAsia="BIZ UDゴシック" w:hAnsi="BIZ UDゴシック"/>
          <w:szCs w:val="24"/>
        </w:rPr>
        <w:t>JIS</w:t>
      </w:r>
      <w:r w:rsidR="00F16679" w:rsidRPr="00B77AEA">
        <w:rPr>
          <w:rFonts w:ascii="BIZ UDゴシック" w:eastAsia="BIZ UDゴシック" w:hAnsi="BIZ UDゴシック" w:hint="eastAsia"/>
          <w:szCs w:val="24"/>
        </w:rPr>
        <w:t xml:space="preserve">　</w:t>
      </w:r>
      <w:r w:rsidR="00F16679" w:rsidRPr="00B77AEA">
        <w:rPr>
          <w:rFonts w:ascii="BIZ UDゴシック" w:eastAsia="BIZ UDゴシック" w:hAnsi="BIZ UDゴシック"/>
          <w:szCs w:val="24"/>
        </w:rPr>
        <w:t>A4)</w:t>
      </w:r>
    </w:p>
    <w:p w14:paraId="4EA16266" w14:textId="77777777" w:rsidR="00117443" w:rsidRPr="00B77AEA" w:rsidRDefault="001F23C2" w:rsidP="005E0E2A">
      <w:pPr>
        <w:widowControl/>
        <w:spacing w:line="280" w:lineRule="exact"/>
        <w:jc w:val="center"/>
        <w:rPr>
          <w:rFonts w:ascii="BIZ UDゴシック" w:eastAsia="BIZ UDゴシック" w:hAnsi="BIZ UDゴシック" w:cs="ＭＳ Ｐゴシック"/>
          <w:kern w:val="0"/>
          <w:szCs w:val="24"/>
        </w:rPr>
      </w:pPr>
      <w:r w:rsidRPr="00B77AEA">
        <w:rPr>
          <w:rFonts w:ascii="BIZ UDゴシック" w:eastAsia="BIZ UDゴシック" w:hAnsi="BIZ UDゴシック" w:cs="ＭＳ Ｐゴシック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B5414" wp14:editId="24956234">
                <wp:simplePos x="0" y="0"/>
                <wp:positionH relativeFrom="column">
                  <wp:posOffset>-502920</wp:posOffset>
                </wp:positionH>
                <wp:positionV relativeFrom="paragraph">
                  <wp:posOffset>3802380</wp:posOffset>
                </wp:positionV>
                <wp:extent cx="304800" cy="2962275"/>
                <wp:effectExtent l="0" t="0" r="2349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62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600F2" w14:textId="77777777" w:rsidR="001F23C2" w:rsidRPr="00D3515A" w:rsidRDefault="001F23C2" w:rsidP="001F23C2">
                            <w:pPr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B77AE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Pr="00B77AE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補助</w:t>
                            </w:r>
                            <w:r w:rsidRPr="00B77AE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対象経費</w:t>
                            </w:r>
                            <w:r w:rsidRPr="00B77AE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B5414" id="正方形/長方形 3" o:spid="_x0000_s1027" style="position:absolute;left:0;text-align:left;margin-left:-39.6pt;margin-top:299.4pt;width:24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" fillcolor="white [3201]" strokecolor="black [3200]" strokeweight=".25pt">
                <v:textbox style="layout-flow:vertical-ideographic;mso-fit-shape-to-text:t" inset="0,0,0,0">
                  <w:txbxContent>
                    <w:p w14:paraId="4BB600F2" w14:textId="77777777" w:rsidR="001F23C2" w:rsidRPr="00D3515A" w:rsidRDefault="001F23C2" w:rsidP="001F23C2">
                      <w:pPr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B77AE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（</w:t>
                      </w:r>
                      <w:r w:rsidRPr="00B77AE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補助</w:t>
                      </w:r>
                      <w:r w:rsidRPr="00B77AE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対象経費</w:t>
                      </w:r>
                      <w:r w:rsidRPr="00B77AE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16679"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t>収支予算書</w:t>
      </w:r>
      <w:r w:rsidR="00E13416" w:rsidRPr="00B77AEA">
        <w:rPr>
          <w:rStyle w:val="p28"/>
          <w:rFonts w:ascii="BIZ UDゴシック" w:eastAsia="BIZ UDゴシック" w:hAnsi="BIZ UDゴシック" w:hint="eastAsia"/>
        </w:rPr>
        <w:t>（オンライン活動補助）</w:t>
      </w:r>
      <w:r w:rsidR="000B3247"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t>（</w:t>
      </w:r>
      <w:r w:rsidR="00CB66ED"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　　　　</w:t>
      </w:r>
      <w:r w:rsidR="00F75E4D"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t>年度</w:t>
      </w:r>
      <w:r w:rsidR="000B3247" w:rsidRPr="00B77AEA">
        <w:rPr>
          <w:rFonts w:ascii="BIZ UDゴシック" w:eastAsia="BIZ UDゴシック" w:hAnsi="BIZ UDゴシック" w:cs="ＭＳ Ｐゴシック" w:hint="eastAsia"/>
          <w:kern w:val="0"/>
          <w:szCs w:val="24"/>
        </w:rPr>
        <w:t>）</w:t>
      </w:r>
    </w:p>
    <w:tbl>
      <w:tblPr>
        <w:tblpPr w:leftFromText="142" w:rightFromText="142" w:vertAnchor="text" w:horzAnchor="margin" w:tblpXSpec="center" w:tblpY="194"/>
        <w:tblW w:w="1020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560"/>
        <w:gridCol w:w="2366"/>
        <w:gridCol w:w="3304"/>
      </w:tblGrid>
      <w:tr w:rsidR="008D299F" w:rsidRPr="00B77AEA" w14:paraId="580D9E8C" w14:textId="77777777" w:rsidTr="00812DFD">
        <w:trPr>
          <w:trHeight w:val="435"/>
        </w:trPr>
        <w:tc>
          <w:tcPr>
            <w:tcW w:w="45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48BC4C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【収　入】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6C6FE6" w14:textId="77777777" w:rsidR="00826DF7" w:rsidRPr="00B77AEA" w:rsidRDefault="00826DF7" w:rsidP="00812DFD">
            <w:pPr>
              <w:widowControl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（単位：円）</w:t>
            </w:r>
          </w:p>
        </w:tc>
      </w:tr>
      <w:tr w:rsidR="008D299F" w:rsidRPr="00B77AEA" w14:paraId="32BA8960" w14:textId="77777777" w:rsidTr="00812DFD">
        <w:trPr>
          <w:trHeight w:val="435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85274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科　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FEDB5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金　額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DEE9C1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積算内訳</w:t>
            </w:r>
          </w:p>
        </w:tc>
      </w:tr>
      <w:tr w:rsidR="008D299F" w:rsidRPr="00B77AEA" w14:paraId="39231C48" w14:textId="77777777" w:rsidTr="00812DFD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3934EFE2" w14:textId="77777777" w:rsidR="00826DF7" w:rsidRPr="00B77AEA" w:rsidRDefault="00826DF7" w:rsidP="00812DFD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hint="eastAsia"/>
                <w:b/>
                <w:sz w:val="21"/>
                <w:szCs w:val="21"/>
              </w:rPr>
              <w:t>グループ自己資金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79EF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拠出金（　　　　　　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8E95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　　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FABEA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グループからの拠出金</w:t>
            </w:r>
          </w:p>
        </w:tc>
      </w:tr>
      <w:tr w:rsidR="008D299F" w:rsidRPr="00B77AEA" w14:paraId="5AC9B9E2" w14:textId="77777777" w:rsidTr="00812DFD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0BBB1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3E5C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寄付金等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06B8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　　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49CA2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D299F" w:rsidRPr="00B77AEA" w14:paraId="36746ED6" w14:textId="77777777" w:rsidTr="00812DFD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CF470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1E4B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事業収入（参加料）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E02B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  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C7895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（　　　）円＊（　　　）人分　【年間（　　　）回開催】</w:t>
            </w:r>
          </w:p>
          <w:p w14:paraId="318AD75A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※今年度初回の開催～3月31日の回数</w:t>
            </w:r>
            <w:r w:rsidRPr="00B77AEA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B77AEA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 </w:t>
            </w:r>
          </w:p>
        </w:tc>
      </w:tr>
      <w:tr w:rsidR="008D299F" w:rsidRPr="00B77AEA" w14:paraId="10464435" w14:textId="77777777" w:rsidTr="00812DFD">
        <w:trPr>
          <w:trHeight w:val="52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2BCCEB19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F260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自己資金の合計額（Ａ）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33F9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   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4E14D543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8D299F" w:rsidRPr="00B77AEA" w14:paraId="0441442F" w14:textId="77777777" w:rsidTr="00812DFD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2B36910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市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D27369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補助金　　  　  （Ｂ）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272DE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661D5B74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内訳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 タブレット等備品購入費 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(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　　　　   　　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)</w:t>
            </w:r>
          </w:p>
          <w:p w14:paraId="0F4A62CF" w14:textId="77777777" w:rsidR="00826DF7" w:rsidRPr="00B77AEA" w:rsidRDefault="00826DF7" w:rsidP="00812DFD">
            <w:pPr>
              <w:widowControl/>
              <w:spacing w:line="280" w:lineRule="exact"/>
              <w:ind w:firstLineChars="250" w:firstLine="525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無線LAN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設備整備費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  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(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　 　　　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　　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)</w:t>
            </w:r>
          </w:p>
          <w:p w14:paraId="33BD67BB" w14:textId="77777777" w:rsidR="00826DF7" w:rsidRPr="00B77AEA" w:rsidRDefault="00826DF7" w:rsidP="00812DFD">
            <w:pPr>
              <w:widowControl/>
              <w:spacing w:line="280" w:lineRule="exact"/>
              <w:ind w:firstLineChars="250" w:firstLine="525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無線LAN通信費 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     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(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　 　　　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　　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)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21"/>
              </w:rPr>
              <w:t>別紙1参照</w:t>
            </w:r>
          </w:p>
        </w:tc>
      </w:tr>
      <w:tr w:rsidR="008D299F" w:rsidRPr="00B77AEA" w14:paraId="632DFBDF" w14:textId="77777777" w:rsidTr="00812DFD">
        <w:trPr>
          <w:trHeight w:val="435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16AFB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  <w:t>合計額（Ｃ）＝（Ａ＋Ｂ）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09F5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  <w:t xml:space="preserve">¥   </w:t>
            </w:r>
            <w:r w:rsidRPr="00B77AEA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34D4CFA0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8D299F" w:rsidRPr="00B77AEA" w14:paraId="37F4F9A4" w14:textId="77777777" w:rsidTr="00812DFD">
        <w:trPr>
          <w:trHeight w:val="43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EE50A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【支　出】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58827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8D299F" w:rsidRPr="00B77AEA" w14:paraId="16CF3233" w14:textId="77777777" w:rsidTr="00812DFD">
        <w:trPr>
          <w:trHeight w:val="435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9C845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科　目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4CD25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予算額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DEC241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積算内訳</w:t>
            </w:r>
          </w:p>
        </w:tc>
      </w:tr>
      <w:tr w:rsidR="008D299F" w:rsidRPr="00B77AEA" w14:paraId="73488382" w14:textId="77777777" w:rsidTr="00812DFD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textDirection w:val="tbRlV"/>
            <w:vAlign w:val="center"/>
            <w:hideMark/>
          </w:tcPr>
          <w:p w14:paraId="25C5884D" w14:textId="77777777" w:rsidR="00826DF7" w:rsidRPr="00B77AEA" w:rsidRDefault="00826DF7" w:rsidP="00812DFD">
            <w:pPr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hint="eastAsia"/>
                <w:sz w:val="21"/>
                <w:szCs w:val="21"/>
              </w:rPr>
              <w:t>備品購入費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A72C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タブレット端末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1B7B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6DEA7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D299F" w:rsidRPr="00B77AEA" w14:paraId="6ED815A8" w14:textId="77777777" w:rsidTr="00812DFD">
        <w:trPr>
          <w:trHeight w:val="435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FEA1713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0FB1" w14:textId="77777777" w:rsidR="00826DF7" w:rsidRPr="00B77AEA" w:rsidRDefault="00826DF7" w:rsidP="00812DFD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タブレット端末以外の備品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C055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15E37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D299F" w:rsidRPr="00B77AEA" w14:paraId="7E725CDC" w14:textId="77777777" w:rsidTr="00812DFD">
        <w:trPr>
          <w:trHeight w:val="435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2C3B847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6B83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53D6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B0B03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D299F" w:rsidRPr="00B77AEA" w14:paraId="5AE740C4" w14:textId="77777777" w:rsidTr="00812DFD">
        <w:trPr>
          <w:trHeight w:val="43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615DFC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F3BFA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BED6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1E97D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D299F" w:rsidRPr="00B77AEA" w14:paraId="46749F1D" w14:textId="77777777" w:rsidTr="00812DF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AC8FAB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0859D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合計（Ｄ）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2A07D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  <w:tr2bl w:val="single" w:sz="8" w:space="0" w:color="auto"/>
            </w:tcBorders>
            <w:shd w:val="clear" w:color="000000" w:fill="FFFFFF"/>
            <w:vAlign w:val="center"/>
          </w:tcPr>
          <w:p w14:paraId="0833CE0E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8D299F" w:rsidRPr="00B77AEA" w14:paraId="190E3C45" w14:textId="77777777" w:rsidTr="00812DFD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030905F0" w14:textId="77777777" w:rsidR="00826DF7" w:rsidRPr="00B77AEA" w:rsidRDefault="00826DF7" w:rsidP="00812DFD">
            <w:pPr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/>
                <w:sz w:val="21"/>
                <w:szCs w:val="21"/>
              </w:rPr>
              <w:t>無線LAN関係費用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78F8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sz w:val="21"/>
                <w:szCs w:val="21"/>
              </w:rPr>
              <w:t>インターネット回線開設工事費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7F16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236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E5A47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A4B0E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D299F" w:rsidRPr="00B77AEA" w14:paraId="4C19ED93" w14:textId="77777777" w:rsidTr="00812DFD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522AD0EC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DCDDE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sz w:val="21"/>
                <w:szCs w:val="21"/>
              </w:rPr>
              <w:t>通信機器購入費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F9935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D5851B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F604A95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D299F" w:rsidRPr="00B77AEA" w14:paraId="04FB9093" w14:textId="77777777" w:rsidTr="00812DFD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19BC0A21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D52C7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sz w:val="21"/>
                <w:szCs w:val="21"/>
              </w:rPr>
              <w:t>契約事務手数料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D7E61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A5F9CD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86CE78A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B77AEA" w:rsidRPr="00B77AEA" w14:paraId="16F99563" w14:textId="77777777" w:rsidTr="002A501C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E5F932" w14:textId="77777777" w:rsidR="00B77AEA" w:rsidRPr="00B77AEA" w:rsidRDefault="00B77AEA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C9EF" w14:textId="3B13DD85" w:rsidR="00B77AEA" w:rsidRPr="00B77AEA" w:rsidRDefault="00B77AEA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sz w:val="21"/>
                <w:szCs w:val="21"/>
              </w:rPr>
              <w:t>通信費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9656" w14:textId="77777777" w:rsidR="00B77AEA" w:rsidRPr="00B77AEA" w:rsidRDefault="00B77AEA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D2C4E" w14:textId="7424A7DA" w:rsidR="00B77AEA" w:rsidRPr="00B77AEA" w:rsidRDefault="00B77AEA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内訳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 </w:t>
            </w:r>
          </w:p>
        </w:tc>
      </w:tr>
      <w:tr w:rsidR="008D299F" w:rsidRPr="00B77AEA" w14:paraId="699346AC" w14:textId="77777777" w:rsidTr="00812DFD">
        <w:trPr>
          <w:trHeight w:val="40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FE4C3C3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71704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合計（Ｅ）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9BA5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1CB1BC58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8D299F" w:rsidRPr="00B77AEA" w14:paraId="0EC79E8B" w14:textId="77777777" w:rsidTr="00812DFD">
        <w:trPr>
          <w:trHeight w:val="4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520B11FE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その他費用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E317E" w14:textId="77777777" w:rsidR="00826DF7" w:rsidRPr="00B77AEA" w:rsidRDefault="00826DF7" w:rsidP="00812DFD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消耗品費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D57AF" w14:textId="77777777" w:rsidR="00826DF7" w:rsidRPr="00B77AEA" w:rsidRDefault="00826DF7" w:rsidP="00812DFD">
            <w:pPr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6799B528" w14:textId="77777777" w:rsidR="00826DF7" w:rsidRPr="00B77AEA" w:rsidRDefault="00826DF7" w:rsidP="00812DFD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D299F" w:rsidRPr="00B77AEA" w14:paraId="01E8BE81" w14:textId="77777777" w:rsidTr="00812DFD">
        <w:trPr>
          <w:trHeight w:val="437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1B19FA43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2A5EB" w14:textId="77777777" w:rsidR="00826DF7" w:rsidRPr="00B77AEA" w:rsidRDefault="00826DF7" w:rsidP="00812DFD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報償費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41072" w14:textId="77777777" w:rsidR="00826DF7" w:rsidRPr="00B77AEA" w:rsidRDefault="00826DF7" w:rsidP="00812DFD">
            <w:pPr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0CB7CAB8" w14:textId="77777777" w:rsidR="00826DF7" w:rsidRPr="00B77AEA" w:rsidRDefault="00826DF7" w:rsidP="00812DFD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D299F" w:rsidRPr="00B77AEA" w14:paraId="2BC659A9" w14:textId="77777777" w:rsidTr="00812DFD">
        <w:trPr>
          <w:trHeight w:val="437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58E0FD2E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DAEE5" w14:textId="77777777" w:rsidR="00826DF7" w:rsidRPr="00B77AEA" w:rsidRDefault="00826DF7" w:rsidP="00812DFD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会場使用料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</w:tcPr>
          <w:p w14:paraId="070B683A" w14:textId="77777777" w:rsidR="00826DF7" w:rsidRPr="00B77AEA" w:rsidRDefault="00826DF7" w:rsidP="00812DFD">
            <w:pPr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000000" w:fill="FFFFFF"/>
            <w:vAlign w:val="center"/>
          </w:tcPr>
          <w:p w14:paraId="5BAA3529" w14:textId="77777777" w:rsidR="00826DF7" w:rsidRPr="00B77AEA" w:rsidRDefault="00826DF7" w:rsidP="00812DFD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D299F" w:rsidRPr="00B77AEA" w14:paraId="50F7DD92" w14:textId="77777777" w:rsidTr="00812DFD">
        <w:trPr>
          <w:trHeight w:val="437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36A7438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5F981A7" w14:textId="77777777" w:rsidR="00826DF7" w:rsidRPr="00B77AEA" w:rsidRDefault="00826DF7" w:rsidP="00812DFD">
            <w:pPr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1"/>
                <w:szCs w:val="21"/>
              </w:rPr>
              <w:t>合計（Ｆ）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EFC081" w14:textId="77777777" w:rsidR="00826DF7" w:rsidRPr="00B77AEA" w:rsidRDefault="00826DF7" w:rsidP="00812DFD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nil"/>
              <w:right w:val="single" w:sz="18" w:space="0" w:color="auto"/>
            </w:tcBorders>
            <w:shd w:val="clear" w:color="000000" w:fill="FFFFFF"/>
            <w:vAlign w:val="center"/>
          </w:tcPr>
          <w:p w14:paraId="0BB8F0BB" w14:textId="77777777" w:rsidR="00826DF7" w:rsidRPr="00B77AEA" w:rsidRDefault="00826DF7" w:rsidP="00812DFD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D299F" w:rsidRPr="00B77AEA" w14:paraId="1BFE301F" w14:textId="77777777" w:rsidTr="00812DFD">
        <w:trPr>
          <w:trHeight w:val="435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FC0740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</w:pPr>
            <w:r w:rsidRPr="00B77AEA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  <w:t>合計額（G）＝（Ｄ</w:t>
            </w:r>
            <w:r w:rsidRPr="00B77AEA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8"/>
                <w:szCs w:val="18"/>
              </w:rPr>
              <w:t>+</w:t>
            </w:r>
            <w:r w:rsidRPr="00B77AEA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  <w:t>Ｅ+</w:t>
            </w:r>
            <w:r w:rsidRPr="00B77AEA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8"/>
                <w:szCs w:val="18"/>
              </w:rPr>
              <w:t>Ｆ</w:t>
            </w:r>
            <w:r w:rsidRPr="00B77AEA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  <w:t>）＝（Ｃ）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FA98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  <w:t xml:space="preserve">¥ 　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  <w:tr2bl w:val="single" w:sz="8" w:space="0" w:color="auto"/>
            </w:tcBorders>
            <w:shd w:val="clear" w:color="000000" w:fill="FFFFFF"/>
            <w:vAlign w:val="center"/>
            <w:hideMark/>
          </w:tcPr>
          <w:p w14:paraId="5DD0529D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8D299F" w:rsidRPr="00B77AEA" w14:paraId="5A105EF1" w14:textId="77777777" w:rsidTr="00812DFD">
        <w:trPr>
          <w:trHeight w:val="435"/>
        </w:trPr>
        <w:tc>
          <w:tcPr>
            <w:tcW w:w="10207" w:type="dxa"/>
            <w:gridSpan w:val="5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14:paraId="0188DC00" w14:textId="77777777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明朝" w:hint="eastAsia"/>
                <w:kern w:val="0"/>
                <w:sz w:val="21"/>
                <w:szCs w:val="21"/>
              </w:rPr>
              <w:t>※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科目等については、必要に応じて加筆修正してください。</w:t>
            </w:r>
          </w:p>
          <w:p w14:paraId="3121002C" w14:textId="476C97CA" w:rsidR="00826DF7" w:rsidRPr="00B77AEA" w:rsidRDefault="00826DF7" w:rsidP="00812DFD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</w:pPr>
            <w:r w:rsidRPr="00B77AEA">
              <w:rPr>
                <w:rFonts w:ascii="BIZ UDゴシック" w:eastAsia="BIZ UDゴシック" w:hAnsi="BIZ UDゴシック" w:cs="ＭＳ 明朝" w:hint="eastAsia"/>
                <w:kern w:val="0"/>
                <w:sz w:val="21"/>
                <w:szCs w:val="21"/>
              </w:rPr>
              <w:t>※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収入の合計額（Ｃ）＝支出の合計額（</w:t>
            </w:r>
            <w:r w:rsidRPr="00B77AEA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Ｇ</w:t>
            </w:r>
            <w:r w:rsidRPr="00B77AEA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）となるようにご記入ください。</w:t>
            </w:r>
          </w:p>
        </w:tc>
      </w:tr>
    </w:tbl>
    <w:p w14:paraId="5F6DB7A8" w14:textId="77777777" w:rsidR="008E1E51" w:rsidRPr="008D299F" w:rsidRDefault="008E1E51" w:rsidP="00B77AEA">
      <w:pPr>
        <w:rPr>
          <w:rFonts w:ascii="Century" w:cstheme="minorBidi" w:hint="eastAsia"/>
          <w:sz w:val="21"/>
          <w:szCs w:val="21"/>
          <w:bdr w:val="single" w:sz="4" w:space="0" w:color="auto"/>
        </w:rPr>
      </w:pPr>
    </w:p>
    <w:p w14:paraId="0F2B98BA" w14:textId="77777777" w:rsidR="004022BF" w:rsidRPr="00B77AEA" w:rsidRDefault="004022BF" w:rsidP="004022BF">
      <w:pPr>
        <w:widowControl/>
        <w:jc w:val="right"/>
        <w:rPr>
          <w:rFonts w:ascii="BIZ UDゴシック" w:eastAsia="BIZ UDゴシック" w:hAnsi="BIZ UDゴシック" w:cs="ＭＳ Ｐゴシック"/>
          <w:kern w:val="0"/>
          <w:szCs w:val="24"/>
        </w:rPr>
      </w:pPr>
      <w:r w:rsidRPr="00B77AEA">
        <w:rPr>
          <w:rFonts w:ascii="BIZ UDゴシック" w:eastAsia="BIZ UDゴシック" w:hAnsi="BIZ UDゴシック"/>
          <w:szCs w:val="24"/>
        </w:rPr>
        <w:lastRenderedPageBreak/>
        <w:t>(</w:t>
      </w:r>
      <w:r w:rsidRPr="00B77AEA">
        <w:rPr>
          <w:rFonts w:ascii="BIZ UDゴシック" w:eastAsia="BIZ UDゴシック" w:hAnsi="BIZ UDゴシック" w:hint="eastAsia"/>
          <w:szCs w:val="24"/>
        </w:rPr>
        <w:t>用紙規格</w:t>
      </w:r>
      <w:r w:rsidRPr="00B77AEA">
        <w:rPr>
          <w:rFonts w:ascii="BIZ UDゴシック" w:eastAsia="BIZ UDゴシック" w:hAnsi="BIZ UDゴシック"/>
          <w:szCs w:val="24"/>
        </w:rPr>
        <w:t>JIS</w:t>
      </w:r>
      <w:r w:rsidRPr="00B77AEA">
        <w:rPr>
          <w:rFonts w:ascii="BIZ UDゴシック" w:eastAsia="BIZ UDゴシック" w:hAnsi="BIZ UDゴシック" w:hint="eastAsia"/>
          <w:szCs w:val="24"/>
        </w:rPr>
        <w:t xml:space="preserve">　</w:t>
      </w:r>
      <w:r w:rsidRPr="00B77AEA">
        <w:rPr>
          <w:rFonts w:ascii="BIZ UDゴシック" w:eastAsia="BIZ UDゴシック" w:hAnsi="BIZ UDゴシック"/>
          <w:szCs w:val="24"/>
        </w:rPr>
        <w:t>A4)</w:t>
      </w:r>
    </w:p>
    <w:p w14:paraId="168ED23E" w14:textId="77777777" w:rsidR="004022BF" w:rsidRPr="00B77AEA" w:rsidRDefault="004022BF" w:rsidP="004022BF">
      <w:pPr>
        <w:jc w:val="center"/>
        <w:rPr>
          <w:rFonts w:ascii="BIZ UDゴシック" w:eastAsia="BIZ UDゴシック" w:hAnsi="BIZ UDゴシック"/>
          <w:sz w:val="28"/>
        </w:rPr>
      </w:pPr>
      <w:r w:rsidRPr="00B77AEA">
        <w:rPr>
          <w:rFonts w:ascii="BIZ UDゴシック" w:eastAsia="BIZ UDゴシック" w:hAnsi="BIZ UDゴシック" w:hint="eastAsia"/>
          <w:sz w:val="28"/>
        </w:rPr>
        <w:t>見積書等（写し）添付　【　　】枚中【　　】枚目</w:t>
      </w:r>
    </w:p>
    <w:p w14:paraId="0024509F" w14:textId="77777777" w:rsidR="004022BF" w:rsidRPr="00B77AEA" w:rsidRDefault="004022BF" w:rsidP="004022BF">
      <w:pPr>
        <w:jc w:val="center"/>
        <w:rPr>
          <w:rFonts w:ascii="BIZ UDゴシック" w:eastAsia="BIZ UDゴシック" w:hAnsi="BIZ UDゴシック"/>
          <w:sz w:val="28"/>
        </w:rPr>
      </w:pPr>
      <w:r w:rsidRPr="00B77AEA">
        <w:rPr>
          <w:rFonts w:ascii="BIZ UDゴシック" w:eastAsia="BIZ UDゴシック" w:hAnsi="BIZ UDゴシック" w:hint="eastAsia"/>
          <w:sz w:val="28"/>
        </w:rPr>
        <w:t>（タブレット端末等備品購入費用）</w:t>
      </w: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817"/>
        <w:gridCol w:w="4990"/>
        <w:gridCol w:w="1418"/>
        <w:gridCol w:w="2381"/>
        <w:gridCol w:w="28"/>
      </w:tblGrid>
      <w:tr w:rsidR="008D299F" w:rsidRPr="00B77AEA" w14:paraId="40CB14F0" w14:textId="77777777" w:rsidTr="008D299F">
        <w:tc>
          <w:tcPr>
            <w:tcW w:w="817" w:type="dxa"/>
          </w:tcPr>
          <w:p w14:paraId="0C358ACE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4990" w:type="dxa"/>
          </w:tcPr>
          <w:p w14:paraId="7D1AA64C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hint="eastAsia"/>
              </w:rPr>
              <w:t>品名</w:t>
            </w:r>
          </w:p>
        </w:tc>
        <w:tc>
          <w:tcPr>
            <w:tcW w:w="1418" w:type="dxa"/>
          </w:tcPr>
          <w:p w14:paraId="026AB94D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hint="eastAsia"/>
              </w:rPr>
              <w:t>購入数</w:t>
            </w:r>
          </w:p>
        </w:tc>
        <w:tc>
          <w:tcPr>
            <w:tcW w:w="2409" w:type="dxa"/>
            <w:gridSpan w:val="2"/>
          </w:tcPr>
          <w:p w14:paraId="5353615D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hint="eastAsia"/>
              </w:rPr>
              <w:t>金額</w:t>
            </w:r>
          </w:p>
        </w:tc>
      </w:tr>
      <w:tr w:rsidR="008D299F" w:rsidRPr="00B77AEA" w14:paraId="0A228849" w14:textId="77777777" w:rsidTr="008D299F">
        <w:tc>
          <w:tcPr>
            <w:tcW w:w="817" w:type="dxa"/>
          </w:tcPr>
          <w:p w14:paraId="49EF1819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B77AEA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4990" w:type="dxa"/>
          </w:tcPr>
          <w:p w14:paraId="747C59E9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</w:tcPr>
          <w:p w14:paraId="61922FE3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gridSpan w:val="2"/>
          </w:tcPr>
          <w:p w14:paraId="4043F533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</w:tr>
      <w:tr w:rsidR="008D299F" w:rsidRPr="00B77AEA" w14:paraId="2C4200E5" w14:textId="77777777" w:rsidTr="008D299F">
        <w:tc>
          <w:tcPr>
            <w:tcW w:w="817" w:type="dxa"/>
          </w:tcPr>
          <w:p w14:paraId="69D31B6E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B77AEA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4990" w:type="dxa"/>
          </w:tcPr>
          <w:p w14:paraId="62D02CAA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</w:tcPr>
          <w:p w14:paraId="674E7090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gridSpan w:val="2"/>
          </w:tcPr>
          <w:p w14:paraId="4741395A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</w:tr>
      <w:tr w:rsidR="008D299F" w:rsidRPr="00B77AEA" w14:paraId="3CA76BE2" w14:textId="77777777" w:rsidTr="008D299F">
        <w:tc>
          <w:tcPr>
            <w:tcW w:w="817" w:type="dxa"/>
          </w:tcPr>
          <w:p w14:paraId="7B292ACD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B77AEA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4990" w:type="dxa"/>
          </w:tcPr>
          <w:p w14:paraId="755C03F7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</w:tcPr>
          <w:p w14:paraId="6611008E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gridSpan w:val="2"/>
          </w:tcPr>
          <w:p w14:paraId="354F4218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</w:tr>
      <w:tr w:rsidR="008D299F" w:rsidRPr="00B77AEA" w14:paraId="04B0FF1C" w14:textId="77777777" w:rsidTr="008D299F">
        <w:tc>
          <w:tcPr>
            <w:tcW w:w="817" w:type="dxa"/>
          </w:tcPr>
          <w:p w14:paraId="7DE29CC8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B77AEA">
              <w:rPr>
                <w:rFonts w:ascii="BIZ UDゴシック" w:eastAsia="BIZ UDゴシック" w:hAnsi="BIZ UDゴシック" w:hint="eastAsia"/>
                <w:sz w:val="22"/>
              </w:rPr>
              <w:t>４</w:t>
            </w:r>
          </w:p>
        </w:tc>
        <w:tc>
          <w:tcPr>
            <w:tcW w:w="4990" w:type="dxa"/>
          </w:tcPr>
          <w:p w14:paraId="79A5A322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</w:tcPr>
          <w:p w14:paraId="62704091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gridSpan w:val="2"/>
          </w:tcPr>
          <w:p w14:paraId="0769E634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</w:tr>
      <w:tr w:rsidR="008D299F" w:rsidRPr="00B77AEA" w14:paraId="71892D96" w14:textId="77777777" w:rsidTr="008D299F">
        <w:tc>
          <w:tcPr>
            <w:tcW w:w="817" w:type="dxa"/>
          </w:tcPr>
          <w:p w14:paraId="15377AB7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B77AEA">
              <w:rPr>
                <w:rFonts w:ascii="BIZ UDゴシック" w:eastAsia="BIZ UDゴシック" w:hAnsi="BIZ UDゴシック" w:hint="eastAsia"/>
                <w:sz w:val="22"/>
              </w:rPr>
              <w:t>５</w:t>
            </w:r>
          </w:p>
        </w:tc>
        <w:tc>
          <w:tcPr>
            <w:tcW w:w="4990" w:type="dxa"/>
          </w:tcPr>
          <w:p w14:paraId="0C6B7209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</w:tcPr>
          <w:p w14:paraId="1102758D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gridSpan w:val="2"/>
          </w:tcPr>
          <w:p w14:paraId="26645121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</w:tr>
      <w:tr w:rsidR="008D299F" w:rsidRPr="00B77AEA" w14:paraId="474E0D4E" w14:textId="77777777" w:rsidTr="008D299F">
        <w:tc>
          <w:tcPr>
            <w:tcW w:w="817" w:type="dxa"/>
          </w:tcPr>
          <w:p w14:paraId="36A6C216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B77AEA">
              <w:rPr>
                <w:rFonts w:ascii="BIZ UDゴシック" w:eastAsia="BIZ UDゴシック" w:hAnsi="BIZ UDゴシック" w:hint="eastAsia"/>
                <w:sz w:val="22"/>
              </w:rPr>
              <w:t>６</w:t>
            </w:r>
          </w:p>
        </w:tc>
        <w:tc>
          <w:tcPr>
            <w:tcW w:w="4990" w:type="dxa"/>
          </w:tcPr>
          <w:p w14:paraId="3670A3BA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</w:tcPr>
          <w:p w14:paraId="1A45F954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gridSpan w:val="2"/>
          </w:tcPr>
          <w:p w14:paraId="097ACE6E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</w:tr>
      <w:tr w:rsidR="008D299F" w:rsidRPr="00B77AEA" w14:paraId="00A6AEDF" w14:textId="77777777" w:rsidTr="008D299F">
        <w:tc>
          <w:tcPr>
            <w:tcW w:w="817" w:type="dxa"/>
          </w:tcPr>
          <w:p w14:paraId="18613DC8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B77AEA">
              <w:rPr>
                <w:rFonts w:ascii="BIZ UDゴシック" w:eastAsia="BIZ UDゴシック" w:hAnsi="BIZ UDゴシック" w:hint="eastAsia"/>
                <w:sz w:val="22"/>
              </w:rPr>
              <w:t>７</w:t>
            </w:r>
          </w:p>
        </w:tc>
        <w:tc>
          <w:tcPr>
            <w:tcW w:w="4990" w:type="dxa"/>
          </w:tcPr>
          <w:p w14:paraId="658BF054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</w:tcPr>
          <w:p w14:paraId="448FBC14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gridSpan w:val="2"/>
          </w:tcPr>
          <w:p w14:paraId="592F24E1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</w:tr>
      <w:tr w:rsidR="008D299F" w:rsidRPr="00B77AEA" w14:paraId="289365B4" w14:textId="77777777" w:rsidTr="008D299F">
        <w:tc>
          <w:tcPr>
            <w:tcW w:w="817" w:type="dxa"/>
          </w:tcPr>
          <w:p w14:paraId="158F6067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B77AEA">
              <w:rPr>
                <w:rFonts w:ascii="BIZ UDゴシック" w:eastAsia="BIZ UDゴシック" w:hAnsi="BIZ UDゴシック" w:hint="eastAsia"/>
                <w:sz w:val="22"/>
              </w:rPr>
              <w:t>８</w:t>
            </w:r>
          </w:p>
        </w:tc>
        <w:tc>
          <w:tcPr>
            <w:tcW w:w="4990" w:type="dxa"/>
          </w:tcPr>
          <w:p w14:paraId="38721C85" w14:textId="77777777" w:rsidR="00C369BA" w:rsidRPr="00B77AEA" w:rsidRDefault="00C369BA" w:rsidP="00B85899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</w:tcPr>
          <w:p w14:paraId="0CBCFC24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gridSpan w:val="2"/>
          </w:tcPr>
          <w:p w14:paraId="49219664" w14:textId="77777777" w:rsidR="00C369BA" w:rsidRPr="00B77AEA" w:rsidRDefault="00C369BA" w:rsidP="00B85899">
            <w:pPr>
              <w:rPr>
                <w:rFonts w:ascii="BIZ UDゴシック" w:eastAsia="BIZ UDゴシック" w:hAnsi="BIZ UDゴシック"/>
              </w:rPr>
            </w:pPr>
          </w:p>
        </w:tc>
      </w:tr>
      <w:tr w:rsidR="008D299F" w:rsidRPr="00B77AEA" w14:paraId="66172C0C" w14:textId="77777777" w:rsidTr="008D299F">
        <w:trPr>
          <w:gridAfter w:val="1"/>
          <w:wAfter w:w="28" w:type="dxa"/>
        </w:trPr>
        <w:tc>
          <w:tcPr>
            <w:tcW w:w="9606" w:type="dxa"/>
            <w:gridSpan w:val="4"/>
          </w:tcPr>
          <w:p w14:paraId="39B16908" w14:textId="77777777" w:rsidR="004022BF" w:rsidRPr="00B77AEA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  <w:r w:rsidRPr="00B77AEA">
              <w:rPr>
                <w:rFonts w:ascii="BIZ UDゴシック" w:eastAsia="BIZ UDゴシック" w:hAnsi="BIZ UDゴシック" w:hint="eastAsia"/>
              </w:rPr>
              <w:t>見積書貼付欄</w:t>
            </w:r>
          </w:p>
        </w:tc>
      </w:tr>
      <w:tr w:rsidR="008D299F" w:rsidRPr="00B77AEA" w14:paraId="395E2F26" w14:textId="77777777" w:rsidTr="008D299F">
        <w:trPr>
          <w:gridAfter w:val="1"/>
          <w:wAfter w:w="28" w:type="dxa"/>
          <w:trHeight w:val="5321"/>
        </w:trPr>
        <w:tc>
          <w:tcPr>
            <w:tcW w:w="9606" w:type="dxa"/>
            <w:gridSpan w:val="4"/>
          </w:tcPr>
          <w:p w14:paraId="2201C7E4" w14:textId="77777777" w:rsidR="004022BF" w:rsidRPr="00B77AEA" w:rsidRDefault="004022BF" w:rsidP="0087170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D439CEB" w14:textId="77777777" w:rsidR="004022BF" w:rsidRPr="00B77AEA" w:rsidRDefault="004022BF" w:rsidP="004022BF">
      <w:pPr>
        <w:ind w:left="240" w:hangingChars="100" w:hanging="240"/>
        <w:rPr>
          <w:rFonts w:ascii="BIZ UDゴシック" w:eastAsia="BIZ UDゴシック" w:hAnsi="BIZ UDゴシック"/>
        </w:rPr>
      </w:pPr>
      <w:r w:rsidRPr="00B77AEA">
        <w:rPr>
          <w:rFonts w:ascii="BIZ UDゴシック" w:eastAsia="BIZ UDゴシック" w:hAnsi="BIZ UDゴシック" w:hint="eastAsia"/>
        </w:rPr>
        <w:t>※予算概要の「端末・備品購入費用」の支出分は、必ず見積書等（見積書や品名・金額が分かるもの）をご用意ください</w:t>
      </w:r>
    </w:p>
    <w:p w14:paraId="55E7D496" w14:textId="77777777" w:rsidR="004022BF" w:rsidRPr="00B77AEA" w:rsidRDefault="004022BF" w:rsidP="004022BF">
      <w:pPr>
        <w:rPr>
          <w:rFonts w:ascii="BIZ UDゴシック" w:eastAsia="BIZ UDゴシック" w:hAnsi="BIZ UDゴシック"/>
          <w:szCs w:val="24"/>
        </w:rPr>
      </w:pPr>
      <w:r w:rsidRPr="00B77AEA">
        <w:rPr>
          <w:rFonts w:ascii="BIZ UDゴシック" w:eastAsia="BIZ UDゴシック" w:hAnsi="BIZ UDゴシック" w:hint="eastAsia"/>
        </w:rPr>
        <w:t>※見積書等貼付欄に、購入予定の物品の見積書等をのりで貼ってください（別紙可）。</w:t>
      </w:r>
    </w:p>
    <w:p w14:paraId="39D36A04" w14:textId="77777777" w:rsidR="004022BF" w:rsidRPr="008D299F" w:rsidRDefault="004022BF" w:rsidP="004022BF">
      <w:pPr>
        <w:widowControl/>
        <w:jc w:val="left"/>
        <w:rPr>
          <w:rFonts w:hAnsi="ＭＳ 明朝"/>
          <w:szCs w:val="24"/>
        </w:rPr>
      </w:pPr>
    </w:p>
    <w:p w14:paraId="7E96E807" w14:textId="77777777" w:rsidR="004022BF" w:rsidRPr="008D299F" w:rsidRDefault="004022BF" w:rsidP="004022BF">
      <w:pPr>
        <w:widowControl/>
        <w:jc w:val="left"/>
        <w:rPr>
          <w:rFonts w:hAnsi="ＭＳ 明朝"/>
          <w:szCs w:val="24"/>
        </w:rPr>
      </w:pPr>
    </w:p>
    <w:p w14:paraId="7E5046CE" w14:textId="77777777" w:rsidR="004022BF" w:rsidRPr="008D299F" w:rsidRDefault="004022BF" w:rsidP="004022BF">
      <w:pPr>
        <w:widowControl/>
        <w:jc w:val="left"/>
        <w:rPr>
          <w:rFonts w:hAnsi="ＭＳ 明朝"/>
          <w:szCs w:val="24"/>
        </w:rPr>
      </w:pPr>
    </w:p>
    <w:p w14:paraId="68B94D30" w14:textId="77777777" w:rsidR="004022BF" w:rsidRPr="00B420F8" w:rsidRDefault="004022BF" w:rsidP="004022BF">
      <w:pPr>
        <w:widowControl/>
        <w:jc w:val="right"/>
        <w:rPr>
          <w:rFonts w:ascii="BIZ UDゴシック" w:eastAsia="BIZ UDゴシック" w:hAnsi="BIZ UDゴシック" w:cs="ＭＳ Ｐゴシック"/>
          <w:kern w:val="0"/>
          <w:szCs w:val="24"/>
        </w:rPr>
      </w:pPr>
      <w:r w:rsidRPr="00B420F8">
        <w:rPr>
          <w:rFonts w:ascii="BIZ UDゴシック" w:eastAsia="BIZ UDゴシック" w:hAnsi="BIZ UDゴシック"/>
          <w:szCs w:val="24"/>
        </w:rPr>
        <w:lastRenderedPageBreak/>
        <w:t>(</w:t>
      </w:r>
      <w:r w:rsidRPr="00B420F8">
        <w:rPr>
          <w:rFonts w:ascii="BIZ UDゴシック" w:eastAsia="BIZ UDゴシック" w:hAnsi="BIZ UDゴシック" w:hint="eastAsia"/>
          <w:szCs w:val="24"/>
        </w:rPr>
        <w:t>用紙規格</w:t>
      </w:r>
      <w:r w:rsidRPr="00B420F8">
        <w:rPr>
          <w:rFonts w:ascii="BIZ UDゴシック" w:eastAsia="BIZ UDゴシック" w:hAnsi="BIZ UDゴシック"/>
          <w:szCs w:val="24"/>
        </w:rPr>
        <w:t>JIS</w:t>
      </w:r>
      <w:r w:rsidRPr="00B420F8">
        <w:rPr>
          <w:rFonts w:ascii="BIZ UDゴシック" w:eastAsia="BIZ UDゴシック" w:hAnsi="BIZ UDゴシック" w:hint="eastAsia"/>
          <w:szCs w:val="24"/>
        </w:rPr>
        <w:t xml:space="preserve">　</w:t>
      </w:r>
      <w:r w:rsidRPr="00B420F8">
        <w:rPr>
          <w:rFonts w:ascii="BIZ UDゴシック" w:eastAsia="BIZ UDゴシック" w:hAnsi="BIZ UDゴシック"/>
          <w:szCs w:val="24"/>
        </w:rPr>
        <w:t>A4)</w:t>
      </w:r>
    </w:p>
    <w:p w14:paraId="27D30A1F" w14:textId="77777777" w:rsidR="004022BF" w:rsidRPr="00B420F8" w:rsidRDefault="00C32F60" w:rsidP="004022BF">
      <w:pPr>
        <w:jc w:val="center"/>
        <w:rPr>
          <w:rFonts w:ascii="BIZ UDゴシック" w:eastAsia="BIZ UDゴシック" w:hAnsi="BIZ UDゴシック"/>
          <w:sz w:val="28"/>
        </w:rPr>
      </w:pPr>
      <w:r w:rsidRPr="00B420F8">
        <w:rPr>
          <w:rFonts w:ascii="BIZ UDゴシック" w:eastAsia="BIZ UDゴシック" w:hAnsi="BIZ UDゴシック" w:hint="eastAsia"/>
          <w:sz w:val="28"/>
        </w:rPr>
        <w:t>見積</w:t>
      </w:r>
      <w:r w:rsidR="004022BF" w:rsidRPr="00B420F8">
        <w:rPr>
          <w:rFonts w:ascii="BIZ UDゴシック" w:eastAsia="BIZ UDゴシック" w:hAnsi="BIZ UDゴシック" w:hint="eastAsia"/>
          <w:sz w:val="28"/>
        </w:rPr>
        <w:t>書等（写し）添付</w:t>
      </w:r>
    </w:p>
    <w:p w14:paraId="66381F60" w14:textId="77777777" w:rsidR="004022BF" w:rsidRPr="00B420F8" w:rsidRDefault="004022BF" w:rsidP="004022BF">
      <w:pPr>
        <w:jc w:val="center"/>
        <w:rPr>
          <w:rFonts w:ascii="BIZ UDゴシック" w:eastAsia="BIZ UDゴシック" w:hAnsi="BIZ UDゴシック"/>
          <w:sz w:val="28"/>
        </w:rPr>
      </w:pPr>
      <w:r w:rsidRPr="00B420F8">
        <w:rPr>
          <w:rFonts w:ascii="BIZ UDゴシック" w:eastAsia="BIZ UDゴシック" w:hAnsi="BIZ UDゴシック"/>
          <w:sz w:val="28"/>
        </w:rPr>
        <w:t>（無線LAN整備費、インターネット通信費用）</w:t>
      </w:r>
    </w:p>
    <w:tbl>
      <w:tblPr>
        <w:tblStyle w:val="a8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8D299F" w:rsidRPr="00B420F8" w14:paraId="233AF55E" w14:textId="77777777" w:rsidTr="00871708">
        <w:trPr>
          <w:trHeight w:val="6217"/>
        </w:trPr>
        <w:tc>
          <w:tcPr>
            <w:tcW w:w="9640" w:type="dxa"/>
          </w:tcPr>
          <w:p w14:paraId="12189718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46938CD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3B4FC71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1457170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01DAF3A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DD8203C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7596150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AF6E06E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C0C8F70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8E78D5C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626DBCF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BCB88CA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A4B7922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C72FFB2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2C80A30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F3B8198" w14:textId="77777777" w:rsidR="004022BF" w:rsidRPr="00B420F8" w:rsidRDefault="004022BF" w:rsidP="0087170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8E779DD" w14:textId="77777777" w:rsidR="004022BF" w:rsidRPr="00B420F8" w:rsidRDefault="004022BF" w:rsidP="0087170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7E3E813" w14:textId="77777777" w:rsidR="004022BF" w:rsidRPr="00B420F8" w:rsidRDefault="004022BF" w:rsidP="004022BF">
      <w:pPr>
        <w:rPr>
          <w:rFonts w:ascii="BIZ UDゴシック" w:eastAsia="BIZ UDゴシック" w:hAnsi="BIZ UDゴシック"/>
        </w:rPr>
      </w:pPr>
      <w:r w:rsidRPr="00B420F8">
        <w:rPr>
          <w:rFonts w:ascii="BIZ UDゴシック" w:eastAsia="BIZ UDゴシック" w:hAnsi="BIZ UDゴシック" w:cs="ＭＳ 明朝" w:hint="eastAsia"/>
        </w:rPr>
        <w:t>※</w:t>
      </w:r>
      <w:r w:rsidRPr="00B420F8">
        <w:rPr>
          <w:rFonts w:ascii="BIZ UDゴシック" w:eastAsia="BIZ UDゴシック" w:hAnsi="BIZ UDゴシック"/>
        </w:rPr>
        <w:t>１　Ａ４の紙媒体に</w:t>
      </w:r>
      <w:r w:rsidRPr="00B420F8">
        <w:rPr>
          <w:rFonts w:ascii="BIZ UDゴシック" w:eastAsia="BIZ UDゴシック" w:hAnsi="BIZ UDゴシック" w:hint="eastAsia"/>
        </w:rPr>
        <w:t>見積</w:t>
      </w:r>
      <w:r w:rsidRPr="00B420F8">
        <w:rPr>
          <w:rFonts w:ascii="BIZ UDゴシック" w:eastAsia="BIZ UDゴシック" w:hAnsi="BIZ UDゴシック"/>
        </w:rPr>
        <w:t>書等をのりで貼ってください。</w:t>
      </w:r>
    </w:p>
    <w:p w14:paraId="6D4ADAF8" w14:textId="77777777" w:rsidR="004022BF" w:rsidRPr="00B420F8" w:rsidRDefault="004022BF" w:rsidP="00C32F60">
      <w:pPr>
        <w:tabs>
          <w:tab w:val="left" w:pos="2552"/>
        </w:tabs>
        <w:rPr>
          <w:rFonts w:ascii="BIZ UDゴシック" w:eastAsia="BIZ UDゴシック" w:hAnsi="BIZ UDゴシック" w:cs="ＭＳ 明朝"/>
          <w:szCs w:val="24"/>
        </w:rPr>
      </w:pPr>
      <w:r w:rsidRPr="00B420F8">
        <w:rPr>
          <w:rFonts w:ascii="BIZ UDゴシック" w:eastAsia="BIZ UDゴシック" w:hAnsi="BIZ UDゴシック" w:cs="ＭＳ 明朝" w:hint="eastAsia"/>
          <w:szCs w:val="24"/>
        </w:rPr>
        <w:t>※</w:t>
      </w:r>
      <w:r w:rsidRPr="00B420F8">
        <w:rPr>
          <w:rFonts w:ascii="BIZ UDゴシック" w:eastAsia="BIZ UDゴシック" w:hAnsi="BIZ UDゴシック" w:cs="ＭＳ 明朝"/>
          <w:szCs w:val="24"/>
        </w:rPr>
        <w:t>２　無線LAN設備に係る補助金の交付を</w:t>
      </w:r>
      <w:r w:rsidRPr="00B420F8">
        <w:rPr>
          <w:rFonts w:ascii="BIZ UDゴシック" w:eastAsia="BIZ UDゴシック" w:hAnsi="BIZ UDゴシック" w:cs="ＭＳ 明朝" w:hint="eastAsia"/>
          <w:szCs w:val="24"/>
        </w:rPr>
        <w:t>希望する</w:t>
      </w:r>
      <w:r w:rsidRPr="00B420F8">
        <w:rPr>
          <w:rFonts w:ascii="BIZ UDゴシック" w:eastAsia="BIZ UDゴシック" w:hAnsi="BIZ UDゴシック" w:cs="ＭＳ 明朝"/>
          <w:szCs w:val="24"/>
        </w:rPr>
        <w:t>団体は、下記書類を提出してください。</w:t>
      </w:r>
    </w:p>
    <w:p w14:paraId="6BBF5387" w14:textId="77777777" w:rsidR="004022BF" w:rsidRPr="00B420F8" w:rsidRDefault="004022BF" w:rsidP="00C32F60">
      <w:pPr>
        <w:tabs>
          <w:tab w:val="left" w:pos="2552"/>
        </w:tabs>
        <w:rPr>
          <w:rFonts w:ascii="BIZ UDゴシック" w:eastAsia="BIZ UDゴシック" w:hAnsi="BIZ UDゴシック" w:cs="ＭＳ 明朝"/>
          <w:szCs w:val="24"/>
        </w:rPr>
      </w:pPr>
      <w:r w:rsidRPr="00B420F8">
        <w:rPr>
          <w:rFonts w:ascii="BIZ UDゴシック" w:eastAsia="BIZ UDゴシック" w:hAnsi="BIZ UDゴシック" w:cs="ＭＳ 明朝"/>
          <w:szCs w:val="24"/>
        </w:rPr>
        <w:t xml:space="preserve">　　　　　 ・無線LAN導入の際にかかる費用の証拠書類</w:t>
      </w:r>
    </w:p>
    <w:p w14:paraId="25F45090" w14:textId="77777777" w:rsidR="004022BF" w:rsidRPr="00B420F8" w:rsidRDefault="004022BF" w:rsidP="00C32F60">
      <w:pPr>
        <w:tabs>
          <w:tab w:val="left" w:pos="2552"/>
        </w:tabs>
        <w:rPr>
          <w:rFonts w:ascii="BIZ UDゴシック" w:eastAsia="BIZ UDゴシック" w:hAnsi="BIZ UDゴシック" w:cs="ＭＳ 明朝"/>
          <w:szCs w:val="24"/>
        </w:rPr>
      </w:pPr>
      <w:r w:rsidRPr="00B420F8">
        <w:rPr>
          <w:rFonts w:ascii="BIZ UDゴシック" w:eastAsia="BIZ UDゴシック" w:hAnsi="BIZ UDゴシック" w:cs="ＭＳ 明朝"/>
          <w:szCs w:val="24"/>
        </w:rPr>
        <w:t xml:space="preserve">　　　　　　（例：</w:t>
      </w:r>
      <w:r w:rsidRPr="00B420F8">
        <w:rPr>
          <w:rFonts w:ascii="BIZ UDゴシック" w:eastAsia="BIZ UDゴシック" w:hAnsi="BIZ UDゴシック" w:cs="ＭＳ 明朝" w:hint="eastAsia"/>
          <w:szCs w:val="24"/>
        </w:rPr>
        <w:t>見積</w:t>
      </w:r>
      <w:r w:rsidRPr="00B420F8">
        <w:rPr>
          <w:rFonts w:ascii="BIZ UDゴシック" w:eastAsia="BIZ UDゴシック" w:hAnsi="BIZ UDゴシック" w:cs="ＭＳ 明朝"/>
          <w:szCs w:val="24"/>
        </w:rPr>
        <w:t>書等、支払い</w:t>
      </w:r>
      <w:r w:rsidRPr="00B420F8">
        <w:rPr>
          <w:rFonts w:ascii="BIZ UDゴシック" w:eastAsia="BIZ UDゴシック" w:hAnsi="BIZ UDゴシック" w:cs="ＭＳ 明朝" w:hint="eastAsia"/>
          <w:szCs w:val="24"/>
        </w:rPr>
        <w:t>内容</w:t>
      </w:r>
      <w:r w:rsidRPr="00B420F8">
        <w:rPr>
          <w:rFonts w:ascii="BIZ UDゴシック" w:eastAsia="BIZ UDゴシック" w:hAnsi="BIZ UDゴシック" w:cs="ＭＳ 明朝"/>
          <w:szCs w:val="24"/>
        </w:rPr>
        <w:t>が分かるもの）</w:t>
      </w:r>
    </w:p>
    <w:p w14:paraId="28C37B28" w14:textId="77777777" w:rsidR="004022BF" w:rsidRPr="00B420F8" w:rsidRDefault="004022BF" w:rsidP="00C32F60">
      <w:pPr>
        <w:tabs>
          <w:tab w:val="left" w:pos="2552"/>
        </w:tabs>
        <w:rPr>
          <w:rFonts w:ascii="BIZ UDゴシック" w:eastAsia="BIZ UDゴシック" w:hAnsi="BIZ UDゴシック" w:cs="ＭＳ 明朝"/>
          <w:szCs w:val="24"/>
        </w:rPr>
      </w:pPr>
      <w:r w:rsidRPr="00B420F8">
        <w:rPr>
          <w:rFonts w:ascii="BIZ UDゴシック" w:eastAsia="BIZ UDゴシック" w:hAnsi="BIZ UDゴシック" w:cs="ＭＳ 明朝"/>
          <w:szCs w:val="24"/>
        </w:rPr>
        <w:t xml:space="preserve">　　　 ・無線LANの契約をした事業者との契約内容が分かる書類</w:t>
      </w:r>
    </w:p>
    <w:p w14:paraId="6E587503" w14:textId="77777777" w:rsidR="004022BF" w:rsidRPr="00B420F8" w:rsidRDefault="004022BF" w:rsidP="00C32F60">
      <w:pPr>
        <w:tabs>
          <w:tab w:val="left" w:pos="2552"/>
        </w:tabs>
        <w:ind w:left="1200" w:hangingChars="500" w:hanging="1200"/>
        <w:rPr>
          <w:rFonts w:ascii="BIZ UDゴシック" w:eastAsia="BIZ UDゴシック" w:hAnsi="BIZ UDゴシック" w:cs="ＭＳ 明朝"/>
          <w:szCs w:val="24"/>
        </w:rPr>
      </w:pPr>
      <w:r w:rsidRPr="00B420F8">
        <w:rPr>
          <w:rFonts w:ascii="BIZ UDゴシック" w:eastAsia="BIZ UDゴシック" w:hAnsi="BIZ UDゴシック" w:cs="ＭＳ 明朝"/>
          <w:szCs w:val="24"/>
        </w:rPr>
        <w:t xml:space="preserve">　　　　契約プランや、契約の内容がわかる資料を提出</w:t>
      </w:r>
    </w:p>
    <w:p w14:paraId="528DD8DE" w14:textId="77777777" w:rsidR="004022BF" w:rsidRPr="00B420F8" w:rsidRDefault="004022BF" w:rsidP="00C32F60">
      <w:pPr>
        <w:tabs>
          <w:tab w:val="left" w:pos="2552"/>
        </w:tabs>
        <w:ind w:leftChars="400" w:left="1200" w:hangingChars="100" w:hanging="240"/>
        <w:rPr>
          <w:rFonts w:ascii="BIZ UDゴシック" w:eastAsia="BIZ UDゴシック" w:hAnsi="BIZ UDゴシック"/>
          <w:szCs w:val="24"/>
        </w:rPr>
      </w:pPr>
      <w:r w:rsidRPr="00B420F8">
        <w:rPr>
          <w:rFonts w:ascii="BIZ UDゴシック" w:eastAsia="BIZ UDゴシック" w:hAnsi="BIZ UDゴシック" w:cs="ＭＳ 明朝"/>
          <w:szCs w:val="24"/>
        </w:rPr>
        <w:t>（例：見積書、チラシ、パンフレット、該当ページのスクリーンショット等）</w:t>
      </w:r>
    </w:p>
    <w:p w14:paraId="26C5A254" w14:textId="77777777" w:rsidR="009912D5" w:rsidRPr="008D299F" w:rsidRDefault="009912D5" w:rsidP="004022BF">
      <w:pPr>
        <w:ind w:leftChars="200" w:left="480" w:firstLineChars="50" w:firstLine="120"/>
        <w:rPr>
          <w:rFonts w:asciiTheme="minorHAnsi" w:hAnsiTheme="minorHAnsi"/>
          <w:szCs w:val="24"/>
        </w:rPr>
      </w:pPr>
    </w:p>
    <w:sectPr w:rsidR="009912D5" w:rsidRPr="008D299F" w:rsidSect="000C5DAF">
      <w:pgSz w:w="11906" w:h="16838"/>
      <w:pgMar w:top="1134" w:right="1134" w:bottom="1134" w:left="1134" w:header="851" w:footer="992" w:gutter="0"/>
      <w:cols w:space="425"/>
      <w:docGrid w:type="linesAndChar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1464" w14:textId="77777777" w:rsidR="00C3476D" w:rsidRDefault="00C3476D" w:rsidP="00675020">
      <w:r>
        <w:separator/>
      </w:r>
    </w:p>
  </w:endnote>
  <w:endnote w:type="continuationSeparator" w:id="0">
    <w:p w14:paraId="18202331" w14:textId="77777777" w:rsidR="00C3476D" w:rsidRDefault="00C3476D" w:rsidP="0067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B72EB" w14:textId="77777777" w:rsidR="00C3476D" w:rsidRDefault="00C3476D" w:rsidP="00675020">
      <w:r>
        <w:separator/>
      </w:r>
    </w:p>
  </w:footnote>
  <w:footnote w:type="continuationSeparator" w:id="0">
    <w:p w14:paraId="4A86C0A3" w14:textId="77777777" w:rsidR="00C3476D" w:rsidRDefault="00C3476D" w:rsidP="0067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1BCA"/>
    <w:multiLevelType w:val="hybridMultilevel"/>
    <w:tmpl w:val="0B2E65B8"/>
    <w:lvl w:ilvl="0" w:tplc="E61076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9499A"/>
    <w:multiLevelType w:val="hybridMultilevel"/>
    <w:tmpl w:val="BCEE727C"/>
    <w:lvl w:ilvl="0" w:tplc="E7509D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4365445">
    <w:abstractNumId w:val="1"/>
  </w:num>
  <w:num w:numId="2" w16cid:durableId="105161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46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D1"/>
    <w:rsid w:val="0001641F"/>
    <w:rsid w:val="0001686D"/>
    <w:rsid w:val="000235A7"/>
    <w:rsid w:val="00033267"/>
    <w:rsid w:val="00034888"/>
    <w:rsid w:val="000406A7"/>
    <w:rsid w:val="00047FAA"/>
    <w:rsid w:val="00055CBA"/>
    <w:rsid w:val="000728E6"/>
    <w:rsid w:val="0007798D"/>
    <w:rsid w:val="00080C9B"/>
    <w:rsid w:val="000821FA"/>
    <w:rsid w:val="00083792"/>
    <w:rsid w:val="000B3247"/>
    <w:rsid w:val="000C1673"/>
    <w:rsid w:val="000C2CB4"/>
    <w:rsid w:val="000C5DAF"/>
    <w:rsid w:val="000E46DC"/>
    <w:rsid w:val="000E51F0"/>
    <w:rsid w:val="000F586C"/>
    <w:rsid w:val="0010752C"/>
    <w:rsid w:val="00117443"/>
    <w:rsid w:val="00143C1D"/>
    <w:rsid w:val="00161E2E"/>
    <w:rsid w:val="00163D4C"/>
    <w:rsid w:val="00183967"/>
    <w:rsid w:val="001A29B3"/>
    <w:rsid w:val="001A6C33"/>
    <w:rsid w:val="001B16C3"/>
    <w:rsid w:val="001C51A8"/>
    <w:rsid w:val="001C52D2"/>
    <w:rsid w:val="001D1ACD"/>
    <w:rsid w:val="001E5FAF"/>
    <w:rsid w:val="001F23C2"/>
    <w:rsid w:val="001F6F3F"/>
    <w:rsid w:val="00245F60"/>
    <w:rsid w:val="00247424"/>
    <w:rsid w:val="00262F1C"/>
    <w:rsid w:val="002769FD"/>
    <w:rsid w:val="00285298"/>
    <w:rsid w:val="00297A30"/>
    <w:rsid w:val="002A5491"/>
    <w:rsid w:val="002B3D2F"/>
    <w:rsid w:val="002B3E2A"/>
    <w:rsid w:val="002D1DBB"/>
    <w:rsid w:val="002F46D6"/>
    <w:rsid w:val="0033193F"/>
    <w:rsid w:val="00333D40"/>
    <w:rsid w:val="003340EF"/>
    <w:rsid w:val="00360982"/>
    <w:rsid w:val="00372508"/>
    <w:rsid w:val="00375E1C"/>
    <w:rsid w:val="003866EC"/>
    <w:rsid w:val="00392A26"/>
    <w:rsid w:val="00392D6D"/>
    <w:rsid w:val="003943F5"/>
    <w:rsid w:val="003946FB"/>
    <w:rsid w:val="003A6E5B"/>
    <w:rsid w:val="003C1CAF"/>
    <w:rsid w:val="003C32A2"/>
    <w:rsid w:val="003D2398"/>
    <w:rsid w:val="003D3E41"/>
    <w:rsid w:val="003E11E8"/>
    <w:rsid w:val="004022BF"/>
    <w:rsid w:val="00405581"/>
    <w:rsid w:val="00410BD6"/>
    <w:rsid w:val="004221E3"/>
    <w:rsid w:val="00433D63"/>
    <w:rsid w:val="00434875"/>
    <w:rsid w:val="00443F81"/>
    <w:rsid w:val="00452075"/>
    <w:rsid w:val="00465B74"/>
    <w:rsid w:val="00467432"/>
    <w:rsid w:val="00474339"/>
    <w:rsid w:val="004806CD"/>
    <w:rsid w:val="00480D27"/>
    <w:rsid w:val="004A1EA6"/>
    <w:rsid w:val="004A4F7D"/>
    <w:rsid w:val="004B0EBF"/>
    <w:rsid w:val="004B5D3C"/>
    <w:rsid w:val="004C010C"/>
    <w:rsid w:val="004C58E9"/>
    <w:rsid w:val="004D4104"/>
    <w:rsid w:val="004E0CFD"/>
    <w:rsid w:val="004F40C4"/>
    <w:rsid w:val="00501135"/>
    <w:rsid w:val="00511692"/>
    <w:rsid w:val="005121A3"/>
    <w:rsid w:val="00523238"/>
    <w:rsid w:val="00543CD2"/>
    <w:rsid w:val="00576B23"/>
    <w:rsid w:val="00577766"/>
    <w:rsid w:val="00577A28"/>
    <w:rsid w:val="0058154D"/>
    <w:rsid w:val="0059020B"/>
    <w:rsid w:val="0059641F"/>
    <w:rsid w:val="005A7775"/>
    <w:rsid w:val="005B0153"/>
    <w:rsid w:val="005B5CF9"/>
    <w:rsid w:val="005B6E69"/>
    <w:rsid w:val="005C4AD8"/>
    <w:rsid w:val="005D01BA"/>
    <w:rsid w:val="005D5296"/>
    <w:rsid w:val="005E0E2A"/>
    <w:rsid w:val="005E45CE"/>
    <w:rsid w:val="005E7A42"/>
    <w:rsid w:val="005F150F"/>
    <w:rsid w:val="00605482"/>
    <w:rsid w:val="006126FE"/>
    <w:rsid w:val="00612F0D"/>
    <w:rsid w:val="006221EC"/>
    <w:rsid w:val="00635B1B"/>
    <w:rsid w:val="00640EF3"/>
    <w:rsid w:val="00662934"/>
    <w:rsid w:val="006645F5"/>
    <w:rsid w:val="00675020"/>
    <w:rsid w:val="006C0FCD"/>
    <w:rsid w:val="006C1061"/>
    <w:rsid w:val="006D4EC3"/>
    <w:rsid w:val="006E0859"/>
    <w:rsid w:val="006E25C4"/>
    <w:rsid w:val="006F32B4"/>
    <w:rsid w:val="00710501"/>
    <w:rsid w:val="00711284"/>
    <w:rsid w:val="00717369"/>
    <w:rsid w:val="00730599"/>
    <w:rsid w:val="00742D64"/>
    <w:rsid w:val="00743C49"/>
    <w:rsid w:val="007444E2"/>
    <w:rsid w:val="00751005"/>
    <w:rsid w:val="00755AF0"/>
    <w:rsid w:val="007674B8"/>
    <w:rsid w:val="0076770B"/>
    <w:rsid w:val="00767EA6"/>
    <w:rsid w:val="00780DE6"/>
    <w:rsid w:val="007846C3"/>
    <w:rsid w:val="00794449"/>
    <w:rsid w:val="007C09BA"/>
    <w:rsid w:val="007C6D82"/>
    <w:rsid w:val="007D2FDB"/>
    <w:rsid w:val="007E5D71"/>
    <w:rsid w:val="007F44BD"/>
    <w:rsid w:val="00804623"/>
    <w:rsid w:val="00804A4A"/>
    <w:rsid w:val="00811E29"/>
    <w:rsid w:val="008220DA"/>
    <w:rsid w:val="00826DF7"/>
    <w:rsid w:val="00833761"/>
    <w:rsid w:val="008339CB"/>
    <w:rsid w:val="008555BC"/>
    <w:rsid w:val="00864E0E"/>
    <w:rsid w:val="00890341"/>
    <w:rsid w:val="008A2ABB"/>
    <w:rsid w:val="008A6A79"/>
    <w:rsid w:val="008C2B9F"/>
    <w:rsid w:val="008D1764"/>
    <w:rsid w:val="008D299F"/>
    <w:rsid w:val="008E1E51"/>
    <w:rsid w:val="008E3D43"/>
    <w:rsid w:val="008F3273"/>
    <w:rsid w:val="009318DC"/>
    <w:rsid w:val="00947E13"/>
    <w:rsid w:val="00953D3D"/>
    <w:rsid w:val="00956B87"/>
    <w:rsid w:val="00961724"/>
    <w:rsid w:val="00964669"/>
    <w:rsid w:val="009649F5"/>
    <w:rsid w:val="009712B3"/>
    <w:rsid w:val="009912D5"/>
    <w:rsid w:val="00992EBD"/>
    <w:rsid w:val="009A41A4"/>
    <w:rsid w:val="009A75C3"/>
    <w:rsid w:val="009C067E"/>
    <w:rsid w:val="009D4FB9"/>
    <w:rsid w:val="009E3CCF"/>
    <w:rsid w:val="00A005EA"/>
    <w:rsid w:val="00A06809"/>
    <w:rsid w:val="00A2218A"/>
    <w:rsid w:val="00A5515B"/>
    <w:rsid w:val="00A63AD1"/>
    <w:rsid w:val="00A80672"/>
    <w:rsid w:val="00A926D3"/>
    <w:rsid w:val="00AB2B90"/>
    <w:rsid w:val="00AB5861"/>
    <w:rsid w:val="00AC61F2"/>
    <w:rsid w:val="00AD3B5E"/>
    <w:rsid w:val="00AD531A"/>
    <w:rsid w:val="00AE5725"/>
    <w:rsid w:val="00AF6A83"/>
    <w:rsid w:val="00B068BE"/>
    <w:rsid w:val="00B420F8"/>
    <w:rsid w:val="00B47299"/>
    <w:rsid w:val="00B505FA"/>
    <w:rsid w:val="00B529AA"/>
    <w:rsid w:val="00B55F09"/>
    <w:rsid w:val="00B651D5"/>
    <w:rsid w:val="00B71621"/>
    <w:rsid w:val="00B77AEA"/>
    <w:rsid w:val="00BA4328"/>
    <w:rsid w:val="00BB33B6"/>
    <w:rsid w:val="00BB6056"/>
    <w:rsid w:val="00BC0C5B"/>
    <w:rsid w:val="00BC3B9C"/>
    <w:rsid w:val="00BE6B40"/>
    <w:rsid w:val="00C025E6"/>
    <w:rsid w:val="00C14E88"/>
    <w:rsid w:val="00C27571"/>
    <w:rsid w:val="00C32F60"/>
    <w:rsid w:val="00C3476D"/>
    <w:rsid w:val="00C369BA"/>
    <w:rsid w:val="00C36A3D"/>
    <w:rsid w:val="00C41D64"/>
    <w:rsid w:val="00C7270C"/>
    <w:rsid w:val="00CA34D7"/>
    <w:rsid w:val="00CB3131"/>
    <w:rsid w:val="00CB348C"/>
    <w:rsid w:val="00CB66ED"/>
    <w:rsid w:val="00CD69A0"/>
    <w:rsid w:val="00CF3AFA"/>
    <w:rsid w:val="00D02F51"/>
    <w:rsid w:val="00D3695F"/>
    <w:rsid w:val="00D5304F"/>
    <w:rsid w:val="00D54AA9"/>
    <w:rsid w:val="00D65465"/>
    <w:rsid w:val="00D75035"/>
    <w:rsid w:val="00D763EB"/>
    <w:rsid w:val="00D931DA"/>
    <w:rsid w:val="00DA3634"/>
    <w:rsid w:val="00DA5FC9"/>
    <w:rsid w:val="00DE39C0"/>
    <w:rsid w:val="00DF230C"/>
    <w:rsid w:val="00E13416"/>
    <w:rsid w:val="00E16D1C"/>
    <w:rsid w:val="00E258A1"/>
    <w:rsid w:val="00E33439"/>
    <w:rsid w:val="00E40656"/>
    <w:rsid w:val="00E571FB"/>
    <w:rsid w:val="00E77C1C"/>
    <w:rsid w:val="00E83EF4"/>
    <w:rsid w:val="00E90405"/>
    <w:rsid w:val="00EC0743"/>
    <w:rsid w:val="00EC1F9E"/>
    <w:rsid w:val="00EC4CAD"/>
    <w:rsid w:val="00EC791F"/>
    <w:rsid w:val="00ED71E8"/>
    <w:rsid w:val="00EE00FA"/>
    <w:rsid w:val="00F1204E"/>
    <w:rsid w:val="00F16679"/>
    <w:rsid w:val="00F2356D"/>
    <w:rsid w:val="00F33012"/>
    <w:rsid w:val="00F33F92"/>
    <w:rsid w:val="00F4458F"/>
    <w:rsid w:val="00F644D4"/>
    <w:rsid w:val="00F675FA"/>
    <w:rsid w:val="00F75E4D"/>
    <w:rsid w:val="00F954FD"/>
    <w:rsid w:val="00FA0B8D"/>
    <w:rsid w:val="00FD05E3"/>
    <w:rsid w:val="00FE3D91"/>
    <w:rsid w:val="00FE6A5C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AF6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6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A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3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AD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p">
    <w:name w:val="p"/>
    <w:basedOn w:val="a0"/>
    <w:rsid w:val="00A63AD1"/>
  </w:style>
  <w:style w:type="paragraph" w:styleId="a6">
    <w:name w:val="Date"/>
    <w:basedOn w:val="a"/>
    <w:next w:val="a"/>
    <w:link w:val="a7"/>
    <w:uiPriority w:val="99"/>
    <w:semiHidden/>
    <w:unhideWhenUsed/>
    <w:rsid w:val="006645F5"/>
  </w:style>
  <w:style w:type="character" w:customStyle="1" w:styleId="a7">
    <w:name w:val="日付 (文字)"/>
    <w:basedOn w:val="a0"/>
    <w:link w:val="a6"/>
    <w:uiPriority w:val="99"/>
    <w:semiHidden/>
    <w:rsid w:val="006645F5"/>
    <w:rPr>
      <w:kern w:val="2"/>
      <w:sz w:val="24"/>
      <w:szCs w:val="22"/>
    </w:rPr>
  </w:style>
  <w:style w:type="table" w:styleId="a8">
    <w:name w:val="Table Grid"/>
    <w:basedOn w:val="a1"/>
    <w:uiPriority w:val="59"/>
    <w:rsid w:val="002B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5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020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6750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020"/>
    <w:rPr>
      <w:kern w:val="2"/>
      <w:sz w:val="24"/>
      <w:szCs w:val="22"/>
    </w:rPr>
  </w:style>
  <w:style w:type="character" w:customStyle="1" w:styleId="p28">
    <w:name w:val="p28"/>
    <w:basedOn w:val="a0"/>
    <w:rsid w:val="009A41A4"/>
  </w:style>
  <w:style w:type="paragraph" w:styleId="ad">
    <w:name w:val="List Paragraph"/>
    <w:basedOn w:val="a"/>
    <w:uiPriority w:val="34"/>
    <w:qFormat/>
    <w:rsid w:val="00A926D3"/>
    <w:pPr>
      <w:ind w:leftChars="400" w:left="840"/>
    </w:pPr>
  </w:style>
  <w:style w:type="table" w:customStyle="1" w:styleId="1">
    <w:name w:val="表 (格子)1"/>
    <w:basedOn w:val="a1"/>
    <w:next w:val="a8"/>
    <w:uiPriority w:val="59"/>
    <w:rsid w:val="000C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40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9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866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00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3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3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58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2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2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90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5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891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1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9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9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1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6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93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15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12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3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4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9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7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7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4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4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57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19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90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1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7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6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00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5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3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6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3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98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50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3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08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67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79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87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45049-5B7A-47E2-BDD5-CD5BE180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2023-03-15T08:58:00Z</dcterms:created>
  <dcterms:modified xsi:type="dcterms:W3CDTF">2026-03-23T03:13:00Z</dcterms:modified>
</cp:coreProperties>
</file>