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75" w:rsidRPr="009938E9" w:rsidRDefault="00181075" w:rsidP="00181075">
      <w:pPr>
        <w:jc w:val="right"/>
        <w:rPr>
          <w:rFonts w:asciiTheme="minorEastAsia" w:hAnsiTheme="minorEastAsia"/>
          <w:sz w:val="24"/>
          <w:szCs w:val="24"/>
        </w:rPr>
      </w:pPr>
      <w:r w:rsidRPr="009938E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  </w:t>
      </w:r>
      <w:r w:rsidRPr="009938E9">
        <w:rPr>
          <w:rFonts w:asciiTheme="minorEastAsia" w:hAnsiTheme="minorEastAsia"/>
          <w:sz w:val="24"/>
          <w:szCs w:val="24"/>
        </w:rPr>
        <w:t>(</w:t>
      </w:r>
      <w:r w:rsidRPr="009938E9">
        <w:rPr>
          <w:rFonts w:asciiTheme="minorEastAsia" w:hAnsiTheme="minorEastAsia" w:hint="eastAsia"/>
          <w:sz w:val="24"/>
          <w:szCs w:val="24"/>
        </w:rPr>
        <w:t>用紙規格</w:t>
      </w:r>
      <w:r w:rsidRPr="009938E9">
        <w:rPr>
          <w:rFonts w:asciiTheme="minorEastAsia" w:hAnsiTheme="minorEastAsia"/>
          <w:sz w:val="24"/>
          <w:szCs w:val="24"/>
        </w:rPr>
        <w:t>JIS</w:t>
      </w:r>
      <w:r w:rsidRPr="009938E9">
        <w:rPr>
          <w:rFonts w:asciiTheme="minorEastAsia" w:hAnsiTheme="minorEastAsia" w:hint="eastAsia"/>
          <w:sz w:val="24"/>
          <w:szCs w:val="24"/>
        </w:rPr>
        <w:t xml:space="preserve">　</w:t>
      </w:r>
      <w:r w:rsidRPr="009938E9">
        <w:rPr>
          <w:rFonts w:asciiTheme="minorEastAsia" w:hAnsiTheme="minorEastAsia"/>
          <w:sz w:val="24"/>
          <w:szCs w:val="24"/>
        </w:rPr>
        <w:t>A4)</w:t>
      </w:r>
    </w:p>
    <w:p w:rsidR="00181075" w:rsidRPr="009938E9" w:rsidRDefault="00181075" w:rsidP="00181075">
      <w:pPr>
        <w:rPr>
          <w:rFonts w:asciiTheme="minorEastAsia" w:hAnsiTheme="minorEastAsia"/>
          <w:sz w:val="24"/>
          <w:szCs w:val="24"/>
        </w:rPr>
      </w:pPr>
    </w:p>
    <w:p w:rsidR="00181075" w:rsidRPr="009938E9" w:rsidRDefault="00181075" w:rsidP="00181075">
      <w:pPr>
        <w:jc w:val="center"/>
        <w:rPr>
          <w:rFonts w:asciiTheme="minorEastAsia" w:hAnsiTheme="minorEastAsia"/>
          <w:sz w:val="24"/>
          <w:szCs w:val="24"/>
        </w:rPr>
      </w:pPr>
      <w:r w:rsidRPr="009938E9">
        <w:rPr>
          <w:rFonts w:asciiTheme="minorEastAsia" w:hAnsiTheme="minorEastAsia" w:hint="eastAsia"/>
          <w:sz w:val="24"/>
          <w:szCs w:val="24"/>
        </w:rPr>
        <w:t>松戸市</w:t>
      </w:r>
      <w:r w:rsidR="009938E9" w:rsidRPr="009938E9">
        <w:rPr>
          <w:rFonts w:asciiTheme="minorEastAsia" w:hAnsiTheme="minorEastAsia" w:hint="eastAsia"/>
          <w:sz w:val="24"/>
          <w:szCs w:val="24"/>
        </w:rPr>
        <w:t>プレ</w:t>
      </w:r>
      <w:r w:rsidRPr="009938E9">
        <w:rPr>
          <w:rFonts w:asciiTheme="minorEastAsia" w:hAnsiTheme="minorEastAsia" w:hint="eastAsia"/>
          <w:sz w:val="24"/>
          <w:szCs w:val="24"/>
        </w:rPr>
        <w:t>元気応援くらぶ</w:t>
      </w:r>
      <w:r w:rsidR="007B1F69">
        <w:rPr>
          <w:rFonts w:asciiTheme="minorEastAsia" w:hAnsiTheme="minorEastAsia" w:hint="eastAsia"/>
          <w:sz w:val="24"/>
          <w:szCs w:val="24"/>
        </w:rPr>
        <w:t>支援事業</w:t>
      </w:r>
      <w:r w:rsidR="00FD75BD">
        <w:rPr>
          <w:rFonts w:asciiTheme="minorEastAsia" w:hAnsiTheme="minorEastAsia" w:hint="eastAsia"/>
          <w:sz w:val="24"/>
          <w:szCs w:val="24"/>
        </w:rPr>
        <w:t>報告書</w:t>
      </w:r>
    </w:p>
    <w:p w:rsidR="00181075" w:rsidRPr="009938E9" w:rsidRDefault="00181075" w:rsidP="00181075">
      <w:pPr>
        <w:jc w:val="center"/>
        <w:rPr>
          <w:rFonts w:asciiTheme="minorEastAsia" w:hAnsiTheme="minorEastAsia"/>
          <w:sz w:val="24"/>
          <w:szCs w:val="24"/>
        </w:rPr>
      </w:pPr>
    </w:p>
    <w:p w:rsidR="00181075" w:rsidRPr="009938E9" w:rsidRDefault="006400D0" w:rsidP="00181075">
      <w:pPr>
        <w:jc w:val="right"/>
        <w:rPr>
          <w:rFonts w:asciiTheme="minorEastAsia" w:hAnsiTheme="minorEastAsia"/>
          <w:sz w:val="24"/>
          <w:szCs w:val="24"/>
        </w:rPr>
      </w:pPr>
      <w:r w:rsidRPr="009938E9">
        <w:rPr>
          <w:rFonts w:asciiTheme="minorEastAsia" w:hAnsiTheme="minorEastAsia" w:hint="eastAsia"/>
          <w:sz w:val="24"/>
          <w:szCs w:val="24"/>
        </w:rPr>
        <w:t>令和</w:t>
      </w:r>
      <w:r w:rsidR="00181075" w:rsidRPr="009938E9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181075" w:rsidRPr="009938E9" w:rsidRDefault="00181075" w:rsidP="00181075">
      <w:pPr>
        <w:rPr>
          <w:rFonts w:asciiTheme="minorEastAsia" w:hAnsiTheme="minorEastAsia"/>
          <w:sz w:val="24"/>
          <w:szCs w:val="24"/>
        </w:rPr>
      </w:pPr>
      <w:r w:rsidRPr="009938E9">
        <w:rPr>
          <w:rFonts w:asciiTheme="minorEastAsia" w:hAnsiTheme="minorEastAsia" w:hint="eastAsia"/>
          <w:sz w:val="24"/>
          <w:szCs w:val="24"/>
        </w:rPr>
        <w:t>（あて先）</w:t>
      </w:r>
      <w:bookmarkStart w:id="0" w:name="_GoBack"/>
      <w:bookmarkEnd w:id="0"/>
    </w:p>
    <w:p w:rsidR="00181075" w:rsidRPr="009938E9" w:rsidRDefault="00181075" w:rsidP="00181075">
      <w:pPr>
        <w:rPr>
          <w:rFonts w:asciiTheme="minorEastAsia" w:hAnsiTheme="minorEastAsia"/>
          <w:sz w:val="24"/>
          <w:szCs w:val="24"/>
        </w:rPr>
      </w:pPr>
      <w:r w:rsidRPr="009938E9">
        <w:rPr>
          <w:rFonts w:asciiTheme="minorEastAsia" w:hAnsiTheme="minorEastAsia" w:hint="eastAsia"/>
          <w:sz w:val="24"/>
          <w:szCs w:val="24"/>
        </w:rPr>
        <w:t>松戸市長</w:t>
      </w:r>
    </w:p>
    <w:p w:rsidR="00181075" w:rsidRPr="009938E9" w:rsidRDefault="00181075" w:rsidP="0018107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938E9">
        <w:rPr>
          <w:rFonts w:asciiTheme="minorEastAsia" w:hAnsiTheme="minorEastAsia" w:hint="eastAsia"/>
          <w:sz w:val="24"/>
          <w:szCs w:val="24"/>
        </w:rPr>
        <w:t xml:space="preserve">住所（所在地）　　　　　　　　</w:t>
      </w:r>
      <w:r w:rsidR="005701DA" w:rsidRPr="009938E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81075" w:rsidRPr="009938E9" w:rsidRDefault="00181075" w:rsidP="0018107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938E9">
        <w:rPr>
          <w:rFonts w:asciiTheme="minorEastAsia" w:hAnsiTheme="minorEastAsia" w:hint="eastAsia"/>
          <w:sz w:val="24"/>
          <w:szCs w:val="24"/>
        </w:rPr>
        <w:t xml:space="preserve">グループ名称　　　　　　　　　</w:t>
      </w:r>
      <w:r w:rsidR="005701DA" w:rsidRPr="009938E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71D64" w:rsidRPr="009938E9" w:rsidRDefault="00E71D64" w:rsidP="00E71D64">
      <w:pPr>
        <w:ind w:right="960"/>
        <w:rPr>
          <w:rFonts w:asciiTheme="minorEastAsia" w:hAnsiTheme="minorEastAsia"/>
          <w:sz w:val="24"/>
          <w:szCs w:val="24"/>
        </w:rPr>
      </w:pPr>
      <w:r w:rsidRPr="009938E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自署</w:t>
      </w:r>
    </w:p>
    <w:p w:rsidR="00181075" w:rsidRPr="009938E9" w:rsidRDefault="00181075" w:rsidP="0018107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938E9">
        <w:rPr>
          <w:rFonts w:asciiTheme="minorEastAsia" w:hAnsiTheme="minorEastAsia" w:hint="eastAsia"/>
          <w:sz w:val="24"/>
          <w:szCs w:val="24"/>
        </w:rPr>
        <w:t xml:space="preserve">代表者氏名　　　　　　　　　　</w:t>
      </w:r>
    </w:p>
    <w:p w:rsidR="00181075" w:rsidRPr="009938E9" w:rsidRDefault="00181075" w:rsidP="00181075">
      <w:pPr>
        <w:jc w:val="right"/>
        <w:rPr>
          <w:rFonts w:asciiTheme="minorEastAsia" w:hAnsiTheme="minorEastAsia"/>
          <w:sz w:val="24"/>
          <w:szCs w:val="24"/>
        </w:rPr>
      </w:pPr>
    </w:p>
    <w:p w:rsidR="00181075" w:rsidRPr="007B1F69" w:rsidRDefault="00181075" w:rsidP="00181075">
      <w:pPr>
        <w:rPr>
          <w:rFonts w:ascii="ＭＳ Ｐ明朝" w:eastAsia="ＭＳ Ｐ明朝" w:hAnsi="ＭＳ Ｐ明朝"/>
          <w:sz w:val="24"/>
          <w:szCs w:val="24"/>
        </w:rPr>
      </w:pPr>
      <w:r w:rsidRPr="007B1F69">
        <w:rPr>
          <w:rFonts w:ascii="ＭＳ Ｐ明朝" w:eastAsia="ＭＳ Ｐ明朝" w:hAnsi="ＭＳ Ｐ明朝" w:hint="eastAsia"/>
          <w:sz w:val="24"/>
          <w:szCs w:val="24"/>
        </w:rPr>
        <w:t xml:space="preserve">　松戸市</w:t>
      </w:r>
      <w:r w:rsidR="007B1F69" w:rsidRPr="007B1F69">
        <w:rPr>
          <w:rFonts w:ascii="ＭＳ Ｐ明朝" w:eastAsia="ＭＳ Ｐ明朝" w:hAnsi="ＭＳ Ｐ明朝" w:hint="eastAsia"/>
          <w:sz w:val="24"/>
          <w:szCs w:val="24"/>
        </w:rPr>
        <w:t>プレ</w:t>
      </w:r>
      <w:r w:rsidR="00486EE4" w:rsidRPr="007B1F69">
        <w:rPr>
          <w:rFonts w:ascii="ＭＳ Ｐ明朝" w:eastAsia="ＭＳ Ｐ明朝" w:hAnsi="ＭＳ Ｐ明朝" w:hint="eastAsia"/>
          <w:sz w:val="24"/>
          <w:szCs w:val="24"/>
        </w:rPr>
        <w:t>元気応援くらぶ</w:t>
      </w:r>
      <w:r w:rsidR="007B1F69" w:rsidRPr="007B1F69">
        <w:rPr>
          <w:rFonts w:ascii="ＭＳ Ｐ明朝" w:eastAsia="ＭＳ Ｐ明朝" w:hAnsi="ＭＳ Ｐ明朝" w:hint="eastAsia"/>
          <w:sz w:val="24"/>
          <w:szCs w:val="24"/>
        </w:rPr>
        <w:t>支援</w:t>
      </w:r>
      <w:r w:rsidR="00486EE4" w:rsidRPr="007B1F69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7B1F69" w:rsidRPr="007B1F69">
        <w:rPr>
          <w:rFonts w:ascii="ＭＳ Ｐ明朝" w:eastAsia="ＭＳ Ｐ明朝" w:hAnsi="ＭＳ Ｐ明朝" w:hint="eastAsia"/>
          <w:sz w:val="24"/>
          <w:szCs w:val="24"/>
        </w:rPr>
        <w:t>について、下記のとおり報告します</w:t>
      </w:r>
      <w:r w:rsidRPr="007B1F69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181075" w:rsidRPr="009938E9" w:rsidRDefault="00181075" w:rsidP="00181075">
      <w:pPr>
        <w:rPr>
          <w:rFonts w:asciiTheme="minorEastAsia" w:hAnsiTheme="minorEastAsia"/>
          <w:sz w:val="24"/>
          <w:szCs w:val="24"/>
        </w:rPr>
      </w:pPr>
    </w:p>
    <w:p w:rsidR="00181075" w:rsidRPr="009938E9" w:rsidRDefault="009938E9" w:rsidP="00181075">
      <w:pPr>
        <w:rPr>
          <w:rFonts w:asciiTheme="minorEastAsia" w:hAnsiTheme="minorEastAsia"/>
          <w:sz w:val="24"/>
          <w:szCs w:val="24"/>
        </w:rPr>
      </w:pPr>
      <w:r w:rsidRPr="009938E9">
        <w:rPr>
          <w:rFonts w:asciiTheme="minorEastAsia" w:hAnsiTheme="minorEastAsia" w:hint="eastAsia"/>
          <w:sz w:val="24"/>
          <w:szCs w:val="24"/>
        </w:rPr>
        <w:t>１．報告内容</w:t>
      </w:r>
    </w:p>
    <w:p w:rsidR="00181075" w:rsidRPr="009938E9" w:rsidRDefault="009938E9" w:rsidP="00181075">
      <w:pPr>
        <w:rPr>
          <w:rFonts w:asciiTheme="minorEastAsia" w:hAnsiTheme="minorEastAsia"/>
          <w:sz w:val="24"/>
          <w:szCs w:val="24"/>
        </w:rPr>
      </w:pPr>
      <w:r w:rsidRPr="009938E9">
        <w:rPr>
          <w:rFonts w:asciiTheme="minorEastAsia" w:hAnsiTheme="minorEastAsia" w:hint="eastAsia"/>
          <w:sz w:val="24"/>
          <w:szCs w:val="24"/>
        </w:rPr>
        <w:t>（日時、場所、人数、活動した内容などをご記載ください。）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938E9" w:rsidRPr="009938E9" w:rsidTr="00140BEB">
        <w:trPr>
          <w:trHeight w:val="1814"/>
        </w:trPr>
        <w:tc>
          <w:tcPr>
            <w:tcW w:w="9742" w:type="dxa"/>
          </w:tcPr>
          <w:p w:rsidR="009938E9" w:rsidRPr="009938E9" w:rsidRDefault="009938E9" w:rsidP="009938E9">
            <w:pPr>
              <w:widowControl/>
              <w:rPr>
                <w:sz w:val="24"/>
              </w:rPr>
            </w:pPr>
            <w:r w:rsidRPr="009938E9">
              <w:rPr>
                <w:rFonts w:hint="eastAsia"/>
                <w:sz w:val="24"/>
              </w:rPr>
              <w:t>報告内容①</w:t>
            </w:r>
          </w:p>
        </w:tc>
      </w:tr>
      <w:tr w:rsidR="009938E9" w:rsidRPr="009938E9" w:rsidTr="00140BEB">
        <w:trPr>
          <w:trHeight w:val="1814"/>
        </w:trPr>
        <w:tc>
          <w:tcPr>
            <w:tcW w:w="9742" w:type="dxa"/>
          </w:tcPr>
          <w:p w:rsidR="009938E9" w:rsidRPr="009938E9" w:rsidRDefault="009938E9" w:rsidP="009938E9">
            <w:pPr>
              <w:widowControl/>
              <w:rPr>
                <w:sz w:val="24"/>
              </w:rPr>
            </w:pPr>
            <w:r w:rsidRPr="009938E9">
              <w:rPr>
                <w:rFonts w:hint="eastAsia"/>
                <w:sz w:val="24"/>
              </w:rPr>
              <w:t>報告内容②</w:t>
            </w:r>
          </w:p>
        </w:tc>
      </w:tr>
      <w:tr w:rsidR="009938E9" w:rsidRPr="009938E9" w:rsidTr="00140BEB">
        <w:trPr>
          <w:trHeight w:val="1814"/>
        </w:trPr>
        <w:tc>
          <w:tcPr>
            <w:tcW w:w="9742" w:type="dxa"/>
          </w:tcPr>
          <w:p w:rsidR="009938E9" w:rsidRPr="009938E9" w:rsidRDefault="009938E9" w:rsidP="009938E9">
            <w:pPr>
              <w:widowControl/>
              <w:rPr>
                <w:sz w:val="24"/>
              </w:rPr>
            </w:pPr>
            <w:r w:rsidRPr="009938E9">
              <w:rPr>
                <w:rFonts w:hint="eastAsia"/>
                <w:sz w:val="24"/>
              </w:rPr>
              <w:t>報告内容③</w:t>
            </w:r>
          </w:p>
        </w:tc>
      </w:tr>
    </w:tbl>
    <w:p w:rsidR="009938E9" w:rsidRDefault="007B1F69" w:rsidP="009938E9">
      <w:pPr>
        <w:widowControl/>
        <w:rPr>
          <w:sz w:val="24"/>
        </w:rPr>
      </w:pPr>
      <w:r>
        <w:rPr>
          <w:rFonts w:hint="eastAsia"/>
          <w:sz w:val="24"/>
        </w:rPr>
        <w:t>（※報告内容が</w:t>
      </w:r>
      <w:r w:rsidR="00140BEB">
        <w:rPr>
          <w:rFonts w:hint="eastAsia"/>
          <w:sz w:val="24"/>
        </w:rPr>
        <w:t>３つ以上ある場合は、裏面にご記載ください。）</w:t>
      </w:r>
    </w:p>
    <w:p w:rsidR="00140BEB" w:rsidRPr="009938E9" w:rsidRDefault="00140BEB" w:rsidP="009938E9">
      <w:pPr>
        <w:widowControl/>
        <w:rPr>
          <w:sz w:val="24"/>
        </w:rPr>
      </w:pPr>
    </w:p>
    <w:p w:rsidR="00FD75BD" w:rsidRDefault="009938E9" w:rsidP="009938E9">
      <w:pPr>
        <w:widowControl/>
        <w:rPr>
          <w:sz w:val="24"/>
        </w:rPr>
      </w:pPr>
      <w:r w:rsidRPr="009938E9">
        <w:rPr>
          <w:rFonts w:hint="eastAsia"/>
          <w:sz w:val="24"/>
        </w:rPr>
        <w:t>２．</w:t>
      </w:r>
      <w:r>
        <w:rPr>
          <w:rFonts w:hint="eastAsia"/>
          <w:sz w:val="24"/>
        </w:rPr>
        <w:t>プレ元気応援くらぶの活動を経て、正式に元気応援くらぶとなるか</w:t>
      </w:r>
    </w:p>
    <w:p w:rsidR="00FD75BD" w:rsidRDefault="00FD75BD" w:rsidP="009938E9">
      <w:pPr>
        <w:widowControl/>
        <w:rPr>
          <w:sz w:val="24"/>
        </w:rPr>
      </w:pPr>
    </w:p>
    <w:p w:rsidR="00FD75BD" w:rsidRDefault="00FD75BD" w:rsidP="009938E9">
      <w:pPr>
        <w:widowControl/>
        <w:rPr>
          <w:sz w:val="24"/>
        </w:rPr>
      </w:pPr>
      <w:r>
        <w:rPr>
          <w:rFonts w:hint="eastAsia"/>
          <w:sz w:val="24"/>
        </w:rPr>
        <w:t xml:space="preserve">　　　なる　　・　　ならない</w:t>
      </w:r>
    </w:p>
    <w:p w:rsidR="00140BEB" w:rsidRDefault="00140BEB" w:rsidP="000F67CA">
      <w:pPr>
        <w:widowControl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4619625" cy="6572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657225"/>
                        </a:xfrm>
                        <a:prstGeom prst="bracketPair">
                          <a:avLst>
                            <a:gd name="adj" fmla="val 1376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F67CA" w:rsidRPr="00140BEB" w:rsidRDefault="000F67CA" w:rsidP="000F67CA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140BEB">
                              <w:rPr>
                                <w:rFonts w:hint="eastAsia"/>
                                <w:sz w:val="24"/>
                              </w:rPr>
                              <w:t>（理由）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12.55pt;margin-top:3.9pt;width:363.75pt;height:51.75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" adj="2974" strokecolor="black [3213]">
                <v:textbox inset="0,0,0,0">
                  <w:txbxContent>
                    <w:p w:rsidR="000F67CA" w:rsidRPr="00140BEB" w:rsidRDefault="000F67CA" w:rsidP="000F67CA">
                      <w:pPr>
                        <w:jc w:val="left"/>
                        <w:rPr>
                          <w:sz w:val="24"/>
                        </w:rPr>
                      </w:pPr>
                      <w:r w:rsidRPr="00140BEB">
                        <w:rPr>
                          <w:rFonts w:hint="eastAsia"/>
                          <w:sz w:val="24"/>
                        </w:rPr>
                        <w:t>（理由）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0BEB" w:rsidRDefault="00140BEB" w:rsidP="000F67CA">
      <w:pPr>
        <w:widowControl/>
        <w:rPr>
          <w:sz w:val="24"/>
        </w:rPr>
      </w:pPr>
    </w:p>
    <w:p w:rsidR="00140BEB" w:rsidRDefault="00140BEB" w:rsidP="000F67CA">
      <w:pPr>
        <w:widowControl/>
        <w:rPr>
          <w:sz w:val="24"/>
        </w:rPr>
      </w:pPr>
    </w:p>
    <w:p w:rsidR="00140BEB" w:rsidRDefault="00140BEB" w:rsidP="000F67CA">
      <w:pPr>
        <w:widowControl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40BEB" w:rsidRPr="009938E9" w:rsidTr="00C946E2">
        <w:trPr>
          <w:trHeight w:val="1814"/>
        </w:trPr>
        <w:tc>
          <w:tcPr>
            <w:tcW w:w="9742" w:type="dxa"/>
          </w:tcPr>
          <w:p w:rsidR="00140BEB" w:rsidRPr="009938E9" w:rsidRDefault="00140BEB" w:rsidP="00C946E2">
            <w:pPr>
              <w:widowControl/>
              <w:rPr>
                <w:sz w:val="24"/>
              </w:rPr>
            </w:pPr>
            <w:r w:rsidRPr="009938E9">
              <w:rPr>
                <w:rFonts w:hint="eastAsia"/>
                <w:sz w:val="24"/>
              </w:rPr>
              <w:t>報告内容</w:t>
            </w:r>
            <w:r>
              <w:rPr>
                <w:rFonts w:hint="eastAsia"/>
                <w:sz w:val="24"/>
              </w:rPr>
              <w:t>④</w:t>
            </w:r>
          </w:p>
        </w:tc>
      </w:tr>
      <w:tr w:rsidR="00140BEB" w:rsidRPr="009938E9" w:rsidTr="00C946E2">
        <w:trPr>
          <w:trHeight w:val="1814"/>
        </w:trPr>
        <w:tc>
          <w:tcPr>
            <w:tcW w:w="9742" w:type="dxa"/>
          </w:tcPr>
          <w:p w:rsidR="00140BEB" w:rsidRPr="009938E9" w:rsidRDefault="00140BEB" w:rsidP="00C946E2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報告内容⑤</w:t>
            </w:r>
          </w:p>
        </w:tc>
      </w:tr>
      <w:tr w:rsidR="00140BEB" w:rsidRPr="009938E9" w:rsidTr="00C946E2">
        <w:trPr>
          <w:trHeight w:val="1814"/>
        </w:trPr>
        <w:tc>
          <w:tcPr>
            <w:tcW w:w="9742" w:type="dxa"/>
          </w:tcPr>
          <w:p w:rsidR="00140BEB" w:rsidRPr="009938E9" w:rsidRDefault="00140BEB" w:rsidP="00C946E2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報告内容⑥</w:t>
            </w:r>
          </w:p>
        </w:tc>
      </w:tr>
      <w:tr w:rsidR="00140BEB" w:rsidRPr="009938E9" w:rsidTr="00C946E2">
        <w:trPr>
          <w:trHeight w:val="1814"/>
        </w:trPr>
        <w:tc>
          <w:tcPr>
            <w:tcW w:w="9742" w:type="dxa"/>
          </w:tcPr>
          <w:p w:rsidR="00140BEB" w:rsidRDefault="00140BEB" w:rsidP="00C946E2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報告内容⑦</w:t>
            </w:r>
          </w:p>
        </w:tc>
      </w:tr>
      <w:tr w:rsidR="00140BEB" w:rsidRPr="009938E9" w:rsidTr="00C946E2">
        <w:trPr>
          <w:trHeight w:val="1814"/>
        </w:trPr>
        <w:tc>
          <w:tcPr>
            <w:tcW w:w="9742" w:type="dxa"/>
          </w:tcPr>
          <w:p w:rsidR="00140BEB" w:rsidRDefault="00140BEB" w:rsidP="00C946E2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報告内容⑧</w:t>
            </w:r>
          </w:p>
        </w:tc>
      </w:tr>
      <w:tr w:rsidR="00140BEB" w:rsidRPr="009938E9" w:rsidTr="00C946E2">
        <w:trPr>
          <w:trHeight w:val="1814"/>
        </w:trPr>
        <w:tc>
          <w:tcPr>
            <w:tcW w:w="9742" w:type="dxa"/>
          </w:tcPr>
          <w:p w:rsidR="00140BEB" w:rsidRDefault="00140BEB" w:rsidP="00C946E2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報告内容⑨</w:t>
            </w:r>
          </w:p>
        </w:tc>
      </w:tr>
      <w:tr w:rsidR="00140BEB" w:rsidRPr="009938E9" w:rsidTr="00C946E2">
        <w:trPr>
          <w:trHeight w:val="1814"/>
        </w:trPr>
        <w:tc>
          <w:tcPr>
            <w:tcW w:w="9742" w:type="dxa"/>
          </w:tcPr>
          <w:p w:rsidR="00140BEB" w:rsidRDefault="00140BEB" w:rsidP="00C946E2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報告内容⑩</w:t>
            </w:r>
          </w:p>
        </w:tc>
      </w:tr>
    </w:tbl>
    <w:p w:rsidR="00695135" w:rsidRPr="009938E9" w:rsidRDefault="00B904A4" w:rsidP="000F67CA">
      <w:pPr>
        <w:widowControl/>
        <w:rPr>
          <w:sz w:val="24"/>
        </w:rPr>
      </w:pPr>
      <w:r w:rsidRPr="009938E9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9339DD" wp14:editId="2E1FAEB3">
                <wp:simplePos x="0" y="0"/>
                <wp:positionH relativeFrom="column">
                  <wp:posOffset>2676525</wp:posOffset>
                </wp:positionH>
                <wp:positionV relativeFrom="paragraph">
                  <wp:posOffset>2936875</wp:posOffset>
                </wp:positionV>
                <wp:extent cx="1381125" cy="4953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3989F" id="正方形/長方形 7" o:spid="_x0000_s1026" style="position:absolute;left:0;text-align:left;margin-left:210.75pt;margin-top:231.25pt;width:108.75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" fillcolor="window" stroked="f" strokeweight="2pt"/>
            </w:pict>
          </mc:Fallback>
        </mc:AlternateContent>
      </w:r>
    </w:p>
    <w:sectPr w:rsidR="00695135" w:rsidRPr="009938E9" w:rsidSect="00695135">
      <w:footerReference w:type="default" r:id="rId7"/>
      <w:pgSz w:w="11906" w:h="16838"/>
      <w:pgMar w:top="1304" w:right="1077" w:bottom="1304" w:left="1077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E0" w:rsidRDefault="006D53E0" w:rsidP="00DE691B">
      <w:r>
        <w:separator/>
      </w:r>
    </w:p>
  </w:endnote>
  <w:endnote w:type="continuationSeparator" w:id="0">
    <w:p w:rsidR="006D53E0" w:rsidRDefault="006D53E0" w:rsidP="00DE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E0" w:rsidRDefault="00612A58" w:rsidP="00AD65F7">
    <w:pPr>
      <w:pStyle w:val="a9"/>
      <w:jc w:val="center"/>
    </w:pPr>
    <w:sdt>
      <w:sdtPr>
        <w:id w:val="862708826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E0" w:rsidRDefault="006D53E0" w:rsidP="00DE691B">
      <w:r>
        <w:separator/>
      </w:r>
    </w:p>
  </w:footnote>
  <w:footnote w:type="continuationSeparator" w:id="0">
    <w:p w:rsidR="006D53E0" w:rsidRDefault="006D53E0" w:rsidP="00DE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D82"/>
    <w:multiLevelType w:val="hybridMultilevel"/>
    <w:tmpl w:val="623AA4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0" w:hanging="420"/>
      </w:pPr>
    </w:lvl>
  </w:abstractNum>
  <w:abstractNum w:abstractNumId="1" w15:restartNumberingAfterBreak="0">
    <w:nsid w:val="0637219E"/>
    <w:multiLevelType w:val="hybridMultilevel"/>
    <w:tmpl w:val="FA5A173E"/>
    <w:lvl w:ilvl="0" w:tplc="2F2060B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40655"/>
    <w:multiLevelType w:val="hybridMultilevel"/>
    <w:tmpl w:val="1E4C95C6"/>
    <w:lvl w:ilvl="0" w:tplc="BDB65E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CE08D9"/>
    <w:multiLevelType w:val="hybridMultilevel"/>
    <w:tmpl w:val="1C3EF7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C31306"/>
    <w:multiLevelType w:val="hybridMultilevel"/>
    <w:tmpl w:val="1A34B410"/>
    <w:lvl w:ilvl="0" w:tplc="79089B6C">
      <w:start w:val="6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1B1771"/>
    <w:multiLevelType w:val="hybridMultilevel"/>
    <w:tmpl w:val="F030157E"/>
    <w:lvl w:ilvl="0" w:tplc="DE76156A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A850ACD"/>
    <w:multiLevelType w:val="hybridMultilevel"/>
    <w:tmpl w:val="AB4E6EE6"/>
    <w:lvl w:ilvl="0" w:tplc="9B50C2B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F347D5"/>
    <w:multiLevelType w:val="hybridMultilevel"/>
    <w:tmpl w:val="38D6B9DC"/>
    <w:lvl w:ilvl="0" w:tplc="E51872B0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0E11B9D"/>
    <w:multiLevelType w:val="hybridMultilevel"/>
    <w:tmpl w:val="4E14E0C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981274C2">
      <w:start w:val="1"/>
      <w:numFmt w:val="decimalFullWidth"/>
      <w:lvlText w:val="（%2）"/>
      <w:lvlJc w:val="left"/>
      <w:pPr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2693E5D"/>
    <w:multiLevelType w:val="hybridMultilevel"/>
    <w:tmpl w:val="D9BEF58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57C2D07"/>
    <w:multiLevelType w:val="hybridMultilevel"/>
    <w:tmpl w:val="562413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264BE0"/>
    <w:multiLevelType w:val="hybridMultilevel"/>
    <w:tmpl w:val="48A8BDF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2CF73A4E"/>
    <w:multiLevelType w:val="hybridMultilevel"/>
    <w:tmpl w:val="7D7EA822"/>
    <w:lvl w:ilvl="0" w:tplc="BDB65E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3E4643"/>
    <w:multiLevelType w:val="hybridMultilevel"/>
    <w:tmpl w:val="5A46B18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7A8A5FE0">
      <w:start w:val="2"/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5DC79D4"/>
    <w:multiLevelType w:val="hybridMultilevel"/>
    <w:tmpl w:val="1C986AE8"/>
    <w:lvl w:ilvl="0" w:tplc="F27623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1F6458"/>
    <w:multiLevelType w:val="hybridMultilevel"/>
    <w:tmpl w:val="1E8E8D24"/>
    <w:lvl w:ilvl="0" w:tplc="B52E12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2A5BC2"/>
    <w:multiLevelType w:val="hybridMultilevel"/>
    <w:tmpl w:val="CDA6F30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F3511A0"/>
    <w:multiLevelType w:val="hybridMultilevel"/>
    <w:tmpl w:val="93E2D4D8"/>
    <w:lvl w:ilvl="0" w:tplc="7B2A80D8">
      <w:numFmt w:val="bullet"/>
      <w:lvlText w:val="・"/>
      <w:lvlJc w:val="left"/>
      <w:pPr>
        <w:ind w:left="6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8" w15:restartNumberingAfterBreak="0">
    <w:nsid w:val="426A1306"/>
    <w:multiLevelType w:val="hybridMultilevel"/>
    <w:tmpl w:val="F8B61122"/>
    <w:lvl w:ilvl="0" w:tplc="B9B6094E">
      <w:start w:val="1"/>
      <w:numFmt w:val="decimalEnclosedCircle"/>
      <w:lvlText w:val="%1"/>
      <w:lvlJc w:val="left"/>
      <w:pPr>
        <w:ind w:left="126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2753455"/>
    <w:multiLevelType w:val="hybridMultilevel"/>
    <w:tmpl w:val="19FE96FE"/>
    <w:lvl w:ilvl="0" w:tplc="65B098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B76C8B"/>
    <w:multiLevelType w:val="hybridMultilevel"/>
    <w:tmpl w:val="D0F4DA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826CC7"/>
    <w:multiLevelType w:val="hybridMultilevel"/>
    <w:tmpl w:val="C1A8E88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56303E8C"/>
    <w:multiLevelType w:val="hybridMultilevel"/>
    <w:tmpl w:val="7ED884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70493B"/>
    <w:multiLevelType w:val="hybridMultilevel"/>
    <w:tmpl w:val="379489FA"/>
    <w:lvl w:ilvl="0" w:tplc="BDB65E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2E1DC7"/>
    <w:multiLevelType w:val="hybridMultilevel"/>
    <w:tmpl w:val="DC2E91D8"/>
    <w:lvl w:ilvl="0" w:tplc="6DB08034">
      <w:start w:val="1"/>
      <w:numFmt w:val="decimalEnclosedCircle"/>
      <w:lvlText w:val="%1"/>
      <w:lvlJc w:val="left"/>
      <w:pPr>
        <w:ind w:left="11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79E5499"/>
    <w:multiLevelType w:val="hybridMultilevel"/>
    <w:tmpl w:val="BCE638C6"/>
    <w:lvl w:ilvl="0" w:tplc="7B2A80D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58F0536C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9E612D"/>
    <w:multiLevelType w:val="hybridMultilevel"/>
    <w:tmpl w:val="BD064106"/>
    <w:lvl w:ilvl="0" w:tplc="FDE854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27623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84455E0"/>
    <w:multiLevelType w:val="hybridMultilevel"/>
    <w:tmpl w:val="387C76F0"/>
    <w:lvl w:ilvl="0" w:tplc="BDB65E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9A507A"/>
    <w:multiLevelType w:val="hybridMultilevel"/>
    <w:tmpl w:val="66F0736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7A8A5FE0">
      <w:start w:val="2"/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6D8263C5"/>
    <w:multiLevelType w:val="hybridMultilevel"/>
    <w:tmpl w:val="A5B2355C"/>
    <w:lvl w:ilvl="0" w:tplc="BDB65E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F25A3F"/>
    <w:multiLevelType w:val="hybridMultilevel"/>
    <w:tmpl w:val="B71A0EC4"/>
    <w:lvl w:ilvl="0" w:tplc="03E231DA">
      <w:start w:val="5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681A1A"/>
    <w:multiLevelType w:val="hybridMultilevel"/>
    <w:tmpl w:val="FA44CDC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4D34C2"/>
    <w:multiLevelType w:val="hybridMultilevel"/>
    <w:tmpl w:val="02082876"/>
    <w:lvl w:ilvl="0" w:tplc="7B2A80D8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EDC0446"/>
    <w:multiLevelType w:val="hybridMultilevel"/>
    <w:tmpl w:val="36607C2A"/>
    <w:lvl w:ilvl="0" w:tplc="DD26BC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1"/>
  </w:num>
  <w:num w:numId="3">
    <w:abstractNumId w:val="10"/>
  </w:num>
  <w:num w:numId="4">
    <w:abstractNumId w:val="15"/>
  </w:num>
  <w:num w:numId="5">
    <w:abstractNumId w:val="16"/>
  </w:num>
  <w:num w:numId="6">
    <w:abstractNumId w:val="8"/>
  </w:num>
  <w:num w:numId="7">
    <w:abstractNumId w:val="27"/>
  </w:num>
  <w:num w:numId="8">
    <w:abstractNumId w:val="26"/>
  </w:num>
  <w:num w:numId="9">
    <w:abstractNumId w:val="31"/>
  </w:num>
  <w:num w:numId="10">
    <w:abstractNumId w:val="13"/>
  </w:num>
  <w:num w:numId="11">
    <w:abstractNumId w:val="24"/>
  </w:num>
  <w:num w:numId="12">
    <w:abstractNumId w:val="5"/>
  </w:num>
  <w:num w:numId="13">
    <w:abstractNumId w:val="9"/>
  </w:num>
  <w:num w:numId="14">
    <w:abstractNumId w:val="32"/>
  </w:num>
  <w:num w:numId="15">
    <w:abstractNumId w:val="3"/>
  </w:num>
  <w:num w:numId="16">
    <w:abstractNumId w:val="7"/>
  </w:num>
  <w:num w:numId="17">
    <w:abstractNumId w:val="22"/>
  </w:num>
  <w:num w:numId="18">
    <w:abstractNumId w:val="17"/>
  </w:num>
  <w:num w:numId="19">
    <w:abstractNumId w:val="25"/>
  </w:num>
  <w:num w:numId="20">
    <w:abstractNumId w:val="28"/>
  </w:num>
  <w:num w:numId="21">
    <w:abstractNumId w:val="30"/>
  </w:num>
  <w:num w:numId="22">
    <w:abstractNumId w:val="4"/>
  </w:num>
  <w:num w:numId="23">
    <w:abstractNumId w:val="6"/>
  </w:num>
  <w:num w:numId="24">
    <w:abstractNumId w:val="19"/>
  </w:num>
  <w:num w:numId="25">
    <w:abstractNumId w:val="23"/>
  </w:num>
  <w:num w:numId="26">
    <w:abstractNumId w:val="29"/>
  </w:num>
  <w:num w:numId="27">
    <w:abstractNumId w:val="20"/>
  </w:num>
  <w:num w:numId="28">
    <w:abstractNumId w:val="0"/>
  </w:num>
  <w:num w:numId="29">
    <w:abstractNumId w:val="12"/>
  </w:num>
  <w:num w:numId="30">
    <w:abstractNumId w:val="14"/>
  </w:num>
  <w:num w:numId="31">
    <w:abstractNumId w:val="2"/>
  </w:num>
  <w:num w:numId="32">
    <w:abstractNumId w:val="21"/>
  </w:num>
  <w:num w:numId="33">
    <w:abstractNumId w:val="1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70"/>
    <w:rsid w:val="000150E3"/>
    <w:rsid w:val="000257FD"/>
    <w:rsid w:val="00042F8A"/>
    <w:rsid w:val="000510F6"/>
    <w:rsid w:val="00063081"/>
    <w:rsid w:val="00066EC6"/>
    <w:rsid w:val="0007495D"/>
    <w:rsid w:val="0008257D"/>
    <w:rsid w:val="00086746"/>
    <w:rsid w:val="000A145A"/>
    <w:rsid w:val="000A3061"/>
    <w:rsid w:val="000A5D31"/>
    <w:rsid w:val="000B5312"/>
    <w:rsid w:val="000E1804"/>
    <w:rsid w:val="000E38F8"/>
    <w:rsid w:val="000E49F7"/>
    <w:rsid w:val="000E629A"/>
    <w:rsid w:val="000F67CA"/>
    <w:rsid w:val="00100F46"/>
    <w:rsid w:val="00101509"/>
    <w:rsid w:val="0011436A"/>
    <w:rsid w:val="00125736"/>
    <w:rsid w:val="00125D57"/>
    <w:rsid w:val="0014094B"/>
    <w:rsid w:val="00140BEB"/>
    <w:rsid w:val="00140F09"/>
    <w:rsid w:val="00157E9A"/>
    <w:rsid w:val="00181075"/>
    <w:rsid w:val="001923DD"/>
    <w:rsid w:val="001B4A82"/>
    <w:rsid w:val="001D6D1D"/>
    <w:rsid w:val="001E4A29"/>
    <w:rsid w:val="001E53C7"/>
    <w:rsid w:val="001E58C6"/>
    <w:rsid w:val="001F762D"/>
    <w:rsid w:val="00201940"/>
    <w:rsid w:val="00211253"/>
    <w:rsid w:val="00214532"/>
    <w:rsid w:val="00221F70"/>
    <w:rsid w:val="0022782F"/>
    <w:rsid w:val="00231890"/>
    <w:rsid w:val="00243916"/>
    <w:rsid w:val="002535B2"/>
    <w:rsid w:val="002563BA"/>
    <w:rsid w:val="002564DA"/>
    <w:rsid w:val="00256A89"/>
    <w:rsid w:val="0026257D"/>
    <w:rsid w:val="00266D6C"/>
    <w:rsid w:val="00292BCC"/>
    <w:rsid w:val="00292F00"/>
    <w:rsid w:val="002A5489"/>
    <w:rsid w:val="002A60F8"/>
    <w:rsid w:val="002A7F34"/>
    <w:rsid w:val="002B119E"/>
    <w:rsid w:val="002C0D39"/>
    <w:rsid w:val="002C5897"/>
    <w:rsid w:val="002D1341"/>
    <w:rsid w:val="002D217C"/>
    <w:rsid w:val="00302DC3"/>
    <w:rsid w:val="00305833"/>
    <w:rsid w:val="0031597A"/>
    <w:rsid w:val="0032233C"/>
    <w:rsid w:val="0033557C"/>
    <w:rsid w:val="00344780"/>
    <w:rsid w:val="00354A23"/>
    <w:rsid w:val="00356814"/>
    <w:rsid w:val="00360C92"/>
    <w:rsid w:val="00366F25"/>
    <w:rsid w:val="003748D2"/>
    <w:rsid w:val="00383765"/>
    <w:rsid w:val="003B69EB"/>
    <w:rsid w:val="003B7F60"/>
    <w:rsid w:val="003C5570"/>
    <w:rsid w:val="003C760C"/>
    <w:rsid w:val="003D5EC0"/>
    <w:rsid w:val="003D6125"/>
    <w:rsid w:val="003E22E1"/>
    <w:rsid w:val="003E2D05"/>
    <w:rsid w:val="003E45E4"/>
    <w:rsid w:val="003F6681"/>
    <w:rsid w:val="004018BE"/>
    <w:rsid w:val="004157FD"/>
    <w:rsid w:val="00431D6F"/>
    <w:rsid w:val="00432CCA"/>
    <w:rsid w:val="00434DA3"/>
    <w:rsid w:val="00466792"/>
    <w:rsid w:val="00466E2B"/>
    <w:rsid w:val="00470FF2"/>
    <w:rsid w:val="00480EDB"/>
    <w:rsid w:val="00486EE4"/>
    <w:rsid w:val="00492C06"/>
    <w:rsid w:val="004948D1"/>
    <w:rsid w:val="004A31F8"/>
    <w:rsid w:val="004A720C"/>
    <w:rsid w:val="004C27A6"/>
    <w:rsid w:val="004C5794"/>
    <w:rsid w:val="004F1CB2"/>
    <w:rsid w:val="00506F69"/>
    <w:rsid w:val="00513606"/>
    <w:rsid w:val="00522485"/>
    <w:rsid w:val="0053747A"/>
    <w:rsid w:val="00540E8D"/>
    <w:rsid w:val="00541F71"/>
    <w:rsid w:val="00543BEE"/>
    <w:rsid w:val="00555F30"/>
    <w:rsid w:val="00557360"/>
    <w:rsid w:val="005647EC"/>
    <w:rsid w:val="00564E76"/>
    <w:rsid w:val="005701DA"/>
    <w:rsid w:val="005742BA"/>
    <w:rsid w:val="0057547D"/>
    <w:rsid w:val="00575932"/>
    <w:rsid w:val="0057784E"/>
    <w:rsid w:val="005813F3"/>
    <w:rsid w:val="005831FF"/>
    <w:rsid w:val="00584D97"/>
    <w:rsid w:val="00587670"/>
    <w:rsid w:val="0059008B"/>
    <w:rsid w:val="0059178B"/>
    <w:rsid w:val="005C25DF"/>
    <w:rsid w:val="005C6188"/>
    <w:rsid w:val="005D1626"/>
    <w:rsid w:val="005F4418"/>
    <w:rsid w:val="005F65FE"/>
    <w:rsid w:val="00600CD0"/>
    <w:rsid w:val="006077D1"/>
    <w:rsid w:val="00612A58"/>
    <w:rsid w:val="00627659"/>
    <w:rsid w:val="006400D0"/>
    <w:rsid w:val="00654CA6"/>
    <w:rsid w:val="0065639B"/>
    <w:rsid w:val="006631ED"/>
    <w:rsid w:val="0067484B"/>
    <w:rsid w:val="006820D7"/>
    <w:rsid w:val="00695135"/>
    <w:rsid w:val="00695D93"/>
    <w:rsid w:val="006A0FF7"/>
    <w:rsid w:val="006A443A"/>
    <w:rsid w:val="006B0D2E"/>
    <w:rsid w:val="006C25D1"/>
    <w:rsid w:val="006C3480"/>
    <w:rsid w:val="006D1B77"/>
    <w:rsid w:val="006D53E0"/>
    <w:rsid w:val="006E7791"/>
    <w:rsid w:val="006F3538"/>
    <w:rsid w:val="006F4C4F"/>
    <w:rsid w:val="006F6A40"/>
    <w:rsid w:val="00700FDE"/>
    <w:rsid w:val="007103D9"/>
    <w:rsid w:val="00714155"/>
    <w:rsid w:val="007250F9"/>
    <w:rsid w:val="00727EBF"/>
    <w:rsid w:val="007569F1"/>
    <w:rsid w:val="00761312"/>
    <w:rsid w:val="00773E8D"/>
    <w:rsid w:val="007779B0"/>
    <w:rsid w:val="007804AC"/>
    <w:rsid w:val="00782AD1"/>
    <w:rsid w:val="007925AF"/>
    <w:rsid w:val="007B1F69"/>
    <w:rsid w:val="007B38E6"/>
    <w:rsid w:val="007D0EBD"/>
    <w:rsid w:val="007E028B"/>
    <w:rsid w:val="007F4CD0"/>
    <w:rsid w:val="007F50BB"/>
    <w:rsid w:val="00800030"/>
    <w:rsid w:val="0080235B"/>
    <w:rsid w:val="00815869"/>
    <w:rsid w:val="008176A4"/>
    <w:rsid w:val="008345CD"/>
    <w:rsid w:val="008467C1"/>
    <w:rsid w:val="00867A42"/>
    <w:rsid w:val="008724D2"/>
    <w:rsid w:val="00891618"/>
    <w:rsid w:val="008A36FA"/>
    <w:rsid w:val="008A6281"/>
    <w:rsid w:val="008C1C69"/>
    <w:rsid w:val="008C4BBB"/>
    <w:rsid w:val="008C670B"/>
    <w:rsid w:val="008D0D55"/>
    <w:rsid w:val="008D1693"/>
    <w:rsid w:val="008E3AE0"/>
    <w:rsid w:val="008E3EEB"/>
    <w:rsid w:val="009054EF"/>
    <w:rsid w:val="00917183"/>
    <w:rsid w:val="00923D49"/>
    <w:rsid w:val="009302FD"/>
    <w:rsid w:val="00933305"/>
    <w:rsid w:val="0093764E"/>
    <w:rsid w:val="009419FC"/>
    <w:rsid w:val="00942690"/>
    <w:rsid w:val="00960529"/>
    <w:rsid w:val="0098609F"/>
    <w:rsid w:val="009876AA"/>
    <w:rsid w:val="009938E9"/>
    <w:rsid w:val="009A5EE5"/>
    <w:rsid w:val="009B469D"/>
    <w:rsid w:val="009B65FF"/>
    <w:rsid w:val="009B6766"/>
    <w:rsid w:val="009C01E8"/>
    <w:rsid w:val="009C3115"/>
    <w:rsid w:val="009D03AE"/>
    <w:rsid w:val="009F1B6A"/>
    <w:rsid w:val="00A02417"/>
    <w:rsid w:val="00A21E93"/>
    <w:rsid w:val="00A23125"/>
    <w:rsid w:val="00A317E2"/>
    <w:rsid w:val="00A3746D"/>
    <w:rsid w:val="00A54055"/>
    <w:rsid w:val="00A67372"/>
    <w:rsid w:val="00A84BAD"/>
    <w:rsid w:val="00A85970"/>
    <w:rsid w:val="00A87A88"/>
    <w:rsid w:val="00A92935"/>
    <w:rsid w:val="00AB5817"/>
    <w:rsid w:val="00AC05F8"/>
    <w:rsid w:val="00AC7DEB"/>
    <w:rsid w:val="00AD2996"/>
    <w:rsid w:val="00AD65F7"/>
    <w:rsid w:val="00AE708B"/>
    <w:rsid w:val="00AF39ED"/>
    <w:rsid w:val="00B01E4A"/>
    <w:rsid w:val="00B2574B"/>
    <w:rsid w:val="00B4791C"/>
    <w:rsid w:val="00B613B8"/>
    <w:rsid w:val="00B7346F"/>
    <w:rsid w:val="00B77DD4"/>
    <w:rsid w:val="00B81D01"/>
    <w:rsid w:val="00B85ADF"/>
    <w:rsid w:val="00B904A4"/>
    <w:rsid w:val="00B94E24"/>
    <w:rsid w:val="00BA7E73"/>
    <w:rsid w:val="00BC48A8"/>
    <w:rsid w:val="00BC561A"/>
    <w:rsid w:val="00BC5638"/>
    <w:rsid w:val="00BD1DD4"/>
    <w:rsid w:val="00BE3482"/>
    <w:rsid w:val="00BF4F30"/>
    <w:rsid w:val="00C030FD"/>
    <w:rsid w:val="00C06276"/>
    <w:rsid w:val="00C20F9C"/>
    <w:rsid w:val="00C30907"/>
    <w:rsid w:val="00C52A03"/>
    <w:rsid w:val="00C5616E"/>
    <w:rsid w:val="00C62F21"/>
    <w:rsid w:val="00C745F7"/>
    <w:rsid w:val="00C77754"/>
    <w:rsid w:val="00CA2435"/>
    <w:rsid w:val="00CA7738"/>
    <w:rsid w:val="00CC1ABB"/>
    <w:rsid w:val="00CC52D8"/>
    <w:rsid w:val="00CC5D1C"/>
    <w:rsid w:val="00CD49D6"/>
    <w:rsid w:val="00CF224E"/>
    <w:rsid w:val="00D02DE9"/>
    <w:rsid w:val="00D04491"/>
    <w:rsid w:val="00D20084"/>
    <w:rsid w:val="00D21918"/>
    <w:rsid w:val="00D24CE5"/>
    <w:rsid w:val="00D51C14"/>
    <w:rsid w:val="00D61300"/>
    <w:rsid w:val="00D65327"/>
    <w:rsid w:val="00D73F8B"/>
    <w:rsid w:val="00D74A6B"/>
    <w:rsid w:val="00D936D2"/>
    <w:rsid w:val="00DA1113"/>
    <w:rsid w:val="00DA44A4"/>
    <w:rsid w:val="00DC4459"/>
    <w:rsid w:val="00DD5434"/>
    <w:rsid w:val="00DE691B"/>
    <w:rsid w:val="00E01D4A"/>
    <w:rsid w:val="00E0717A"/>
    <w:rsid w:val="00E117F1"/>
    <w:rsid w:val="00E177F0"/>
    <w:rsid w:val="00E3134F"/>
    <w:rsid w:val="00E35F94"/>
    <w:rsid w:val="00E450A8"/>
    <w:rsid w:val="00E560A2"/>
    <w:rsid w:val="00E656ED"/>
    <w:rsid w:val="00E66CF3"/>
    <w:rsid w:val="00E70403"/>
    <w:rsid w:val="00E71D64"/>
    <w:rsid w:val="00E80748"/>
    <w:rsid w:val="00E87C54"/>
    <w:rsid w:val="00E90007"/>
    <w:rsid w:val="00E92F7E"/>
    <w:rsid w:val="00E96BC9"/>
    <w:rsid w:val="00E970FF"/>
    <w:rsid w:val="00EB22DE"/>
    <w:rsid w:val="00EB5629"/>
    <w:rsid w:val="00EC7943"/>
    <w:rsid w:val="00EF4ADA"/>
    <w:rsid w:val="00EF7294"/>
    <w:rsid w:val="00F00FC5"/>
    <w:rsid w:val="00F057CB"/>
    <w:rsid w:val="00F05E48"/>
    <w:rsid w:val="00F12ADA"/>
    <w:rsid w:val="00F12F48"/>
    <w:rsid w:val="00F15C4C"/>
    <w:rsid w:val="00F2035A"/>
    <w:rsid w:val="00F3651D"/>
    <w:rsid w:val="00F368E3"/>
    <w:rsid w:val="00F37291"/>
    <w:rsid w:val="00F42285"/>
    <w:rsid w:val="00F45B62"/>
    <w:rsid w:val="00F50875"/>
    <w:rsid w:val="00F5764F"/>
    <w:rsid w:val="00F62E7A"/>
    <w:rsid w:val="00F7537B"/>
    <w:rsid w:val="00F76248"/>
    <w:rsid w:val="00F81F6E"/>
    <w:rsid w:val="00F83D7D"/>
    <w:rsid w:val="00F85349"/>
    <w:rsid w:val="00F91F75"/>
    <w:rsid w:val="00F971AF"/>
    <w:rsid w:val="00FA5D63"/>
    <w:rsid w:val="00FA658E"/>
    <w:rsid w:val="00FB703E"/>
    <w:rsid w:val="00FC12E3"/>
    <w:rsid w:val="00FC16C5"/>
    <w:rsid w:val="00FC71FC"/>
    <w:rsid w:val="00FC79C0"/>
    <w:rsid w:val="00FD75BD"/>
    <w:rsid w:val="00FE5DC9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430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0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0D5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2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6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691B"/>
  </w:style>
  <w:style w:type="paragraph" w:styleId="a9">
    <w:name w:val="footer"/>
    <w:basedOn w:val="a"/>
    <w:link w:val="aa"/>
    <w:uiPriority w:val="99"/>
    <w:unhideWhenUsed/>
    <w:rsid w:val="00DE69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691B"/>
  </w:style>
  <w:style w:type="character" w:styleId="ab">
    <w:name w:val="Hyperlink"/>
    <w:basedOn w:val="a0"/>
    <w:uiPriority w:val="99"/>
    <w:unhideWhenUsed/>
    <w:rsid w:val="006077D1"/>
    <w:rPr>
      <w:color w:val="0000FF" w:themeColor="hyperlink"/>
      <w:u w:val="single"/>
    </w:rPr>
  </w:style>
  <w:style w:type="table" w:customStyle="1" w:styleId="1">
    <w:name w:val="表 (格子)1"/>
    <w:basedOn w:val="a1"/>
    <w:next w:val="a6"/>
    <w:uiPriority w:val="59"/>
    <w:rsid w:val="00181075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37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37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37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37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37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2022-03-17T00:01:00Z</dcterms:created>
  <dcterms:modified xsi:type="dcterms:W3CDTF">2022-03-31T06:05:00Z</dcterms:modified>
</cp:coreProperties>
</file>