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68" w:rsidRDefault="00F47F68"/>
    <w:p w:rsidR="001C4E3C" w:rsidRDefault="001C4E3C"/>
    <w:p w:rsidR="00B071E3" w:rsidRDefault="00A95531" w:rsidP="00B071E3">
      <w:pPr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A9553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10DFDB" wp14:editId="3168C999">
                <wp:simplePos x="0" y="0"/>
                <wp:positionH relativeFrom="column">
                  <wp:posOffset>60605</wp:posOffset>
                </wp:positionH>
                <wp:positionV relativeFrom="paragraph">
                  <wp:posOffset>-461749</wp:posOffset>
                </wp:positionV>
                <wp:extent cx="584791" cy="381000"/>
                <wp:effectExtent l="19050" t="19050" r="44450" b="38100"/>
                <wp:wrapNone/>
                <wp:docPr id="1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286B" w:rsidRDefault="00C4286B" w:rsidP="00A955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75pt;margin-top:-36.35pt;width:46.05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" fillcolor="window" strokecolor="windowText" strokeweight="4.25pt">
                <v:textbox style="layout-flow:vertical;mso-layout-flow-alt:top-to-bottom">
                  <w:txbxContent>
                    <w:p w:rsidR="00C4286B" w:rsidRDefault="00C4286B" w:rsidP="00A955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B071E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松戸市通所型短期集中予防サービス（単一型プログラム）参加</w:t>
      </w:r>
      <w:r w:rsidR="00B071E3" w:rsidRPr="0057035C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報告書</w:t>
      </w:r>
    </w:p>
    <w:p w:rsidR="00B071E3" w:rsidRDefault="00B071E3" w:rsidP="00B071E3">
      <w:pPr>
        <w:widowControl/>
        <w:ind w:rightChars="201" w:right="422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4"/>
          <w:u w:val="double"/>
        </w:rPr>
      </w:pPr>
      <w:r w:rsidRPr="007A710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0"/>
          <w:szCs w:val="24"/>
          <w:u w:val="double"/>
        </w:rPr>
        <w:t>事業所名</w:t>
      </w:r>
      <w:r w:rsidR="0052020B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　　　</w:t>
      </w:r>
      <w:r w:rsidRPr="00F038B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</w:t>
      </w:r>
      <w:r w:rsidRPr="007A710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24"/>
          <w:u w:val="double"/>
        </w:rPr>
        <w:t xml:space="preserve">記入者名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　　　　　　</w:t>
      </w:r>
      <w:r w:rsidRPr="007A710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4"/>
          <w:u w:val="double"/>
        </w:rPr>
        <w:t>記入日　　　年　　月　　日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675"/>
        <w:gridCol w:w="436"/>
        <w:gridCol w:w="708"/>
        <w:gridCol w:w="2835"/>
        <w:gridCol w:w="1134"/>
      </w:tblGrid>
      <w:tr w:rsidR="00B071E3" w:rsidTr="00B071E3">
        <w:trPr>
          <w:trHeight w:val="441"/>
        </w:trPr>
        <w:tc>
          <w:tcPr>
            <w:tcW w:w="959" w:type="dxa"/>
            <w:vMerge w:val="restart"/>
            <w:shd w:val="clear" w:color="auto" w:fill="EAF1DD" w:themeFill="accent3" w:themeFillTint="33"/>
            <w:vAlign w:val="center"/>
          </w:tcPr>
          <w:p w:rsidR="00B071E3" w:rsidRPr="0057035C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ﾌﾘｶﾞﾅ</w:t>
            </w: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071E3" w:rsidRDefault="00B071E3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  <w:p w:rsidR="00B071E3" w:rsidRPr="0057035C" w:rsidRDefault="00B071E3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男</w:t>
            </w:r>
          </w:p>
          <w:p w:rsidR="00B071E3" w:rsidRPr="0057035C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71E3" w:rsidRPr="0057035C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020ED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事業対象者／要支援１・２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</w:tcPr>
          <w:p w:rsidR="00B071E3" w:rsidRPr="006E642F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CE742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包括名</w:t>
            </w:r>
          </w:p>
        </w:tc>
      </w:tr>
      <w:tr w:rsidR="00B071E3" w:rsidTr="00B071E3">
        <w:trPr>
          <w:trHeight w:val="418"/>
        </w:trPr>
        <w:tc>
          <w:tcPr>
            <w:tcW w:w="959" w:type="dxa"/>
            <w:vMerge/>
            <w:shd w:val="clear" w:color="auto" w:fill="EAF1DD" w:themeFill="accent3" w:themeFillTint="33"/>
            <w:vAlign w:val="center"/>
          </w:tcPr>
          <w:p w:rsidR="00B071E3" w:rsidRPr="0057035C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71E3" w:rsidRDefault="00B071E3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71E3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020ED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被保険者番号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71E3" w:rsidTr="00B071E3">
        <w:trPr>
          <w:trHeight w:val="764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生年</w:t>
            </w:r>
          </w:p>
          <w:p w:rsidR="0052020B" w:rsidRPr="006E642F" w:rsidRDefault="00B071E3" w:rsidP="005202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3675" w:type="dxa"/>
            <w:vAlign w:val="center"/>
          </w:tcPr>
          <w:p w:rsidR="00B071E3" w:rsidRPr="0057035C" w:rsidRDefault="00B071E3" w:rsidP="00B071E3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年　　月　　日（　　　歳）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B071E3" w:rsidRPr="0057035C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住所</w:t>
            </w:r>
          </w:p>
        </w:tc>
        <w:tc>
          <w:tcPr>
            <w:tcW w:w="4677" w:type="dxa"/>
            <w:gridSpan w:val="3"/>
          </w:tcPr>
          <w:p w:rsidR="00B071E3" w:rsidRPr="0057035C" w:rsidRDefault="00B071E3" w:rsidP="00B071E3">
            <w:pPr>
              <w:widowControl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松戸市</w:t>
            </w:r>
          </w:p>
        </w:tc>
      </w:tr>
    </w:tbl>
    <w:p w:rsidR="00B071E3" w:rsidRDefault="0078582F" w:rsidP="0078582F">
      <w:pPr>
        <w:widowControl/>
        <w:ind w:firstLineChars="100" w:firstLine="24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基本チェックリスト該当項目と</w:t>
      </w:r>
      <w:r w:rsidR="00B071E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参加プログラム</w:t>
      </w:r>
    </w:p>
    <w:tbl>
      <w:tblPr>
        <w:tblStyle w:val="a3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673"/>
        <w:gridCol w:w="1134"/>
        <w:gridCol w:w="1134"/>
        <w:gridCol w:w="983"/>
        <w:gridCol w:w="1126"/>
        <w:gridCol w:w="1151"/>
        <w:gridCol w:w="1100"/>
      </w:tblGrid>
      <w:tr w:rsidR="0078582F" w:rsidRPr="00DF1E22" w:rsidTr="00F047C0">
        <w:tc>
          <w:tcPr>
            <w:tcW w:w="1673" w:type="dxa"/>
            <w:shd w:val="clear" w:color="auto" w:fill="auto"/>
          </w:tcPr>
          <w:p w:rsidR="0078582F" w:rsidRPr="00F71A5F" w:rsidRDefault="0078582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 w:rsidRPr="00F71A5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該当に○⇒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⇒</w:t>
            </w:r>
          </w:p>
        </w:tc>
        <w:tc>
          <w:tcPr>
            <w:tcW w:w="1134" w:type="dxa"/>
            <w:shd w:val="clear" w:color="auto" w:fill="auto"/>
          </w:tcPr>
          <w:p w:rsidR="0078582F" w:rsidRPr="00DF1E22" w:rsidRDefault="0078582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②運動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8582F" w:rsidRPr="00DF1E22" w:rsidRDefault="0078582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③栄養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78582F" w:rsidRPr="00DF1E22" w:rsidRDefault="0078582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④口腔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78582F" w:rsidRPr="00DF1E22" w:rsidRDefault="0078582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⑤閉じこもり</w:t>
            </w:r>
          </w:p>
        </w:tc>
        <w:tc>
          <w:tcPr>
            <w:tcW w:w="1151" w:type="dxa"/>
            <w:shd w:val="clear" w:color="auto" w:fill="EAF1DD" w:themeFill="accent3" w:themeFillTint="33"/>
          </w:tcPr>
          <w:p w:rsidR="0078582F" w:rsidRPr="00DF1E22" w:rsidRDefault="0078582F" w:rsidP="00F04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⑥認知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78582F" w:rsidRPr="00DF1E22" w:rsidRDefault="0078582F" w:rsidP="00F04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⑦うつ</w:t>
            </w:r>
          </w:p>
        </w:tc>
      </w:tr>
    </w:tbl>
    <w:p w:rsidR="0078582F" w:rsidRDefault="0078582F" w:rsidP="0078582F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</w:p>
    <w:p w:rsidR="0078582F" w:rsidRDefault="0078582F" w:rsidP="0078582F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7535"/>
      </w:tblGrid>
      <w:tr w:rsidR="00B071E3" w:rsidTr="004B08DC">
        <w:trPr>
          <w:trHeight w:val="570"/>
        </w:trPr>
        <w:tc>
          <w:tcPr>
            <w:tcW w:w="1895" w:type="dxa"/>
          </w:tcPr>
          <w:p w:rsidR="00B071E3" w:rsidRPr="00383617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該当</w:t>
            </w:r>
            <w:r w:rsidRPr="00383617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  <w:tc>
          <w:tcPr>
            <w:tcW w:w="7535" w:type="dxa"/>
          </w:tcPr>
          <w:p w:rsidR="00B071E3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36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36"/>
                <w:szCs w:val="24"/>
              </w:rPr>
              <w:t>□運動　　□栄養　　□口腔　　□認知</w:t>
            </w:r>
          </w:p>
        </w:tc>
      </w:tr>
    </w:tbl>
    <w:p w:rsidR="00B071E3" w:rsidRPr="005D0CC5" w:rsidRDefault="00B071E3" w:rsidP="00B071E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2"/>
          <w:szCs w:val="18"/>
        </w:rPr>
      </w:pPr>
      <w:r w:rsidRPr="00E8641C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参加状況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（参加した日付を記入　例：平成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29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年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10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月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30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日　→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10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/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30</w:t>
      </w:r>
      <w:r w:rsidRPr="005D0CC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）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842"/>
        <w:gridCol w:w="451"/>
        <w:gridCol w:w="1294"/>
        <w:gridCol w:w="1282"/>
        <w:gridCol w:w="11"/>
        <w:gridCol w:w="1294"/>
        <w:gridCol w:w="1293"/>
        <w:gridCol w:w="429"/>
        <w:gridCol w:w="865"/>
        <w:gridCol w:w="1293"/>
        <w:gridCol w:w="869"/>
      </w:tblGrid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１回目</w:t>
            </w:r>
          </w:p>
          <w:p w:rsidR="00B071E3" w:rsidRPr="00AF4F99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 w:rsidRPr="00141F9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24"/>
              </w:rPr>
              <w:t>（利用開始日）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3回目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Default="00B071E3" w:rsidP="00B071E3">
            <w:pPr>
              <w:jc w:val="center"/>
            </w:pPr>
            <w:r w:rsidRPr="00BD2FB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4回目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5回目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6回目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7回目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Default="00B071E3" w:rsidP="00B071E3">
            <w:pPr>
              <w:jc w:val="center"/>
            </w:pPr>
            <w:r w:rsidRPr="00BD2FB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8回目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9回目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10回目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11回目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Default="00B071E3" w:rsidP="00B071E3">
            <w:pPr>
              <w:jc w:val="center"/>
            </w:pPr>
            <w:r w:rsidRPr="00BD2FB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Pr="008049DD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12回目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13回目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14回目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15回目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Pr="00BD2FB8" w:rsidRDefault="00B071E3" w:rsidP="00B071E3">
            <w:pPr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16回目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17回目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jc w:val="center"/>
            </w:pPr>
            <w:r w:rsidRPr="00D4054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18回目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jc w:val="center"/>
            </w:pPr>
            <w:r w:rsidRPr="00BA58B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19回目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Default="00B071E3" w:rsidP="00B071E3">
            <w:pPr>
              <w:jc w:val="center"/>
            </w:pPr>
            <w:r w:rsidRPr="009763C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20回目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jc w:val="center"/>
            </w:pPr>
            <w:r w:rsidRPr="005A6FB1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RPr="008049DD" w:rsidTr="00B071E3">
        <w:trPr>
          <w:trHeight w:val="720"/>
        </w:trPr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21回目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jc w:val="center"/>
            </w:pPr>
            <w:r w:rsidRPr="00D4054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gridSpan w:val="2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22回目</w:t>
            </w:r>
          </w:p>
        </w:tc>
        <w:tc>
          <w:tcPr>
            <w:tcW w:w="1294" w:type="dxa"/>
            <w:vAlign w:val="center"/>
          </w:tcPr>
          <w:p w:rsidR="00B071E3" w:rsidRDefault="00B071E3" w:rsidP="00B071E3">
            <w:pPr>
              <w:jc w:val="center"/>
            </w:pPr>
            <w:r w:rsidRPr="00BA58B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23回目</w:t>
            </w:r>
          </w:p>
        </w:tc>
        <w:tc>
          <w:tcPr>
            <w:tcW w:w="1294" w:type="dxa"/>
            <w:gridSpan w:val="2"/>
            <w:vAlign w:val="center"/>
          </w:tcPr>
          <w:p w:rsidR="00B071E3" w:rsidRDefault="00B071E3" w:rsidP="00B071E3">
            <w:pPr>
              <w:jc w:val="center"/>
            </w:pPr>
            <w:r w:rsidRPr="009763C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  <w:tc>
          <w:tcPr>
            <w:tcW w:w="1293" w:type="dxa"/>
            <w:shd w:val="clear" w:color="auto" w:fill="EAF1DD" w:themeFill="accent3" w:themeFillTint="33"/>
            <w:vAlign w:val="center"/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24回目</w:t>
            </w:r>
          </w:p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  <w:r w:rsidRPr="00141F9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24"/>
              </w:rPr>
              <w:t>(利用終了日)</w:t>
            </w:r>
          </w:p>
        </w:tc>
        <w:tc>
          <w:tcPr>
            <w:tcW w:w="869" w:type="dxa"/>
            <w:vAlign w:val="center"/>
          </w:tcPr>
          <w:p w:rsidR="00B071E3" w:rsidRDefault="00B071E3" w:rsidP="00B071E3">
            <w:pPr>
              <w:jc w:val="center"/>
            </w:pPr>
            <w:r w:rsidRPr="005A6FB1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4"/>
              </w:rPr>
              <w:t>/</w:t>
            </w:r>
          </w:p>
        </w:tc>
      </w:tr>
      <w:tr w:rsidR="00B071E3" w:rsidTr="00B071E3">
        <w:trPr>
          <w:trHeight w:val="393"/>
        </w:trPr>
        <w:tc>
          <w:tcPr>
            <w:tcW w:w="3880" w:type="dxa"/>
            <w:gridSpan w:val="5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短期集中予防サービスの目標</w:t>
            </w:r>
          </w:p>
        </w:tc>
        <w:tc>
          <w:tcPr>
            <w:tcW w:w="6043" w:type="dxa"/>
            <w:gridSpan w:val="6"/>
            <w:tcBorders>
              <w:left w:val="dashSmallGap" w:sz="4" w:space="0" w:color="auto"/>
            </w:tcBorders>
          </w:tcPr>
          <w:p w:rsidR="00B071E3" w:rsidRPr="008A65D1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B956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達成状況</w:t>
            </w:r>
            <w:r w:rsidRPr="00B956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（1.達成できた　2.ほぼ達成　3.達成できなかった）</w:t>
            </w:r>
          </w:p>
        </w:tc>
      </w:tr>
      <w:tr w:rsidR="00B071E3" w:rsidTr="00B071E3">
        <w:trPr>
          <w:trHeight w:val="548"/>
        </w:trPr>
        <w:tc>
          <w:tcPr>
            <w:tcW w:w="3880" w:type="dxa"/>
            <w:gridSpan w:val="5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043" w:type="dxa"/>
            <w:gridSpan w:val="6"/>
            <w:tcBorders>
              <w:left w:val="dashSmallGap" w:sz="4" w:space="0" w:color="auto"/>
            </w:tcBorders>
          </w:tcPr>
          <w:p w:rsidR="00B071E3" w:rsidRPr="00B071E3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513D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具体的な理由</w:t>
            </w:r>
          </w:p>
        </w:tc>
      </w:tr>
      <w:tr w:rsidR="00B071E3" w:rsidTr="00B071E3">
        <w:trPr>
          <w:trHeight w:val="408"/>
        </w:trPr>
        <w:tc>
          <w:tcPr>
            <w:tcW w:w="9923" w:type="dxa"/>
            <w:gridSpan w:val="11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FE774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興味・関心チェック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＞</w:t>
            </w:r>
          </w:p>
        </w:tc>
      </w:tr>
      <w:tr w:rsidR="00B071E3" w:rsidTr="00B071E3">
        <w:trPr>
          <w:trHeight w:val="502"/>
        </w:trPr>
        <w:tc>
          <w:tcPr>
            <w:tcW w:w="842" w:type="dxa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3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現在していること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956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興味がある・生活上の希望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</w:tcBorders>
          </w:tcPr>
          <w:p w:rsidR="00B071E3" w:rsidRDefault="00B071E3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今後取り組むこと</w:t>
            </w:r>
          </w:p>
        </w:tc>
      </w:tr>
      <w:tr w:rsidR="00B071E3" w:rsidTr="00BF430F">
        <w:trPr>
          <w:trHeight w:val="780"/>
        </w:trPr>
        <w:tc>
          <w:tcPr>
            <w:tcW w:w="842" w:type="dxa"/>
            <w:tcBorders>
              <w:left w:val="single" w:sz="4" w:space="0" w:color="auto"/>
            </w:tcBorders>
          </w:tcPr>
          <w:p w:rsidR="00B071E3" w:rsidRDefault="00B071E3" w:rsidP="00B071E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初回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71E3" w:rsidRPr="002E1C73" w:rsidRDefault="00B071E3" w:rsidP="00B071E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30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3027" w:type="dxa"/>
            <w:gridSpan w:val="3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</w:tr>
      <w:tr w:rsidR="00B071E3" w:rsidTr="00B071E3">
        <w:trPr>
          <w:trHeight w:val="697"/>
        </w:trPr>
        <w:tc>
          <w:tcPr>
            <w:tcW w:w="842" w:type="dxa"/>
            <w:tcBorders>
              <w:left w:val="single" w:sz="4" w:space="0" w:color="auto"/>
            </w:tcBorders>
          </w:tcPr>
          <w:p w:rsidR="00B071E3" w:rsidRDefault="00B071E3" w:rsidP="00B071E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終了時</w:t>
            </w:r>
          </w:p>
        </w:tc>
        <w:tc>
          <w:tcPr>
            <w:tcW w:w="3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71E3" w:rsidRPr="002E1C73" w:rsidRDefault="00B071E3" w:rsidP="00B071E3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30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3027" w:type="dxa"/>
            <w:gridSpan w:val="3"/>
            <w:tcBorders>
              <w:left w:val="single" w:sz="4" w:space="0" w:color="auto"/>
            </w:tcBorders>
          </w:tcPr>
          <w:p w:rsidR="00B071E3" w:rsidRPr="00513DC4" w:rsidRDefault="00B071E3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</w:tr>
    </w:tbl>
    <w:p w:rsidR="00B071E3" w:rsidRDefault="004B08DC" w:rsidP="004B08DC">
      <w:pP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結果（基本チェックリストによる前後評価）</w:t>
      </w:r>
    </w:p>
    <w:tbl>
      <w:tblPr>
        <w:tblStyle w:val="a3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838"/>
        <w:gridCol w:w="2538"/>
        <w:gridCol w:w="2538"/>
        <w:gridCol w:w="2516"/>
      </w:tblGrid>
      <w:tr w:rsidR="00BF430F" w:rsidTr="00BF430F">
        <w:trPr>
          <w:trHeight w:val="1080"/>
        </w:trPr>
        <w:tc>
          <w:tcPr>
            <w:tcW w:w="1838" w:type="dxa"/>
            <w:shd w:val="clear" w:color="auto" w:fill="auto"/>
          </w:tcPr>
          <w:p w:rsidR="00BF430F" w:rsidRPr="0078582F" w:rsidRDefault="00BF430F" w:rsidP="007858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（記載例：前3/5　後2/5）</w:t>
            </w:r>
          </w:p>
        </w:tc>
        <w:tc>
          <w:tcPr>
            <w:tcW w:w="2538" w:type="dxa"/>
            <w:shd w:val="clear" w:color="auto" w:fill="auto"/>
          </w:tcPr>
          <w:p w:rsidR="00BF430F" w:rsidRPr="0078582F" w:rsidRDefault="00BF430F" w:rsidP="007858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前</w:t>
            </w:r>
          </w:p>
        </w:tc>
        <w:tc>
          <w:tcPr>
            <w:tcW w:w="2538" w:type="dxa"/>
            <w:shd w:val="clear" w:color="auto" w:fill="auto"/>
          </w:tcPr>
          <w:p w:rsidR="00BF430F" w:rsidRPr="0078582F" w:rsidRDefault="00BF430F" w:rsidP="007858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後</w:t>
            </w:r>
          </w:p>
        </w:tc>
        <w:tc>
          <w:tcPr>
            <w:tcW w:w="2516" w:type="dxa"/>
          </w:tcPr>
          <w:p w:rsidR="00BF430F" w:rsidRDefault="001C4E3C" w:rsidP="007858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何れか</w:t>
            </w:r>
            <w:r w:rsidR="00BF430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に○</w:t>
            </w:r>
          </w:p>
          <w:p w:rsidR="00BF430F" w:rsidRDefault="00BF430F" w:rsidP="0078582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改善・向上・維持・悪化</w:t>
            </w:r>
          </w:p>
        </w:tc>
      </w:tr>
    </w:tbl>
    <w:p w:rsidR="00BF430F" w:rsidRDefault="00BF430F" w:rsidP="00BF430F">
      <w:pPr>
        <w:widowControl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</w:p>
    <w:p w:rsidR="00C669AC" w:rsidRPr="00456F4E" w:rsidRDefault="00A95531" w:rsidP="00BF430F">
      <w:pPr>
        <w:widowControl/>
        <w:ind w:leftChars="-35" w:left="13" w:hangingChars="41" w:hanging="86"/>
        <w:jc w:val="center"/>
      </w:pPr>
      <w:r w:rsidRPr="00A9553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00D32" wp14:editId="0AC71CEC">
                <wp:simplePos x="0" y="0"/>
                <wp:positionH relativeFrom="column">
                  <wp:posOffset>5163820</wp:posOffset>
                </wp:positionH>
                <wp:positionV relativeFrom="paragraph">
                  <wp:posOffset>-418761</wp:posOffset>
                </wp:positionV>
                <wp:extent cx="584791" cy="381000"/>
                <wp:effectExtent l="19050" t="19050" r="44450" b="38100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286B" w:rsidRDefault="00C4286B" w:rsidP="00A955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裏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06.6pt;margin-top:-32.95pt;width:46.05pt;height:3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" fillcolor="window" strokecolor="windowText" strokeweight="4.25pt">
                <v:textbox style="layout-flow:vertical;mso-layout-flow-alt:top-to-bottom">
                  <w:txbxContent>
                    <w:p w:rsidR="00C4286B" w:rsidRDefault="00C4286B" w:rsidP="00A955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="00456F4E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松戸市短期集中予防サービス</w:t>
      </w:r>
      <w:r w:rsidR="008035B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（単一型プログラム）前後数値等</w:t>
      </w:r>
      <w:r w:rsidR="00C669AC" w:rsidRPr="00456F4E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1"/>
        </w:rPr>
        <w:t>評価</w:t>
      </w:r>
    </w:p>
    <w:tbl>
      <w:tblPr>
        <w:tblpPr w:leftFromText="142" w:rightFromText="142" w:vertAnchor="text" w:horzAnchor="margin" w:tblpY="337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417"/>
        <w:gridCol w:w="2977"/>
        <w:gridCol w:w="3119"/>
        <w:gridCol w:w="1984"/>
      </w:tblGrid>
      <w:tr w:rsidR="00C669AC" w:rsidRPr="008049DD" w:rsidTr="008B62AC">
        <w:trPr>
          <w:trHeight w:val="5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AC" w:rsidRPr="008049DD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9AC" w:rsidRPr="008049DD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9AC" w:rsidRPr="008049DD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442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初回</w:t>
            </w: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年　　　月　　　日）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AC" w:rsidRPr="008049DD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442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終了時</w:t>
            </w: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年　　　月　　　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8049DD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結果</w:t>
            </w:r>
          </w:p>
        </w:tc>
      </w:tr>
      <w:tr w:rsidR="00C669AC" w:rsidRPr="003707FA" w:rsidTr="008B62AC">
        <w:trPr>
          <w:trHeight w:val="49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栄養改善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669AC" w:rsidRPr="002B2798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身長・体重</w:t>
            </w:r>
          </w:p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ＢＭＩ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cm　　　　　kg　・BMI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C669AC" w:rsidP="008B62AC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cm　　　　　kg　・BMI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49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食事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回/日・　　　　　ｃｃ/日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　　　回/日・　　　　　ｃｃ/日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69AC" w:rsidRPr="00217919" w:rsidRDefault="00C669AC" w:rsidP="008B62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口腔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歯磨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舌ﾌﾞﾗｼ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wordWrap w:val="0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回/日・舌ﾌﾞﾗｼ使用　有無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回/日・舌ﾌﾞﾗｼ使用　有　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歯の汚れ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9AC" w:rsidRPr="002B2798" w:rsidRDefault="00C669AC" w:rsidP="008B62A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6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うがい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できる　・やや不十分　・不十分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できる　・やや不十分　・不十分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噛みにくさ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65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むせ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　・　少しある　・　多くある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RSST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wordWrap w:val="0"/>
              <w:ind w:firstLineChars="500" w:firstLine="10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回/30秒　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wordWrap w:val="0"/>
              <w:ind w:firstLineChars="500" w:firstLine="10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回/30秒　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1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ｵｰﾗﾙﾃﾞｨｱﾄﾞｺｷﾈｼｽ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ﾊﾟ　　　回、ﾀ　　　回、ｶ　　　回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C" w:rsidRPr="002B2798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ﾊﾟ　　　回、ﾀ　　　回、ｶ　　　回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47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運　動　　・　認　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C669AC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身長・体重</w:t>
            </w:r>
          </w:p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ＢＭＩ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cm　　　　　kg　・BMI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cm　　　　　kg　・BMI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47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握力</w:t>
            </w:r>
            <w:r w:rsidR="003D30D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（右・左）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3D30D4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ｋｇ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3D30D4">
            <w:pPr>
              <w:widowControl/>
              <w:ind w:firstLineChars="650" w:firstLine="1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ｋｇ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47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00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開眼片足立ち</w:t>
            </w:r>
            <w:r w:rsidR="003D30D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（右・左）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3D30D4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　　　　　　　  </w:t>
            </w:r>
            <w:r w:rsidR="00C669AC"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3D30D4" w:rsidP="003D30D4">
            <w:pPr>
              <w:widowControl/>
              <w:ind w:firstLineChars="550" w:firstLine="1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C669AC"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41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TUG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C669AC" w:rsidP="008B62AC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C669AC" w:rsidP="008B62AC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4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5m最大歩行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C669AC" w:rsidP="008B62AC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669AC" w:rsidRPr="002B2798" w:rsidRDefault="00C669AC" w:rsidP="008B62AC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B27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C669AC" w:rsidRPr="003707FA" w:rsidTr="008B62AC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69AC" w:rsidRPr="00217919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C669AC" w:rsidRPr="00217919" w:rsidRDefault="003D30D4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ＨＤＳ－Ｒ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B2798" w:rsidRDefault="00C669AC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69AC" w:rsidRPr="002D1594" w:rsidRDefault="00C669AC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  <w:tr w:rsidR="003E06DE" w:rsidRPr="003707FA" w:rsidTr="003E06DE">
        <w:trPr>
          <w:trHeight w:val="557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6DE" w:rsidRPr="00217919" w:rsidRDefault="003E06DE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主観的健康感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DE" w:rsidRPr="0021423C" w:rsidRDefault="003E06DE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8035B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21"/>
              </w:rPr>
              <w:t>1：とても良い　2：良い　3：変わらない　4：あまり良くない　5：良くない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DE" w:rsidRPr="0021423C" w:rsidRDefault="003E06DE" w:rsidP="008B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8035B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21"/>
              </w:rPr>
              <w:t>1：とても良い　2：良い　3：変わらない　4：あまり良くない　5：良くない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DE" w:rsidRPr="002D1594" w:rsidRDefault="003E06DE" w:rsidP="008B62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1"/>
              </w:rPr>
            </w:pPr>
            <w:r w:rsidRPr="002D15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1"/>
              </w:rPr>
              <w:t>向上・維持・悪化</w:t>
            </w:r>
          </w:p>
        </w:tc>
      </w:tr>
    </w:tbl>
    <w:p w:rsidR="00C669AC" w:rsidRDefault="00C669AC"/>
    <w:tbl>
      <w:tblPr>
        <w:tblStyle w:val="a3"/>
        <w:tblpPr w:leftFromText="142" w:rightFromText="142" w:vertAnchor="text" w:horzAnchor="margin" w:tblpY="69"/>
        <w:tblW w:w="9747" w:type="dxa"/>
        <w:tblLook w:val="04A0" w:firstRow="1" w:lastRow="0" w:firstColumn="1" w:lastColumn="0" w:noHBand="0" w:noVBand="1"/>
      </w:tblPr>
      <w:tblGrid>
        <w:gridCol w:w="3167"/>
        <w:gridCol w:w="6580"/>
      </w:tblGrid>
      <w:tr w:rsidR="00C669AC" w:rsidTr="002C3690">
        <w:tc>
          <w:tcPr>
            <w:tcW w:w="9747" w:type="dxa"/>
            <w:gridSpan w:val="2"/>
            <w:shd w:val="clear" w:color="auto" w:fill="DAEEF3" w:themeFill="accent5" w:themeFillTint="33"/>
          </w:tcPr>
          <w:p w:rsidR="00C669AC" w:rsidRPr="00672032" w:rsidRDefault="00C669AC" w:rsidP="008B62AC">
            <w:pPr>
              <w:widowControl/>
              <w:tabs>
                <w:tab w:val="left" w:pos="4234"/>
              </w:tabs>
              <w:ind w:rightChars="328" w:right="689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C669A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pacing w:val="195"/>
                <w:kern w:val="0"/>
                <w:sz w:val="24"/>
                <w:szCs w:val="24"/>
                <w:fitText w:val="2160" w:id="1483942912"/>
              </w:rPr>
              <w:t>市記入</w:t>
            </w:r>
            <w:r w:rsidRPr="00C669A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pacing w:val="15"/>
                <w:kern w:val="0"/>
                <w:sz w:val="24"/>
                <w:szCs w:val="24"/>
                <w:fitText w:val="2160" w:id="1483942912"/>
              </w:rPr>
              <w:t>欄</w:t>
            </w:r>
          </w:p>
        </w:tc>
      </w:tr>
      <w:tr w:rsidR="00C669AC" w:rsidTr="002C3690">
        <w:tc>
          <w:tcPr>
            <w:tcW w:w="3167" w:type="dxa"/>
          </w:tcPr>
          <w:p w:rsidR="00C669AC" w:rsidRPr="00672032" w:rsidRDefault="00C669AC" w:rsidP="008B62A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基本チェックリスト</w:t>
            </w:r>
          </w:p>
        </w:tc>
        <w:tc>
          <w:tcPr>
            <w:tcW w:w="6580" w:type="dxa"/>
          </w:tcPr>
          <w:p w:rsidR="00C669AC" w:rsidRPr="00672032" w:rsidRDefault="00C669AC" w:rsidP="008B62AC">
            <w:pPr>
              <w:widowControl/>
              <w:tabs>
                <w:tab w:val="left" w:pos="4234"/>
              </w:tabs>
              <w:ind w:rightChars="328" w:right="689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該当・非該当</w:t>
            </w:r>
          </w:p>
        </w:tc>
      </w:tr>
      <w:tr w:rsidR="00C669AC" w:rsidTr="002C3690">
        <w:tc>
          <w:tcPr>
            <w:tcW w:w="3167" w:type="dxa"/>
          </w:tcPr>
          <w:p w:rsidR="00C669AC" w:rsidRPr="00672032" w:rsidRDefault="00C669AC" w:rsidP="008B62A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今後のサービス区分</w:t>
            </w:r>
          </w:p>
        </w:tc>
        <w:tc>
          <w:tcPr>
            <w:tcW w:w="6580" w:type="dxa"/>
          </w:tcPr>
          <w:p w:rsidR="00C669AC" w:rsidRPr="00672032" w:rsidRDefault="00190629" w:rsidP="00190629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□終了　□一般介護予防事業　□介護予防・生活支援サービス事業（</w:t>
            </w:r>
            <w:r w:rsidR="002B44A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従前相当サービス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・その他）</w:t>
            </w:r>
            <w:r w:rsidR="002329A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</w:t>
            </w:r>
            <w:r w:rsidR="00D43CE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□予防給付　□</w:t>
            </w:r>
            <w:r w:rsidR="00D43CEE"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介護給付</w:t>
            </w:r>
            <w:r w:rsidR="002329A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C669AC" w:rsidTr="002C3690">
        <w:tc>
          <w:tcPr>
            <w:tcW w:w="3167" w:type="dxa"/>
          </w:tcPr>
          <w:p w:rsidR="00C669AC" w:rsidRPr="00672032" w:rsidRDefault="00C669AC" w:rsidP="008B62A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終了後ケアマネジメント</w:t>
            </w:r>
          </w:p>
        </w:tc>
        <w:tc>
          <w:tcPr>
            <w:tcW w:w="6580" w:type="dxa"/>
          </w:tcPr>
          <w:p w:rsidR="00C669AC" w:rsidRPr="00672032" w:rsidRDefault="00D43CEE" w:rsidP="008B62A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□Ａ　□Ｂ　□Ｃ　□</w:t>
            </w: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終了</w:t>
            </w:r>
          </w:p>
        </w:tc>
      </w:tr>
      <w:tr w:rsidR="00C669AC" w:rsidTr="002C3690">
        <w:trPr>
          <w:trHeight w:val="644"/>
        </w:trPr>
        <w:tc>
          <w:tcPr>
            <w:tcW w:w="3167" w:type="dxa"/>
          </w:tcPr>
          <w:p w:rsidR="00C669AC" w:rsidRPr="00BE29A3" w:rsidRDefault="00C669AC" w:rsidP="008B62A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BE29A3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終了後の参加先</w:t>
            </w:r>
          </w:p>
        </w:tc>
        <w:tc>
          <w:tcPr>
            <w:tcW w:w="6580" w:type="dxa"/>
          </w:tcPr>
          <w:p w:rsidR="00C669AC" w:rsidRPr="00C0046F" w:rsidRDefault="00C669AC" w:rsidP="008B62AC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E40385" w:rsidRDefault="00E40385" w:rsidP="00AA0D3E">
      <w:pPr>
        <w:spacing w:line="20" w:lineRule="exac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E40385" w:rsidSect="001F6866">
      <w:headerReference w:type="even" r:id="rId8"/>
      <w:headerReference w:type="default" r:id="rId9"/>
      <w:pgSz w:w="11906" w:h="16838"/>
      <w:pgMar w:top="1135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49" w:rsidRDefault="00B83049" w:rsidP="008035B0">
      <w:r>
        <w:separator/>
      </w:r>
    </w:p>
  </w:endnote>
  <w:endnote w:type="continuationSeparator" w:id="0">
    <w:p w:rsidR="00B83049" w:rsidRDefault="00B83049" w:rsidP="0080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49" w:rsidRDefault="00B83049" w:rsidP="008035B0">
      <w:r>
        <w:separator/>
      </w:r>
    </w:p>
  </w:footnote>
  <w:footnote w:type="continuationSeparator" w:id="0">
    <w:p w:rsidR="00B83049" w:rsidRDefault="00B83049" w:rsidP="0080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28"/>
    <w:multiLevelType w:val="hybridMultilevel"/>
    <w:tmpl w:val="B27A95D4"/>
    <w:lvl w:ilvl="0" w:tplc="7B3E5F70">
      <w:start w:val="1"/>
      <w:numFmt w:val="decimalFullWidth"/>
      <w:lvlText w:val="（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>
    <w:nsid w:val="06CC5F2B"/>
    <w:multiLevelType w:val="hybridMultilevel"/>
    <w:tmpl w:val="4412F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91429"/>
    <w:multiLevelType w:val="hybridMultilevel"/>
    <w:tmpl w:val="687E13A2"/>
    <w:lvl w:ilvl="0" w:tplc="35E4EE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F259CC"/>
    <w:multiLevelType w:val="hybridMultilevel"/>
    <w:tmpl w:val="A70863F6"/>
    <w:lvl w:ilvl="0" w:tplc="1B4A25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446BF"/>
    <w:multiLevelType w:val="hybridMultilevel"/>
    <w:tmpl w:val="6FDCE9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AC44D6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>
    <w:nsid w:val="19186208"/>
    <w:multiLevelType w:val="hybridMultilevel"/>
    <w:tmpl w:val="4A5AAF66"/>
    <w:lvl w:ilvl="0" w:tplc="7904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8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C1148"/>
    <w:multiLevelType w:val="hybridMultilevel"/>
    <w:tmpl w:val="A88EE6B4"/>
    <w:lvl w:ilvl="0" w:tplc="DB8631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F247D"/>
    <w:multiLevelType w:val="hybridMultilevel"/>
    <w:tmpl w:val="20780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30E0E"/>
    <w:multiLevelType w:val="hybridMultilevel"/>
    <w:tmpl w:val="AE42BD1E"/>
    <w:lvl w:ilvl="0" w:tplc="BDD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E1397F"/>
    <w:multiLevelType w:val="hybridMultilevel"/>
    <w:tmpl w:val="7C1E28E6"/>
    <w:lvl w:ilvl="0" w:tplc="14345D4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9B835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6728C"/>
    <w:multiLevelType w:val="hybridMultilevel"/>
    <w:tmpl w:val="4516C9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8052FA"/>
    <w:multiLevelType w:val="hybridMultilevel"/>
    <w:tmpl w:val="476C8A7A"/>
    <w:lvl w:ilvl="0" w:tplc="B3D0D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8D53C0"/>
    <w:multiLevelType w:val="hybridMultilevel"/>
    <w:tmpl w:val="69DEE72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AE0D89"/>
    <w:multiLevelType w:val="hybridMultilevel"/>
    <w:tmpl w:val="2396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0B70CF1"/>
    <w:multiLevelType w:val="hybridMultilevel"/>
    <w:tmpl w:val="045EE5E8"/>
    <w:lvl w:ilvl="0" w:tplc="771E2C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5C3AD2"/>
    <w:multiLevelType w:val="hybridMultilevel"/>
    <w:tmpl w:val="DBF03686"/>
    <w:lvl w:ilvl="0" w:tplc="F3E0A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3656D6"/>
    <w:multiLevelType w:val="hybridMultilevel"/>
    <w:tmpl w:val="35067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6E4864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9">
    <w:nsid w:val="45756B00"/>
    <w:multiLevelType w:val="hybridMultilevel"/>
    <w:tmpl w:val="681C691C"/>
    <w:lvl w:ilvl="0" w:tplc="5C4E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932FFF"/>
    <w:multiLevelType w:val="hybridMultilevel"/>
    <w:tmpl w:val="6B08978E"/>
    <w:lvl w:ilvl="0" w:tplc="99DE6AF4">
      <w:start w:val="1"/>
      <w:numFmt w:val="decimalFullWidth"/>
      <w:lvlText w:val="（%1）"/>
      <w:lvlJc w:val="left"/>
      <w:pPr>
        <w:ind w:left="11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1">
    <w:nsid w:val="48F65BA1"/>
    <w:multiLevelType w:val="hybridMultilevel"/>
    <w:tmpl w:val="E30496A0"/>
    <w:lvl w:ilvl="0" w:tplc="E3F857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1B176E"/>
    <w:multiLevelType w:val="hybridMultilevel"/>
    <w:tmpl w:val="1A64E842"/>
    <w:lvl w:ilvl="0" w:tplc="CC5E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6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A454A1"/>
    <w:multiLevelType w:val="hybridMultilevel"/>
    <w:tmpl w:val="7B9A29AE"/>
    <w:lvl w:ilvl="0" w:tplc="6B621560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4">
    <w:nsid w:val="4FD138D8"/>
    <w:multiLevelType w:val="hybridMultilevel"/>
    <w:tmpl w:val="68120E1C"/>
    <w:lvl w:ilvl="0" w:tplc="ECDC5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246DA5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6">
    <w:nsid w:val="5E245780"/>
    <w:multiLevelType w:val="hybridMultilevel"/>
    <w:tmpl w:val="CC72B572"/>
    <w:lvl w:ilvl="0" w:tplc="834C8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F7654B"/>
    <w:multiLevelType w:val="hybridMultilevel"/>
    <w:tmpl w:val="6B5C267C"/>
    <w:lvl w:ilvl="0" w:tplc="34CE10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9BFE06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600164"/>
    <w:multiLevelType w:val="hybridMultilevel"/>
    <w:tmpl w:val="B2D2A976"/>
    <w:lvl w:ilvl="0" w:tplc="AF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1B2847"/>
    <w:multiLevelType w:val="hybridMultilevel"/>
    <w:tmpl w:val="CC36A7C2"/>
    <w:lvl w:ilvl="0" w:tplc="62F2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2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E15947"/>
    <w:multiLevelType w:val="hybridMultilevel"/>
    <w:tmpl w:val="9A96DF94"/>
    <w:lvl w:ilvl="0" w:tplc="A2B81324">
      <w:start w:val="1"/>
      <w:numFmt w:val="decimalFullWidth"/>
      <w:lvlText w:val="%1．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>
    <w:nsid w:val="6ABF76D2"/>
    <w:multiLevelType w:val="hybridMultilevel"/>
    <w:tmpl w:val="833C0186"/>
    <w:lvl w:ilvl="0" w:tplc="5C022AA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>
    <w:nsid w:val="6E9A680A"/>
    <w:multiLevelType w:val="hybridMultilevel"/>
    <w:tmpl w:val="1AEC3D38"/>
    <w:lvl w:ilvl="0" w:tplc="9C24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556665"/>
    <w:multiLevelType w:val="hybridMultilevel"/>
    <w:tmpl w:val="96780BE0"/>
    <w:lvl w:ilvl="0" w:tplc="9B22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62541BD"/>
    <w:multiLevelType w:val="hybridMultilevel"/>
    <w:tmpl w:val="347A9490"/>
    <w:lvl w:ilvl="0" w:tplc="50181B8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>
    <w:nsid w:val="7A3512CC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4B4271"/>
    <w:multiLevelType w:val="hybridMultilevel"/>
    <w:tmpl w:val="FA6C9EBE"/>
    <w:lvl w:ilvl="0" w:tplc="8CA4E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20"/>
  </w:num>
  <w:num w:numId="7">
    <w:abstractNumId w:val="30"/>
  </w:num>
  <w:num w:numId="8">
    <w:abstractNumId w:val="2"/>
  </w:num>
  <w:num w:numId="9">
    <w:abstractNumId w:val="36"/>
  </w:num>
  <w:num w:numId="10">
    <w:abstractNumId w:val="23"/>
  </w:num>
  <w:num w:numId="11">
    <w:abstractNumId w:val="33"/>
  </w:num>
  <w:num w:numId="12">
    <w:abstractNumId w:val="28"/>
  </w:num>
  <w:num w:numId="13">
    <w:abstractNumId w:val="34"/>
  </w:num>
  <w:num w:numId="14">
    <w:abstractNumId w:val="0"/>
  </w:num>
  <w:num w:numId="15">
    <w:abstractNumId w:val="31"/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29"/>
  </w:num>
  <w:num w:numId="21">
    <w:abstractNumId w:val="15"/>
  </w:num>
  <w:num w:numId="22">
    <w:abstractNumId w:val="7"/>
  </w:num>
  <w:num w:numId="23">
    <w:abstractNumId w:val="24"/>
  </w:num>
  <w:num w:numId="24">
    <w:abstractNumId w:val="10"/>
  </w:num>
  <w:num w:numId="25">
    <w:abstractNumId w:val="12"/>
  </w:num>
  <w:num w:numId="26">
    <w:abstractNumId w:val="3"/>
  </w:num>
  <w:num w:numId="27">
    <w:abstractNumId w:val="27"/>
  </w:num>
  <w:num w:numId="28">
    <w:abstractNumId w:val="26"/>
  </w:num>
  <w:num w:numId="29">
    <w:abstractNumId w:val="4"/>
  </w:num>
  <w:num w:numId="30">
    <w:abstractNumId w:val="19"/>
  </w:num>
  <w:num w:numId="31">
    <w:abstractNumId w:val="13"/>
  </w:num>
  <w:num w:numId="32">
    <w:abstractNumId w:val="32"/>
  </w:num>
  <w:num w:numId="33">
    <w:abstractNumId w:val="35"/>
  </w:num>
  <w:num w:numId="34">
    <w:abstractNumId w:val="18"/>
  </w:num>
  <w:num w:numId="35">
    <w:abstractNumId w:val="25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0"/>
    <w:rsid w:val="00092638"/>
    <w:rsid w:val="00092D83"/>
    <w:rsid w:val="00093D9C"/>
    <w:rsid w:val="000C6140"/>
    <w:rsid w:val="00115DAE"/>
    <w:rsid w:val="00125128"/>
    <w:rsid w:val="00127987"/>
    <w:rsid w:val="00155D8B"/>
    <w:rsid w:val="00177C3F"/>
    <w:rsid w:val="00190629"/>
    <w:rsid w:val="00193DE4"/>
    <w:rsid w:val="001B23CF"/>
    <w:rsid w:val="001B4A46"/>
    <w:rsid w:val="001B7A3D"/>
    <w:rsid w:val="001C4E3C"/>
    <w:rsid w:val="001C57EC"/>
    <w:rsid w:val="001F6866"/>
    <w:rsid w:val="00207F83"/>
    <w:rsid w:val="002129BE"/>
    <w:rsid w:val="00222D77"/>
    <w:rsid w:val="002329AC"/>
    <w:rsid w:val="0029398E"/>
    <w:rsid w:val="00294FD4"/>
    <w:rsid w:val="002A1A76"/>
    <w:rsid w:val="002A7C2A"/>
    <w:rsid w:val="002B3025"/>
    <w:rsid w:val="002B44AD"/>
    <w:rsid w:val="002C0DB7"/>
    <w:rsid w:val="002C3690"/>
    <w:rsid w:val="002C51DC"/>
    <w:rsid w:val="002D57C6"/>
    <w:rsid w:val="002E38E3"/>
    <w:rsid w:val="002F1A24"/>
    <w:rsid w:val="00311C84"/>
    <w:rsid w:val="00315525"/>
    <w:rsid w:val="00320A8E"/>
    <w:rsid w:val="00322AA9"/>
    <w:rsid w:val="003309E4"/>
    <w:rsid w:val="0034156F"/>
    <w:rsid w:val="0034293E"/>
    <w:rsid w:val="003866FF"/>
    <w:rsid w:val="003912B4"/>
    <w:rsid w:val="003A3F2A"/>
    <w:rsid w:val="003A5883"/>
    <w:rsid w:val="003B4FFB"/>
    <w:rsid w:val="003D30D4"/>
    <w:rsid w:val="003E06DE"/>
    <w:rsid w:val="003E2856"/>
    <w:rsid w:val="003E7468"/>
    <w:rsid w:val="00405AF1"/>
    <w:rsid w:val="00456F4E"/>
    <w:rsid w:val="004604A9"/>
    <w:rsid w:val="00461B48"/>
    <w:rsid w:val="00487539"/>
    <w:rsid w:val="00493539"/>
    <w:rsid w:val="004A52E1"/>
    <w:rsid w:val="004B08DC"/>
    <w:rsid w:val="004B62F5"/>
    <w:rsid w:val="004C7706"/>
    <w:rsid w:val="004D4235"/>
    <w:rsid w:val="004E3ABF"/>
    <w:rsid w:val="004E4231"/>
    <w:rsid w:val="004F4D76"/>
    <w:rsid w:val="004F7159"/>
    <w:rsid w:val="0052020B"/>
    <w:rsid w:val="0055229A"/>
    <w:rsid w:val="005572BE"/>
    <w:rsid w:val="005B08A9"/>
    <w:rsid w:val="005B29D7"/>
    <w:rsid w:val="005C0495"/>
    <w:rsid w:val="005C1D0C"/>
    <w:rsid w:val="005C1FF3"/>
    <w:rsid w:val="005C5420"/>
    <w:rsid w:val="005D40FE"/>
    <w:rsid w:val="005E178E"/>
    <w:rsid w:val="005F4885"/>
    <w:rsid w:val="00624C3C"/>
    <w:rsid w:val="006622ED"/>
    <w:rsid w:val="006A328F"/>
    <w:rsid w:val="006A7238"/>
    <w:rsid w:val="006F4A4B"/>
    <w:rsid w:val="00706B73"/>
    <w:rsid w:val="00737A60"/>
    <w:rsid w:val="00740844"/>
    <w:rsid w:val="00751EC9"/>
    <w:rsid w:val="00753445"/>
    <w:rsid w:val="007573B2"/>
    <w:rsid w:val="00765BDF"/>
    <w:rsid w:val="00776B52"/>
    <w:rsid w:val="0078582F"/>
    <w:rsid w:val="007C6E23"/>
    <w:rsid w:val="007D3EBA"/>
    <w:rsid w:val="00801951"/>
    <w:rsid w:val="008035B0"/>
    <w:rsid w:val="008335EB"/>
    <w:rsid w:val="00834630"/>
    <w:rsid w:val="00874D5D"/>
    <w:rsid w:val="00893354"/>
    <w:rsid w:val="008B62AC"/>
    <w:rsid w:val="008B63A9"/>
    <w:rsid w:val="008E5A0A"/>
    <w:rsid w:val="00910ED0"/>
    <w:rsid w:val="00931C99"/>
    <w:rsid w:val="00945361"/>
    <w:rsid w:val="009B3121"/>
    <w:rsid w:val="009C0DBC"/>
    <w:rsid w:val="009E3D96"/>
    <w:rsid w:val="00A1049A"/>
    <w:rsid w:val="00A15431"/>
    <w:rsid w:val="00A352DF"/>
    <w:rsid w:val="00A7539D"/>
    <w:rsid w:val="00A95531"/>
    <w:rsid w:val="00AA0D3E"/>
    <w:rsid w:val="00B071E3"/>
    <w:rsid w:val="00B159DC"/>
    <w:rsid w:val="00B17D04"/>
    <w:rsid w:val="00B306A0"/>
    <w:rsid w:val="00B3644E"/>
    <w:rsid w:val="00B83049"/>
    <w:rsid w:val="00B90C48"/>
    <w:rsid w:val="00BB3DAA"/>
    <w:rsid w:val="00BF430F"/>
    <w:rsid w:val="00BF74AC"/>
    <w:rsid w:val="00C0295A"/>
    <w:rsid w:val="00C0745E"/>
    <w:rsid w:val="00C2372D"/>
    <w:rsid w:val="00C40458"/>
    <w:rsid w:val="00C4286B"/>
    <w:rsid w:val="00C669AC"/>
    <w:rsid w:val="00C759F1"/>
    <w:rsid w:val="00C8219B"/>
    <w:rsid w:val="00CA0298"/>
    <w:rsid w:val="00CA23D0"/>
    <w:rsid w:val="00CB5387"/>
    <w:rsid w:val="00CC2C0C"/>
    <w:rsid w:val="00CC363A"/>
    <w:rsid w:val="00CC5284"/>
    <w:rsid w:val="00CE687C"/>
    <w:rsid w:val="00CF1188"/>
    <w:rsid w:val="00D05134"/>
    <w:rsid w:val="00D1776F"/>
    <w:rsid w:val="00D36BC1"/>
    <w:rsid w:val="00D43CEE"/>
    <w:rsid w:val="00D50112"/>
    <w:rsid w:val="00D566BF"/>
    <w:rsid w:val="00D7453F"/>
    <w:rsid w:val="00D74BE1"/>
    <w:rsid w:val="00D75DC3"/>
    <w:rsid w:val="00D82916"/>
    <w:rsid w:val="00DB4097"/>
    <w:rsid w:val="00DC75D1"/>
    <w:rsid w:val="00E02794"/>
    <w:rsid w:val="00E15BB2"/>
    <w:rsid w:val="00E21E77"/>
    <w:rsid w:val="00E40385"/>
    <w:rsid w:val="00E43FC1"/>
    <w:rsid w:val="00E575FE"/>
    <w:rsid w:val="00E65B9F"/>
    <w:rsid w:val="00EA40B4"/>
    <w:rsid w:val="00EA7CBA"/>
    <w:rsid w:val="00EB236C"/>
    <w:rsid w:val="00EB54FB"/>
    <w:rsid w:val="00EC1556"/>
    <w:rsid w:val="00ED7E30"/>
    <w:rsid w:val="00EE4AEE"/>
    <w:rsid w:val="00F02104"/>
    <w:rsid w:val="00F047C0"/>
    <w:rsid w:val="00F24802"/>
    <w:rsid w:val="00F27237"/>
    <w:rsid w:val="00F30385"/>
    <w:rsid w:val="00F43DAE"/>
    <w:rsid w:val="00F47F68"/>
    <w:rsid w:val="00F5223E"/>
    <w:rsid w:val="00F56BB3"/>
    <w:rsid w:val="00F873FE"/>
    <w:rsid w:val="00FB06B0"/>
    <w:rsid w:val="00FB0D7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知子</dc:creator>
  <cp:lastModifiedBy>鈴木 善雄</cp:lastModifiedBy>
  <cp:revision>2</cp:revision>
  <cp:lastPrinted>2017-08-28T10:08:00Z</cp:lastPrinted>
  <dcterms:created xsi:type="dcterms:W3CDTF">2017-09-13T01:54:00Z</dcterms:created>
  <dcterms:modified xsi:type="dcterms:W3CDTF">2017-09-13T01:54:00Z</dcterms:modified>
</cp:coreProperties>
</file>