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68" w:rsidRDefault="00F47F68"/>
    <w:p w:rsidR="001C4E3C" w:rsidRDefault="001C4E3C"/>
    <w:p w:rsidR="00B071E3" w:rsidRDefault="00A95531" w:rsidP="00B071E3">
      <w:pPr>
        <w:jc w:val="center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  <w:r w:rsidRPr="00A9553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10DFDB" wp14:editId="3168C999">
                <wp:simplePos x="0" y="0"/>
                <wp:positionH relativeFrom="column">
                  <wp:posOffset>60605</wp:posOffset>
                </wp:positionH>
                <wp:positionV relativeFrom="paragraph">
                  <wp:posOffset>-461749</wp:posOffset>
                </wp:positionV>
                <wp:extent cx="584791" cy="381000"/>
                <wp:effectExtent l="19050" t="19050" r="44450" b="38100"/>
                <wp:wrapNone/>
                <wp:docPr id="1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397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4286B" w:rsidRDefault="00C4286B" w:rsidP="00A9553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表</w:t>
                            </w:r>
                          </w:p>
                        </w:txbxContent>
                      </wps:txbx>
                      <wps:bodyPr vertOverflow="clip" horzOverflow="clip" vert="wordArtVertRtl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.75pt;margin-top:-36.35pt;width:46.05pt;height:30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" fillcolor="window" strokecolor="windowText" strokeweight="4.25pt">
                <v:textbox style="layout-flow:vertical;mso-layout-flow-alt:top-to-bottom">
                  <w:txbxContent>
                    <w:p w:rsidR="00C4286B" w:rsidRDefault="00C4286B" w:rsidP="00A9553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B071E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松戸市通所型短期集中予防サービス（単一型プログラム）参加</w:t>
      </w:r>
      <w:r w:rsidR="00B071E3" w:rsidRPr="0057035C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報告書</w:t>
      </w:r>
    </w:p>
    <w:p w:rsidR="00B071E3" w:rsidRDefault="00B071E3" w:rsidP="00B071E3">
      <w:pPr>
        <w:widowControl/>
        <w:ind w:rightChars="201" w:right="422"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2"/>
          <w:szCs w:val="24"/>
          <w:u w:val="double"/>
        </w:rPr>
      </w:pPr>
      <w:r w:rsidRPr="007A710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4"/>
          <w:u w:val="double"/>
        </w:rPr>
        <w:t>事業所名</w:t>
      </w:r>
      <w:r w:rsidR="0052020B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4"/>
          <w:u w:val="double"/>
        </w:rPr>
        <w:t xml:space="preserve">　　　　　　</w:t>
      </w:r>
      <w:r w:rsidRPr="00F038B6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4"/>
          <w:u w:val="double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4"/>
          <w:u w:val="double"/>
        </w:rPr>
        <w:t xml:space="preserve">　　　</w:t>
      </w:r>
      <w:r w:rsidRPr="007A710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18"/>
          <w:szCs w:val="24"/>
          <w:u w:val="double"/>
        </w:rPr>
        <w:t xml:space="preserve">記入者名　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4"/>
          <w:u w:val="double"/>
        </w:rPr>
        <w:t xml:space="preserve">　　　　　　　　　</w:t>
      </w:r>
      <w:r w:rsidRPr="007A7100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Cs w:val="24"/>
          <w:u w:val="double"/>
        </w:rPr>
        <w:t>記入日　　　年　　月　　日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zCs w:val="24"/>
          <w:u w:val="double"/>
        </w:rPr>
        <w:t xml:space="preserve">　　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3675"/>
        <w:gridCol w:w="436"/>
        <w:gridCol w:w="708"/>
        <w:gridCol w:w="2835"/>
        <w:gridCol w:w="1134"/>
      </w:tblGrid>
      <w:tr w:rsidR="00B071E3" w:rsidTr="00B071E3">
        <w:trPr>
          <w:trHeight w:val="441"/>
        </w:trPr>
        <w:tc>
          <w:tcPr>
            <w:tcW w:w="959" w:type="dxa"/>
            <w:vMerge w:val="restart"/>
            <w:shd w:val="clear" w:color="auto" w:fill="EAF1DD" w:themeFill="accent3" w:themeFillTint="33"/>
            <w:vAlign w:val="center"/>
          </w:tcPr>
          <w:p w:rsidR="00B071E3" w:rsidRPr="0057035C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ﾌﾘｶﾞﾅ</w:t>
            </w:r>
            <w:r w:rsidRPr="0057035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氏名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B071E3" w:rsidRDefault="00B071E3" w:rsidP="00B071E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</w:p>
          <w:p w:rsidR="00B071E3" w:rsidRPr="0057035C" w:rsidRDefault="00B071E3" w:rsidP="00B071E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男</w:t>
            </w:r>
          </w:p>
          <w:p w:rsidR="00B071E3" w:rsidRPr="0057035C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女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071E3" w:rsidRPr="0057035C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020EDD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4"/>
              </w:rPr>
              <w:t>事業対象者／要支援１・２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bottom w:val="nil"/>
            </w:tcBorders>
          </w:tcPr>
          <w:p w:rsidR="00B071E3" w:rsidRPr="006E642F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CE7423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包括名</w:t>
            </w:r>
          </w:p>
        </w:tc>
      </w:tr>
      <w:tr w:rsidR="00B071E3" w:rsidTr="00B071E3">
        <w:trPr>
          <w:trHeight w:val="418"/>
        </w:trPr>
        <w:tc>
          <w:tcPr>
            <w:tcW w:w="959" w:type="dxa"/>
            <w:vMerge/>
            <w:shd w:val="clear" w:color="auto" w:fill="EAF1DD" w:themeFill="accent3" w:themeFillTint="33"/>
            <w:vAlign w:val="center"/>
          </w:tcPr>
          <w:p w:rsidR="00B071E3" w:rsidRPr="0057035C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071E3" w:rsidRDefault="00B071E3" w:rsidP="00B071E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071E3" w:rsidRDefault="00B071E3" w:rsidP="00B071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020EDD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8"/>
                <w:szCs w:val="24"/>
              </w:rPr>
              <w:t>被保険者番号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8"/>
                <w:szCs w:val="24"/>
              </w:rPr>
              <w:t>：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71E3" w:rsidTr="00B071E3">
        <w:trPr>
          <w:trHeight w:val="764"/>
        </w:trPr>
        <w:tc>
          <w:tcPr>
            <w:tcW w:w="959" w:type="dxa"/>
            <w:shd w:val="clear" w:color="auto" w:fill="EAF1DD" w:themeFill="accent3" w:themeFillTint="33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57035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生年</w:t>
            </w:r>
          </w:p>
          <w:p w:rsidR="0052020B" w:rsidRPr="006E642F" w:rsidRDefault="00B071E3" w:rsidP="0052020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57035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月日</w:t>
            </w:r>
          </w:p>
        </w:tc>
        <w:tc>
          <w:tcPr>
            <w:tcW w:w="3675" w:type="dxa"/>
            <w:vAlign w:val="center"/>
          </w:tcPr>
          <w:p w:rsidR="00B071E3" w:rsidRPr="0057035C" w:rsidRDefault="00B071E3" w:rsidP="00B071E3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 xml:space="preserve">　年　　月　　日（　　　歳）</w:t>
            </w:r>
          </w:p>
        </w:tc>
        <w:tc>
          <w:tcPr>
            <w:tcW w:w="436" w:type="dxa"/>
            <w:shd w:val="clear" w:color="auto" w:fill="EAF1DD" w:themeFill="accent3" w:themeFillTint="33"/>
            <w:vAlign w:val="center"/>
          </w:tcPr>
          <w:p w:rsidR="00B071E3" w:rsidRPr="0057035C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57035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住所</w:t>
            </w:r>
          </w:p>
        </w:tc>
        <w:tc>
          <w:tcPr>
            <w:tcW w:w="4677" w:type="dxa"/>
            <w:gridSpan w:val="3"/>
          </w:tcPr>
          <w:p w:rsidR="00B071E3" w:rsidRPr="0057035C" w:rsidRDefault="00B071E3" w:rsidP="00B071E3">
            <w:pPr>
              <w:widowControl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2"/>
                <w:szCs w:val="24"/>
              </w:rPr>
              <w:t>松戸市</w:t>
            </w:r>
          </w:p>
        </w:tc>
      </w:tr>
    </w:tbl>
    <w:p w:rsidR="00B071E3" w:rsidRDefault="0078582F" w:rsidP="0078582F">
      <w:pPr>
        <w:widowControl/>
        <w:ind w:firstLineChars="100" w:firstLine="241"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基本チェックリスト該当項目と</w:t>
      </w:r>
      <w:r w:rsidR="00B071E3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参加プログラム</w:t>
      </w:r>
    </w:p>
    <w:tbl>
      <w:tblPr>
        <w:tblStyle w:val="a3"/>
        <w:tblpPr w:leftFromText="142" w:rightFromText="142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1673"/>
        <w:gridCol w:w="1134"/>
        <w:gridCol w:w="1134"/>
        <w:gridCol w:w="983"/>
        <w:gridCol w:w="1126"/>
        <w:gridCol w:w="1151"/>
        <w:gridCol w:w="1100"/>
      </w:tblGrid>
      <w:tr w:rsidR="0078582F" w:rsidRPr="00DF1E22" w:rsidTr="00F047C0">
        <w:tc>
          <w:tcPr>
            <w:tcW w:w="1673" w:type="dxa"/>
            <w:shd w:val="clear" w:color="auto" w:fill="auto"/>
          </w:tcPr>
          <w:p w:rsidR="0078582F" w:rsidRPr="00F71A5F" w:rsidRDefault="0078582F" w:rsidP="00F047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4"/>
              </w:rPr>
            </w:pPr>
            <w:r w:rsidRPr="00F71A5F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4"/>
              </w:rPr>
              <w:t>該当に○⇒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4"/>
              </w:rPr>
              <w:t>⇒</w:t>
            </w:r>
          </w:p>
        </w:tc>
        <w:tc>
          <w:tcPr>
            <w:tcW w:w="1134" w:type="dxa"/>
            <w:shd w:val="clear" w:color="auto" w:fill="auto"/>
          </w:tcPr>
          <w:p w:rsidR="0078582F" w:rsidRPr="00DF1E22" w:rsidRDefault="0078582F" w:rsidP="00F047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②運動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78582F" w:rsidRPr="00DF1E22" w:rsidRDefault="0078582F" w:rsidP="00F047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③栄養</w:t>
            </w:r>
          </w:p>
        </w:tc>
        <w:tc>
          <w:tcPr>
            <w:tcW w:w="983" w:type="dxa"/>
            <w:shd w:val="clear" w:color="auto" w:fill="EAF1DD" w:themeFill="accent3" w:themeFillTint="33"/>
          </w:tcPr>
          <w:p w:rsidR="0078582F" w:rsidRPr="00DF1E22" w:rsidRDefault="0078582F" w:rsidP="00F047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④口腔</w:t>
            </w:r>
          </w:p>
        </w:tc>
        <w:tc>
          <w:tcPr>
            <w:tcW w:w="1126" w:type="dxa"/>
            <w:shd w:val="clear" w:color="auto" w:fill="EAF1DD" w:themeFill="accent3" w:themeFillTint="33"/>
          </w:tcPr>
          <w:p w:rsidR="0078582F" w:rsidRPr="00DF1E22" w:rsidRDefault="0078582F" w:rsidP="00F047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⑤閉じこもり</w:t>
            </w:r>
          </w:p>
        </w:tc>
        <w:tc>
          <w:tcPr>
            <w:tcW w:w="1151" w:type="dxa"/>
            <w:shd w:val="clear" w:color="auto" w:fill="EAF1DD" w:themeFill="accent3" w:themeFillTint="33"/>
          </w:tcPr>
          <w:p w:rsidR="0078582F" w:rsidRPr="00DF1E22" w:rsidRDefault="0078582F" w:rsidP="00F047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⑥認知</w:t>
            </w:r>
          </w:p>
        </w:tc>
        <w:tc>
          <w:tcPr>
            <w:tcW w:w="1100" w:type="dxa"/>
            <w:shd w:val="clear" w:color="auto" w:fill="EAF1DD" w:themeFill="accent3" w:themeFillTint="33"/>
          </w:tcPr>
          <w:p w:rsidR="0078582F" w:rsidRPr="00DF1E22" w:rsidRDefault="0078582F" w:rsidP="00F047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⑦うつ</w:t>
            </w:r>
          </w:p>
        </w:tc>
      </w:tr>
    </w:tbl>
    <w:p w:rsidR="0078582F" w:rsidRDefault="0078582F" w:rsidP="0078582F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</w:p>
    <w:p w:rsidR="0078582F" w:rsidRDefault="0078582F" w:rsidP="0078582F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5"/>
        <w:gridCol w:w="7535"/>
      </w:tblGrid>
      <w:tr w:rsidR="00B071E3" w:rsidTr="004B08DC">
        <w:trPr>
          <w:trHeight w:val="570"/>
        </w:trPr>
        <w:tc>
          <w:tcPr>
            <w:tcW w:w="1895" w:type="dxa"/>
          </w:tcPr>
          <w:p w:rsidR="00B071E3" w:rsidRPr="00383617" w:rsidRDefault="00B071E3" w:rsidP="00B071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該当</w:t>
            </w:r>
            <w:r w:rsidRPr="00383617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に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チェック</w:t>
            </w:r>
          </w:p>
        </w:tc>
        <w:tc>
          <w:tcPr>
            <w:tcW w:w="7535" w:type="dxa"/>
          </w:tcPr>
          <w:p w:rsidR="00B071E3" w:rsidRDefault="00B071E3" w:rsidP="00B071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36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36"/>
                <w:szCs w:val="24"/>
              </w:rPr>
              <w:t>□運動　　□栄養　　□口腔　　□認知</w:t>
            </w:r>
          </w:p>
        </w:tc>
      </w:tr>
    </w:tbl>
    <w:p w:rsidR="00B071E3" w:rsidRPr="005D0CC5" w:rsidRDefault="00B071E3" w:rsidP="00B071E3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12"/>
          <w:szCs w:val="18"/>
        </w:rPr>
      </w:pPr>
      <w:r w:rsidRPr="00E8641C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参加状況</w:t>
      </w:r>
      <w:r w:rsidRPr="005D0CC5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0"/>
          <w:szCs w:val="24"/>
        </w:rPr>
        <w:t>（参加した日付を記入　例：平成</w:t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0"/>
          <w:szCs w:val="24"/>
        </w:rPr>
        <w:t>29</w:t>
      </w:r>
      <w:r w:rsidRPr="005D0CC5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0"/>
          <w:szCs w:val="24"/>
        </w:rPr>
        <w:t>年</w:t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0"/>
          <w:szCs w:val="24"/>
        </w:rPr>
        <w:t>10</w:t>
      </w:r>
      <w:r w:rsidRPr="005D0CC5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0"/>
          <w:szCs w:val="24"/>
        </w:rPr>
        <w:t>月</w:t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0"/>
          <w:szCs w:val="24"/>
        </w:rPr>
        <w:t>30</w:t>
      </w:r>
      <w:r w:rsidRPr="005D0CC5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0"/>
          <w:szCs w:val="24"/>
        </w:rPr>
        <w:t>日　→</w:t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0"/>
          <w:szCs w:val="24"/>
        </w:rPr>
        <w:t>10</w:t>
      </w:r>
      <w:r w:rsidRPr="005D0CC5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0"/>
          <w:szCs w:val="24"/>
        </w:rPr>
        <w:t>/</w:t>
      </w:r>
      <w:r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0"/>
          <w:szCs w:val="24"/>
        </w:rPr>
        <w:t>30</w:t>
      </w:r>
      <w:r w:rsidRPr="005D0CC5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0"/>
          <w:szCs w:val="24"/>
        </w:rPr>
        <w:t>）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842"/>
        <w:gridCol w:w="451"/>
        <w:gridCol w:w="1294"/>
        <w:gridCol w:w="1282"/>
        <w:gridCol w:w="11"/>
        <w:gridCol w:w="1294"/>
        <w:gridCol w:w="1293"/>
        <w:gridCol w:w="429"/>
        <w:gridCol w:w="865"/>
        <w:gridCol w:w="1293"/>
        <w:gridCol w:w="869"/>
      </w:tblGrid>
      <w:tr w:rsidR="00B071E3" w:rsidRPr="008049DD" w:rsidTr="00B071E3">
        <w:trPr>
          <w:trHeight w:val="720"/>
        </w:trPr>
        <w:tc>
          <w:tcPr>
            <w:tcW w:w="1293" w:type="dxa"/>
            <w:gridSpan w:val="2"/>
            <w:shd w:val="clear" w:color="auto" w:fill="EAF1DD" w:themeFill="accent3" w:themeFillTint="33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１回目</w:t>
            </w:r>
          </w:p>
          <w:p w:rsidR="00B071E3" w:rsidRPr="00AF4F99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 w:rsidRPr="00141F9D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6"/>
                <w:szCs w:val="24"/>
              </w:rPr>
              <w:t>（利用開始日）</w:t>
            </w:r>
          </w:p>
        </w:tc>
        <w:tc>
          <w:tcPr>
            <w:tcW w:w="1294" w:type="dxa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gridSpan w:val="2"/>
            <w:shd w:val="clear" w:color="auto" w:fill="EAF1DD" w:themeFill="accent3" w:themeFillTint="33"/>
            <w:vAlign w:val="center"/>
          </w:tcPr>
          <w:p w:rsidR="00B071E3" w:rsidRPr="008049DD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2回目</w:t>
            </w:r>
          </w:p>
        </w:tc>
        <w:tc>
          <w:tcPr>
            <w:tcW w:w="1294" w:type="dxa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:rsidR="00B071E3" w:rsidRPr="008049DD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3回目</w:t>
            </w:r>
          </w:p>
        </w:tc>
        <w:tc>
          <w:tcPr>
            <w:tcW w:w="1294" w:type="dxa"/>
            <w:gridSpan w:val="2"/>
            <w:vAlign w:val="center"/>
          </w:tcPr>
          <w:p w:rsidR="00B071E3" w:rsidRDefault="00B071E3" w:rsidP="00B071E3">
            <w:pPr>
              <w:jc w:val="center"/>
            </w:pPr>
            <w:r w:rsidRPr="00BD2FB8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:rsidR="00B071E3" w:rsidRPr="008049DD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4回目</w:t>
            </w:r>
          </w:p>
        </w:tc>
        <w:tc>
          <w:tcPr>
            <w:tcW w:w="869" w:type="dxa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</w:tr>
      <w:tr w:rsidR="00B071E3" w:rsidRPr="008049DD" w:rsidTr="00B071E3">
        <w:trPr>
          <w:trHeight w:val="720"/>
        </w:trPr>
        <w:tc>
          <w:tcPr>
            <w:tcW w:w="1293" w:type="dxa"/>
            <w:gridSpan w:val="2"/>
            <w:shd w:val="clear" w:color="auto" w:fill="EAF1DD" w:themeFill="accent3" w:themeFillTint="33"/>
            <w:vAlign w:val="center"/>
          </w:tcPr>
          <w:p w:rsidR="00B071E3" w:rsidRPr="008049DD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5回目</w:t>
            </w:r>
          </w:p>
        </w:tc>
        <w:tc>
          <w:tcPr>
            <w:tcW w:w="1294" w:type="dxa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gridSpan w:val="2"/>
            <w:shd w:val="clear" w:color="auto" w:fill="EAF1DD" w:themeFill="accent3" w:themeFillTint="33"/>
            <w:vAlign w:val="center"/>
          </w:tcPr>
          <w:p w:rsidR="00B071E3" w:rsidRPr="008049DD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6回目</w:t>
            </w:r>
          </w:p>
        </w:tc>
        <w:tc>
          <w:tcPr>
            <w:tcW w:w="1294" w:type="dxa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:rsidR="00B071E3" w:rsidRPr="008049DD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7回目</w:t>
            </w:r>
          </w:p>
        </w:tc>
        <w:tc>
          <w:tcPr>
            <w:tcW w:w="1294" w:type="dxa"/>
            <w:gridSpan w:val="2"/>
            <w:vAlign w:val="center"/>
          </w:tcPr>
          <w:p w:rsidR="00B071E3" w:rsidRDefault="00B071E3" w:rsidP="00B071E3">
            <w:pPr>
              <w:jc w:val="center"/>
            </w:pPr>
            <w:r w:rsidRPr="00BD2FB8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:rsidR="00B071E3" w:rsidRPr="008049DD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8回目</w:t>
            </w:r>
          </w:p>
        </w:tc>
        <w:tc>
          <w:tcPr>
            <w:tcW w:w="869" w:type="dxa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</w:tr>
      <w:tr w:rsidR="00B071E3" w:rsidRPr="008049DD" w:rsidTr="00B071E3">
        <w:trPr>
          <w:trHeight w:val="720"/>
        </w:trPr>
        <w:tc>
          <w:tcPr>
            <w:tcW w:w="1293" w:type="dxa"/>
            <w:gridSpan w:val="2"/>
            <w:shd w:val="clear" w:color="auto" w:fill="EAF1DD" w:themeFill="accent3" w:themeFillTint="33"/>
            <w:vAlign w:val="center"/>
          </w:tcPr>
          <w:p w:rsidR="00B071E3" w:rsidRPr="008049DD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9回目</w:t>
            </w:r>
          </w:p>
        </w:tc>
        <w:tc>
          <w:tcPr>
            <w:tcW w:w="1294" w:type="dxa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gridSpan w:val="2"/>
            <w:shd w:val="clear" w:color="auto" w:fill="EAF1DD" w:themeFill="accent3" w:themeFillTint="33"/>
            <w:vAlign w:val="center"/>
          </w:tcPr>
          <w:p w:rsidR="00B071E3" w:rsidRPr="008049DD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10回目</w:t>
            </w:r>
          </w:p>
        </w:tc>
        <w:tc>
          <w:tcPr>
            <w:tcW w:w="1294" w:type="dxa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:rsidR="00B071E3" w:rsidRPr="008049DD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11回目</w:t>
            </w:r>
          </w:p>
        </w:tc>
        <w:tc>
          <w:tcPr>
            <w:tcW w:w="1294" w:type="dxa"/>
            <w:gridSpan w:val="2"/>
            <w:vAlign w:val="center"/>
          </w:tcPr>
          <w:p w:rsidR="00B071E3" w:rsidRDefault="00B071E3" w:rsidP="00B071E3">
            <w:pPr>
              <w:jc w:val="center"/>
            </w:pPr>
            <w:r w:rsidRPr="00BD2FB8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:rsidR="00B071E3" w:rsidRPr="008049DD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12回目</w:t>
            </w:r>
          </w:p>
        </w:tc>
        <w:tc>
          <w:tcPr>
            <w:tcW w:w="869" w:type="dxa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</w:tr>
      <w:tr w:rsidR="00B071E3" w:rsidRPr="008049DD" w:rsidTr="00B071E3">
        <w:trPr>
          <w:trHeight w:val="720"/>
        </w:trPr>
        <w:tc>
          <w:tcPr>
            <w:tcW w:w="1293" w:type="dxa"/>
            <w:gridSpan w:val="2"/>
            <w:shd w:val="clear" w:color="auto" w:fill="EAF1DD" w:themeFill="accent3" w:themeFillTint="33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13回目</w:t>
            </w:r>
          </w:p>
        </w:tc>
        <w:tc>
          <w:tcPr>
            <w:tcW w:w="1294" w:type="dxa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gridSpan w:val="2"/>
            <w:shd w:val="clear" w:color="auto" w:fill="EAF1DD" w:themeFill="accent3" w:themeFillTint="33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14回目</w:t>
            </w:r>
          </w:p>
        </w:tc>
        <w:tc>
          <w:tcPr>
            <w:tcW w:w="1294" w:type="dxa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15回目</w:t>
            </w:r>
          </w:p>
        </w:tc>
        <w:tc>
          <w:tcPr>
            <w:tcW w:w="1294" w:type="dxa"/>
            <w:gridSpan w:val="2"/>
            <w:vAlign w:val="center"/>
          </w:tcPr>
          <w:p w:rsidR="00B071E3" w:rsidRPr="00BD2FB8" w:rsidRDefault="00B071E3" w:rsidP="00B071E3">
            <w:pPr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16回目</w:t>
            </w:r>
          </w:p>
        </w:tc>
        <w:tc>
          <w:tcPr>
            <w:tcW w:w="869" w:type="dxa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</w:tr>
      <w:tr w:rsidR="00B071E3" w:rsidRPr="008049DD" w:rsidTr="00B071E3">
        <w:trPr>
          <w:trHeight w:val="720"/>
        </w:trPr>
        <w:tc>
          <w:tcPr>
            <w:tcW w:w="1293" w:type="dxa"/>
            <w:gridSpan w:val="2"/>
            <w:shd w:val="clear" w:color="auto" w:fill="EAF1DD" w:themeFill="accent3" w:themeFillTint="33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17回目</w:t>
            </w:r>
          </w:p>
        </w:tc>
        <w:tc>
          <w:tcPr>
            <w:tcW w:w="1294" w:type="dxa"/>
            <w:vAlign w:val="center"/>
          </w:tcPr>
          <w:p w:rsidR="00B071E3" w:rsidRDefault="00B071E3" w:rsidP="00B071E3">
            <w:pPr>
              <w:jc w:val="center"/>
            </w:pPr>
            <w:r w:rsidRPr="00D4054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gridSpan w:val="2"/>
            <w:shd w:val="clear" w:color="auto" w:fill="EAF1DD" w:themeFill="accent3" w:themeFillTint="33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18回目</w:t>
            </w:r>
          </w:p>
        </w:tc>
        <w:tc>
          <w:tcPr>
            <w:tcW w:w="1294" w:type="dxa"/>
            <w:vAlign w:val="center"/>
          </w:tcPr>
          <w:p w:rsidR="00B071E3" w:rsidRDefault="00B071E3" w:rsidP="00B071E3">
            <w:pPr>
              <w:jc w:val="center"/>
            </w:pPr>
            <w:r w:rsidRPr="00BA58BA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19回目</w:t>
            </w:r>
          </w:p>
        </w:tc>
        <w:tc>
          <w:tcPr>
            <w:tcW w:w="1294" w:type="dxa"/>
            <w:gridSpan w:val="2"/>
            <w:vAlign w:val="center"/>
          </w:tcPr>
          <w:p w:rsidR="00B071E3" w:rsidRDefault="00B071E3" w:rsidP="00B071E3">
            <w:pPr>
              <w:jc w:val="center"/>
            </w:pPr>
            <w:r w:rsidRPr="009763C3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20回目</w:t>
            </w:r>
          </w:p>
        </w:tc>
        <w:tc>
          <w:tcPr>
            <w:tcW w:w="869" w:type="dxa"/>
            <w:vAlign w:val="center"/>
          </w:tcPr>
          <w:p w:rsidR="00B071E3" w:rsidRDefault="00B071E3" w:rsidP="00B071E3">
            <w:pPr>
              <w:jc w:val="center"/>
            </w:pPr>
            <w:r w:rsidRPr="005A6FB1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</w:tr>
      <w:tr w:rsidR="00B071E3" w:rsidRPr="008049DD" w:rsidTr="00B071E3">
        <w:trPr>
          <w:trHeight w:val="720"/>
        </w:trPr>
        <w:tc>
          <w:tcPr>
            <w:tcW w:w="1293" w:type="dxa"/>
            <w:gridSpan w:val="2"/>
            <w:shd w:val="clear" w:color="auto" w:fill="EAF1DD" w:themeFill="accent3" w:themeFillTint="33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21回目</w:t>
            </w:r>
          </w:p>
        </w:tc>
        <w:tc>
          <w:tcPr>
            <w:tcW w:w="1294" w:type="dxa"/>
            <w:vAlign w:val="center"/>
          </w:tcPr>
          <w:p w:rsidR="00B071E3" w:rsidRDefault="00B071E3" w:rsidP="00B071E3">
            <w:pPr>
              <w:jc w:val="center"/>
            </w:pPr>
            <w:r w:rsidRPr="00D4054C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gridSpan w:val="2"/>
            <w:shd w:val="clear" w:color="auto" w:fill="EAF1DD" w:themeFill="accent3" w:themeFillTint="33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22回目</w:t>
            </w:r>
          </w:p>
        </w:tc>
        <w:tc>
          <w:tcPr>
            <w:tcW w:w="1294" w:type="dxa"/>
            <w:vAlign w:val="center"/>
          </w:tcPr>
          <w:p w:rsidR="00B071E3" w:rsidRDefault="00B071E3" w:rsidP="00B071E3">
            <w:pPr>
              <w:jc w:val="center"/>
            </w:pPr>
            <w:r w:rsidRPr="00BA58BA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23回目</w:t>
            </w:r>
          </w:p>
        </w:tc>
        <w:tc>
          <w:tcPr>
            <w:tcW w:w="1294" w:type="dxa"/>
            <w:gridSpan w:val="2"/>
            <w:vAlign w:val="center"/>
          </w:tcPr>
          <w:p w:rsidR="00B071E3" w:rsidRDefault="00B071E3" w:rsidP="00B071E3">
            <w:pPr>
              <w:jc w:val="center"/>
            </w:pPr>
            <w:r w:rsidRPr="009763C3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  <w:tc>
          <w:tcPr>
            <w:tcW w:w="1293" w:type="dxa"/>
            <w:shd w:val="clear" w:color="auto" w:fill="EAF1DD" w:themeFill="accent3" w:themeFillTint="33"/>
            <w:vAlign w:val="center"/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24回目</w:t>
            </w:r>
          </w:p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Cs w:val="24"/>
              </w:rPr>
            </w:pPr>
            <w:r w:rsidRPr="00141F9D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16"/>
                <w:szCs w:val="24"/>
              </w:rPr>
              <w:t>(利用終了日)</w:t>
            </w:r>
          </w:p>
        </w:tc>
        <w:tc>
          <w:tcPr>
            <w:tcW w:w="869" w:type="dxa"/>
            <w:vAlign w:val="center"/>
          </w:tcPr>
          <w:p w:rsidR="00B071E3" w:rsidRDefault="00B071E3" w:rsidP="00B071E3">
            <w:pPr>
              <w:jc w:val="center"/>
            </w:pPr>
            <w:r w:rsidRPr="005A6FB1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Cs w:val="24"/>
              </w:rPr>
              <w:t>/</w:t>
            </w:r>
          </w:p>
        </w:tc>
      </w:tr>
      <w:tr w:rsidR="00B071E3" w:rsidTr="00B071E3">
        <w:trPr>
          <w:trHeight w:val="393"/>
        </w:trPr>
        <w:tc>
          <w:tcPr>
            <w:tcW w:w="3880" w:type="dxa"/>
            <w:gridSpan w:val="5"/>
            <w:tcBorders>
              <w:left w:val="single" w:sz="4" w:space="0" w:color="auto"/>
            </w:tcBorders>
          </w:tcPr>
          <w:p w:rsidR="00B071E3" w:rsidRPr="00513DC4" w:rsidRDefault="00B071E3" w:rsidP="00B071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>短期集中予防サービスの目標</w:t>
            </w:r>
          </w:p>
        </w:tc>
        <w:tc>
          <w:tcPr>
            <w:tcW w:w="6043" w:type="dxa"/>
            <w:gridSpan w:val="6"/>
            <w:tcBorders>
              <w:left w:val="dashSmallGap" w:sz="4" w:space="0" w:color="auto"/>
            </w:tcBorders>
          </w:tcPr>
          <w:p w:rsidR="00B071E3" w:rsidRPr="008A65D1" w:rsidRDefault="00B071E3" w:rsidP="00B071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4"/>
              </w:rPr>
            </w:pPr>
            <w:r w:rsidRPr="00B956C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4"/>
              </w:rPr>
              <w:t>達成状況</w:t>
            </w:r>
            <w:r w:rsidRPr="00B956C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>（1.達成できた　2.ほぼ達成　3.達成できなかった）</w:t>
            </w:r>
          </w:p>
        </w:tc>
      </w:tr>
      <w:tr w:rsidR="00B071E3" w:rsidTr="00B071E3">
        <w:trPr>
          <w:trHeight w:val="548"/>
        </w:trPr>
        <w:tc>
          <w:tcPr>
            <w:tcW w:w="3880" w:type="dxa"/>
            <w:gridSpan w:val="5"/>
            <w:tcBorders>
              <w:left w:val="single" w:sz="4" w:space="0" w:color="auto"/>
            </w:tcBorders>
          </w:tcPr>
          <w:p w:rsidR="00B071E3" w:rsidRPr="00513DC4" w:rsidRDefault="00B071E3" w:rsidP="00B071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6043" w:type="dxa"/>
            <w:gridSpan w:val="6"/>
            <w:tcBorders>
              <w:left w:val="dashSmallGap" w:sz="4" w:space="0" w:color="auto"/>
            </w:tcBorders>
          </w:tcPr>
          <w:p w:rsidR="00B071E3" w:rsidRPr="00B071E3" w:rsidRDefault="00B071E3" w:rsidP="00B071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 w:rsidRPr="00513DC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>具体的な理由</w:t>
            </w:r>
          </w:p>
        </w:tc>
      </w:tr>
      <w:tr w:rsidR="00B071E3" w:rsidTr="00B071E3">
        <w:trPr>
          <w:trHeight w:val="408"/>
        </w:trPr>
        <w:tc>
          <w:tcPr>
            <w:tcW w:w="9923" w:type="dxa"/>
            <w:gridSpan w:val="11"/>
            <w:tcBorders>
              <w:left w:val="single" w:sz="4" w:space="0" w:color="auto"/>
            </w:tcBorders>
          </w:tcPr>
          <w:p w:rsidR="00B071E3" w:rsidRPr="00513DC4" w:rsidRDefault="00B071E3" w:rsidP="00B071E3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＜</w:t>
            </w:r>
            <w:r w:rsidRPr="00FE774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4"/>
              </w:rPr>
              <w:t>興味・関心チェック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4"/>
              </w:rPr>
              <w:t>＞</w:t>
            </w:r>
          </w:p>
        </w:tc>
      </w:tr>
      <w:tr w:rsidR="00B071E3" w:rsidTr="00B071E3">
        <w:trPr>
          <w:trHeight w:val="502"/>
        </w:trPr>
        <w:tc>
          <w:tcPr>
            <w:tcW w:w="842" w:type="dxa"/>
            <w:tcBorders>
              <w:left w:val="single" w:sz="4" w:space="0" w:color="auto"/>
            </w:tcBorders>
          </w:tcPr>
          <w:p w:rsidR="00B071E3" w:rsidRPr="00513DC4" w:rsidRDefault="00B071E3" w:rsidP="00B071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0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4"/>
              </w:rPr>
              <w:t>現在していること</w:t>
            </w:r>
          </w:p>
        </w:tc>
        <w:tc>
          <w:tcPr>
            <w:tcW w:w="30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956C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4"/>
              </w:rPr>
              <w:t>興味がある・生活上の希望</w:t>
            </w:r>
          </w:p>
        </w:tc>
        <w:tc>
          <w:tcPr>
            <w:tcW w:w="3027" w:type="dxa"/>
            <w:gridSpan w:val="3"/>
            <w:tcBorders>
              <w:left w:val="single" w:sz="4" w:space="0" w:color="auto"/>
            </w:tcBorders>
          </w:tcPr>
          <w:p w:rsidR="00B071E3" w:rsidRDefault="00B071E3" w:rsidP="00B071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  <w:szCs w:val="24"/>
              </w:rPr>
              <w:t>今後取り組むこと</w:t>
            </w:r>
          </w:p>
        </w:tc>
      </w:tr>
      <w:tr w:rsidR="00B071E3" w:rsidTr="00BF430F">
        <w:trPr>
          <w:trHeight w:val="780"/>
        </w:trPr>
        <w:tc>
          <w:tcPr>
            <w:tcW w:w="842" w:type="dxa"/>
            <w:tcBorders>
              <w:left w:val="single" w:sz="4" w:space="0" w:color="auto"/>
            </w:tcBorders>
          </w:tcPr>
          <w:p w:rsidR="00B071E3" w:rsidRDefault="00B071E3" w:rsidP="00B071E3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>初回</w:t>
            </w:r>
          </w:p>
        </w:tc>
        <w:tc>
          <w:tcPr>
            <w:tcW w:w="30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71E3" w:rsidRPr="002E1C73" w:rsidRDefault="00B071E3" w:rsidP="00B071E3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0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71E3" w:rsidRPr="00513DC4" w:rsidRDefault="00B071E3" w:rsidP="00B071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027" w:type="dxa"/>
            <w:gridSpan w:val="3"/>
            <w:tcBorders>
              <w:left w:val="single" w:sz="4" w:space="0" w:color="auto"/>
            </w:tcBorders>
          </w:tcPr>
          <w:p w:rsidR="00B071E3" w:rsidRPr="00513DC4" w:rsidRDefault="00B071E3" w:rsidP="00B071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</w:tr>
      <w:tr w:rsidR="00B071E3" w:rsidTr="00B071E3">
        <w:trPr>
          <w:trHeight w:val="697"/>
        </w:trPr>
        <w:tc>
          <w:tcPr>
            <w:tcW w:w="842" w:type="dxa"/>
            <w:tcBorders>
              <w:left w:val="single" w:sz="4" w:space="0" w:color="auto"/>
            </w:tcBorders>
          </w:tcPr>
          <w:p w:rsidR="00B071E3" w:rsidRDefault="00B071E3" w:rsidP="00B071E3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24"/>
              </w:rPr>
              <w:t>終了時</w:t>
            </w:r>
          </w:p>
        </w:tc>
        <w:tc>
          <w:tcPr>
            <w:tcW w:w="30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71E3" w:rsidRPr="002E1C73" w:rsidRDefault="00B071E3" w:rsidP="00B071E3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0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071E3" w:rsidRPr="00513DC4" w:rsidRDefault="00B071E3" w:rsidP="00B071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3027" w:type="dxa"/>
            <w:gridSpan w:val="3"/>
            <w:tcBorders>
              <w:left w:val="single" w:sz="4" w:space="0" w:color="auto"/>
            </w:tcBorders>
          </w:tcPr>
          <w:p w:rsidR="00B071E3" w:rsidRPr="00513DC4" w:rsidRDefault="00B071E3" w:rsidP="00B071E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24"/>
              </w:rPr>
            </w:pPr>
          </w:p>
        </w:tc>
      </w:tr>
    </w:tbl>
    <w:p w:rsidR="00B071E3" w:rsidRDefault="004B08DC" w:rsidP="004B08DC">
      <w:pPr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結果（基本チェックリストによる前後評価）</w:t>
      </w:r>
    </w:p>
    <w:tbl>
      <w:tblPr>
        <w:tblStyle w:val="a3"/>
        <w:tblpPr w:leftFromText="142" w:rightFromText="142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1838"/>
        <w:gridCol w:w="2538"/>
        <w:gridCol w:w="2538"/>
        <w:gridCol w:w="2516"/>
      </w:tblGrid>
      <w:tr w:rsidR="00BF430F" w:rsidTr="00BF430F">
        <w:trPr>
          <w:trHeight w:val="1080"/>
        </w:trPr>
        <w:tc>
          <w:tcPr>
            <w:tcW w:w="1838" w:type="dxa"/>
            <w:shd w:val="clear" w:color="auto" w:fill="auto"/>
          </w:tcPr>
          <w:p w:rsidR="00BF430F" w:rsidRPr="0078582F" w:rsidRDefault="00BF430F" w:rsidP="007858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4"/>
              </w:rPr>
              <w:t>（記載例：前3/5　後2/5）</w:t>
            </w:r>
          </w:p>
        </w:tc>
        <w:tc>
          <w:tcPr>
            <w:tcW w:w="2538" w:type="dxa"/>
            <w:shd w:val="clear" w:color="auto" w:fill="auto"/>
          </w:tcPr>
          <w:p w:rsidR="00BF430F" w:rsidRPr="0078582F" w:rsidRDefault="00BF430F" w:rsidP="007858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4"/>
              </w:rPr>
              <w:t>前</w:t>
            </w:r>
          </w:p>
        </w:tc>
        <w:tc>
          <w:tcPr>
            <w:tcW w:w="2538" w:type="dxa"/>
            <w:shd w:val="clear" w:color="auto" w:fill="auto"/>
          </w:tcPr>
          <w:p w:rsidR="00BF430F" w:rsidRPr="0078582F" w:rsidRDefault="00BF430F" w:rsidP="007858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4"/>
              </w:rPr>
              <w:t>後</w:t>
            </w:r>
          </w:p>
        </w:tc>
        <w:tc>
          <w:tcPr>
            <w:tcW w:w="2516" w:type="dxa"/>
          </w:tcPr>
          <w:p w:rsidR="00BF430F" w:rsidRDefault="001C4E3C" w:rsidP="007858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4"/>
              </w:rPr>
              <w:t>何れか</w:t>
            </w:r>
            <w:r w:rsidR="00BF430F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4"/>
              </w:rPr>
              <w:t>に○</w:t>
            </w:r>
          </w:p>
          <w:p w:rsidR="00BF430F" w:rsidRDefault="00BF430F" w:rsidP="007858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4"/>
              </w:rPr>
              <w:t>改善・向上・維持・悪化</w:t>
            </w:r>
          </w:p>
        </w:tc>
      </w:tr>
    </w:tbl>
    <w:p w:rsidR="00BF430F" w:rsidRDefault="00BF430F" w:rsidP="00BF430F">
      <w:pPr>
        <w:widowControl/>
        <w:rPr>
          <w:rFonts w:ascii="ＭＳ ゴシック" w:eastAsia="ＭＳ ゴシック" w:hAnsi="ＭＳ ゴシック" w:cs="ＭＳ Ｐゴシック"/>
          <w:bCs/>
          <w:color w:val="000000"/>
          <w:kern w:val="0"/>
          <w:sz w:val="24"/>
          <w:szCs w:val="24"/>
        </w:rPr>
      </w:pPr>
    </w:p>
    <w:p w:rsidR="00C669AC" w:rsidRPr="00456F4E" w:rsidRDefault="00A95531" w:rsidP="00BF430F">
      <w:pPr>
        <w:widowControl/>
        <w:ind w:leftChars="-35" w:left="13" w:hangingChars="41" w:hanging="86"/>
        <w:jc w:val="center"/>
      </w:pPr>
      <w:r w:rsidRPr="00A9553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C00D32" wp14:editId="0AC71CEC">
                <wp:simplePos x="0" y="0"/>
                <wp:positionH relativeFrom="column">
                  <wp:posOffset>5163820</wp:posOffset>
                </wp:positionH>
                <wp:positionV relativeFrom="paragraph">
                  <wp:posOffset>-418761</wp:posOffset>
                </wp:positionV>
                <wp:extent cx="584791" cy="381000"/>
                <wp:effectExtent l="19050" t="19050" r="44450" b="38100"/>
                <wp:wrapNone/>
                <wp:docPr id="1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397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4286B" w:rsidRDefault="00C4286B" w:rsidP="00A9553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40"/>
                                <w:szCs w:val="40"/>
                              </w:rPr>
                              <w:t>裏</w:t>
                            </w:r>
                          </w:p>
                        </w:txbxContent>
                      </wps:txbx>
                      <wps:bodyPr vertOverflow="clip" horzOverflow="clip" vert="wordArtVertRtl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406.6pt;margin-top:-32.95pt;width:46.05pt;height:30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" fillcolor="window" strokecolor="windowText" strokeweight="4.25pt">
                <v:textbox style="layout-flow:vertical;mso-layout-flow-alt:top-to-bottom">
                  <w:txbxContent>
                    <w:p w:rsidR="00C4286B" w:rsidRDefault="00C4286B" w:rsidP="00A9553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40"/>
                          <w:szCs w:val="40"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  <w:r w:rsidR="00456F4E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松戸市短期集中予防サービス</w:t>
      </w:r>
      <w:r w:rsidR="008035B0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4"/>
        </w:rPr>
        <w:t>（単一型プログラム）前後数値等</w:t>
      </w:r>
      <w:r w:rsidR="00C669AC" w:rsidRPr="00456F4E">
        <w:rPr>
          <w:rFonts w:ascii="ＭＳ ゴシック" w:eastAsia="ＭＳ ゴシック" w:hAnsi="ＭＳ ゴシック" w:cs="ＭＳ Ｐゴシック" w:hint="eastAsia"/>
          <w:bCs/>
          <w:color w:val="000000"/>
          <w:kern w:val="0"/>
          <w:sz w:val="24"/>
          <w:szCs w:val="21"/>
        </w:rPr>
        <w:t>評価</w:t>
      </w:r>
    </w:p>
    <w:tbl>
      <w:tblPr>
        <w:tblpPr w:leftFromText="142" w:rightFromText="142" w:vertAnchor="text" w:horzAnchor="margin" w:tblpY="337"/>
        <w:tblW w:w="98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1417"/>
        <w:gridCol w:w="2977"/>
        <w:gridCol w:w="3119"/>
        <w:gridCol w:w="1984"/>
      </w:tblGrid>
      <w:tr w:rsidR="00C669AC" w:rsidRPr="008049DD" w:rsidTr="008B62AC">
        <w:trPr>
          <w:trHeight w:val="52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69AC" w:rsidRPr="008049DD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9AC" w:rsidRPr="008049DD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049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9AC" w:rsidRPr="008049DD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4427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0"/>
              </w:rPr>
              <w:t>初回</w:t>
            </w:r>
            <w:r w:rsidRPr="008049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年　　　月　　　日）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9AC" w:rsidRPr="008049DD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4427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szCs w:val="20"/>
              </w:rPr>
              <w:t>終了時</w:t>
            </w:r>
            <w:r w:rsidRPr="008049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年　　　月　　　日）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C" w:rsidRPr="008049DD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結果</w:t>
            </w:r>
          </w:p>
        </w:tc>
      </w:tr>
      <w:tr w:rsidR="00C669AC" w:rsidRPr="003707FA" w:rsidTr="008B62AC">
        <w:trPr>
          <w:trHeight w:val="499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栄養改善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C669AC" w:rsidRPr="002B2798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身長・体重</w:t>
            </w:r>
          </w:p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ＢＭＩ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B2798" w:rsidRDefault="00C669AC" w:rsidP="008B62AC">
            <w:pPr>
              <w:widowControl/>
              <w:ind w:firstLineChars="300" w:firstLine="6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cm　　　　　kg　・BMI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69AC" w:rsidRPr="002B2798" w:rsidRDefault="00C669AC" w:rsidP="008B62AC">
            <w:pPr>
              <w:widowControl/>
              <w:ind w:firstLineChars="300" w:firstLine="6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cm　　　　　kg　・BMI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C669AC" w:rsidRPr="003707FA" w:rsidTr="008B62AC">
        <w:trPr>
          <w:trHeight w:val="549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食事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水分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B2798" w:rsidRDefault="00C669AC" w:rsidP="008B62AC">
            <w:pPr>
              <w:widowControl/>
              <w:ind w:firstLineChars="400" w:firstLine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回/日・　　　　　ｃｃ/日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B2798" w:rsidRDefault="00C669AC" w:rsidP="008B62AC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　　　　回/日・　　　　　ｃｃ/日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C669AC" w:rsidRPr="003707FA" w:rsidTr="008B62AC">
        <w:trPr>
          <w:trHeight w:val="557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669AC" w:rsidRPr="00217919" w:rsidRDefault="00C669AC" w:rsidP="008B62A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口腔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歯磨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舌ﾌﾞﾗｼ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9AC" w:rsidRPr="002B2798" w:rsidRDefault="00C669AC" w:rsidP="008B62AC">
            <w:pPr>
              <w:widowControl/>
              <w:wordWrap w:val="0"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回/日・舌ﾌﾞﾗｼ使用　有無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C" w:rsidRPr="002B2798" w:rsidRDefault="00C669AC" w:rsidP="008B62AC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回/日・舌ﾌﾞﾗｼ使用　有　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C669AC" w:rsidRPr="003707FA" w:rsidTr="008B62AC">
        <w:trPr>
          <w:trHeight w:val="55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歯の汚れ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9AC" w:rsidRPr="002B2798" w:rsidRDefault="00C669AC" w:rsidP="008B62AC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無　・　少しある　・　多くある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C" w:rsidRPr="002B2798" w:rsidRDefault="00C669AC" w:rsidP="008B62AC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無　・　少しある　・　多くある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C669AC" w:rsidRPr="003707FA" w:rsidTr="008B62AC">
        <w:trPr>
          <w:trHeight w:val="564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うがい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9AC" w:rsidRPr="002B2798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できる　・やや不十分　・不十分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C" w:rsidRPr="002B2798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できる　・やや不十分　・不十分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C669AC" w:rsidRPr="003707FA" w:rsidTr="008B62AC">
        <w:trPr>
          <w:trHeight w:val="55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噛みにくさ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9AC" w:rsidRPr="002B2798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無　・　少しある　・　多くある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69AC" w:rsidRPr="002B2798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無　・　少しある　・　多くある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C669AC" w:rsidRPr="003707FA" w:rsidTr="008B62AC">
        <w:trPr>
          <w:trHeight w:val="565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むせ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9AC" w:rsidRPr="002B2798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無　・　少しある　・　多くある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C" w:rsidRPr="002B2798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無　・　少しある　・　多くある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C669AC" w:rsidRPr="003707FA" w:rsidTr="008B62AC">
        <w:trPr>
          <w:trHeight w:val="55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RSST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9AC" w:rsidRPr="002B2798" w:rsidRDefault="00C669AC" w:rsidP="008B62AC">
            <w:pPr>
              <w:widowControl/>
              <w:wordWrap w:val="0"/>
              <w:ind w:firstLineChars="500" w:firstLine="10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回/30秒　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C" w:rsidRPr="002B2798" w:rsidRDefault="00C669AC" w:rsidP="008B62AC">
            <w:pPr>
              <w:widowControl/>
              <w:wordWrap w:val="0"/>
              <w:ind w:firstLineChars="500" w:firstLine="10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回/30秒　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C669AC" w:rsidRPr="003707FA" w:rsidTr="008B62AC">
        <w:trPr>
          <w:trHeight w:val="551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ｵｰﾗﾙﾃﾞｨｱﾄﾞｺｷﾈｼｽ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69AC" w:rsidRPr="002B2798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ﾊﾟ　　　回、ﾀ　　　回、ｶ　　　回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9AC" w:rsidRPr="002B2798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ﾊﾟ　　　回、ﾀ　　　回、ｶ　　　回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C669AC" w:rsidRPr="003707FA" w:rsidTr="008B62AC">
        <w:trPr>
          <w:trHeight w:val="477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669AC" w:rsidRPr="00217919" w:rsidRDefault="00C669AC" w:rsidP="008B62A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運　動　　・　認　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</w:tcPr>
          <w:p w:rsidR="00C669AC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身長・体重</w:t>
            </w:r>
          </w:p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ＢＭＩ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669AC" w:rsidRPr="002B2798" w:rsidRDefault="00C669AC" w:rsidP="008B62AC">
            <w:pPr>
              <w:widowControl/>
              <w:ind w:firstLineChars="300" w:firstLine="6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cm　　　　　kg　・BMI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B2798" w:rsidRDefault="00C669AC" w:rsidP="008B62AC">
            <w:pPr>
              <w:widowControl/>
              <w:ind w:firstLineChars="300" w:firstLine="6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cm　　　　　kg　・BMI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C669AC" w:rsidRPr="003707FA" w:rsidTr="008B62AC">
        <w:trPr>
          <w:trHeight w:val="47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握力</w:t>
            </w:r>
            <w:r w:rsidR="003D30D4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（右・左）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669AC" w:rsidRPr="002B2798" w:rsidRDefault="00C669AC" w:rsidP="003D30D4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ｋｇ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B2798" w:rsidRDefault="00C669AC" w:rsidP="003D30D4">
            <w:pPr>
              <w:widowControl/>
              <w:ind w:firstLineChars="650" w:firstLine="1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ｋｇ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C669AC" w:rsidRPr="003707FA" w:rsidTr="008B62AC">
        <w:trPr>
          <w:trHeight w:val="47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4006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開眼片足立ち</w:t>
            </w:r>
            <w:r w:rsidR="003D30D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（右・左）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669AC" w:rsidRPr="002B2798" w:rsidRDefault="003D30D4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　　　　　　　　  </w:t>
            </w:r>
            <w:r w:rsidR="00C669AC"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秒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B2798" w:rsidRDefault="003D30D4" w:rsidP="003D30D4">
            <w:pPr>
              <w:widowControl/>
              <w:ind w:firstLineChars="550" w:firstLine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　　</w:t>
            </w:r>
            <w:r w:rsidR="00C669AC"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秒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C669AC" w:rsidRPr="003707FA" w:rsidTr="008B62AC">
        <w:trPr>
          <w:trHeight w:val="41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TUG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669AC" w:rsidRPr="002B2798" w:rsidRDefault="00C669AC" w:rsidP="008B62AC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秒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69AC" w:rsidRPr="002B2798" w:rsidRDefault="00C669AC" w:rsidP="008B62AC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秒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C669AC" w:rsidRPr="003707FA" w:rsidTr="008B62AC">
        <w:trPr>
          <w:trHeight w:val="549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5m最大歩行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669AC" w:rsidRPr="002B2798" w:rsidRDefault="00C669AC" w:rsidP="008B62AC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秒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669AC" w:rsidRPr="002B2798" w:rsidRDefault="00C669AC" w:rsidP="008B62AC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2B27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秒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C669AC" w:rsidRPr="003707FA" w:rsidTr="008B62AC">
        <w:trPr>
          <w:trHeight w:val="557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C669AC" w:rsidRPr="00217919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</w:tcPr>
          <w:p w:rsidR="00C669AC" w:rsidRPr="00217919" w:rsidRDefault="003D30D4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ＨＤＳ－Ｒ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B2798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B2798" w:rsidRDefault="00C669AC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669AC" w:rsidRPr="002D1594" w:rsidRDefault="00C669AC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  <w:tr w:rsidR="003E06DE" w:rsidRPr="003707FA" w:rsidTr="003E06DE">
        <w:trPr>
          <w:trHeight w:val="557"/>
        </w:trPr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06DE" w:rsidRPr="00217919" w:rsidRDefault="003E06DE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179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主観的健康感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6DE" w:rsidRPr="0021423C" w:rsidRDefault="003E06DE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8035B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21"/>
              </w:rPr>
              <w:t>1：とても良い　2：良い　3：変わらない　4：あまり良くない　5：良くない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6DE" w:rsidRPr="0021423C" w:rsidRDefault="003E06DE" w:rsidP="008B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  <w:r w:rsidRPr="008035B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21"/>
              </w:rPr>
              <w:t>1：とても良い　2：良い　3：変わらない　4：あまり良くない　5：良くない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DE" w:rsidRPr="002D1594" w:rsidRDefault="003E06DE" w:rsidP="008B62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1"/>
              </w:rPr>
            </w:pPr>
            <w:r w:rsidRPr="002D15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1"/>
              </w:rPr>
              <w:t>向上・維持・悪化</w:t>
            </w:r>
          </w:p>
        </w:tc>
      </w:tr>
    </w:tbl>
    <w:p w:rsidR="00C669AC" w:rsidRDefault="00C669AC"/>
    <w:tbl>
      <w:tblPr>
        <w:tblStyle w:val="a3"/>
        <w:tblpPr w:leftFromText="142" w:rightFromText="142" w:vertAnchor="text" w:horzAnchor="margin" w:tblpY="69"/>
        <w:tblW w:w="9747" w:type="dxa"/>
        <w:tblLook w:val="04A0" w:firstRow="1" w:lastRow="0" w:firstColumn="1" w:lastColumn="0" w:noHBand="0" w:noVBand="1"/>
      </w:tblPr>
      <w:tblGrid>
        <w:gridCol w:w="3167"/>
        <w:gridCol w:w="6580"/>
      </w:tblGrid>
      <w:tr w:rsidR="00C669AC" w:rsidTr="002C3690">
        <w:tc>
          <w:tcPr>
            <w:tcW w:w="9747" w:type="dxa"/>
            <w:gridSpan w:val="2"/>
            <w:shd w:val="clear" w:color="auto" w:fill="DAEEF3" w:themeFill="accent5" w:themeFillTint="33"/>
          </w:tcPr>
          <w:p w:rsidR="00C669AC" w:rsidRPr="00672032" w:rsidRDefault="00C669AC" w:rsidP="008B62AC">
            <w:pPr>
              <w:widowControl/>
              <w:tabs>
                <w:tab w:val="left" w:pos="4234"/>
              </w:tabs>
              <w:ind w:rightChars="328" w:right="689"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C669A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pacing w:val="195"/>
                <w:kern w:val="0"/>
                <w:sz w:val="24"/>
                <w:szCs w:val="24"/>
                <w:fitText w:val="2160" w:id="1483942912"/>
              </w:rPr>
              <w:t>市記入</w:t>
            </w:r>
            <w:r w:rsidRPr="00C669A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spacing w:val="15"/>
                <w:kern w:val="0"/>
                <w:sz w:val="24"/>
                <w:szCs w:val="24"/>
                <w:fitText w:val="2160" w:id="1483942912"/>
              </w:rPr>
              <w:t>欄</w:t>
            </w:r>
          </w:p>
        </w:tc>
      </w:tr>
      <w:tr w:rsidR="00C669AC" w:rsidTr="002C3690">
        <w:tc>
          <w:tcPr>
            <w:tcW w:w="3167" w:type="dxa"/>
          </w:tcPr>
          <w:p w:rsidR="00C669AC" w:rsidRPr="00672032" w:rsidRDefault="00C669AC" w:rsidP="008B62AC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6720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基本チェックリスト</w:t>
            </w:r>
          </w:p>
        </w:tc>
        <w:tc>
          <w:tcPr>
            <w:tcW w:w="6580" w:type="dxa"/>
          </w:tcPr>
          <w:p w:rsidR="00C669AC" w:rsidRPr="00672032" w:rsidRDefault="00C669AC" w:rsidP="008B62AC">
            <w:pPr>
              <w:widowControl/>
              <w:tabs>
                <w:tab w:val="left" w:pos="4234"/>
              </w:tabs>
              <w:ind w:rightChars="328" w:right="689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6720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該当・非該当</w:t>
            </w:r>
          </w:p>
        </w:tc>
      </w:tr>
      <w:tr w:rsidR="00C669AC" w:rsidTr="002C3690">
        <w:tc>
          <w:tcPr>
            <w:tcW w:w="3167" w:type="dxa"/>
          </w:tcPr>
          <w:p w:rsidR="00C669AC" w:rsidRPr="00672032" w:rsidRDefault="00C669AC" w:rsidP="008B62AC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6720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今後のサービス区分</w:t>
            </w:r>
          </w:p>
        </w:tc>
        <w:tc>
          <w:tcPr>
            <w:tcW w:w="6580" w:type="dxa"/>
          </w:tcPr>
          <w:p w:rsidR="00C669AC" w:rsidRPr="00672032" w:rsidRDefault="00190629" w:rsidP="00190629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□終了　□一般介護予防事業　□介護予防・生活支援サービス事業（</w:t>
            </w:r>
            <w:r w:rsidR="002B44AD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従前相当サービス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・その他）</w:t>
            </w:r>
            <w:r w:rsidR="002329A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 xml:space="preserve">　</w:t>
            </w:r>
            <w:r w:rsidR="00D43CEE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□予防給付　□</w:t>
            </w:r>
            <w:r w:rsidR="00D43CEE" w:rsidRPr="006720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介護給付</w:t>
            </w:r>
            <w:r w:rsidR="002329AC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</w:tr>
      <w:tr w:rsidR="00C669AC" w:rsidTr="002C3690">
        <w:tc>
          <w:tcPr>
            <w:tcW w:w="3167" w:type="dxa"/>
          </w:tcPr>
          <w:p w:rsidR="00C669AC" w:rsidRPr="00672032" w:rsidRDefault="00C669AC" w:rsidP="008B62AC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6720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終了後ケアマネジメント</w:t>
            </w:r>
          </w:p>
        </w:tc>
        <w:tc>
          <w:tcPr>
            <w:tcW w:w="6580" w:type="dxa"/>
          </w:tcPr>
          <w:p w:rsidR="00C669AC" w:rsidRPr="00672032" w:rsidRDefault="00D43CEE" w:rsidP="008B62AC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□Ａ　□Ｂ　□Ｃ　□</w:t>
            </w:r>
            <w:r w:rsidRPr="00672032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終了</w:t>
            </w:r>
          </w:p>
        </w:tc>
      </w:tr>
      <w:tr w:rsidR="00C669AC" w:rsidTr="002C3690">
        <w:trPr>
          <w:trHeight w:val="644"/>
        </w:trPr>
        <w:tc>
          <w:tcPr>
            <w:tcW w:w="3167" w:type="dxa"/>
          </w:tcPr>
          <w:p w:rsidR="00C669AC" w:rsidRPr="00BE29A3" w:rsidRDefault="00C669AC" w:rsidP="008B62AC">
            <w:pPr>
              <w:widowControl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22"/>
                <w:szCs w:val="24"/>
              </w:rPr>
            </w:pPr>
            <w:r w:rsidRPr="00BE29A3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22"/>
                <w:szCs w:val="24"/>
              </w:rPr>
              <w:t>終了後の参加先</w:t>
            </w:r>
          </w:p>
        </w:tc>
        <w:tc>
          <w:tcPr>
            <w:tcW w:w="6580" w:type="dxa"/>
          </w:tcPr>
          <w:p w:rsidR="00C669AC" w:rsidRPr="00C0046F" w:rsidRDefault="00C669AC" w:rsidP="008B62AC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</w:tr>
    </w:tbl>
    <w:p w:rsidR="00E40385" w:rsidRDefault="00E40385" w:rsidP="00AA0D3E">
      <w:pPr>
        <w:spacing w:line="20" w:lineRule="exact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</w:p>
    <w:sectPr w:rsidR="00E40385" w:rsidSect="001F6866">
      <w:headerReference w:type="even" r:id="rId8"/>
      <w:headerReference w:type="default" r:id="rId9"/>
      <w:pgSz w:w="11906" w:h="16838"/>
      <w:pgMar w:top="1135" w:right="99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49" w:rsidRDefault="00B83049" w:rsidP="008035B0">
      <w:r>
        <w:separator/>
      </w:r>
    </w:p>
  </w:endnote>
  <w:endnote w:type="continuationSeparator" w:id="0">
    <w:p w:rsidR="00B83049" w:rsidRDefault="00B83049" w:rsidP="0080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49" w:rsidRDefault="00B83049" w:rsidP="008035B0">
      <w:r>
        <w:separator/>
      </w:r>
    </w:p>
  </w:footnote>
  <w:footnote w:type="continuationSeparator" w:id="0">
    <w:p w:rsidR="00B83049" w:rsidRDefault="00B83049" w:rsidP="0080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6B" w:rsidRDefault="00C4286B">
    <w:pPr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6B" w:rsidRDefault="00C4286B">
    <w:pPr>
      <w:autoSpaceDE w:val="0"/>
      <w:autoSpaceDN w:val="0"/>
      <w:adjustRightInd w:val="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D28"/>
    <w:multiLevelType w:val="hybridMultilevel"/>
    <w:tmpl w:val="B27A95D4"/>
    <w:lvl w:ilvl="0" w:tplc="7B3E5F70">
      <w:start w:val="1"/>
      <w:numFmt w:val="decimalFullWidth"/>
      <w:lvlText w:val="（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">
    <w:nsid w:val="06CC5F2B"/>
    <w:multiLevelType w:val="hybridMultilevel"/>
    <w:tmpl w:val="4412F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E91429"/>
    <w:multiLevelType w:val="hybridMultilevel"/>
    <w:tmpl w:val="687E13A2"/>
    <w:lvl w:ilvl="0" w:tplc="35E4EEE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FF259CC"/>
    <w:multiLevelType w:val="hybridMultilevel"/>
    <w:tmpl w:val="A70863F6"/>
    <w:lvl w:ilvl="0" w:tplc="1B4A25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C446BF"/>
    <w:multiLevelType w:val="hybridMultilevel"/>
    <w:tmpl w:val="6FDCE9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8AC44D6"/>
    <w:multiLevelType w:val="hybridMultilevel"/>
    <w:tmpl w:val="47FCDC58"/>
    <w:lvl w:ilvl="0" w:tplc="9BFE0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6">
    <w:nsid w:val="19186208"/>
    <w:multiLevelType w:val="hybridMultilevel"/>
    <w:tmpl w:val="4A5AAF66"/>
    <w:lvl w:ilvl="0" w:tplc="7904E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84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84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69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C2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60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AD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E4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A7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0C1148"/>
    <w:multiLevelType w:val="hybridMultilevel"/>
    <w:tmpl w:val="A88EE6B4"/>
    <w:lvl w:ilvl="0" w:tplc="DB86315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26F247D"/>
    <w:multiLevelType w:val="hybridMultilevel"/>
    <w:tmpl w:val="20780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3330E0E"/>
    <w:multiLevelType w:val="hybridMultilevel"/>
    <w:tmpl w:val="AE42BD1E"/>
    <w:lvl w:ilvl="0" w:tplc="BDDAD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A9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E2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05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B41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A7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4D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DAC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6F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E1397F"/>
    <w:multiLevelType w:val="hybridMultilevel"/>
    <w:tmpl w:val="7C1E28E6"/>
    <w:lvl w:ilvl="0" w:tplc="14345D4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9B835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BD6728C"/>
    <w:multiLevelType w:val="hybridMultilevel"/>
    <w:tmpl w:val="4516C9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C8052FA"/>
    <w:multiLevelType w:val="hybridMultilevel"/>
    <w:tmpl w:val="476C8A7A"/>
    <w:lvl w:ilvl="0" w:tplc="B3D0DA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8D53C0"/>
    <w:multiLevelType w:val="hybridMultilevel"/>
    <w:tmpl w:val="69DEE72E"/>
    <w:lvl w:ilvl="0" w:tplc="9BFE06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EAE0D89"/>
    <w:multiLevelType w:val="hybridMultilevel"/>
    <w:tmpl w:val="2396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0B70CF1"/>
    <w:multiLevelType w:val="hybridMultilevel"/>
    <w:tmpl w:val="045EE5E8"/>
    <w:lvl w:ilvl="0" w:tplc="771E2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55C3AD2"/>
    <w:multiLevelType w:val="hybridMultilevel"/>
    <w:tmpl w:val="DBF03686"/>
    <w:lvl w:ilvl="0" w:tplc="F3E0A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23656D6"/>
    <w:multiLevelType w:val="hybridMultilevel"/>
    <w:tmpl w:val="35067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26E4864"/>
    <w:multiLevelType w:val="hybridMultilevel"/>
    <w:tmpl w:val="BEC8781E"/>
    <w:lvl w:ilvl="0" w:tplc="9BFE0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9">
    <w:nsid w:val="45756B00"/>
    <w:multiLevelType w:val="hybridMultilevel"/>
    <w:tmpl w:val="681C691C"/>
    <w:lvl w:ilvl="0" w:tplc="5C4EA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6932FFF"/>
    <w:multiLevelType w:val="hybridMultilevel"/>
    <w:tmpl w:val="6B08978E"/>
    <w:lvl w:ilvl="0" w:tplc="99DE6AF4">
      <w:start w:val="1"/>
      <w:numFmt w:val="decimalFullWidth"/>
      <w:lvlText w:val="（%1）"/>
      <w:lvlJc w:val="left"/>
      <w:pPr>
        <w:ind w:left="11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1">
    <w:nsid w:val="48F65BA1"/>
    <w:multiLevelType w:val="hybridMultilevel"/>
    <w:tmpl w:val="E30496A0"/>
    <w:lvl w:ilvl="0" w:tplc="E3F857E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B1B176E"/>
    <w:multiLevelType w:val="hybridMultilevel"/>
    <w:tmpl w:val="1A64E842"/>
    <w:lvl w:ilvl="0" w:tplc="CC5EC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63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CC6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E3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66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C6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03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44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F21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A454A1"/>
    <w:multiLevelType w:val="hybridMultilevel"/>
    <w:tmpl w:val="7B9A29AE"/>
    <w:lvl w:ilvl="0" w:tplc="6B621560">
      <w:start w:val="1"/>
      <w:numFmt w:val="decimalFullWidth"/>
      <w:lvlText w:val="（%1）"/>
      <w:lvlJc w:val="left"/>
      <w:pPr>
        <w:ind w:left="8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24">
    <w:nsid w:val="4FD138D8"/>
    <w:multiLevelType w:val="hybridMultilevel"/>
    <w:tmpl w:val="68120E1C"/>
    <w:lvl w:ilvl="0" w:tplc="ECDC5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2246DA5"/>
    <w:multiLevelType w:val="hybridMultilevel"/>
    <w:tmpl w:val="47FCDC58"/>
    <w:lvl w:ilvl="0" w:tplc="9BFE0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6">
    <w:nsid w:val="5E245780"/>
    <w:multiLevelType w:val="hybridMultilevel"/>
    <w:tmpl w:val="CC72B572"/>
    <w:lvl w:ilvl="0" w:tplc="834C83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F7654B"/>
    <w:multiLevelType w:val="hybridMultilevel"/>
    <w:tmpl w:val="6B5C267C"/>
    <w:lvl w:ilvl="0" w:tplc="34CE10F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9BFE06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0600164"/>
    <w:multiLevelType w:val="hybridMultilevel"/>
    <w:tmpl w:val="B2D2A976"/>
    <w:lvl w:ilvl="0" w:tplc="AF40B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41B2847"/>
    <w:multiLevelType w:val="hybridMultilevel"/>
    <w:tmpl w:val="CC36A7C2"/>
    <w:lvl w:ilvl="0" w:tplc="62F23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9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E6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2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2C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E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123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F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04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8E15947"/>
    <w:multiLevelType w:val="hybridMultilevel"/>
    <w:tmpl w:val="9A96DF94"/>
    <w:lvl w:ilvl="0" w:tplc="A2B81324">
      <w:start w:val="1"/>
      <w:numFmt w:val="decimalFullWidth"/>
      <w:lvlText w:val="%1．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1">
    <w:nsid w:val="6ABF76D2"/>
    <w:multiLevelType w:val="hybridMultilevel"/>
    <w:tmpl w:val="833C0186"/>
    <w:lvl w:ilvl="0" w:tplc="5C022AA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>
    <w:nsid w:val="6E9A680A"/>
    <w:multiLevelType w:val="hybridMultilevel"/>
    <w:tmpl w:val="1AEC3D38"/>
    <w:lvl w:ilvl="0" w:tplc="9C24A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3556665"/>
    <w:multiLevelType w:val="hybridMultilevel"/>
    <w:tmpl w:val="96780BE0"/>
    <w:lvl w:ilvl="0" w:tplc="9B220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62541BD"/>
    <w:multiLevelType w:val="hybridMultilevel"/>
    <w:tmpl w:val="347A9490"/>
    <w:lvl w:ilvl="0" w:tplc="50181B8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>
    <w:nsid w:val="7A3512CC"/>
    <w:multiLevelType w:val="hybridMultilevel"/>
    <w:tmpl w:val="BEC8781E"/>
    <w:lvl w:ilvl="0" w:tplc="9BFE06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F4B4271"/>
    <w:multiLevelType w:val="hybridMultilevel"/>
    <w:tmpl w:val="FA6C9EBE"/>
    <w:lvl w:ilvl="0" w:tplc="8CA4E2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"/>
  </w:num>
  <w:num w:numId="5">
    <w:abstractNumId w:val="8"/>
  </w:num>
  <w:num w:numId="6">
    <w:abstractNumId w:val="20"/>
  </w:num>
  <w:num w:numId="7">
    <w:abstractNumId w:val="30"/>
  </w:num>
  <w:num w:numId="8">
    <w:abstractNumId w:val="2"/>
  </w:num>
  <w:num w:numId="9">
    <w:abstractNumId w:val="36"/>
  </w:num>
  <w:num w:numId="10">
    <w:abstractNumId w:val="23"/>
  </w:num>
  <w:num w:numId="11">
    <w:abstractNumId w:val="33"/>
  </w:num>
  <w:num w:numId="12">
    <w:abstractNumId w:val="28"/>
  </w:num>
  <w:num w:numId="13">
    <w:abstractNumId w:val="34"/>
  </w:num>
  <w:num w:numId="14">
    <w:abstractNumId w:val="0"/>
  </w:num>
  <w:num w:numId="15">
    <w:abstractNumId w:val="31"/>
  </w:num>
  <w:num w:numId="16">
    <w:abstractNumId w:val="21"/>
  </w:num>
  <w:num w:numId="17">
    <w:abstractNumId w:val="22"/>
  </w:num>
  <w:num w:numId="18">
    <w:abstractNumId w:val="6"/>
  </w:num>
  <w:num w:numId="19">
    <w:abstractNumId w:val="9"/>
  </w:num>
  <w:num w:numId="20">
    <w:abstractNumId w:val="29"/>
  </w:num>
  <w:num w:numId="21">
    <w:abstractNumId w:val="15"/>
  </w:num>
  <w:num w:numId="22">
    <w:abstractNumId w:val="7"/>
  </w:num>
  <w:num w:numId="23">
    <w:abstractNumId w:val="24"/>
  </w:num>
  <w:num w:numId="24">
    <w:abstractNumId w:val="10"/>
  </w:num>
  <w:num w:numId="25">
    <w:abstractNumId w:val="12"/>
  </w:num>
  <w:num w:numId="26">
    <w:abstractNumId w:val="3"/>
  </w:num>
  <w:num w:numId="27">
    <w:abstractNumId w:val="27"/>
  </w:num>
  <w:num w:numId="28">
    <w:abstractNumId w:val="26"/>
  </w:num>
  <w:num w:numId="29">
    <w:abstractNumId w:val="4"/>
  </w:num>
  <w:num w:numId="30">
    <w:abstractNumId w:val="19"/>
  </w:num>
  <w:num w:numId="31">
    <w:abstractNumId w:val="13"/>
  </w:num>
  <w:num w:numId="32">
    <w:abstractNumId w:val="32"/>
  </w:num>
  <w:num w:numId="33">
    <w:abstractNumId w:val="35"/>
  </w:num>
  <w:num w:numId="34">
    <w:abstractNumId w:val="18"/>
  </w:num>
  <w:num w:numId="35">
    <w:abstractNumId w:val="25"/>
  </w:num>
  <w:num w:numId="36">
    <w:abstractNumId w:val="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D0"/>
    <w:rsid w:val="00092638"/>
    <w:rsid w:val="00092D83"/>
    <w:rsid w:val="00093D9C"/>
    <w:rsid w:val="000C6140"/>
    <w:rsid w:val="00115DAE"/>
    <w:rsid w:val="00125128"/>
    <w:rsid w:val="00127987"/>
    <w:rsid w:val="00155D8B"/>
    <w:rsid w:val="00177C3F"/>
    <w:rsid w:val="00190629"/>
    <w:rsid w:val="00193DE4"/>
    <w:rsid w:val="001B23CF"/>
    <w:rsid w:val="001B4A46"/>
    <w:rsid w:val="001B7A3D"/>
    <w:rsid w:val="001C4E3C"/>
    <w:rsid w:val="001C57EC"/>
    <w:rsid w:val="001F6866"/>
    <w:rsid w:val="00207F83"/>
    <w:rsid w:val="002129BE"/>
    <w:rsid w:val="00222D77"/>
    <w:rsid w:val="002329AC"/>
    <w:rsid w:val="0029398E"/>
    <w:rsid w:val="00294FD4"/>
    <w:rsid w:val="002A1A76"/>
    <w:rsid w:val="002A7C2A"/>
    <w:rsid w:val="002B3025"/>
    <w:rsid w:val="002B44AD"/>
    <w:rsid w:val="002C0DB7"/>
    <w:rsid w:val="002C3690"/>
    <w:rsid w:val="002C51DC"/>
    <w:rsid w:val="002D57C6"/>
    <w:rsid w:val="002E38E3"/>
    <w:rsid w:val="002F1A24"/>
    <w:rsid w:val="00311C84"/>
    <w:rsid w:val="00315525"/>
    <w:rsid w:val="00320A8E"/>
    <w:rsid w:val="00322AA9"/>
    <w:rsid w:val="003309E4"/>
    <w:rsid w:val="0034156F"/>
    <w:rsid w:val="0034293E"/>
    <w:rsid w:val="003866FF"/>
    <w:rsid w:val="003912B4"/>
    <w:rsid w:val="003A3F2A"/>
    <w:rsid w:val="003A5883"/>
    <w:rsid w:val="003B4FFB"/>
    <w:rsid w:val="003D30D4"/>
    <w:rsid w:val="003E06DE"/>
    <w:rsid w:val="003E2856"/>
    <w:rsid w:val="003E7468"/>
    <w:rsid w:val="00405AF1"/>
    <w:rsid w:val="00456F4E"/>
    <w:rsid w:val="004604A9"/>
    <w:rsid w:val="00461B48"/>
    <w:rsid w:val="00487539"/>
    <w:rsid w:val="00493539"/>
    <w:rsid w:val="004A52E1"/>
    <w:rsid w:val="004B08DC"/>
    <w:rsid w:val="004B62F5"/>
    <w:rsid w:val="004C7706"/>
    <w:rsid w:val="004D4235"/>
    <w:rsid w:val="004E3ABF"/>
    <w:rsid w:val="004E4231"/>
    <w:rsid w:val="004F4D76"/>
    <w:rsid w:val="004F7159"/>
    <w:rsid w:val="0052020B"/>
    <w:rsid w:val="0055229A"/>
    <w:rsid w:val="005572BE"/>
    <w:rsid w:val="005B08A9"/>
    <w:rsid w:val="005B29D7"/>
    <w:rsid w:val="005C0495"/>
    <w:rsid w:val="005C1D0C"/>
    <w:rsid w:val="005C1FF3"/>
    <w:rsid w:val="005C5420"/>
    <w:rsid w:val="005D40FE"/>
    <w:rsid w:val="005E178E"/>
    <w:rsid w:val="005F4885"/>
    <w:rsid w:val="00624C3C"/>
    <w:rsid w:val="006622ED"/>
    <w:rsid w:val="006A328F"/>
    <w:rsid w:val="006A7238"/>
    <w:rsid w:val="006F4A4B"/>
    <w:rsid w:val="00706B73"/>
    <w:rsid w:val="00737A60"/>
    <w:rsid w:val="00740844"/>
    <w:rsid w:val="00751EC9"/>
    <w:rsid w:val="00753445"/>
    <w:rsid w:val="007573B2"/>
    <w:rsid w:val="00765BDF"/>
    <w:rsid w:val="00776B52"/>
    <w:rsid w:val="0078582F"/>
    <w:rsid w:val="007C6E23"/>
    <w:rsid w:val="007D3EBA"/>
    <w:rsid w:val="00801951"/>
    <w:rsid w:val="008035B0"/>
    <w:rsid w:val="008335EB"/>
    <w:rsid w:val="00834630"/>
    <w:rsid w:val="00874D5D"/>
    <w:rsid w:val="00893354"/>
    <w:rsid w:val="008B62AC"/>
    <w:rsid w:val="008B63A9"/>
    <w:rsid w:val="008E5A0A"/>
    <w:rsid w:val="00910ED0"/>
    <w:rsid w:val="00931C99"/>
    <w:rsid w:val="00945361"/>
    <w:rsid w:val="009B3121"/>
    <w:rsid w:val="009C0DBC"/>
    <w:rsid w:val="009E3D96"/>
    <w:rsid w:val="00A1049A"/>
    <w:rsid w:val="00A15431"/>
    <w:rsid w:val="00A352DF"/>
    <w:rsid w:val="00A7539D"/>
    <w:rsid w:val="00A95531"/>
    <w:rsid w:val="00AA0D3E"/>
    <w:rsid w:val="00B071E3"/>
    <w:rsid w:val="00B159DC"/>
    <w:rsid w:val="00B17D04"/>
    <w:rsid w:val="00B306A0"/>
    <w:rsid w:val="00B3644E"/>
    <w:rsid w:val="00B83049"/>
    <w:rsid w:val="00B90C48"/>
    <w:rsid w:val="00BB3DAA"/>
    <w:rsid w:val="00BF430F"/>
    <w:rsid w:val="00BF74AC"/>
    <w:rsid w:val="00C0295A"/>
    <w:rsid w:val="00C0745E"/>
    <w:rsid w:val="00C2372D"/>
    <w:rsid w:val="00C40458"/>
    <w:rsid w:val="00C4286B"/>
    <w:rsid w:val="00C669AC"/>
    <w:rsid w:val="00C759F1"/>
    <w:rsid w:val="00C8219B"/>
    <w:rsid w:val="00CA0298"/>
    <w:rsid w:val="00CA23D0"/>
    <w:rsid w:val="00CB5387"/>
    <w:rsid w:val="00CC2C0C"/>
    <w:rsid w:val="00CC363A"/>
    <w:rsid w:val="00CC5284"/>
    <w:rsid w:val="00CE687C"/>
    <w:rsid w:val="00CF1188"/>
    <w:rsid w:val="00D05134"/>
    <w:rsid w:val="00D1776F"/>
    <w:rsid w:val="00D36BC1"/>
    <w:rsid w:val="00D43CEE"/>
    <w:rsid w:val="00D50112"/>
    <w:rsid w:val="00D566BF"/>
    <w:rsid w:val="00D7453F"/>
    <w:rsid w:val="00D74BE1"/>
    <w:rsid w:val="00D75DC3"/>
    <w:rsid w:val="00D82916"/>
    <w:rsid w:val="00DB4097"/>
    <w:rsid w:val="00DC75D1"/>
    <w:rsid w:val="00E02794"/>
    <w:rsid w:val="00E15BB2"/>
    <w:rsid w:val="00E21E77"/>
    <w:rsid w:val="00E40385"/>
    <w:rsid w:val="00E43FC1"/>
    <w:rsid w:val="00E575FE"/>
    <w:rsid w:val="00E65B9F"/>
    <w:rsid w:val="00EA40B4"/>
    <w:rsid w:val="00EA7CBA"/>
    <w:rsid w:val="00EB236C"/>
    <w:rsid w:val="00EB54FB"/>
    <w:rsid w:val="00EC1556"/>
    <w:rsid w:val="00ED7E30"/>
    <w:rsid w:val="00EE4AEE"/>
    <w:rsid w:val="00F02104"/>
    <w:rsid w:val="00F047C0"/>
    <w:rsid w:val="00F24802"/>
    <w:rsid w:val="00F27237"/>
    <w:rsid w:val="00F30385"/>
    <w:rsid w:val="00F43DAE"/>
    <w:rsid w:val="00F47F68"/>
    <w:rsid w:val="00F5223E"/>
    <w:rsid w:val="00F56BB3"/>
    <w:rsid w:val="00F873FE"/>
    <w:rsid w:val="00FB06B0"/>
    <w:rsid w:val="00FB0D7D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6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15525"/>
    <w:pPr>
      <w:ind w:leftChars="400" w:left="840"/>
    </w:pPr>
  </w:style>
  <w:style w:type="table" w:styleId="3">
    <w:name w:val="Light Grid Accent 1"/>
    <w:basedOn w:val="a1"/>
    <w:uiPriority w:val="62"/>
    <w:rsid w:val="008B62A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80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35B0"/>
  </w:style>
  <w:style w:type="paragraph" w:styleId="a9">
    <w:name w:val="footer"/>
    <w:basedOn w:val="a"/>
    <w:link w:val="aa"/>
    <w:uiPriority w:val="99"/>
    <w:unhideWhenUsed/>
    <w:rsid w:val="00803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35B0"/>
  </w:style>
  <w:style w:type="paragraph" w:styleId="Web">
    <w:name w:val="Normal (Web)"/>
    <w:basedOn w:val="a"/>
    <w:uiPriority w:val="99"/>
    <w:unhideWhenUsed/>
    <w:rsid w:val="001B7A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2A1A76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2A1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092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6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15525"/>
    <w:pPr>
      <w:ind w:leftChars="400" w:left="840"/>
    </w:pPr>
  </w:style>
  <w:style w:type="table" w:styleId="3">
    <w:name w:val="Light Grid Accent 1"/>
    <w:basedOn w:val="a1"/>
    <w:uiPriority w:val="62"/>
    <w:rsid w:val="008B62A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80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35B0"/>
  </w:style>
  <w:style w:type="paragraph" w:styleId="a9">
    <w:name w:val="footer"/>
    <w:basedOn w:val="a"/>
    <w:link w:val="aa"/>
    <w:uiPriority w:val="99"/>
    <w:unhideWhenUsed/>
    <w:rsid w:val="00803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35B0"/>
  </w:style>
  <w:style w:type="paragraph" w:styleId="Web">
    <w:name w:val="Normal (Web)"/>
    <w:basedOn w:val="a"/>
    <w:uiPriority w:val="99"/>
    <w:unhideWhenUsed/>
    <w:rsid w:val="001B7A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2A1A76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2A1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092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知子</dc:creator>
  <cp:lastModifiedBy>鈴木 善雄</cp:lastModifiedBy>
  <cp:revision>2</cp:revision>
  <cp:lastPrinted>2017-08-28T10:08:00Z</cp:lastPrinted>
  <dcterms:created xsi:type="dcterms:W3CDTF">2017-09-13T01:54:00Z</dcterms:created>
  <dcterms:modified xsi:type="dcterms:W3CDTF">2017-09-13T01:54:00Z</dcterms:modified>
</cp:coreProperties>
</file>