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188" w:rsidRDefault="001B7A3D" w:rsidP="00CF1188">
      <w:pPr>
        <w:widowControl/>
        <w:tabs>
          <w:tab w:val="left" w:pos="9356"/>
        </w:tabs>
        <w:ind w:rightChars="-270" w:right="-567"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4"/>
          <w:u w:val="double"/>
        </w:rPr>
      </w:pPr>
      <w:r w:rsidRPr="001B7A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47FC0" wp14:editId="6D25D851">
                <wp:simplePos x="0" y="0"/>
                <wp:positionH relativeFrom="column">
                  <wp:posOffset>71194</wp:posOffset>
                </wp:positionH>
                <wp:positionV relativeFrom="paragraph">
                  <wp:posOffset>-397510</wp:posOffset>
                </wp:positionV>
                <wp:extent cx="584791" cy="381000"/>
                <wp:effectExtent l="19050" t="19050" r="44450" b="38100"/>
                <wp:wrapNone/>
                <wp:docPr id="1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286B" w:rsidRDefault="00C4286B" w:rsidP="001B7A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5.6pt;margin-top:-31.3pt;width:46.05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" fillcolor="window" strokecolor="windowText" strokeweight="4.25pt">
                <v:textbox style="layout-flow:vertical;mso-layout-flow-alt:top-to-bottom">
                  <w:txbxContent>
                    <w:p w:rsidR="00C4286B" w:rsidRDefault="00C4286B" w:rsidP="001B7A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E3AB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松戸市短期集中予防サービス</w:t>
      </w:r>
      <w:r w:rsidR="008035B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（機能強化型複合</w:t>
      </w:r>
      <w:r w:rsidR="004E3ABF" w:rsidRPr="00931C99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プログラム</w:t>
      </w:r>
      <w:r w:rsidR="008035B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）</w:t>
      </w:r>
      <w:r w:rsidR="004E3ABF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 xml:space="preserve">　参加報告書</w:t>
      </w:r>
    </w:p>
    <w:p w:rsidR="00CF1188" w:rsidRPr="00CF1188" w:rsidRDefault="00222D77" w:rsidP="00222D77">
      <w:pPr>
        <w:widowControl/>
        <w:tabs>
          <w:tab w:val="left" w:pos="9356"/>
        </w:tabs>
        <w:ind w:rightChars="-270" w:right="-567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Cs w:val="24"/>
          <w:u w:val="double"/>
        </w:rPr>
      </w:pP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0"/>
          <w:szCs w:val="24"/>
          <w:u w:val="double"/>
        </w:rPr>
        <w:t>事業所名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　　　　　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18"/>
          <w:szCs w:val="24"/>
          <w:u w:val="double"/>
        </w:rPr>
        <w:t xml:space="preserve">記入者名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4"/>
          <w:u w:val="double"/>
        </w:rPr>
        <w:t xml:space="preserve">　　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4"/>
          <w:u w:val="double"/>
        </w:rPr>
        <w:t xml:space="preserve">記入日　　　年　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4"/>
          <w:u w:val="double"/>
        </w:rPr>
        <w:t xml:space="preserve">　</w:t>
      </w:r>
      <w:r w:rsidRPr="002319AF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Cs w:val="24"/>
          <w:u w:val="double"/>
        </w:rPr>
        <w:t xml:space="preserve">　月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675"/>
        <w:gridCol w:w="436"/>
        <w:gridCol w:w="708"/>
        <w:gridCol w:w="2835"/>
        <w:gridCol w:w="1134"/>
      </w:tblGrid>
      <w:tr w:rsidR="00222D77" w:rsidTr="00B071E3">
        <w:trPr>
          <w:trHeight w:val="383"/>
        </w:trPr>
        <w:tc>
          <w:tcPr>
            <w:tcW w:w="959" w:type="dxa"/>
            <w:vMerge w:val="restart"/>
            <w:shd w:val="clear" w:color="auto" w:fill="EAF1DD" w:themeFill="accent3" w:themeFillTint="33"/>
            <w:vAlign w:val="center"/>
          </w:tcPr>
          <w:p w:rsidR="00222D77" w:rsidRPr="0057035C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ﾌﾘｶﾞﾅ</w:t>
            </w: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222D77" w:rsidRDefault="00222D77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  <w:p w:rsidR="00222D77" w:rsidRPr="0057035C" w:rsidRDefault="00222D77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男</w:t>
            </w:r>
          </w:p>
          <w:p w:rsidR="00222D77" w:rsidRPr="0057035C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2D77" w:rsidRPr="0057035C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AC65F1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  <w:shd w:val="clear" w:color="auto" w:fill="EAF1DD" w:themeFill="accent3" w:themeFillTint="33"/>
              </w:rPr>
              <w:t>事業対象者／要支援１・２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8"/>
                <w:szCs w:val="24"/>
              </w:rPr>
            </w:pPr>
            <w:r w:rsidRPr="006E642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地域包括</w:t>
            </w:r>
          </w:p>
          <w:p w:rsidR="00222D77" w:rsidRPr="006E642F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6E642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支援ｾﾝﾀｰ</w:t>
            </w:r>
          </w:p>
        </w:tc>
      </w:tr>
      <w:tr w:rsidR="00222D77" w:rsidTr="00B071E3">
        <w:trPr>
          <w:trHeight w:val="506"/>
        </w:trPr>
        <w:tc>
          <w:tcPr>
            <w:tcW w:w="959" w:type="dxa"/>
            <w:vMerge/>
            <w:shd w:val="clear" w:color="auto" w:fill="EAF1DD" w:themeFill="accent3" w:themeFillTint="33"/>
            <w:vAlign w:val="center"/>
          </w:tcPr>
          <w:p w:rsidR="00222D77" w:rsidRPr="0057035C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2D77" w:rsidRDefault="00222D77" w:rsidP="00B071E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2D77" w:rsidRDefault="00222D77" w:rsidP="00B071E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020ED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被保番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8"/>
                <w:szCs w:val="24"/>
              </w:rPr>
              <w:t>：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2D77" w:rsidTr="00B071E3">
        <w:trPr>
          <w:trHeight w:val="764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222D77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生年</w:t>
            </w:r>
          </w:p>
          <w:p w:rsidR="00222D77" w:rsidRPr="006E642F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月日</w:t>
            </w:r>
          </w:p>
        </w:tc>
        <w:tc>
          <w:tcPr>
            <w:tcW w:w="3675" w:type="dxa"/>
            <w:vAlign w:val="center"/>
          </w:tcPr>
          <w:p w:rsidR="00222D77" w:rsidRPr="0057035C" w:rsidRDefault="00222D77" w:rsidP="00B071E3">
            <w:pPr>
              <w:widowControl/>
              <w:ind w:firstLineChars="100" w:firstLine="220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年　　月　　日（　　　歳）</w:t>
            </w:r>
          </w:p>
        </w:tc>
        <w:tc>
          <w:tcPr>
            <w:tcW w:w="436" w:type="dxa"/>
            <w:shd w:val="clear" w:color="auto" w:fill="EAF1DD" w:themeFill="accent3" w:themeFillTint="33"/>
            <w:vAlign w:val="center"/>
          </w:tcPr>
          <w:p w:rsidR="00222D77" w:rsidRPr="0057035C" w:rsidRDefault="00222D77" w:rsidP="00B071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57035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住所</w:t>
            </w:r>
          </w:p>
        </w:tc>
        <w:tc>
          <w:tcPr>
            <w:tcW w:w="4677" w:type="dxa"/>
            <w:gridSpan w:val="3"/>
          </w:tcPr>
          <w:p w:rsidR="00222D77" w:rsidRPr="0057035C" w:rsidRDefault="00222D77" w:rsidP="00B071E3">
            <w:pPr>
              <w:widowControl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松戸市</w:t>
            </w:r>
          </w:p>
        </w:tc>
      </w:tr>
    </w:tbl>
    <w:p w:rsidR="00222D77" w:rsidRDefault="00BF430F" w:rsidP="00222D77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基本チェックリスト該当項目</w:t>
      </w:r>
    </w:p>
    <w:tbl>
      <w:tblPr>
        <w:tblStyle w:val="a3"/>
        <w:tblpPr w:leftFromText="142" w:rightFromText="142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1673"/>
        <w:gridCol w:w="1129"/>
        <w:gridCol w:w="1134"/>
        <w:gridCol w:w="1134"/>
        <w:gridCol w:w="983"/>
        <w:gridCol w:w="1126"/>
        <w:gridCol w:w="1009"/>
        <w:gridCol w:w="851"/>
      </w:tblGrid>
      <w:tr w:rsidR="00BF430F" w:rsidRPr="00DF1E22" w:rsidTr="00A7539D">
        <w:tc>
          <w:tcPr>
            <w:tcW w:w="1673" w:type="dxa"/>
            <w:shd w:val="clear" w:color="auto" w:fill="auto"/>
          </w:tcPr>
          <w:p w:rsidR="00BF430F" w:rsidRPr="00F71A5F" w:rsidRDefault="00BF430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 w:rsidRPr="00F71A5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該当に○⇒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⇒</w:t>
            </w:r>
          </w:p>
        </w:tc>
        <w:tc>
          <w:tcPr>
            <w:tcW w:w="1129" w:type="dxa"/>
          </w:tcPr>
          <w:p w:rsidR="00BF430F" w:rsidRDefault="00BF430F" w:rsidP="00F04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①複数項目</w:t>
            </w:r>
          </w:p>
        </w:tc>
        <w:tc>
          <w:tcPr>
            <w:tcW w:w="1134" w:type="dxa"/>
            <w:shd w:val="clear" w:color="auto" w:fill="auto"/>
          </w:tcPr>
          <w:p w:rsidR="00BF430F" w:rsidRPr="00DF1E22" w:rsidRDefault="00BF430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②運動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F430F" w:rsidRPr="00DF1E22" w:rsidRDefault="00BF430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③栄養</w:t>
            </w:r>
          </w:p>
        </w:tc>
        <w:tc>
          <w:tcPr>
            <w:tcW w:w="983" w:type="dxa"/>
            <w:shd w:val="clear" w:color="auto" w:fill="EAF1DD" w:themeFill="accent3" w:themeFillTint="33"/>
          </w:tcPr>
          <w:p w:rsidR="00BF430F" w:rsidRPr="00DF1E22" w:rsidRDefault="00BF430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④口腔</w:t>
            </w:r>
          </w:p>
        </w:tc>
        <w:tc>
          <w:tcPr>
            <w:tcW w:w="1126" w:type="dxa"/>
            <w:shd w:val="clear" w:color="auto" w:fill="EAF1DD" w:themeFill="accent3" w:themeFillTint="33"/>
          </w:tcPr>
          <w:p w:rsidR="00BF430F" w:rsidRPr="00DF1E22" w:rsidRDefault="00BF430F" w:rsidP="00F047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⑤閉じこもり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:rsidR="00BF430F" w:rsidRPr="00DF1E22" w:rsidRDefault="00BF430F" w:rsidP="00F04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⑥認知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F430F" w:rsidRPr="00DF1E22" w:rsidRDefault="00BF430F" w:rsidP="00F047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⑦うつ</w:t>
            </w:r>
          </w:p>
        </w:tc>
      </w:tr>
    </w:tbl>
    <w:p w:rsidR="00222D77" w:rsidRDefault="00222D77" w:rsidP="00222D77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複合</w:t>
      </w:r>
      <w:r w:rsidRPr="00E8641C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プログラム</w:t>
      </w: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参加状況</w:t>
      </w:r>
      <w:r w:rsidR="002C51D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0"/>
          <w:szCs w:val="24"/>
        </w:rPr>
        <w:t>（</w:t>
      </w:r>
      <w:r w:rsidR="00B159D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16"/>
          <w:szCs w:val="16"/>
        </w:rPr>
        <w:t>参加した日付を記入し、実施したプログラム</w:t>
      </w:r>
      <w:r w:rsidR="002C51DC" w:rsidRPr="002C51D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16"/>
          <w:szCs w:val="16"/>
        </w:rPr>
        <w:t>別の時間を記載する</w:t>
      </w:r>
      <w:r w:rsidR="00B159D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16"/>
          <w:szCs w:val="16"/>
        </w:rPr>
        <w:t xml:space="preserve">　セはセルフケア</w:t>
      </w:r>
      <w:r w:rsidRPr="002C51DC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16"/>
          <w:szCs w:val="16"/>
        </w:rPr>
        <w:t>）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425"/>
        <w:gridCol w:w="425"/>
        <w:gridCol w:w="426"/>
        <w:gridCol w:w="425"/>
        <w:gridCol w:w="425"/>
        <w:gridCol w:w="425"/>
        <w:gridCol w:w="284"/>
        <w:gridCol w:w="142"/>
        <w:gridCol w:w="283"/>
        <w:gridCol w:w="142"/>
        <w:gridCol w:w="425"/>
        <w:gridCol w:w="425"/>
        <w:gridCol w:w="284"/>
        <w:gridCol w:w="142"/>
        <w:gridCol w:w="425"/>
        <w:gridCol w:w="425"/>
        <w:gridCol w:w="425"/>
        <w:gridCol w:w="142"/>
        <w:gridCol w:w="283"/>
        <w:gridCol w:w="426"/>
        <w:gridCol w:w="425"/>
        <w:gridCol w:w="425"/>
        <w:gridCol w:w="426"/>
        <w:gridCol w:w="992"/>
      </w:tblGrid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１回目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</w:tr>
      <w:tr w:rsidR="00B159DC" w:rsidRPr="00AB29CF" w:rsidTr="00C2372D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C2372D">
        <w:trPr>
          <w:gridBefore w:val="1"/>
          <w:gridAfter w:val="1"/>
          <w:wBefore w:w="34" w:type="dxa"/>
          <w:wAfter w:w="992" w:type="dxa"/>
          <w:trHeight w:val="366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１０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１２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１３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１４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１５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１６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１７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１８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１９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２０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2093" w:type="dxa"/>
            <w:gridSpan w:val="5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２１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7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２２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  <w:tc>
          <w:tcPr>
            <w:tcW w:w="2126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２３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／</w:t>
            </w:r>
          </w:p>
        </w:tc>
        <w:tc>
          <w:tcPr>
            <w:tcW w:w="2127" w:type="dxa"/>
            <w:gridSpan w:val="6"/>
            <w:shd w:val="clear" w:color="auto" w:fill="C2D69B" w:themeFill="accent3" w:themeFillTint="99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２４</w:t>
            </w:r>
            <w:r w:rsidRPr="00AB29CF">
              <w:rPr>
                <w:rFonts w:hint="eastAsia"/>
                <w:sz w:val="16"/>
                <w:szCs w:val="16"/>
              </w:rPr>
              <w:t>回目</w:t>
            </w:r>
            <w:r>
              <w:rPr>
                <w:rFonts w:hint="eastAsia"/>
                <w:sz w:val="16"/>
                <w:szCs w:val="16"/>
              </w:rPr>
              <w:t xml:space="preserve">　　　　／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運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 w:rsidRPr="00AB29CF">
              <w:rPr>
                <w:rFonts w:hint="eastAsia"/>
                <w:sz w:val="16"/>
                <w:szCs w:val="16"/>
              </w:rPr>
              <w:t>栄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</w:t>
            </w:r>
          </w:p>
        </w:tc>
      </w:tr>
      <w:tr w:rsidR="00B159DC" w:rsidRPr="00AB29CF" w:rsidTr="00B159DC">
        <w:trPr>
          <w:gridBefore w:val="1"/>
          <w:gridAfter w:val="1"/>
          <w:wBefore w:w="34" w:type="dxa"/>
          <w:wAfter w:w="992" w:type="dxa"/>
        </w:trPr>
        <w:tc>
          <w:tcPr>
            <w:tcW w:w="392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</w:tcPr>
          <w:p w:rsidR="00B159DC" w:rsidRPr="00AB29CF" w:rsidRDefault="00B159DC" w:rsidP="00C428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</w:tcPr>
          <w:p w:rsidR="00B159DC" w:rsidRDefault="00B159DC" w:rsidP="00C4286B">
            <w:pPr>
              <w:rPr>
                <w:sz w:val="16"/>
                <w:szCs w:val="16"/>
              </w:rPr>
            </w:pPr>
          </w:p>
        </w:tc>
      </w:tr>
      <w:tr w:rsidR="00740844" w:rsidRPr="00B071E3" w:rsidTr="00B159DC">
        <w:trPr>
          <w:trHeight w:val="548"/>
        </w:trPr>
        <w:tc>
          <w:tcPr>
            <w:tcW w:w="1702" w:type="dxa"/>
            <w:gridSpan w:val="5"/>
            <w:tcBorders>
              <w:left w:val="single" w:sz="4" w:space="0" w:color="auto"/>
            </w:tcBorders>
          </w:tcPr>
          <w:p w:rsidR="00740844" w:rsidRPr="00513DC4" w:rsidRDefault="00740844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プログラム別の合計回数と時間</w:t>
            </w:r>
          </w:p>
        </w:tc>
        <w:tc>
          <w:tcPr>
            <w:tcW w:w="1559" w:type="dxa"/>
            <w:gridSpan w:val="4"/>
            <w:tcBorders>
              <w:left w:val="dashSmallGap" w:sz="4" w:space="0" w:color="auto"/>
            </w:tcBorders>
          </w:tcPr>
          <w:p w:rsidR="00740844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運動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回</w:t>
            </w:r>
          </w:p>
          <w:p w:rsidR="00740844" w:rsidRPr="00B071E3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時間</w:t>
            </w:r>
          </w:p>
        </w:tc>
        <w:tc>
          <w:tcPr>
            <w:tcW w:w="1701" w:type="dxa"/>
            <w:gridSpan w:val="6"/>
            <w:tcBorders>
              <w:left w:val="dashSmallGap" w:sz="4" w:space="0" w:color="auto"/>
            </w:tcBorders>
          </w:tcPr>
          <w:p w:rsidR="00740844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栄養　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回</w:t>
            </w:r>
          </w:p>
          <w:p w:rsidR="00740844" w:rsidRPr="00B071E3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　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時間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</w:tcBorders>
          </w:tcPr>
          <w:p w:rsidR="00740844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口腔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回</w:t>
            </w:r>
          </w:p>
          <w:p w:rsidR="00740844" w:rsidRPr="00B071E3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時間</w:t>
            </w:r>
          </w:p>
        </w:tc>
        <w:tc>
          <w:tcPr>
            <w:tcW w:w="2977" w:type="dxa"/>
            <w:gridSpan w:val="6"/>
            <w:tcBorders>
              <w:left w:val="dashSmallGap" w:sz="4" w:space="0" w:color="auto"/>
            </w:tcBorders>
          </w:tcPr>
          <w:p w:rsidR="00740844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color w:val="000000"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B04DD3" wp14:editId="7FA66C3E">
                      <wp:simplePos x="0" y="0"/>
                      <wp:positionH relativeFrom="column">
                        <wp:posOffset>861178</wp:posOffset>
                      </wp:positionH>
                      <wp:positionV relativeFrom="paragraph">
                        <wp:posOffset>-1492</wp:posOffset>
                      </wp:positionV>
                      <wp:extent cx="0" cy="435935"/>
                      <wp:effectExtent l="0" t="0" r="19050" b="2159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59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-.1pt" to="67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" strokecolor="#4579b8 [3044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認知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セルフ　　　回</w:t>
            </w:r>
          </w:p>
          <w:p w:rsidR="00740844" w:rsidRPr="00B071E3" w:rsidRDefault="00B159DC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　</w:t>
            </w:r>
            <w:r w:rsidR="0074084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　時間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　ケア　　　時間</w:t>
            </w:r>
          </w:p>
        </w:tc>
      </w:tr>
      <w:tr w:rsidR="008335EB" w:rsidRPr="008A65D1" w:rsidTr="00B159DC">
        <w:trPr>
          <w:trHeight w:val="393"/>
        </w:trPr>
        <w:tc>
          <w:tcPr>
            <w:tcW w:w="3686" w:type="dxa"/>
            <w:gridSpan w:val="11"/>
            <w:tcBorders>
              <w:left w:val="single" w:sz="4" w:space="0" w:color="auto"/>
            </w:tcBorders>
          </w:tcPr>
          <w:p w:rsidR="008335EB" w:rsidRPr="00513DC4" w:rsidRDefault="008335EB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短期集中予防サービスの目標</w:t>
            </w:r>
          </w:p>
        </w:tc>
        <w:tc>
          <w:tcPr>
            <w:tcW w:w="5812" w:type="dxa"/>
            <w:gridSpan w:val="15"/>
            <w:tcBorders>
              <w:left w:val="dashSmallGap" w:sz="4" w:space="0" w:color="auto"/>
            </w:tcBorders>
          </w:tcPr>
          <w:p w:rsidR="008335EB" w:rsidRPr="008A65D1" w:rsidRDefault="008335EB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B956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4"/>
              </w:rPr>
              <w:t>達成状況</w:t>
            </w:r>
            <w:r w:rsidRPr="00B956C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（1.達成できた　2.ほぼ達成　3.達成できなかった）</w:t>
            </w:r>
          </w:p>
        </w:tc>
      </w:tr>
      <w:tr w:rsidR="008335EB" w:rsidRPr="00B071E3" w:rsidTr="00B159DC">
        <w:trPr>
          <w:trHeight w:val="548"/>
        </w:trPr>
        <w:tc>
          <w:tcPr>
            <w:tcW w:w="3686" w:type="dxa"/>
            <w:gridSpan w:val="11"/>
            <w:tcBorders>
              <w:left w:val="single" w:sz="4" w:space="0" w:color="auto"/>
            </w:tcBorders>
          </w:tcPr>
          <w:p w:rsidR="008335EB" w:rsidRPr="00513DC4" w:rsidRDefault="008335EB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5812" w:type="dxa"/>
            <w:gridSpan w:val="15"/>
            <w:tcBorders>
              <w:left w:val="dashSmallGap" w:sz="4" w:space="0" w:color="auto"/>
            </w:tcBorders>
          </w:tcPr>
          <w:p w:rsidR="008335EB" w:rsidRPr="00B071E3" w:rsidRDefault="008335EB" w:rsidP="006A72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24"/>
              </w:rPr>
            </w:pPr>
            <w:r w:rsidRPr="00513DC4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24"/>
              </w:rPr>
              <w:t>具体的な理由</w:t>
            </w:r>
          </w:p>
        </w:tc>
      </w:tr>
    </w:tbl>
    <w:p w:rsidR="00092638" w:rsidRPr="00092638" w:rsidRDefault="008335EB" w:rsidP="009C0DBC">
      <w:pP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結果（基本チェックリストによる前後評価）</w:t>
      </w:r>
    </w:p>
    <w:tbl>
      <w:tblPr>
        <w:tblStyle w:val="a3"/>
        <w:tblpPr w:leftFromText="142" w:rightFromText="142" w:vertAnchor="text" w:horzAnchor="margin" w:tblpY="302"/>
        <w:tblW w:w="9464" w:type="dxa"/>
        <w:tblLook w:val="04A0" w:firstRow="1" w:lastRow="0" w:firstColumn="1" w:lastColumn="0" w:noHBand="0" w:noVBand="1"/>
      </w:tblPr>
      <w:tblGrid>
        <w:gridCol w:w="1529"/>
        <w:gridCol w:w="1131"/>
        <w:gridCol w:w="1134"/>
        <w:gridCol w:w="992"/>
        <w:gridCol w:w="1134"/>
        <w:gridCol w:w="1276"/>
        <w:gridCol w:w="992"/>
        <w:gridCol w:w="1276"/>
      </w:tblGrid>
      <w:tr w:rsidR="0034156F" w:rsidTr="00B159DC">
        <w:tc>
          <w:tcPr>
            <w:tcW w:w="1529" w:type="dxa"/>
            <w:shd w:val="clear" w:color="auto" w:fill="auto"/>
          </w:tcPr>
          <w:p w:rsidR="0034156F" w:rsidRPr="00F047C0" w:rsidRDefault="00F047C0" w:rsidP="001B7A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F04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開始前に</w:t>
            </w:r>
            <w:r w:rsidR="0034156F" w:rsidRPr="00F04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該当</w:t>
            </w:r>
            <w:r w:rsidRPr="00F04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した項目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を</w:t>
            </w:r>
            <w:r w:rsidR="0034156F" w:rsidRPr="00F04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記載</w:t>
            </w:r>
          </w:p>
        </w:tc>
        <w:tc>
          <w:tcPr>
            <w:tcW w:w="1131" w:type="dxa"/>
          </w:tcPr>
          <w:p w:rsidR="0034156F" w:rsidRDefault="0034156F" w:rsidP="001B7A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①複数項目</w:t>
            </w:r>
          </w:p>
        </w:tc>
        <w:tc>
          <w:tcPr>
            <w:tcW w:w="1134" w:type="dxa"/>
            <w:shd w:val="clear" w:color="auto" w:fill="auto"/>
          </w:tcPr>
          <w:p w:rsidR="0034156F" w:rsidRPr="00DF1E22" w:rsidRDefault="0034156F" w:rsidP="001B7A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②運動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4156F" w:rsidRPr="00DF1E22" w:rsidRDefault="0034156F" w:rsidP="001B7A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③栄養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4156F" w:rsidRPr="00DF1E22" w:rsidRDefault="0034156F" w:rsidP="001B7A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④口腔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4156F" w:rsidRPr="00DF1E22" w:rsidRDefault="0034156F" w:rsidP="001B7A3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⑤閉じこもり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4156F" w:rsidRPr="00DF1E22" w:rsidRDefault="0034156F" w:rsidP="001B7A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⑥認知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34156F" w:rsidRPr="00DF1E22" w:rsidRDefault="0034156F" w:rsidP="001B7A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⑦うつ</w:t>
            </w:r>
          </w:p>
        </w:tc>
      </w:tr>
      <w:tr w:rsidR="00493539" w:rsidTr="00B159DC">
        <w:trPr>
          <w:trHeight w:val="392"/>
        </w:trPr>
        <w:tc>
          <w:tcPr>
            <w:tcW w:w="1529" w:type="dxa"/>
            <w:shd w:val="clear" w:color="auto" w:fill="EAF1DD" w:themeFill="accent3" w:themeFillTint="33"/>
          </w:tcPr>
          <w:p w:rsidR="00493539" w:rsidRPr="00F71A5F" w:rsidRDefault="00493539" w:rsidP="008335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 w:rsidRPr="00F71A5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前</w:t>
            </w:r>
          </w:p>
        </w:tc>
        <w:tc>
          <w:tcPr>
            <w:tcW w:w="1131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93539" w:rsidTr="00B159DC">
        <w:trPr>
          <w:trHeight w:val="281"/>
        </w:trPr>
        <w:tc>
          <w:tcPr>
            <w:tcW w:w="1529" w:type="dxa"/>
            <w:shd w:val="clear" w:color="auto" w:fill="EAF1DD" w:themeFill="accent3" w:themeFillTint="33"/>
          </w:tcPr>
          <w:p w:rsidR="00493539" w:rsidRPr="00F71A5F" w:rsidRDefault="00493539" w:rsidP="008335E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4"/>
              </w:rPr>
              <w:t>後</w:t>
            </w:r>
          </w:p>
        </w:tc>
        <w:tc>
          <w:tcPr>
            <w:tcW w:w="1131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539" w:rsidRDefault="00493539" w:rsidP="001B7A3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31C99" w:rsidRDefault="001B7A3D" w:rsidP="00931C99">
      <w:pPr>
        <w:spacing w:line="0" w:lineRule="atLeast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  <w:szCs w:val="24"/>
        </w:rPr>
      </w:pPr>
      <w:r w:rsidRPr="001B7A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B3E8F" wp14:editId="0A0BAC99">
                <wp:simplePos x="0" y="0"/>
                <wp:positionH relativeFrom="column">
                  <wp:posOffset>5068540</wp:posOffset>
                </wp:positionH>
                <wp:positionV relativeFrom="paragraph">
                  <wp:posOffset>-451116</wp:posOffset>
                </wp:positionV>
                <wp:extent cx="584791" cy="381000"/>
                <wp:effectExtent l="19050" t="19050" r="44450" b="38100"/>
                <wp:wrapNone/>
                <wp:docPr id="1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4286B" w:rsidRDefault="00C4286B" w:rsidP="001B7A3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裏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399.1pt;margin-top:-35.5pt;width:46.05pt;height:3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" fillcolor="window" strokecolor="windowText" strokeweight="4.25pt">
                <v:textbox style="layout-flow:vertical;mso-layout-flow-alt:top-to-bottom">
                  <w:txbxContent>
                    <w:p w:rsidR="00C4286B" w:rsidRDefault="00C4286B" w:rsidP="001B7A3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="00F56BB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松戸市短期集中予防サービス</w:t>
      </w:r>
      <w:r w:rsidR="008035B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（機能強化型複合</w:t>
      </w:r>
      <w:r w:rsidR="00931C99" w:rsidRPr="00931C99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プログラム</w:t>
      </w:r>
      <w:r w:rsidR="008035B0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）</w:t>
      </w:r>
      <w:r w:rsidR="00931C99" w:rsidRPr="00931C99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4"/>
          <w:szCs w:val="24"/>
        </w:rPr>
        <w:t>前後数値等評価</w:t>
      </w:r>
    </w:p>
    <w:p w:rsidR="00931C99" w:rsidRPr="005B29D7" w:rsidRDefault="00931C99" w:rsidP="00931C99">
      <w:pPr>
        <w:spacing w:line="0" w:lineRule="atLeast"/>
        <w:jc w:val="left"/>
        <w:rPr>
          <w:rFonts w:asciiTheme="minorEastAsia" w:hAnsiTheme="minorEastAsia" w:cs="Times New Roman"/>
          <w:sz w:val="22"/>
          <w:szCs w:val="24"/>
        </w:rPr>
      </w:pPr>
    </w:p>
    <w:tbl>
      <w:tblPr>
        <w:tblpPr w:leftFromText="142" w:rightFromText="142" w:vertAnchor="text" w:horzAnchor="margin" w:tblpY="-27"/>
        <w:tblW w:w="959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417"/>
        <w:gridCol w:w="3261"/>
        <w:gridCol w:w="3260"/>
        <w:gridCol w:w="1276"/>
      </w:tblGrid>
      <w:tr w:rsidR="00931C99" w:rsidRPr="008049DD" w:rsidTr="00B071E3">
        <w:trPr>
          <w:trHeight w:val="5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C99" w:rsidRPr="00EA0B76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99" w:rsidRPr="008049DD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99" w:rsidRPr="008049DD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442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初回</w:t>
            </w: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年　　　月　　　日）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C99" w:rsidRPr="008049DD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4427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0"/>
              </w:rPr>
              <w:t>終了時</w:t>
            </w:r>
            <w:r w:rsidRPr="008049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　　　年　　　月　　　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8049DD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結果</w:t>
            </w:r>
          </w:p>
        </w:tc>
      </w:tr>
      <w:tr w:rsidR="00931C99" w:rsidRPr="003707FA" w:rsidTr="00B071E3">
        <w:trPr>
          <w:trHeight w:val="499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栄養改善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31C9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身長・体重</w:t>
            </w:r>
          </w:p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ＢＭＩ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cm　　　　　kg　・BMI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cm　　　　　kg　・BMI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49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食事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ind w:firstLineChars="400" w:firstLine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回/日・　　　　　ｃｃ/日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回/日・　　　　　ｃｃ/日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1C99" w:rsidRPr="00217919" w:rsidRDefault="00931C99" w:rsidP="00B071E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口腔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歯磨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舌ﾌﾞﾗｼ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wordWrap w:val="0"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回/日・舌ﾌﾞﾗｼ使用　有　/　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回/日・舌ﾌﾞﾗｼ使用　有　/　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歯の汚れ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99" w:rsidRPr="00217919" w:rsidRDefault="00931C99" w:rsidP="00B071E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64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うがい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できる　・やや不十分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・</w:t>
            </w: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不十分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できる　・やや不十分　・不十分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噛みにくさ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65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むせ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　・　少しある　・　多くある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RSST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wordWrap w:val="0"/>
              <w:ind w:firstLineChars="500" w:firstLine="10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回/30秒　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wordWrap w:val="0"/>
              <w:ind w:firstLineChars="500" w:firstLine="10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回/30秒　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1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ｵｰﾗﾙﾃﾞｨｱﾄﾞｺｷﾈｼｽ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ﾊﾟ　　　　回、ﾀ　　　　回、ｶ　　　　回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ﾊﾟ　　　　回、ﾀ　　　　回、ｶ　　　　回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47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運　動　　・　認　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931C9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身長・体重</w:t>
            </w:r>
          </w:p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ＢＭＩ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cm　　　　　kg　・BMI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ind w:firstLineChars="300" w:firstLine="6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cm　　　　　kg　・BMI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47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握力</w:t>
            </w:r>
            <w:r w:rsidR="003D30D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（右・左）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3D30D4">
            <w:pPr>
              <w:widowControl/>
              <w:ind w:firstLineChars="650" w:firstLine="136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ｋｇ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3D30D4">
            <w:pPr>
              <w:widowControl/>
              <w:ind w:firstLineChars="700" w:firstLine="14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ｋｇ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47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006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開眼片足立ち</w:t>
            </w:r>
            <w:r w:rsidR="003D30D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（右・左）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3D30D4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</w:t>
            </w:r>
            <w:r w:rsidR="00931C99"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3D30D4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</w:t>
            </w:r>
            <w:r w:rsidR="00931C99"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417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TUG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4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5m最大歩行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31C99" w:rsidRPr="00217919" w:rsidRDefault="00931C99" w:rsidP="00B071E3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B071E3">
        <w:trPr>
          <w:trHeight w:val="55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:rsidR="00931C99" w:rsidRPr="00217919" w:rsidRDefault="003D30D4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ＨＤＳ－Ｒ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217919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  <w:tr w:rsidR="00931C99" w:rsidRPr="003707FA" w:rsidTr="00F56BB3">
        <w:trPr>
          <w:trHeight w:val="557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C99" w:rsidRPr="00217919" w:rsidRDefault="00931C99" w:rsidP="00F56B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1791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主観的健康感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B3" w:rsidRDefault="00931C99" w:rsidP="00B071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7"/>
              </w:rPr>
            </w:pP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1：</w:t>
            </w:r>
            <w:r w:rsidR="00F56BB3"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とても良い</w:t>
            </w: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　2：　</w:t>
            </w:r>
            <w:r w:rsidR="00F56BB3"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良い</w:t>
            </w:r>
            <w:r w:rsidR="00F56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　</w:t>
            </w: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3：</w:t>
            </w:r>
            <w:r w:rsidR="00F56BB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ふつう</w:t>
            </w: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　</w:t>
            </w:r>
          </w:p>
          <w:p w:rsidR="00931C99" w:rsidRPr="00284975" w:rsidRDefault="00931C99" w:rsidP="00F56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4：あまり良くない　5：良くない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B3" w:rsidRDefault="00F56BB3" w:rsidP="00F56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7"/>
              </w:rPr>
            </w:pP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1：とても良い　2：　良い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　</w:t>
            </w: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3：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>ふつう</w:t>
            </w: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　</w:t>
            </w:r>
          </w:p>
          <w:p w:rsidR="00931C99" w:rsidRPr="00284975" w:rsidRDefault="00F56BB3" w:rsidP="00F56B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  <w:r w:rsidRPr="002601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7"/>
              </w:rPr>
              <w:t xml:space="preserve">4：あまり良くない　5：良くない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99" w:rsidRPr="004E7B52" w:rsidRDefault="00931C99" w:rsidP="00B071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4E7B52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向上・維持・悪化</w:t>
            </w:r>
          </w:p>
        </w:tc>
      </w:tr>
    </w:tbl>
    <w:tbl>
      <w:tblPr>
        <w:tblStyle w:val="a3"/>
        <w:tblpPr w:leftFromText="142" w:rightFromText="142" w:vertAnchor="text" w:horzAnchor="margin" w:tblpY="-90"/>
        <w:tblW w:w="9606" w:type="dxa"/>
        <w:tblLook w:val="04A0" w:firstRow="1" w:lastRow="0" w:firstColumn="1" w:lastColumn="0" w:noHBand="0" w:noVBand="1"/>
      </w:tblPr>
      <w:tblGrid>
        <w:gridCol w:w="3021"/>
        <w:gridCol w:w="6585"/>
      </w:tblGrid>
      <w:tr w:rsidR="00CF1188" w:rsidTr="00CF1188">
        <w:tc>
          <w:tcPr>
            <w:tcW w:w="9606" w:type="dxa"/>
            <w:gridSpan w:val="2"/>
            <w:shd w:val="clear" w:color="auto" w:fill="DAEEF3" w:themeFill="accent5" w:themeFillTint="33"/>
          </w:tcPr>
          <w:p w:rsidR="00CF1188" w:rsidRPr="00672032" w:rsidRDefault="00CF1188" w:rsidP="00CF1188">
            <w:pPr>
              <w:widowControl/>
              <w:tabs>
                <w:tab w:val="left" w:pos="4234"/>
              </w:tabs>
              <w:ind w:rightChars="328" w:right="689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CF11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pacing w:val="195"/>
                <w:kern w:val="0"/>
                <w:sz w:val="24"/>
                <w:szCs w:val="24"/>
                <w:fitText w:val="2160" w:id="1484925184"/>
              </w:rPr>
              <w:t>市記入</w:t>
            </w:r>
            <w:r w:rsidRPr="00CF1188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spacing w:val="15"/>
                <w:kern w:val="0"/>
                <w:sz w:val="24"/>
                <w:szCs w:val="24"/>
                <w:fitText w:val="2160" w:id="1484925184"/>
              </w:rPr>
              <w:t>欄</w:t>
            </w:r>
          </w:p>
        </w:tc>
      </w:tr>
      <w:tr w:rsidR="00CF1188" w:rsidTr="00CF1188">
        <w:tc>
          <w:tcPr>
            <w:tcW w:w="3021" w:type="dxa"/>
          </w:tcPr>
          <w:p w:rsidR="00CF1188" w:rsidRPr="00672032" w:rsidRDefault="00CF1188" w:rsidP="00CF1188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基本チェックリスト</w:t>
            </w:r>
          </w:p>
        </w:tc>
        <w:tc>
          <w:tcPr>
            <w:tcW w:w="6585" w:type="dxa"/>
          </w:tcPr>
          <w:p w:rsidR="00CF1188" w:rsidRPr="00672032" w:rsidRDefault="00CF1188" w:rsidP="00CF1188">
            <w:pPr>
              <w:widowControl/>
              <w:tabs>
                <w:tab w:val="left" w:pos="4234"/>
              </w:tabs>
              <w:ind w:rightChars="328" w:right="689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該当・非該当</w:t>
            </w:r>
          </w:p>
        </w:tc>
      </w:tr>
      <w:tr w:rsidR="00CF1188" w:rsidTr="00CF1188">
        <w:tc>
          <w:tcPr>
            <w:tcW w:w="3021" w:type="dxa"/>
          </w:tcPr>
          <w:p w:rsidR="00CF1188" w:rsidRPr="00672032" w:rsidRDefault="00CF1188" w:rsidP="00CF1188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今後のサービス区分</w:t>
            </w:r>
          </w:p>
        </w:tc>
        <w:tc>
          <w:tcPr>
            <w:tcW w:w="6585" w:type="dxa"/>
          </w:tcPr>
          <w:p w:rsidR="00CF1188" w:rsidRPr="00672032" w:rsidRDefault="00190629" w:rsidP="00190629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□終了　□一般介護予防事業　□介護予防・生活支援サービス事業（従前相当サービス・その他）　□予防給付　□</w:t>
            </w: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介護給付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CF1188" w:rsidTr="00CF1188">
        <w:tc>
          <w:tcPr>
            <w:tcW w:w="3021" w:type="dxa"/>
          </w:tcPr>
          <w:p w:rsidR="00CF1188" w:rsidRPr="00672032" w:rsidRDefault="00CF1188" w:rsidP="00CF1188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終了後ケアマネジメント</w:t>
            </w:r>
          </w:p>
        </w:tc>
        <w:tc>
          <w:tcPr>
            <w:tcW w:w="6585" w:type="dxa"/>
          </w:tcPr>
          <w:p w:rsidR="00CF1188" w:rsidRPr="00672032" w:rsidRDefault="00D43CEE" w:rsidP="00CF1188">
            <w:pPr>
              <w:widowControl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□Ａ　□Ｂ　□Ｃ　□</w:t>
            </w:r>
            <w:r w:rsidR="00CF1188" w:rsidRPr="00672032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22"/>
                <w:szCs w:val="24"/>
              </w:rPr>
              <w:t>終了</w:t>
            </w:r>
          </w:p>
        </w:tc>
      </w:tr>
      <w:tr w:rsidR="00CF1188" w:rsidTr="00CF1188">
        <w:trPr>
          <w:trHeight w:val="653"/>
        </w:trPr>
        <w:tc>
          <w:tcPr>
            <w:tcW w:w="3021" w:type="dxa"/>
          </w:tcPr>
          <w:p w:rsidR="00CF1188" w:rsidRPr="00C0046F" w:rsidRDefault="00CF1188" w:rsidP="00CF118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C0046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終了後の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  <w:szCs w:val="24"/>
              </w:rPr>
              <w:t>参加先</w:t>
            </w:r>
          </w:p>
        </w:tc>
        <w:tc>
          <w:tcPr>
            <w:tcW w:w="6585" w:type="dxa"/>
          </w:tcPr>
          <w:p w:rsidR="00CF1188" w:rsidRPr="00C0046F" w:rsidRDefault="00CF1188" w:rsidP="00CF1188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E40385" w:rsidRPr="004C7706" w:rsidRDefault="00E40385" w:rsidP="00E15BB2">
      <w:pPr>
        <w:rPr>
          <w:rFonts w:asciiTheme="minorEastAsia" w:hAnsiTheme="minorEastAsia"/>
          <w:sz w:val="20"/>
          <w:szCs w:val="20"/>
        </w:rPr>
      </w:pPr>
    </w:p>
    <w:sectPr w:rsidR="00E40385" w:rsidRPr="004C7706" w:rsidSect="001F6866">
      <w:headerReference w:type="even" r:id="rId8"/>
      <w:headerReference w:type="default" r:id="rId9"/>
      <w:pgSz w:w="11906" w:h="16838"/>
      <w:pgMar w:top="1135" w:right="99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49" w:rsidRDefault="00B83049" w:rsidP="008035B0">
      <w:r>
        <w:separator/>
      </w:r>
    </w:p>
  </w:endnote>
  <w:endnote w:type="continuationSeparator" w:id="0">
    <w:p w:rsidR="00B83049" w:rsidRDefault="00B83049" w:rsidP="0080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49" w:rsidRDefault="00B83049" w:rsidP="008035B0">
      <w:r>
        <w:separator/>
      </w:r>
    </w:p>
  </w:footnote>
  <w:footnote w:type="continuationSeparator" w:id="0">
    <w:p w:rsidR="00B83049" w:rsidRDefault="00B83049" w:rsidP="0080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6B" w:rsidRDefault="00C4286B">
    <w:pPr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28"/>
    <w:multiLevelType w:val="hybridMultilevel"/>
    <w:tmpl w:val="B27A95D4"/>
    <w:lvl w:ilvl="0" w:tplc="7B3E5F70">
      <w:start w:val="1"/>
      <w:numFmt w:val="decimalFullWidth"/>
      <w:lvlText w:val="（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1">
    <w:nsid w:val="06CC5F2B"/>
    <w:multiLevelType w:val="hybridMultilevel"/>
    <w:tmpl w:val="4412F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91429"/>
    <w:multiLevelType w:val="hybridMultilevel"/>
    <w:tmpl w:val="687E13A2"/>
    <w:lvl w:ilvl="0" w:tplc="35E4EE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F259CC"/>
    <w:multiLevelType w:val="hybridMultilevel"/>
    <w:tmpl w:val="A70863F6"/>
    <w:lvl w:ilvl="0" w:tplc="1B4A25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446BF"/>
    <w:multiLevelType w:val="hybridMultilevel"/>
    <w:tmpl w:val="6FDCE9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AC44D6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6">
    <w:nsid w:val="19186208"/>
    <w:multiLevelType w:val="hybridMultilevel"/>
    <w:tmpl w:val="4A5AAF66"/>
    <w:lvl w:ilvl="0" w:tplc="7904E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4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84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2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D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7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C1148"/>
    <w:multiLevelType w:val="hybridMultilevel"/>
    <w:tmpl w:val="A88EE6B4"/>
    <w:lvl w:ilvl="0" w:tplc="DB86315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F247D"/>
    <w:multiLevelType w:val="hybridMultilevel"/>
    <w:tmpl w:val="20780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330E0E"/>
    <w:multiLevelType w:val="hybridMultilevel"/>
    <w:tmpl w:val="AE42BD1E"/>
    <w:lvl w:ilvl="0" w:tplc="BDD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9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E2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0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4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7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C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F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E1397F"/>
    <w:multiLevelType w:val="hybridMultilevel"/>
    <w:tmpl w:val="7C1E28E6"/>
    <w:lvl w:ilvl="0" w:tplc="14345D4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9B835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6728C"/>
    <w:multiLevelType w:val="hybridMultilevel"/>
    <w:tmpl w:val="4516C92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8052FA"/>
    <w:multiLevelType w:val="hybridMultilevel"/>
    <w:tmpl w:val="476C8A7A"/>
    <w:lvl w:ilvl="0" w:tplc="B3D0D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8D53C0"/>
    <w:multiLevelType w:val="hybridMultilevel"/>
    <w:tmpl w:val="69DEE72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AE0D89"/>
    <w:multiLevelType w:val="hybridMultilevel"/>
    <w:tmpl w:val="23968E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0B70CF1"/>
    <w:multiLevelType w:val="hybridMultilevel"/>
    <w:tmpl w:val="045EE5E8"/>
    <w:lvl w:ilvl="0" w:tplc="771E2C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55C3AD2"/>
    <w:multiLevelType w:val="hybridMultilevel"/>
    <w:tmpl w:val="DBF03686"/>
    <w:lvl w:ilvl="0" w:tplc="F3E0A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23656D6"/>
    <w:multiLevelType w:val="hybridMultilevel"/>
    <w:tmpl w:val="35067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6E4864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9">
    <w:nsid w:val="45756B00"/>
    <w:multiLevelType w:val="hybridMultilevel"/>
    <w:tmpl w:val="681C691C"/>
    <w:lvl w:ilvl="0" w:tplc="5C4E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6932FFF"/>
    <w:multiLevelType w:val="hybridMultilevel"/>
    <w:tmpl w:val="6B08978E"/>
    <w:lvl w:ilvl="0" w:tplc="99DE6AF4">
      <w:start w:val="1"/>
      <w:numFmt w:val="decimalFullWidth"/>
      <w:lvlText w:val="（%1）"/>
      <w:lvlJc w:val="left"/>
      <w:pPr>
        <w:ind w:left="11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1">
    <w:nsid w:val="48F65BA1"/>
    <w:multiLevelType w:val="hybridMultilevel"/>
    <w:tmpl w:val="E30496A0"/>
    <w:lvl w:ilvl="0" w:tplc="E3F857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B1B176E"/>
    <w:multiLevelType w:val="hybridMultilevel"/>
    <w:tmpl w:val="1A64E842"/>
    <w:lvl w:ilvl="0" w:tplc="CC5E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63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6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C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3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4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1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A454A1"/>
    <w:multiLevelType w:val="hybridMultilevel"/>
    <w:tmpl w:val="7B9A29AE"/>
    <w:lvl w:ilvl="0" w:tplc="6B621560">
      <w:start w:val="1"/>
      <w:numFmt w:val="decimalFullWidth"/>
      <w:lvlText w:val="（%1）"/>
      <w:lvlJc w:val="left"/>
      <w:pPr>
        <w:ind w:left="8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24">
    <w:nsid w:val="4FD138D8"/>
    <w:multiLevelType w:val="hybridMultilevel"/>
    <w:tmpl w:val="68120E1C"/>
    <w:lvl w:ilvl="0" w:tplc="ECDC5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2246DA5"/>
    <w:multiLevelType w:val="hybridMultilevel"/>
    <w:tmpl w:val="47FCDC58"/>
    <w:lvl w:ilvl="0" w:tplc="9BFE0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6">
    <w:nsid w:val="5E245780"/>
    <w:multiLevelType w:val="hybridMultilevel"/>
    <w:tmpl w:val="CC72B572"/>
    <w:lvl w:ilvl="0" w:tplc="834C8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F7654B"/>
    <w:multiLevelType w:val="hybridMultilevel"/>
    <w:tmpl w:val="6B5C267C"/>
    <w:lvl w:ilvl="0" w:tplc="34CE10F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9BFE06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600164"/>
    <w:multiLevelType w:val="hybridMultilevel"/>
    <w:tmpl w:val="B2D2A976"/>
    <w:lvl w:ilvl="0" w:tplc="AF40B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1B2847"/>
    <w:multiLevelType w:val="hybridMultilevel"/>
    <w:tmpl w:val="CC36A7C2"/>
    <w:lvl w:ilvl="0" w:tplc="62F23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E6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2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E0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E15947"/>
    <w:multiLevelType w:val="hybridMultilevel"/>
    <w:tmpl w:val="9A96DF94"/>
    <w:lvl w:ilvl="0" w:tplc="A2B81324">
      <w:start w:val="1"/>
      <w:numFmt w:val="decimalFullWidth"/>
      <w:lvlText w:val="%1．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>
    <w:nsid w:val="6ABF76D2"/>
    <w:multiLevelType w:val="hybridMultilevel"/>
    <w:tmpl w:val="833C0186"/>
    <w:lvl w:ilvl="0" w:tplc="5C022AA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>
    <w:nsid w:val="6E9A680A"/>
    <w:multiLevelType w:val="hybridMultilevel"/>
    <w:tmpl w:val="1AEC3D38"/>
    <w:lvl w:ilvl="0" w:tplc="9C24A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3556665"/>
    <w:multiLevelType w:val="hybridMultilevel"/>
    <w:tmpl w:val="96780BE0"/>
    <w:lvl w:ilvl="0" w:tplc="9B220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62541BD"/>
    <w:multiLevelType w:val="hybridMultilevel"/>
    <w:tmpl w:val="347A9490"/>
    <w:lvl w:ilvl="0" w:tplc="50181B8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>
    <w:nsid w:val="7A3512CC"/>
    <w:multiLevelType w:val="hybridMultilevel"/>
    <w:tmpl w:val="BEC8781E"/>
    <w:lvl w:ilvl="0" w:tplc="9BFE062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4B4271"/>
    <w:multiLevelType w:val="hybridMultilevel"/>
    <w:tmpl w:val="FA6C9EBE"/>
    <w:lvl w:ilvl="0" w:tplc="8CA4E2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"/>
  </w:num>
  <w:num w:numId="5">
    <w:abstractNumId w:val="8"/>
  </w:num>
  <w:num w:numId="6">
    <w:abstractNumId w:val="20"/>
  </w:num>
  <w:num w:numId="7">
    <w:abstractNumId w:val="30"/>
  </w:num>
  <w:num w:numId="8">
    <w:abstractNumId w:val="2"/>
  </w:num>
  <w:num w:numId="9">
    <w:abstractNumId w:val="36"/>
  </w:num>
  <w:num w:numId="10">
    <w:abstractNumId w:val="23"/>
  </w:num>
  <w:num w:numId="11">
    <w:abstractNumId w:val="33"/>
  </w:num>
  <w:num w:numId="12">
    <w:abstractNumId w:val="28"/>
  </w:num>
  <w:num w:numId="13">
    <w:abstractNumId w:val="34"/>
  </w:num>
  <w:num w:numId="14">
    <w:abstractNumId w:val="0"/>
  </w:num>
  <w:num w:numId="15">
    <w:abstractNumId w:val="31"/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29"/>
  </w:num>
  <w:num w:numId="21">
    <w:abstractNumId w:val="15"/>
  </w:num>
  <w:num w:numId="22">
    <w:abstractNumId w:val="7"/>
  </w:num>
  <w:num w:numId="23">
    <w:abstractNumId w:val="24"/>
  </w:num>
  <w:num w:numId="24">
    <w:abstractNumId w:val="10"/>
  </w:num>
  <w:num w:numId="25">
    <w:abstractNumId w:val="12"/>
  </w:num>
  <w:num w:numId="26">
    <w:abstractNumId w:val="3"/>
  </w:num>
  <w:num w:numId="27">
    <w:abstractNumId w:val="27"/>
  </w:num>
  <w:num w:numId="28">
    <w:abstractNumId w:val="26"/>
  </w:num>
  <w:num w:numId="29">
    <w:abstractNumId w:val="4"/>
  </w:num>
  <w:num w:numId="30">
    <w:abstractNumId w:val="19"/>
  </w:num>
  <w:num w:numId="31">
    <w:abstractNumId w:val="13"/>
  </w:num>
  <w:num w:numId="32">
    <w:abstractNumId w:val="32"/>
  </w:num>
  <w:num w:numId="33">
    <w:abstractNumId w:val="35"/>
  </w:num>
  <w:num w:numId="34">
    <w:abstractNumId w:val="18"/>
  </w:num>
  <w:num w:numId="35">
    <w:abstractNumId w:val="25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0"/>
    <w:rsid w:val="00092638"/>
    <w:rsid w:val="00092D83"/>
    <w:rsid w:val="00093D9C"/>
    <w:rsid w:val="000C6140"/>
    <w:rsid w:val="00115DAE"/>
    <w:rsid w:val="00125128"/>
    <w:rsid w:val="00127987"/>
    <w:rsid w:val="00155D8B"/>
    <w:rsid w:val="00177C3F"/>
    <w:rsid w:val="00190629"/>
    <w:rsid w:val="00193DE4"/>
    <w:rsid w:val="001B23CF"/>
    <w:rsid w:val="001B4A46"/>
    <w:rsid w:val="001B7A3D"/>
    <w:rsid w:val="001C4E3C"/>
    <w:rsid w:val="001C57EC"/>
    <w:rsid w:val="001F6866"/>
    <w:rsid w:val="00207F83"/>
    <w:rsid w:val="002129BE"/>
    <w:rsid w:val="00222D77"/>
    <w:rsid w:val="002329AC"/>
    <w:rsid w:val="0029398E"/>
    <w:rsid w:val="00294FD4"/>
    <w:rsid w:val="002A1A76"/>
    <w:rsid w:val="002A7C2A"/>
    <w:rsid w:val="002B3025"/>
    <w:rsid w:val="002B44AD"/>
    <w:rsid w:val="002C0DB7"/>
    <w:rsid w:val="002C3690"/>
    <w:rsid w:val="002C51DC"/>
    <w:rsid w:val="002D57C6"/>
    <w:rsid w:val="002E38E3"/>
    <w:rsid w:val="002F1A24"/>
    <w:rsid w:val="00311C84"/>
    <w:rsid w:val="00315525"/>
    <w:rsid w:val="00320A8E"/>
    <w:rsid w:val="00322AA9"/>
    <w:rsid w:val="003309E4"/>
    <w:rsid w:val="0034156F"/>
    <w:rsid w:val="0034293E"/>
    <w:rsid w:val="003866FF"/>
    <w:rsid w:val="003912B4"/>
    <w:rsid w:val="003A3F2A"/>
    <w:rsid w:val="003A5883"/>
    <w:rsid w:val="003B4FFB"/>
    <w:rsid w:val="003D30D4"/>
    <w:rsid w:val="003E06DE"/>
    <w:rsid w:val="003E2856"/>
    <w:rsid w:val="003E7468"/>
    <w:rsid w:val="00405AF1"/>
    <w:rsid w:val="00456F4E"/>
    <w:rsid w:val="004604A9"/>
    <w:rsid w:val="00461B48"/>
    <w:rsid w:val="00487539"/>
    <w:rsid w:val="00493539"/>
    <w:rsid w:val="004A52E1"/>
    <w:rsid w:val="004B08DC"/>
    <w:rsid w:val="004B62F5"/>
    <w:rsid w:val="004C7706"/>
    <w:rsid w:val="004D4235"/>
    <w:rsid w:val="004E3ABF"/>
    <w:rsid w:val="004E4231"/>
    <w:rsid w:val="004F4D76"/>
    <w:rsid w:val="004F7159"/>
    <w:rsid w:val="0052020B"/>
    <w:rsid w:val="0055229A"/>
    <w:rsid w:val="005572BE"/>
    <w:rsid w:val="005B08A9"/>
    <w:rsid w:val="005B29D7"/>
    <w:rsid w:val="005C0495"/>
    <w:rsid w:val="005C1D0C"/>
    <w:rsid w:val="005C1FF3"/>
    <w:rsid w:val="005C5420"/>
    <w:rsid w:val="005D40FE"/>
    <w:rsid w:val="005E178E"/>
    <w:rsid w:val="005F4885"/>
    <w:rsid w:val="00624C3C"/>
    <w:rsid w:val="006622ED"/>
    <w:rsid w:val="006721A3"/>
    <w:rsid w:val="006A328F"/>
    <w:rsid w:val="006A7238"/>
    <w:rsid w:val="006F4A4B"/>
    <w:rsid w:val="00706B73"/>
    <w:rsid w:val="00737A60"/>
    <w:rsid w:val="00740844"/>
    <w:rsid w:val="00751EC9"/>
    <w:rsid w:val="00753445"/>
    <w:rsid w:val="007573B2"/>
    <w:rsid w:val="00765BDF"/>
    <w:rsid w:val="00776B52"/>
    <w:rsid w:val="0078582F"/>
    <w:rsid w:val="007C6E23"/>
    <w:rsid w:val="007D3EBA"/>
    <w:rsid w:val="00801951"/>
    <w:rsid w:val="008035B0"/>
    <w:rsid w:val="008335EB"/>
    <w:rsid w:val="00834630"/>
    <w:rsid w:val="00874D5D"/>
    <w:rsid w:val="00893354"/>
    <w:rsid w:val="008B62AC"/>
    <w:rsid w:val="008B63A9"/>
    <w:rsid w:val="008E5A0A"/>
    <w:rsid w:val="00910ED0"/>
    <w:rsid w:val="00931C99"/>
    <w:rsid w:val="00945361"/>
    <w:rsid w:val="009B3121"/>
    <w:rsid w:val="009C0DBC"/>
    <w:rsid w:val="009E3D96"/>
    <w:rsid w:val="00A1049A"/>
    <w:rsid w:val="00A15431"/>
    <w:rsid w:val="00A352DF"/>
    <w:rsid w:val="00A7539D"/>
    <w:rsid w:val="00A95531"/>
    <w:rsid w:val="00B071E3"/>
    <w:rsid w:val="00B159DC"/>
    <w:rsid w:val="00B17D04"/>
    <w:rsid w:val="00B306A0"/>
    <w:rsid w:val="00B3644E"/>
    <w:rsid w:val="00B83049"/>
    <w:rsid w:val="00B90C48"/>
    <w:rsid w:val="00BB3DAA"/>
    <w:rsid w:val="00BF430F"/>
    <w:rsid w:val="00BF74AC"/>
    <w:rsid w:val="00C0295A"/>
    <w:rsid w:val="00C0745E"/>
    <w:rsid w:val="00C2372D"/>
    <w:rsid w:val="00C40458"/>
    <w:rsid w:val="00C4286B"/>
    <w:rsid w:val="00C669AC"/>
    <w:rsid w:val="00C759F1"/>
    <w:rsid w:val="00C8219B"/>
    <w:rsid w:val="00CA0298"/>
    <w:rsid w:val="00CA23D0"/>
    <w:rsid w:val="00CB5387"/>
    <w:rsid w:val="00CC2C0C"/>
    <w:rsid w:val="00CC363A"/>
    <w:rsid w:val="00CC5284"/>
    <w:rsid w:val="00CE687C"/>
    <w:rsid w:val="00CF1188"/>
    <w:rsid w:val="00D05134"/>
    <w:rsid w:val="00D1776F"/>
    <w:rsid w:val="00D36BC1"/>
    <w:rsid w:val="00D43CEE"/>
    <w:rsid w:val="00D50112"/>
    <w:rsid w:val="00D566BF"/>
    <w:rsid w:val="00D7453F"/>
    <w:rsid w:val="00D74BE1"/>
    <w:rsid w:val="00D75DC3"/>
    <w:rsid w:val="00D82916"/>
    <w:rsid w:val="00DB4097"/>
    <w:rsid w:val="00DC75D1"/>
    <w:rsid w:val="00E02794"/>
    <w:rsid w:val="00E15BB2"/>
    <w:rsid w:val="00E21E77"/>
    <w:rsid w:val="00E40385"/>
    <w:rsid w:val="00E43FC1"/>
    <w:rsid w:val="00E575FE"/>
    <w:rsid w:val="00E65B9F"/>
    <w:rsid w:val="00EA40B4"/>
    <w:rsid w:val="00EA7CBA"/>
    <w:rsid w:val="00EB236C"/>
    <w:rsid w:val="00EB54FB"/>
    <w:rsid w:val="00EC1556"/>
    <w:rsid w:val="00ED7E30"/>
    <w:rsid w:val="00EE4AEE"/>
    <w:rsid w:val="00F02104"/>
    <w:rsid w:val="00F047C0"/>
    <w:rsid w:val="00F24802"/>
    <w:rsid w:val="00F27237"/>
    <w:rsid w:val="00F30385"/>
    <w:rsid w:val="00F43DAE"/>
    <w:rsid w:val="00F47F68"/>
    <w:rsid w:val="00F5223E"/>
    <w:rsid w:val="00F56BB3"/>
    <w:rsid w:val="00F873FE"/>
    <w:rsid w:val="00FB06B0"/>
    <w:rsid w:val="00FB0D7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15525"/>
    <w:pPr>
      <w:ind w:leftChars="400" w:left="840"/>
    </w:pPr>
  </w:style>
  <w:style w:type="table" w:styleId="3">
    <w:name w:val="Light Grid Accent 1"/>
    <w:basedOn w:val="a1"/>
    <w:uiPriority w:val="62"/>
    <w:rsid w:val="008B62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5B0"/>
  </w:style>
  <w:style w:type="paragraph" w:styleId="a9">
    <w:name w:val="footer"/>
    <w:basedOn w:val="a"/>
    <w:link w:val="aa"/>
    <w:uiPriority w:val="99"/>
    <w:unhideWhenUsed/>
    <w:rsid w:val="008035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5B0"/>
  </w:style>
  <w:style w:type="paragraph" w:styleId="Web">
    <w:name w:val="Normal (Web)"/>
    <w:basedOn w:val="a"/>
    <w:uiPriority w:val="99"/>
    <w:unhideWhenUsed/>
    <w:rsid w:val="001B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2A1A76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2A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09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知子</dc:creator>
  <cp:lastModifiedBy>鈴木 善雄</cp:lastModifiedBy>
  <cp:revision>2</cp:revision>
  <cp:lastPrinted>2017-08-28T10:08:00Z</cp:lastPrinted>
  <dcterms:created xsi:type="dcterms:W3CDTF">2017-09-13T01:58:00Z</dcterms:created>
  <dcterms:modified xsi:type="dcterms:W3CDTF">2017-09-13T01:58:00Z</dcterms:modified>
</cp:coreProperties>
</file>