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F1188" w:rsidRDefault="001B7A3D" w:rsidP="00CF1188">
      <w:pPr>
        <w:widowControl/>
        <w:tabs>
          <w:tab w:val="left" w:pos="9356"/>
        </w:tabs>
        <w:ind w:rightChars="-270" w:right="-567"/>
        <w:jc w:val="center"/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20"/>
          <w:szCs w:val="24"/>
          <w:u w:val="double"/>
        </w:rPr>
      </w:pPr>
      <w:r w:rsidRPr="001B7A3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847FC0" wp14:editId="6D25D851">
                <wp:simplePos x="0" y="0"/>
                <wp:positionH relativeFrom="column">
                  <wp:posOffset>71194</wp:posOffset>
                </wp:positionH>
                <wp:positionV relativeFrom="paragraph">
                  <wp:posOffset>-397510</wp:posOffset>
                </wp:positionV>
                <wp:extent cx="584791" cy="381000"/>
                <wp:effectExtent l="19050" t="19050" r="44450" b="38100"/>
                <wp:wrapNone/>
                <wp:docPr id="14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91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397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C4286B" w:rsidRDefault="00C4286B" w:rsidP="001B7A3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表</w:t>
                            </w:r>
                          </w:p>
                        </w:txbxContent>
                      </wps:txbx>
                      <wps:bodyPr vertOverflow="clip" horzOverflow="clip" vert="wordArtVertRtl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2" type="#_x0000_t202" style="position:absolute;left:0;text-align:left;margin-left:5.6pt;margin-top:-31.3pt;width:46.05pt;height:30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" fillcolor="window" strokecolor="windowText" strokeweight="4.25pt">
                <v:textbox style="layout-flow:vertical;mso-layout-flow-alt:top-to-bottom">
                  <w:txbxContent>
                    <w:p w:rsidR="00C4286B" w:rsidRDefault="00C4286B" w:rsidP="001B7A3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 w:rsidR="004E3ABF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4"/>
          <w:szCs w:val="24"/>
        </w:rPr>
        <w:t>松戸市短期集中予防サービス</w:t>
      </w:r>
      <w:r w:rsidR="008035B0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4"/>
          <w:szCs w:val="24"/>
        </w:rPr>
        <w:t>（機能強化型複合</w:t>
      </w:r>
      <w:r w:rsidR="004E3ABF" w:rsidRPr="00931C99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4"/>
          <w:szCs w:val="24"/>
        </w:rPr>
        <w:t>プログラム</w:t>
      </w:r>
      <w:r w:rsidR="008035B0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4"/>
          <w:szCs w:val="24"/>
        </w:rPr>
        <w:t>）</w:t>
      </w:r>
      <w:r w:rsidR="004E3ABF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4"/>
          <w:szCs w:val="24"/>
        </w:rPr>
        <w:t xml:space="preserve">　参加報告書</w:t>
      </w:r>
    </w:p>
    <w:p w:rsidR="00CF1188" w:rsidRPr="00CF1188" w:rsidRDefault="00222D77" w:rsidP="00222D77">
      <w:pPr>
        <w:widowControl/>
        <w:tabs>
          <w:tab w:val="left" w:pos="9356"/>
        </w:tabs>
        <w:ind w:rightChars="-270" w:right="-567"/>
        <w:jc w:val="left"/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Cs w:val="24"/>
          <w:u w:val="double"/>
        </w:rPr>
      </w:pPr>
      <w:r w:rsidRPr="002319AF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0"/>
          <w:szCs w:val="24"/>
          <w:u w:val="double"/>
        </w:rPr>
        <w:t>事業所名</w:t>
      </w:r>
      <w:r w:rsidRPr="002319AF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2"/>
          <w:szCs w:val="24"/>
          <w:u w:val="double"/>
        </w:rPr>
        <w:t xml:space="preserve">　　　　　　　　　</w:t>
      </w:r>
      <w:r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2"/>
          <w:szCs w:val="24"/>
          <w:u w:val="double"/>
        </w:rPr>
        <w:t xml:space="preserve">　</w:t>
      </w:r>
      <w:r w:rsidRPr="002319AF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2"/>
          <w:szCs w:val="24"/>
          <w:u w:val="double"/>
        </w:rPr>
        <w:t xml:space="preserve">　</w:t>
      </w:r>
      <w:r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2"/>
          <w:szCs w:val="24"/>
          <w:u w:val="double"/>
        </w:rPr>
        <w:t xml:space="preserve">　　　</w:t>
      </w:r>
      <w:r w:rsidRPr="002319AF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18"/>
          <w:szCs w:val="24"/>
          <w:u w:val="double"/>
        </w:rPr>
        <w:t xml:space="preserve">記入者名　</w:t>
      </w:r>
      <w:r w:rsidRPr="002319AF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2"/>
          <w:szCs w:val="24"/>
          <w:u w:val="double"/>
        </w:rPr>
        <w:t xml:space="preserve">　　　</w:t>
      </w:r>
      <w:r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2"/>
          <w:szCs w:val="24"/>
          <w:u w:val="double"/>
        </w:rPr>
        <w:t xml:space="preserve">　</w:t>
      </w:r>
      <w:r w:rsidRPr="002319AF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2"/>
          <w:szCs w:val="24"/>
          <w:u w:val="double"/>
        </w:rPr>
        <w:t xml:space="preserve">　　　</w:t>
      </w:r>
      <w:r w:rsidRPr="002319AF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Cs w:val="24"/>
          <w:u w:val="double"/>
        </w:rPr>
        <w:t xml:space="preserve">記入日　　　年　</w:t>
      </w:r>
      <w:r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Cs w:val="24"/>
          <w:u w:val="double"/>
        </w:rPr>
        <w:t xml:space="preserve">　</w:t>
      </w:r>
      <w:r w:rsidRPr="002319AF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Cs w:val="24"/>
          <w:u w:val="double"/>
        </w:rPr>
        <w:t xml:space="preserve">　月　　日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59"/>
        <w:gridCol w:w="3675"/>
        <w:gridCol w:w="436"/>
        <w:gridCol w:w="708"/>
        <w:gridCol w:w="2835"/>
        <w:gridCol w:w="1134"/>
      </w:tblGrid>
      <w:tr w:rsidR="00222D77" w:rsidTr="00B071E3">
        <w:trPr>
          <w:trHeight w:val="383"/>
        </w:trPr>
        <w:tc>
          <w:tcPr>
            <w:tcW w:w="959" w:type="dxa"/>
            <w:vMerge w:val="restart"/>
            <w:shd w:val="clear" w:color="auto" w:fill="EAF1DD" w:themeFill="accent3" w:themeFillTint="33"/>
            <w:vAlign w:val="center"/>
          </w:tcPr>
          <w:p w:rsidR="00222D77" w:rsidRPr="0057035C" w:rsidRDefault="00222D77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2"/>
                <w:szCs w:val="24"/>
              </w:rPr>
              <w:t>ﾌﾘｶﾞﾅ</w:t>
            </w:r>
            <w:r w:rsidRPr="0057035C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2"/>
                <w:szCs w:val="24"/>
              </w:rPr>
              <w:t>氏名</w:t>
            </w:r>
          </w:p>
        </w:tc>
        <w:tc>
          <w:tcPr>
            <w:tcW w:w="4111" w:type="dxa"/>
            <w:gridSpan w:val="2"/>
            <w:vMerge w:val="restart"/>
            <w:vAlign w:val="center"/>
          </w:tcPr>
          <w:p w:rsidR="00222D77" w:rsidRDefault="00222D77" w:rsidP="00B071E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2"/>
                <w:szCs w:val="24"/>
              </w:rPr>
            </w:pPr>
          </w:p>
          <w:p w:rsidR="00222D77" w:rsidRPr="0057035C" w:rsidRDefault="00222D77" w:rsidP="00B071E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222D77" w:rsidRDefault="00222D77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2"/>
                <w:szCs w:val="24"/>
              </w:rPr>
              <w:t>男</w:t>
            </w:r>
          </w:p>
          <w:p w:rsidR="00222D77" w:rsidRPr="0057035C" w:rsidRDefault="00222D77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2"/>
                <w:szCs w:val="24"/>
              </w:rPr>
              <w:t>女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22D77" w:rsidRPr="0057035C" w:rsidRDefault="00222D77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2"/>
                <w:szCs w:val="24"/>
              </w:rPr>
            </w:pPr>
            <w:r w:rsidRPr="00AC65F1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4"/>
                <w:shd w:val="clear" w:color="auto" w:fill="EAF1DD" w:themeFill="accent3" w:themeFillTint="33"/>
              </w:rPr>
              <w:t>事業対象者／要支援１・２</w:t>
            </w: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222D77" w:rsidRDefault="00222D77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:rsidR="00222D77" w:rsidRDefault="00222D77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18"/>
                <w:szCs w:val="24"/>
              </w:rPr>
            </w:pPr>
            <w:r w:rsidRPr="006E642F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18"/>
                <w:szCs w:val="24"/>
              </w:rPr>
              <w:t>地域包括</w:t>
            </w:r>
          </w:p>
          <w:p w:rsidR="00222D77" w:rsidRPr="006E642F" w:rsidRDefault="00222D77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6E642F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18"/>
                <w:szCs w:val="24"/>
              </w:rPr>
              <w:t>支援ｾﾝﾀｰ</w:t>
            </w:r>
          </w:p>
        </w:tc>
      </w:tr>
      <w:tr w:rsidR="00222D77" w:rsidTr="00B071E3">
        <w:trPr>
          <w:trHeight w:val="506"/>
        </w:trPr>
        <w:tc>
          <w:tcPr>
            <w:tcW w:w="959" w:type="dxa"/>
            <w:vMerge/>
            <w:shd w:val="clear" w:color="auto" w:fill="EAF1DD" w:themeFill="accent3" w:themeFillTint="33"/>
            <w:vAlign w:val="center"/>
          </w:tcPr>
          <w:p w:rsidR="00222D77" w:rsidRPr="0057035C" w:rsidRDefault="00222D77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22D77" w:rsidRDefault="00222D77" w:rsidP="00B071E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222D77" w:rsidRDefault="00222D77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22D77" w:rsidRDefault="00222D77" w:rsidP="00B071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2"/>
                <w:szCs w:val="24"/>
              </w:rPr>
            </w:pPr>
            <w:r w:rsidRPr="00020EDD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18"/>
                <w:szCs w:val="24"/>
              </w:rPr>
              <w:t>被保番</w:t>
            </w: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18"/>
                <w:szCs w:val="24"/>
              </w:rPr>
              <w:t>：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22D77" w:rsidRDefault="00222D77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22D77" w:rsidTr="00B071E3">
        <w:trPr>
          <w:trHeight w:val="764"/>
        </w:trPr>
        <w:tc>
          <w:tcPr>
            <w:tcW w:w="959" w:type="dxa"/>
            <w:shd w:val="clear" w:color="auto" w:fill="EAF1DD" w:themeFill="accent3" w:themeFillTint="33"/>
            <w:vAlign w:val="center"/>
          </w:tcPr>
          <w:p w:rsidR="00222D77" w:rsidRDefault="00222D77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2"/>
                <w:szCs w:val="24"/>
              </w:rPr>
            </w:pPr>
            <w:r w:rsidRPr="0057035C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2"/>
                <w:szCs w:val="24"/>
              </w:rPr>
              <w:t>生年</w:t>
            </w:r>
          </w:p>
          <w:p w:rsidR="00222D77" w:rsidRPr="006E642F" w:rsidRDefault="00222D77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2"/>
                <w:szCs w:val="24"/>
              </w:rPr>
            </w:pPr>
            <w:r w:rsidRPr="0057035C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2"/>
                <w:szCs w:val="24"/>
              </w:rPr>
              <w:t>月日</w:t>
            </w:r>
          </w:p>
        </w:tc>
        <w:tc>
          <w:tcPr>
            <w:tcW w:w="3675" w:type="dxa"/>
            <w:vAlign w:val="center"/>
          </w:tcPr>
          <w:p w:rsidR="00222D77" w:rsidRPr="0057035C" w:rsidRDefault="00222D77" w:rsidP="00B071E3">
            <w:pPr>
              <w:widowControl/>
              <w:ind w:firstLineChars="100" w:firstLine="220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2"/>
                <w:szCs w:val="24"/>
              </w:rPr>
              <w:t xml:space="preserve">　　年　　月　　日（　　　歳）</w:t>
            </w:r>
          </w:p>
        </w:tc>
        <w:tc>
          <w:tcPr>
            <w:tcW w:w="436" w:type="dxa"/>
            <w:shd w:val="clear" w:color="auto" w:fill="EAF1DD" w:themeFill="accent3" w:themeFillTint="33"/>
            <w:vAlign w:val="center"/>
          </w:tcPr>
          <w:p w:rsidR="00222D77" w:rsidRPr="0057035C" w:rsidRDefault="00222D77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57035C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2"/>
                <w:szCs w:val="24"/>
              </w:rPr>
              <w:t>住所</w:t>
            </w:r>
          </w:p>
        </w:tc>
        <w:tc>
          <w:tcPr>
            <w:tcW w:w="4677" w:type="dxa"/>
            <w:gridSpan w:val="3"/>
          </w:tcPr>
          <w:p w:rsidR="00222D77" w:rsidRPr="0057035C" w:rsidRDefault="00222D77" w:rsidP="00B071E3">
            <w:pPr>
              <w:widowControl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2"/>
                <w:szCs w:val="24"/>
              </w:rPr>
              <w:t>松戸市</w:t>
            </w:r>
          </w:p>
        </w:tc>
      </w:tr>
    </w:tbl>
    <w:p w:rsidR="00222D77" w:rsidRDefault="00BF430F" w:rsidP="00222D77">
      <w:pPr>
        <w:widowControl/>
        <w:jc w:val="left"/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4"/>
          <w:szCs w:val="24"/>
        </w:rPr>
        <w:t>基本チェックリスト該当項目</w:t>
      </w:r>
    </w:p>
    <w:tbl>
      <w:tblPr>
        <w:tblStyle w:val="a3"/>
        <w:tblpPr w:leftFromText="142" w:rightFromText="142" w:vertAnchor="text" w:horzAnchor="margin" w:tblpY="302"/>
        <w:tblW w:w="0" w:type="auto"/>
        <w:tblLook w:val="04A0" w:firstRow="1" w:lastRow="0" w:firstColumn="1" w:lastColumn="0" w:noHBand="0" w:noVBand="1"/>
      </w:tblPr>
      <w:tblGrid>
        <w:gridCol w:w="1673"/>
        <w:gridCol w:w="1129"/>
        <w:gridCol w:w="1134"/>
        <w:gridCol w:w="1134"/>
        <w:gridCol w:w="983"/>
        <w:gridCol w:w="1126"/>
        <w:gridCol w:w="1009"/>
        <w:gridCol w:w="851"/>
      </w:tblGrid>
      <w:tr w:rsidR="00BF430F" w:rsidRPr="00DF1E22" w:rsidTr="00A7539D">
        <w:tc>
          <w:tcPr>
            <w:tcW w:w="1673" w:type="dxa"/>
            <w:shd w:val="clear" w:color="auto" w:fill="auto"/>
          </w:tcPr>
          <w:p w:rsidR="00BF430F" w:rsidRPr="00F71A5F" w:rsidRDefault="00BF430F" w:rsidP="00F047C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4"/>
              </w:rPr>
            </w:pPr>
            <w:r w:rsidRPr="00F71A5F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4"/>
              </w:rPr>
              <w:t>該当に○⇒</w:t>
            </w: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4"/>
              </w:rPr>
              <w:t>⇒</w:t>
            </w:r>
          </w:p>
        </w:tc>
        <w:tc>
          <w:tcPr>
            <w:tcW w:w="1129" w:type="dxa"/>
          </w:tcPr>
          <w:p w:rsidR="00BF430F" w:rsidRDefault="00BF430F" w:rsidP="00F047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①複数項目</w:t>
            </w:r>
          </w:p>
        </w:tc>
        <w:tc>
          <w:tcPr>
            <w:tcW w:w="1134" w:type="dxa"/>
            <w:shd w:val="clear" w:color="auto" w:fill="auto"/>
          </w:tcPr>
          <w:p w:rsidR="00BF430F" w:rsidRPr="00DF1E22" w:rsidRDefault="00BF430F" w:rsidP="00F047C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②運動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BF430F" w:rsidRPr="00DF1E22" w:rsidRDefault="00BF430F" w:rsidP="00F047C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③栄養</w:t>
            </w:r>
          </w:p>
        </w:tc>
        <w:tc>
          <w:tcPr>
            <w:tcW w:w="983" w:type="dxa"/>
            <w:shd w:val="clear" w:color="auto" w:fill="EAF1DD" w:themeFill="accent3" w:themeFillTint="33"/>
          </w:tcPr>
          <w:p w:rsidR="00BF430F" w:rsidRPr="00DF1E22" w:rsidRDefault="00BF430F" w:rsidP="00F047C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④口腔</w:t>
            </w:r>
          </w:p>
        </w:tc>
        <w:tc>
          <w:tcPr>
            <w:tcW w:w="1126" w:type="dxa"/>
            <w:shd w:val="clear" w:color="auto" w:fill="EAF1DD" w:themeFill="accent3" w:themeFillTint="33"/>
          </w:tcPr>
          <w:p w:rsidR="00BF430F" w:rsidRPr="00DF1E22" w:rsidRDefault="00BF430F" w:rsidP="00F047C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⑤閉じこもり</w:t>
            </w:r>
          </w:p>
        </w:tc>
        <w:tc>
          <w:tcPr>
            <w:tcW w:w="1009" w:type="dxa"/>
            <w:shd w:val="clear" w:color="auto" w:fill="EAF1DD" w:themeFill="accent3" w:themeFillTint="33"/>
          </w:tcPr>
          <w:p w:rsidR="00BF430F" w:rsidRPr="00DF1E22" w:rsidRDefault="00BF430F" w:rsidP="00F047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⑥認知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BF430F" w:rsidRPr="00DF1E22" w:rsidRDefault="00BF430F" w:rsidP="00F047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⑦うつ</w:t>
            </w:r>
          </w:p>
        </w:tc>
      </w:tr>
    </w:tbl>
    <w:p w:rsidR="00222D77" w:rsidRDefault="00222D77" w:rsidP="00222D77">
      <w:pPr>
        <w:widowControl/>
        <w:jc w:val="left"/>
        <w:rPr>
          <w:rFonts w:ascii="ＭＳ ゴシック" w:eastAsia="ＭＳ ゴシック" w:hAnsi="ＭＳ ゴシック" w:cs="ＭＳ Ｐゴシック"/>
          <w:bCs/>
          <w:color w:val="000000"/>
          <w:kern w:val="0"/>
          <w:sz w:val="16"/>
          <w:szCs w:val="16"/>
        </w:rPr>
      </w:pPr>
      <w:r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4"/>
          <w:szCs w:val="24"/>
        </w:rPr>
        <w:t>複合</w:t>
      </w:r>
      <w:r w:rsidRPr="00E8641C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4"/>
          <w:szCs w:val="24"/>
        </w:rPr>
        <w:t>プログラム</w:t>
      </w:r>
      <w:r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4"/>
          <w:szCs w:val="24"/>
        </w:rPr>
        <w:t>参加状況</w:t>
      </w:r>
      <w:r w:rsidR="002C51DC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0"/>
          <w:szCs w:val="24"/>
        </w:rPr>
        <w:t>（</w:t>
      </w:r>
      <w:r w:rsidR="00B159DC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16"/>
          <w:szCs w:val="16"/>
        </w:rPr>
        <w:t>参加した日付を記入し、実施したプログラム</w:t>
      </w:r>
      <w:r w:rsidR="002C51DC" w:rsidRPr="002C51DC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16"/>
          <w:szCs w:val="16"/>
        </w:rPr>
        <w:t>別の時間を記載する</w:t>
      </w:r>
      <w:r w:rsidR="00B159DC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16"/>
          <w:szCs w:val="16"/>
        </w:rPr>
        <w:t xml:space="preserve">　セはセルフケア</w:t>
      </w:r>
      <w:r w:rsidRPr="002C51DC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16"/>
          <w:szCs w:val="16"/>
        </w:rPr>
        <w:t>）</w:t>
      </w:r>
    </w:p>
    <w:tbl>
      <w:tblPr>
        <w:tblStyle w:val="a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92"/>
        <w:gridCol w:w="425"/>
        <w:gridCol w:w="425"/>
        <w:gridCol w:w="426"/>
        <w:gridCol w:w="425"/>
        <w:gridCol w:w="425"/>
        <w:gridCol w:w="425"/>
        <w:gridCol w:w="284"/>
        <w:gridCol w:w="142"/>
        <w:gridCol w:w="283"/>
        <w:gridCol w:w="142"/>
        <w:gridCol w:w="425"/>
        <w:gridCol w:w="425"/>
        <w:gridCol w:w="284"/>
        <w:gridCol w:w="142"/>
        <w:gridCol w:w="425"/>
        <w:gridCol w:w="425"/>
        <w:gridCol w:w="425"/>
        <w:gridCol w:w="142"/>
        <w:gridCol w:w="283"/>
        <w:gridCol w:w="426"/>
        <w:gridCol w:w="425"/>
        <w:gridCol w:w="425"/>
        <w:gridCol w:w="426"/>
        <w:gridCol w:w="992"/>
      </w:tblGrid>
      <w:tr w:rsidR="00B159DC" w:rsidRPr="00AB29CF" w:rsidTr="00B159DC">
        <w:trPr>
          <w:gridBefore w:val="1"/>
          <w:gridAfter w:val="1"/>
          <w:wBefore w:w="34" w:type="dxa"/>
          <w:wAfter w:w="992" w:type="dxa"/>
        </w:trPr>
        <w:tc>
          <w:tcPr>
            <w:tcW w:w="2093" w:type="dxa"/>
            <w:gridSpan w:val="5"/>
            <w:shd w:val="clear" w:color="auto" w:fill="C2D69B" w:themeFill="accent3" w:themeFillTint="99"/>
          </w:tcPr>
          <w:p w:rsidR="00B159DC" w:rsidRDefault="00B159DC" w:rsidP="00C4286B">
            <w:pPr>
              <w:rPr>
                <w:sz w:val="16"/>
                <w:szCs w:val="16"/>
              </w:rPr>
            </w:pPr>
            <w:r w:rsidRPr="00AB29CF">
              <w:rPr>
                <w:rFonts w:hint="eastAsia"/>
                <w:sz w:val="16"/>
                <w:szCs w:val="16"/>
              </w:rPr>
              <w:t>１回目</w:t>
            </w:r>
            <w:r>
              <w:rPr>
                <w:rFonts w:hint="eastAsia"/>
                <w:sz w:val="16"/>
                <w:szCs w:val="16"/>
              </w:rPr>
              <w:t xml:space="preserve">　　　　／</w:t>
            </w:r>
          </w:p>
        </w:tc>
        <w:tc>
          <w:tcPr>
            <w:tcW w:w="2126" w:type="dxa"/>
            <w:gridSpan w:val="7"/>
            <w:shd w:val="clear" w:color="auto" w:fill="C2D69B" w:themeFill="accent3" w:themeFillTint="99"/>
          </w:tcPr>
          <w:p w:rsidR="00B159DC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</w:t>
            </w:r>
            <w:r w:rsidRPr="00AB29CF">
              <w:rPr>
                <w:rFonts w:hint="eastAsia"/>
                <w:sz w:val="16"/>
                <w:szCs w:val="16"/>
              </w:rPr>
              <w:t>回目</w:t>
            </w:r>
            <w:r>
              <w:rPr>
                <w:rFonts w:hint="eastAsia"/>
                <w:sz w:val="16"/>
                <w:szCs w:val="16"/>
              </w:rPr>
              <w:t xml:space="preserve">　　　　／</w:t>
            </w:r>
          </w:p>
        </w:tc>
        <w:tc>
          <w:tcPr>
            <w:tcW w:w="2126" w:type="dxa"/>
            <w:gridSpan w:val="6"/>
            <w:shd w:val="clear" w:color="auto" w:fill="C2D69B" w:themeFill="accent3" w:themeFillTint="99"/>
          </w:tcPr>
          <w:p w:rsidR="00B159DC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</w:t>
            </w:r>
            <w:r w:rsidRPr="00AB29CF">
              <w:rPr>
                <w:rFonts w:hint="eastAsia"/>
                <w:sz w:val="16"/>
                <w:szCs w:val="16"/>
              </w:rPr>
              <w:t>回目</w:t>
            </w:r>
            <w:r>
              <w:rPr>
                <w:rFonts w:hint="eastAsia"/>
                <w:sz w:val="16"/>
                <w:szCs w:val="16"/>
              </w:rPr>
              <w:t xml:space="preserve">　　　／</w:t>
            </w:r>
          </w:p>
        </w:tc>
        <w:tc>
          <w:tcPr>
            <w:tcW w:w="2127" w:type="dxa"/>
            <w:gridSpan w:val="6"/>
            <w:shd w:val="clear" w:color="auto" w:fill="C2D69B" w:themeFill="accent3" w:themeFillTint="99"/>
          </w:tcPr>
          <w:p w:rsidR="00B159DC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</w:t>
            </w:r>
            <w:r w:rsidRPr="00AB29CF">
              <w:rPr>
                <w:rFonts w:hint="eastAsia"/>
                <w:sz w:val="16"/>
                <w:szCs w:val="16"/>
              </w:rPr>
              <w:t>回目</w:t>
            </w:r>
            <w:r>
              <w:rPr>
                <w:rFonts w:hint="eastAsia"/>
                <w:sz w:val="16"/>
                <w:szCs w:val="16"/>
              </w:rPr>
              <w:t xml:space="preserve">　　　／</w:t>
            </w:r>
          </w:p>
        </w:tc>
      </w:tr>
      <w:tr w:rsidR="00B159DC" w:rsidRPr="00AB29CF" w:rsidTr="00C2372D">
        <w:trPr>
          <w:gridBefore w:val="1"/>
          <w:gridAfter w:val="1"/>
          <w:wBefore w:w="34" w:type="dxa"/>
          <w:wAfter w:w="992" w:type="dxa"/>
        </w:trPr>
        <w:tc>
          <w:tcPr>
            <w:tcW w:w="392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 w:rsidRPr="00AB29CF">
              <w:rPr>
                <w:rFonts w:hint="eastAsia"/>
                <w:sz w:val="16"/>
                <w:szCs w:val="16"/>
              </w:rPr>
              <w:t>運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 w:rsidRPr="00AB29CF">
              <w:rPr>
                <w:rFonts w:hint="eastAsia"/>
                <w:sz w:val="16"/>
                <w:szCs w:val="16"/>
              </w:rPr>
              <w:t>栄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口</w:t>
            </w:r>
          </w:p>
        </w:tc>
        <w:tc>
          <w:tcPr>
            <w:tcW w:w="426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セ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 w:rsidRPr="00AB29CF">
              <w:rPr>
                <w:rFonts w:hint="eastAsia"/>
                <w:sz w:val="16"/>
                <w:szCs w:val="16"/>
              </w:rPr>
              <w:t>運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 w:rsidRPr="00AB29CF">
              <w:rPr>
                <w:rFonts w:hint="eastAsia"/>
                <w:sz w:val="16"/>
                <w:szCs w:val="16"/>
              </w:rPr>
              <w:t>栄</w:t>
            </w:r>
          </w:p>
        </w:tc>
        <w:tc>
          <w:tcPr>
            <w:tcW w:w="426" w:type="dxa"/>
            <w:gridSpan w:val="2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口</w:t>
            </w:r>
          </w:p>
        </w:tc>
        <w:tc>
          <w:tcPr>
            <w:tcW w:w="425" w:type="dxa"/>
            <w:gridSpan w:val="2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セ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 w:rsidRPr="00AB29CF">
              <w:rPr>
                <w:rFonts w:hint="eastAsia"/>
                <w:sz w:val="16"/>
                <w:szCs w:val="16"/>
              </w:rPr>
              <w:t>運</w:t>
            </w:r>
          </w:p>
        </w:tc>
        <w:tc>
          <w:tcPr>
            <w:tcW w:w="426" w:type="dxa"/>
            <w:gridSpan w:val="2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 w:rsidRPr="00AB29CF">
              <w:rPr>
                <w:rFonts w:hint="eastAsia"/>
                <w:sz w:val="16"/>
                <w:szCs w:val="16"/>
              </w:rPr>
              <w:t>栄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口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セ</w:t>
            </w:r>
          </w:p>
        </w:tc>
        <w:tc>
          <w:tcPr>
            <w:tcW w:w="425" w:type="dxa"/>
            <w:gridSpan w:val="2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 w:rsidRPr="00AB29CF">
              <w:rPr>
                <w:rFonts w:hint="eastAsia"/>
                <w:sz w:val="16"/>
                <w:szCs w:val="16"/>
              </w:rPr>
              <w:t>運</w:t>
            </w:r>
          </w:p>
        </w:tc>
        <w:tc>
          <w:tcPr>
            <w:tcW w:w="426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 w:rsidRPr="00AB29CF">
              <w:rPr>
                <w:rFonts w:hint="eastAsia"/>
                <w:sz w:val="16"/>
                <w:szCs w:val="16"/>
              </w:rPr>
              <w:t>栄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口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</w:t>
            </w:r>
          </w:p>
        </w:tc>
        <w:tc>
          <w:tcPr>
            <w:tcW w:w="426" w:type="dxa"/>
          </w:tcPr>
          <w:p w:rsidR="00B159DC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セ</w:t>
            </w:r>
          </w:p>
        </w:tc>
      </w:tr>
      <w:tr w:rsidR="00B159DC" w:rsidRPr="00AB29CF" w:rsidTr="00C2372D">
        <w:trPr>
          <w:gridBefore w:val="1"/>
          <w:gridAfter w:val="1"/>
          <w:wBefore w:w="34" w:type="dxa"/>
          <w:wAfter w:w="992" w:type="dxa"/>
          <w:trHeight w:val="366"/>
        </w:trPr>
        <w:tc>
          <w:tcPr>
            <w:tcW w:w="392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426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425" w:type="dxa"/>
          </w:tcPr>
          <w:p w:rsidR="00B159DC" w:rsidRDefault="00B159DC" w:rsidP="00C4286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426" w:type="dxa"/>
            <w:gridSpan w:val="2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425" w:type="dxa"/>
            <w:gridSpan w:val="2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425" w:type="dxa"/>
          </w:tcPr>
          <w:p w:rsidR="00B159DC" w:rsidRDefault="00B159DC" w:rsidP="00C4286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6" w:type="dxa"/>
            <w:gridSpan w:val="2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425" w:type="dxa"/>
          </w:tcPr>
          <w:p w:rsidR="00B159DC" w:rsidRDefault="00B159DC" w:rsidP="00C4286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6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426" w:type="dxa"/>
          </w:tcPr>
          <w:p w:rsidR="00B159DC" w:rsidRDefault="00B159DC" w:rsidP="00C4286B">
            <w:pPr>
              <w:rPr>
                <w:sz w:val="16"/>
                <w:szCs w:val="16"/>
              </w:rPr>
            </w:pPr>
          </w:p>
        </w:tc>
      </w:tr>
      <w:tr w:rsidR="00B159DC" w:rsidRPr="00AB29CF" w:rsidTr="00B159DC">
        <w:trPr>
          <w:gridBefore w:val="1"/>
          <w:gridAfter w:val="1"/>
          <w:wBefore w:w="34" w:type="dxa"/>
          <w:wAfter w:w="992" w:type="dxa"/>
        </w:trPr>
        <w:tc>
          <w:tcPr>
            <w:tcW w:w="2093" w:type="dxa"/>
            <w:gridSpan w:val="5"/>
            <w:shd w:val="clear" w:color="auto" w:fill="C2D69B" w:themeFill="accent3" w:themeFillTint="99"/>
          </w:tcPr>
          <w:p w:rsidR="00B159DC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</w:t>
            </w:r>
            <w:r w:rsidRPr="00AB29CF">
              <w:rPr>
                <w:rFonts w:hint="eastAsia"/>
                <w:sz w:val="16"/>
                <w:szCs w:val="16"/>
              </w:rPr>
              <w:t>回目</w:t>
            </w:r>
            <w:r>
              <w:rPr>
                <w:rFonts w:hint="eastAsia"/>
                <w:sz w:val="16"/>
                <w:szCs w:val="16"/>
              </w:rPr>
              <w:t xml:space="preserve">　　　　／</w:t>
            </w:r>
          </w:p>
        </w:tc>
        <w:tc>
          <w:tcPr>
            <w:tcW w:w="2126" w:type="dxa"/>
            <w:gridSpan w:val="7"/>
            <w:shd w:val="clear" w:color="auto" w:fill="C2D69B" w:themeFill="accent3" w:themeFillTint="99"/>
          </w:tcPr>
          <w:p w:rsidR="00B159DC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６</w:t>
            </w:r>
            <w:r w:rsidRPr="00AB29CF">
              <w:rPr>
                <w:rFonts w:hint="eastAsia"/>
                <w:sz w:val="16"/>
                <w:szCs w:val="16"/>
              </w:rPr>
              <w:t>回目</w:t>
            </w:r>
            <w:r>
              <w:rPr>
                <w:rFonts w:hint="eastAsia"/>
                <w:sz w:val="16"/>
                <w:szCs w:val="16"/>
              </w:rPr>
              <w:t xml:space="preserve">　　　　／</w:t>
            </w:r>
          </w:p>
        </w:tc>
        <w:tc>
          <w:tcPr>
            <w:tcW w:w="2126" w:type="dxa"/>
            <w:gridSpan w:val="6"/>
            <w:shd w:val="clear" w:color="auto" w:fill="C2D69B" w:themeFill="accent3" w:themeFillTint="99"/>
          </w:tcPr>
          <w:p w:rsidR="00B159DC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７</w:t>
            </w:r>
            <w:r w:rsidRPr="00AB29CF">
              <w:rPr>
                <w:rFonts w:hint="eastAsia"/>
                <w:sz w:val="16"/>
                <w:szCs w:val="16"/>
              </w:rPr>
              <w:t>回目</w:t>
            </w:r>
            <w:r>
              <w:rPr>
                <w:rFonts w:hint="eastAsia"/>
                <w:sz w:val="16"/>
                <w:szCs w:val="16"/>
              </w:rPr>
              <w:t xml:space="preserve">　　　／</w:t>
            </w:r>
          </w:p>
        </w:tc>
        <w:tc>
          <w:tcPr>
            <w:tcW w:w="2127" w:type="dxa"/>
            <w:gridSpan w:val="6"/>
            <w:shd w:val="clear" w:color="auto" w:fill="C2D69B" w:themeFill="accent3" w:themeFillTint="99"/>
          </w:tcPr>
          <w:p w:rsidR="00B159DC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８</w:t>
            </w:r>
            <w:r w:rsidRPr="00AB29CF">
              <w:rPr>
                <w:rFonts w:hint="eastAsia"/>
                <w:sz w:val="16"/>
                <w:szCs w:val="16"/>
              </w:rPr>
              <w:t>回目</w:t>
            </w:r>
            <w:r>
              <w:rPr>
                <w:rFonts w:hint="eastAsia"/>
                <w:sz w:val="16"/>
                <w:szCs w:val="16"/>
              </w:rPr>
              <w:t xml:space="preserve">　　　／</w:t>
            </w:r>
          </w:p>
        </w:tc>
      </w:tr>
      <w:tr w:rsidR="00B159DC" w:rsidRPr="00AB29CF" w:rsidTr="00B159DC">
        <w:trPr>
          <w:gridBefore w:val="1"/>
          <w:gridAfter w:val="1"/>
          <w:wBefore w:w="34" w:type="dxa"/>
          <w:wAfter w:w="992" w:type="dxa"/>
        </w:trPr>
        <w:tc>
          <w:tcPr>
            <w:tcW w:w="392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 w:rsidRPr="00AB29CF">
              <w:rPr>
                <w:rFonts w:hint="eastAsia"/>
                <w:sz w:val="16"/>
                <w:szCs w:val="16"/>
              </w:rPr>
              <w:t>運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 w:rsidRPr="00AB29CF">
              <w:rPr>
                <w:rFonts w:hint="eastAsia"/>
                <w:sz w:val="16"/>
                <w:szCs w:val="16"/>
              </w:rPr>
              <w:t>栄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口</w:t>
            </w:r>
          </w:p>
        </w:tc>
        <w:tc>
          <w:tcPr>
            <w:tcW w:w="426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セ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 w:rsidRPr="00AB29CF">
              <w:rPr>
                <w:rFonts w:hint="eastAsia"/>
                <w:sz w:val="16"/>
                <w:szCs w:val="16"/>
              </w:rPr>
              <w:t>運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 w:rsidRPr="00AB29CF">
              <w:rPr>
                <w:rFonts w:hint="eastAsia"/>
                <w:sz w:val="16"/>
                <w:szCs w:val="16"/>
              </w:rPr>
              <w:t>栄</w:t>
            </w:r>
          </w:p>
        </w:tc>
        <w:tc>
          <w:tcPr>
            <w:tcW w:w="426" w:type="dxa"/>
            <w:gridSpan w:val="2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口</w:t>
            </w:r>
          </w:p>
        </w:tc>
        <w:tc>
          <w:tcPr>
            <w:tcW w:w="425" w:type="dxa"/>
            <w:gridSpan w:val="2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セ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 w:rsidRPr="00AB29CF">
              <w:rPr>
                <w:rFonts w:hint="eastAsia"/>
                <w:sz w:val="16"/>
                <w:szCs w:val="16"/>
              </w:rPr>
              <w:t>運</w:t>
            </w:r>
          </w:p>
        </w:tc>
        <w:tc>
          <w:tcPr>
            <w:tcW w:w="426" w:type="dxa"/>
            <w:gridSpan w:val="2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 w:rsidRPr="00AB29CF">
              <w:rPr>
                <w:rFonts w:hint="eastAsia"/>
                <w:sz w:val="16"/>
                <w:szCs w:val="16"/>
              </w:rPr>
              <w:t>栄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口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セ</w:t>
            </w:r>
          </w:p>
        </w:tc>
        <w:tc>
          <w:tcPr>
            <w:tcW w:w="425" w:type="dxa"/>
            <w:gridSpan w:val="2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 w:rsidRPr="00AB29CF">
              <w:rPr>
                <w:rFonts w:hint="eastAsia"/>
                <w:sz w:val="16"/>
                <w:szCs w:val="16"/>
              </w:rPr>
              <w:t>運</w:t>
            </w:r>
          </w:p>
        </w:tc>
        <w:tc>
          <w:tcPr>
            <w:tcW w:w="426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 w:rsidRPr="00AB29CF">
              <w:rPr>
                <w:rFonts w:hint="eastAsia"/>
                <w:sz w:val="16"/>
                <w:szCs w:val="16"/>
              </w:rPr>
              <w:t>栄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口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</w:t>
            </w:r>
          </w:p>
        </w:tc>
        <w:tc>
          <w:tcPr>
            <w:tcW w:w="426" w:type="dxa"/>
          </w:tcPr>
          <w:p w:rsidR="00B159DC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セ</w:t>
            </w:r>
          </w:p>
        </w:tc>
      </w:tr>
      <w:tr w:rsidR="00B159DC" w:rsidRPr="00AB29CF" w:rsidTr="00B159DC">
        <w:trPr>
          <w:gridBefore w:val="1"/>
          <w:gridAfter w:val="1"/>
          <w:wBefore w:w="34" w:type="dxa"/>
          <w:wAfter w:w="992" w:type="dxa"/>
        </w:trPr>
        <w:tc>
          <w:tcPr>
            <w:tcW w:w="392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6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</w:tcPr>
          <w:p w:rsidR="00B159DC" w:rsidRDefault="00B159DC" w:rsidP="00C4286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6" w:type="dxa"/>
            <w:gridSpan w:val="2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gridSpan w:val="2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</w:tcPr>
          <w:p w:rsidR="00B159DC" w:rsidRDefault="00B159DC" w:rsidP="00C4286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6" w:type="dxa"/>
            <w:gridSpan w:val="2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159DC" w:rsidRDefault="00B159DC" w:rsidP="00C4286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6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6" w:type="dxa"/>
          </w:tcPr>
          <w:p w:rsidR="00B159DC" w:rsidRDefault="00B159DC" w:rsidP="00C4286B">
            <w:pPr>
              <w:rPr>
                <w:sz w:val="16"/>
                <w:szCs w:val="16"/>
              </w:rPr>
            </w:pPr>
          </w:p>
        </w:tc>
      </w:tr>
      <w:tr w:rsidR="00B159DC" w:rsidRPr="00AB29CF" w:rsidTr="00B159DC">
        <w:trPr>
          <w:gridBefore w:val="1"/>
          <w:gridAfter w:val="1"/>
          <w:wBefore w:w="34" w:type="dxa"/>
          <w:wAfter w:w="992" w:type="dxa"/>
        </w:trPr>
        <w:tc>
          <w:tcPr>
            <w:tcW w:w="2093" w:type="dxa"/>
            <w:gridSpan w:val="5"/>
            <w:shd w:val="clear" w:color="auto" w:fill="C2D69B" w:themeFill="accent3" w:themeFillTint="99"/>
          </w:tcPr>
          <w:p w:rsidR="00B159DC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９</w:t>
            </w:r>
            <w:r w:rsidRPr="00AB29CF">
              <w:rPr>
                <w:rFonts w:hint="eastAsia"/>
                <w:sz w:val="16"/>
                <w:szCs w:val="16"/>
              </w:rPr>
              <w:t>回目</w:t>
            </w:r>
            <w:r>
              <w:rPr>
                <w:rFonts w:hint="eastAsia"/>
                <w:sz w:val="16"/>
                <w:szCs w:val="16"/>
              </w:rPr>
              <w:t xml:space="preserve">　　　　／</w:t>
            </w:r>
          </w:p>
        </w:tc>
        <w:tc>
          <w:tcPr>
            <w:tcW w:w="2126" w:type="dxa"/>
            <w:gridSpan w:val="7"/>
            <w:shd w:val="clear" w:color="auto" w:fill="C2D69B" w:themeFill="accent3" w:themeFillTint="99"/>
          </w:tcPr>
          <w:p w:rsidR="00B159DC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１０</w:t>
            </w:r>
            <w:r w:rsidRPr="00AB29CF">
              <w:rPr>
                <w:rFonts w:hint="eastAsia"/>
                <w:sz w:val="16"/>
                <w:szCs w:val="16"/>
              </w:rPr>
              <w:t>回目</w:t>
            </w:r>
            <w:r>
              <w:rPr>
                <w:rFonts w:hint="eastAsia"/>
                <w:sz w:val="16"/>
                <w:szCs w:val="16"/>
              </w:rPr>
              <w:t xml:space="preserve">　　　　／</w:t>
            </w:r>
          </w:p>
        </w:tc>
        <w:tc>
          <w:tcPr>
            <w:tcW w:w="2126" w:type="dxa"/>
            <w:gridSpan w:val="6"/>
            <w:shd w:val="clear" w:color="auto" w:fill="C2D69B" w:themeFill="accent3" w:themeFillTint="99"/>
          </w:tcPr>
          <w:p w:rsidR="00B159DC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１１</w:t>
            </w:r>
            <w:r w:rsidRPr="00AB29CF">
              <w:rPr>
                <w:rFonts w:hint="eastAsia"/>
                <w:sz w:val="16"/>
                <w:szCs w:val="16"/>
              </w:rPr>
              <w:t>回目</w:t>
            </w:r>
            <w:r>
              <w:rPr>
                <w:rFonts w:hint="eastAsia"/>
                <w:sz w:val="16"/>
                <w:szCs w:val="16"/>
              </w:rPr>
              <w:t xml:space="preserve">　　　／</w:t>
            </w:r>
          </w:p>
        </w:tc>
        <w:tc>
          <w:tcPr>
            <w:tcW w:w="2127" w:type="dxa"/>
            <w:gridSpan w:val="6"/>
            <w:shd w:val="clear" w:color="auto" w:fill="C2D69B" w:themeFill="accent3" w:themeFillTint="99"/>
          </w:tcPr>
          <w:p w:rsidR="00B159DC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１２</w:t>
            </w:r>
            <w:r w:rsidRPr="00AB29CF">
              <w:rPr>
                <w:rFonts w:hint="eastAsia"/>
                <w:sz w:val="16"/>
                <w:szCs w:val="16"/>
              </w:rPr>
              <w:t>回目</w:t>
            </w:r>
            <w:r>
              <w:rPr>
                <w:rFonts w:hint="eastAsia"/>
                <w:sz w:val="16"/>
                <w:szCs w:val="16"/>
              </w:rPr>
              <w:t xml:space="preserve">　　　　／</w:t>
            </w:r>
          </w:p>
        </w:tc>
      </w:tr>
      <w:tr w:rsidR="00B159DC" w:rsidRPr="00AB29CF" w:rsidTr="00B159DC">
        <w:trPr>
          <w:gridBefore w:val="1"/>
          <w:gridAfter w:val="1"/>
          <w:wBefore w:w="34" w:type="dxa"/>
          <w:wAfter w:w="992" w:type="dxa"/>
        </w:trPr>
        <w:tc>
          <w:tcPr>
            <w:tcW w:w="392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 w:rsidRPr="00AB29CF">
              <w:rPr>
                <w:rFonts w:hint="eastAsia"/>
                <w:sz w:val="16"/>
                <w:szCs w:val="16"/>
              </w:rPr>
              <w:t>運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 w:rsidRPr="00AB29CF">
              <w:rPr>
                <w:rFonts w:hint="eastAsia"/>
                <w:sz w:val="16"/>
                <w:szCs w:val="16"/>
              </w:rPr>
              <w:t>栄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口</w:t>
            </w:r>
          </w:p>
        </w:tc>
        <w:tc>
          <w:tcPr>
            <w:tcW w:w="426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セ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 w:rsidRPr="00AB29CF">
              <w:rPr>
                <w:rFonts w:hint="eastAsia"/>
                <w:sz w:val="16"/>
                <w:szCs w:val="16"/>
              </w:rPr>
              <w:t>運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 w:rsidRPr="00AB29CF">
              <w:rPr>
                <w:rFonts w:hint="eastAsia"/>
                <w:sz w:val="16"/>
                <w:szCs w:val="16"/>
              </w:rPr>
              <w:t>栄</w:t>
            </w:r>
          </w:p>
        </w:tc>
        <w:tc>
          <w:tcPr>
            <w:tcW w:w="426" w:type="dxa"/>
            <w:gridSpan w:val="2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口</w:t>
            </w:r>
          </w:p>
        </w:tc>
        <w:tc>
          <w:tcPr>
            <w:tcW w:w="425" w:type="dxa"/>
            <w:gridSpan w:val="2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セ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 w:rsidRPr="00AB29CF">
              <w:rPr>
                <w:rFonts w:hint="eastAsia"/>
                <w:sz w:val="16"/>
                <w:szCs w:val="16"/>
              </w:rPr>
              <w:t>運</w:t>
            </w:r>
          </w:p>
        </w:tc>
        <w:tc>
          <w:tcPr>
            <w:tcW w:w="426" w:type="dxa"/>
            <w:gridSpan w:val="2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 w:rsidRPr="00AB29CF">
              <w:rPr>
                <w:rFonts w:hint="eastAsia"/>
                <w:sz w:val="16"/>
                <w:szCs w:val="16"/>
              </w:rPr>
              <w:t>栄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口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セ</w:t>
            </w:r>
          </w:p>
        </w:tc>
        <w:tc>
          <w:tcPr>
            <w:tcW w:w="425" w:type="dxa"/>
            <w:gridSpan w:val="2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 w:rsidRPr="00AB29CF">
              <w:rPr>
                <w:rFonts w:hint="eastAsia"/>
                <w:sz w:val="16"/>
                <w:szCs w:val="16"/>
              </w:rPr>
              <w:t>運</w:t>
            </w:r>
          </w:p>
        </w:tc>
        <w:tc>
          <w:tcPr>
            <w:tcW w:w="426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 w:rsidRPr="00AB29CF">
              <w:rPr>
                <w:rFonts w:hint="eastAsia"/>
                <w:sz w:val="16"/>
                <w:szCs w:val="16"/>
              </w:rPr>
              <w:t>栄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口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</w:t>
            </w:r>
          </w:p>
        </w:tc>
        <w:tc>
          <w:tcPr>
            <w:tcW w:w="426" w:type="dxa"/>
          </w:tcPr>
          <w:p w:rsidR="00B159DC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セ</w:t>
            </w:r>
          </w:p>
        </w:tc>
      </w:tr>
      <w:tr w:rsidR="00B159DC" w:rsidRPr="00AB29CF" w:rsidTr="00B159DC">
        <w:trPr>
          <w:gridBefore w:val="1"/>
          <w:gridAfter w:val="1"/>
          <w:wBefore w:w="34" w:type="dxa"/>
          <w:wAfter w:w="992" w:type="dxa"/>
        </w:trPr>
        <w:tc>
          <w:tcPr>
            <w:tcW w:w="392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6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</w:tcPr>
          <w:p w:rsidR="00B159DC" w:rsidRDefault="00B159DC" w:rsidP="00C4286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6" w:type="dxa"/>
            <w:gridSpan w:val="2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gridSpan w:val="2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</w:tcPr>
          <w:p w:rsidR="00B159DC" w:rsidRDefault="00B159DC" w:rsidP="00C4286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6" w:type="dxa"/>
            <w:gridSpan w:val="2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</w:tcPr>
          <w:p w:rsidR="00B159DC" w:rsidRDefault="00B159DC" w:rsidP="00C4286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6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6" w:type="dxa"/>
          </w:tcPr>
          <w:p w:rsidR="00B159DC" w:rsidRDefault="00B159DC" w:rsidP="00C4286B">
            <w:pPr>
              <w:rPr>
                <w:sz w:val="16"/>
                <w:szCs w:val="16"/>
              </w:rPr>
            </w:pPr>
          </w:p>
        </w:tc>
      </w:tr>
      <w:tr w:rsidR="00B159DC" w:rsidRPr="00AB29CF" w:rsidTr="00B159DC">
        <w:trPr>
          <w:gridBefore w:val="1"/>
          <w:gridAfter w:val="1"/>
          <w:wBefore w:w="34" w:type="dxa"/>
          <w:wAfter w:w="992" w:type="dxa"/>
        </w:trPr>
        <w:tc>
          <w:tcPr>
            <w:tcW w:w="2093" w:type="dxa"/>
            <w:gridSpan w:val="5"/>
            <w:shd w:val="clear" w:color="auto" w:fill="C2D69B" w:themeFill="accent3" w:themeFillTint="99"/>
          </w:tcPr>
          <w:p w:rsidR="00B159DC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１３</w:t>
            </w:r>
            <w:r w:rsidRPr="00AB29CF">
              <w:rPr>
                <w:rFonts w:hint="eastAsia"/>
                <w:sz w:val="16"/>
                <w:szCs w:val="16"/>
              </w:rPr>
              <w:t>回目</w:t>
            </w:r>
            <w:r>
              <w:rPr>
                <w:rFonts w:hint="eastAsia"/>
                <w:sz w:val="16"/>
                <w:szCs w:val="16"/>
              </w:rPr>
              <w:t xml:space="preserve">　　　　／</w:t>
            </w:r>
          </w:p>
        </w:tc>
        <w:tc>
          <w:tcPr>
            <w:tcW w:w="2126" w:type="dxa"/>
            <w:gridSpan w:val="7"/>
            <w:shd w:val="clear" w:color="auto" w:fill="C2D69B" w:themeFill="accent3" w:themeFillTint="99"/>
          </w:tcPr>
          <w:p w:rsidR="00B159DC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１４</w:t>
            </w:r>
            <w:r w:rsidRPr="00AB29CF">
              <w:rPr>
                <w:rFonts w:hint="eastAsia"/>
                <w:sz w:val="16"/>
                <w:szCs w:val="16"/>
              </w:rPr>
              <w:t>回目</w:t>
            </w:r>
            <w:r>
              <w:rPr>
                <w:rFonts w:hint="eastAsia"/>
                <w:sz w:val="16"/>
                <w:szCs w:val="16"/>
              </w:rPr>
              <w:t xml:space="preserve">　　　　／</w:t>
            </w:r>
          </w:p>
        </w:tc>
        <w:tc>
          <w:tcPr>
            <w:tcW w:w="2126" w:type="dxa"/>
            <w:gridSpan w:val="6"/>
            <w:shd w:val="clear" w:color="auto" w:fill="C2D69B" w:themeFill="accent3" w:themeFillTint="99"/>
          </w:tcPr>
          <w:p w:rsidR="00B159DC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１５</w:t>
            </w:r>
            <w:r w:rsidRPr="00AB29CF">
              <w:rPr>
                <w:rFonts w:hint="eastAsia"/>
                <w:sz w:val="16"/>
                <w:szCs w:val="16"/>
              </w:rPr>
              <w:t>回目</w:t>
            </w:r>
            <w:r>
              <w:rPr>
                <w:rFonts w:hint="eastAsia"/>
                <w:sz w:val="16"/>
                <w:szCs w:val="16"/>
              </w:rPr>
              <w:t xml:space="preserve">　　　／</w:t>
            </w:r>
          </w:p>
        </w:tc>
        <w:tc>
          <w:tcPr>
            <w:tcW w:w="2127" w:type="dxa"/>
            <w:gridSpan w:val="6"/>
            <w:shd w:val="clear" w:color="auto" w:fill="C2D69B" w:themeFill="accent3" w:themeFillTint="99"/>
          </w:tcPr>
          <w:p w:rsidR="00B159DC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１６</w:t>
            </w:r>
            <w:r w:rsidRPr="00AB29CF">
              <w:rPr>
                <w:rFonts w:hint="eastAsia"/>
                <w:sz w:val="16"/>
                <w:szCs w:val="16"/>
              </w:rPr>
              <w:t>回目</w:t>
            </w:r>
            <w:r>
              <w:rPr>
                <w:rFonts w:hint="eastAsia"/>
                <w:sz w:val="16"/>
                <w:szCs w:val="16"/>
              </w:rPr>
              <w:t xml:space="preserve">　　　　／</w:t>
            </w:r>
          </w:p>
        </w:tc>
      </w:tr>
      <w:tr w:rsidR="00B159DC" w:rsidRPr="00AB29CF" w:rsidTr="00B159DC">
        <w:trPr>
          <w:gridBefore w:val="1"/>
          <w:gridAfter w:val="1"/>
          <w:wBefore w:w="34" w:type="dxa"/>
          <w:wAfter w:w="992" w:type="dxa"/>
        </w:trPr>
        <w:tc>
          <w:tcPr>
            <w:tcW w:w="392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 w:rsidRPr="00AB29CF">
              <w:rPr>
                <w:rFonts w:hint="eastAsia"/>
                <w:sz w:val="16"/>
                <w:szCs w:val="16"/>
              </w:rPr>
              <w:t>運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 w:rsidRPr="00AB29CF">
              <w:rPr>
                <w:rFonts w:hint="eastAsia"/>
                <w:sz w:val="16"/>
                <w:szCs w:val="16"/>
              </w:rPr>
              <w:t>栄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口</w:t>
            </w:r>
          </w:p>
        </w:tc>
        <w:tc>
          <w:tcPr>
            <w:tcW w:w="426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セ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 w:rsidRPr="00AB29CF">
              <w:rPr>
                <w:rFonts w:hint="eastAsia"/>
                <w:sz w:val="16"/>
                <w:szCs w:val="16"/>
              </w:rPr>
              <w:t>運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 w:rsidRPr="00AB29CF">
              <w:rPr>
                <w:rFonts w:hint="eastAsia"/>
                <w:sz w:val="16"/>
                <w:szCs w:val="16"/>
              </w:rPr>
              <w:t>栄</w:t>
            </w:r>
          </w:p>
        </w:tc>
        <w:tc>
          <w:tcPr>
            <w:tcW w:w="426" w:type="dxa"/>
            <w:gridSpan w:val="2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口</w:t>
            </w:r>
          </w:p>
        </w:tc>
        <w:tc>
          <w:tcPr>
            <w:tcW w:w="425" w:type="dxa"/>
            <w:gridSpan w:val="2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セ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 w:rsidRPr="00AB29CF">
              <w:rPr>
                <w:rFonts w:hint="eastAsia"/>
                <w:sz w:val="16"/>
                <w:szCs w:val="16"/>
              </w:rPr>
              <w:t>運</w:t>
            </w:r>
          </w:p>
        </w:tc>
        <w:tc>
          <w:tcPr>
            <w:tcW w:w="426" w:type="dxa"/>
            <w:gridSpan w:val="2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 w:rsidRPr="00AB29CF">
              <w:rPr>
                <w:rFonts w:hint="eastAsia"/>
                <w:sz w:val="16"/>
                <w:szCs w:val="16"/>
              </w:rPr>
              <w:t>栄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口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セ</w:t>
            </w:r>
          </w:p>
        </w:tc>
        <w:tc>
          <w:tcPr>
            <w:tcW w:w="425" w:type="dxa"/>
            <w:gridSpan w:val="2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 w:rsidRPr="00AB29CF">
              <w:rPr>
                <w:rFonts w:hint="eastAsia"/>
                <w:sz w:val="16"/>
                <w:szCs w:val="16"/>
              </w:rPr>
              <w:t>運</w:t>
            </w:r>
          </w:p>
        </w:tc>
        <w:tc>
          <w:tcPr>
            <w:tcW w:w="426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 w:rsidRPr="00AB29CF">
              <w:rPr>
                <w:rFonts w:hint="eastAsia"/>
                <w:sz w:val="16"/>
                <w:szCs w:val="16"/>
              </w:rPr>
              <w:t>栄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口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</w:t>
            </w:r>
          </w:p>
        </w:tc>
        <w:tc>
          <w:tcPr>
            <w:tcW w:w="426" w:type="dxa"/>
          </w:tcPr>
          <w:p w:rsidR="00B159DC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セ</w:t>
            </w:r>
          </w:p>
        </w:tc>
      </w:tr>
      <w:tr w:rsidR="00B159DC" w:rsidRPr="00AB29CF" w:rsidTr="00B159DC">
        <w:trPr>
          <w:gridBefore w:val="1"/>
          <w:gridAfter w:val="1"/>
          <w:wBefore w:w="34" w:type="dxa"/>
          <w:wAfter w:w="992" w:type="dxa"/>
        </w:trPr>
        <w:tc>
          <w:tcPr>
            <w:tcW w:w="392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6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</w:tcPr>
          <w:p w:rsidR="00B159DC" w:rsidRDefault="00B159DC" w:rsidP="00C4286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6" w:type="dxa"/>
            <w:gridSpan w:val="2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gridSpan w:val="2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</w:tcPr>
          <w:p w:rsidR="00B159DC" w:rsidRDefault="00B159DC" w:rsidP="00C4286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6" w:type="dxa"/>
            <w:gridSpan w:val="2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</w:tcPr>
          <w:p w:rsidR="00B159DC" w:rsidRDefault="00B159DC" w:rsidP="00C4286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6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6" w:type="dxa"/>
          </w:tcPr>
          <w:p w:rsidR="00B159DC" w:rsidRDefault="00B159DC" w:rsidP="00C4286B">
            <w:pPr>
              <w:rPr>
                <w:sz w:val="16"/>
                <w:szCs w:val="16"/>
              </w:rPr>
            </w:pPr>
          </w:p>
        </w:tc>
      </w:tr>
      <w:tr w:rsidR="00B159DC" w:rsidRPr="00AB29CF" w:rsidTr="00B159DC">
        <w:trPr>
          <w:gridBefore w:val="1"/>
          <w:gridAfter w:val="1"/>
          <w:wBefore w:w="34" w:type="dxa"/>
          <w:wAfter w:w="992" w:type="dxa"/>
        </w:trPr>
        <w:tc>
          <w:tcPr>
            <w:tcW w:w="2093" w:type="dxa"/>
            <w:gridSpan w:val="5"/>
            <w:shd w:val="clear" w:color="auto" w:fill="C2D69B" w:themeFill="accent3" w:themeFillTint="99"/>
          </w:tcPr>
          <w:p w:rsidR="00B159DC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１７</w:t>
            </w:r>
            <w:r w:rsidRPr="00AB29CF">
              <w:rPr>
                <w:rFonts w:hint="eastAsia"/>
                <w:sz w:val="16"/>
                <w:szCs w:val="16"/>
              </w:rPr>
              <w:t>回目</w:t>
            </w:r>
            <w:r>
              <w:rPr>
                <w:rFonts w:hint="eastAsia"/>
                <w:sz w:val="16"/>
                <w:szCs w:val="16"/>
              </w:rPr>
              <w:t xml:space="preserve">　　　　／</w:t>
            </w:r>
          </w:p>
        </w:tc>
        <w:tc>
          <w:tcPr>
            <w:tcW w:w="2126" w:type="dxa"/>
            <w:gridSpan w:val="7"/>
            <w:shd w:val="clear" w:color="auto" w:fill="C2D69B" w:themeFill="accent3" w:themeFillTint="99"/>
          </w:tcPr>
          <w:p w:rsidR="00B159DC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１８</w:t>
            </w:r>
            <w:r w:rsidRPr="00AB29CF">
              <w:rPr>
                <w:rFonts w:hint="eastAsia"/>
                <w:sz w:val="16"/>
                <w:szCs w:val="16"/>
              </w:rPr>
              <w:t>回目</w:t>
            </w:r>
            <w:r>
              <w:rPr>
                <w:rFonts w:hint="eastAsia"/>
                <w:sz w:val="16"/>
                <w:szCs w:val="16"/>
              </w:rPr>
              <w:t xml:space="preserve">　　　　／</w:t>
            </w:r>
          </w:p>
        </w:tc>
        <w:tc>
          <w:tcPr>
            <w:tcW w:w="2126" w:type="dxa"/>
            <w:gridSpan w:val="6"/>
            <w:shd w:val="clear" w:color="auto" w:fill="C2D69B" w:themeFill="accent3" w:themeFillTint="99"/>
          </w:tcPr>
          <w:p w:rsidR="00B159DC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１９</w:t>
            </w:r>
            <w:r w:rsidRPr="00AB29CF">
              <w:rPr>
                <w:rFonts w:hint="eastAsia"/>
                <w:sz w:val="16"/>
                <w:szCs w:val="16"/>
              </w:rPr>
              <w:t>回目</w:t>
            </w:r>
            <w:r>
              <w:rPr>
                <w:rFonts w:hint="eastAsia"/>
                <w:sz w:val="16"/>
                <w:szCs w:val="16"/>
              </w:rPr>
              <w:t xml:space="preserve">　　　／</w:t>
            </w:r>
          </w:p>
        </w:tc>
        <w:tc>
          <w:tcPr>
            <w:tcW w:w="2127" w:type="dxa"/>
            <w:gridSpan w:val="6"/>
            <w:shd w:val="clear" w:color="auto" w:fill="C2D69B" w:themeFill="accent3" w:themeFillTint="99"/>
          </w:tcPr>
          <w:p w:rsidR="00B159DC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２０</w:t>
            </w:r>
            <w:r w:rsidRPr="00AB29CF">
              <w:rPr>
                <w:rFonts w:hint="eastAsia"/>
                <w:sz w:val="16"/>
                <w:szCs w:val="16"/>
              </w:rPr>
              <w:t>回目</w:t>
            </w:r>
            <w:r>
              <w:rPr>
                <w:rFonts w:hint="eastAsia"/>
                <w:sz w:val="16"/>
                <w:szCs w:val="16"/>
              </w:rPr>
              <w:t xml:space="preserve">　　　　／</w:t>
            </w:r>
          </w:p>
        </w:tc>
      </w:tr>
      <w:tr w:rsidR="00B159DC" w:rsidRPr="00AB29CF" w:rsidTr="00B159DC">
        <w:trPr>
          <w:gridBefore w:val="1"/>
          <w:gridAfter w:val="1"/>
          <w:wBefore w:w="34" w:type="dxa"/>
          <w:wAfter w:w="992" w:type="dxa"/>
        </w:trPr>
        <w:tc>
          <w:tcPr>
            <w:tcW w:w="392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 w:rsidRPr="00AB29CF">
              <w:rPr>
                <w:rFonts w:hint="eastAsia"/>
                <w:sz w:val="16"/>
                <w:szCs w:val="16"/>
              </w:rPr>
              <w:t>運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 w:rsidRPr="00AB29CF">
              <w:rPr>
                <w:rFonts w:hint="eastAsia"/>
                <w:sz w:val="16"/>
                <w:szCs w:val="16"/>
              </w:rPr>
              <w:t>栄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口</w:t>
            </w:r>
          </w:p>
        </w:tc>
        <w:tc>
          <w:tcPr>
            <w:tcW w:w="426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セ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 w:rsidRPr="00AB29CF">
              <w:rPr>
                <w:rFonts w:hint="eastAsia"/>
                <w:sz w:val="16"/>
                <w:szCs w:val="16"/>
              </w:rPr>
              <w:t>運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 w:rsidRPr="00AB29CF">
              <w:rPr>
                <w:rFonts w:hint="eastAsia"/>
                <w:sz w:val="16"/>
                <w:szCs w:val="16"/>
              </w:rPr>
              <w:t>栄</w:t>
            </w:r>
          </w:p>
        </w:tc>
        <w:tc>
          <w:tcPr>
            <w:tcW w:w="426" w:type="dxa"/>
            <w:gridSpan w:val="2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口</w:t>
            </w:r>
          </w:p>
        </w:tc>
        <w:tc>
          <w:tcPr>
            <w:tcW w:w="425" w:type="dxa"/>
            <w:gridSpan w:val="2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セ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 w:rsidRPr="00AB29CF">
              <w:rPr>
                <w:rFonts w:hint="eastAsia"/>
                <w:sz w:val="16"/>
                <w:szCs w:val="16"/>
              </w:rPr>
              <w:t>運</w:t>
            </w:r>
          </w:p>
        </w:tc>
        <w:tc>
          <w:tcPr>
            <w:tcW w:w="426" w:type="dxa"/>
            <w:gridSpan w:val="2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 w:rsidRPr="00AB29CF">
              <w:rPr>
                <w:rFonts w:hint="eastAsia"/>
                <w:sz w:val="16"/>
                <w:szCs w:val="16"/>
              </w:rPr>
              <w:t>栄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口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セ</w:t>
            </w:r>
          </w:p>
        </w:tc>
        <w:tc>
          <w:tcPr>
            <w:tcW w:w="425" w:type="dxa"/>
            <w:gridSpan w:val="2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 w:rsidRPr="00AB29CF">
              <w:rPr>
                <w:rFonts w:hint="eastAsia"/>
                <w:sz w:val="16"/>
                <w:szCs w:val="16"/>
              </w:rPr>
              <w:t>運</w:t>
            </w:r>
          </w:p>
        </w:tc>
        <w:tc>
          <w:tcPr>
            <w:tcW w:w="426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 w:rsidRPr="00AB29CF">
              <w:rPr>
                <w:rFonts w:hint="eastAsia"/>
                <w:sz w:val="16"/>
                <w:szCs w:val="16"/>
              </w:rPr>
              <w:t>栄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口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</w:t>
            </w:r>
          </w:p>
        </w:tc>
        <w:tc>
          <w:tcPr>
            <w:tcW w:w="426" w:type="dxa"/>
          </w:tcPr>
          <w:p w:rsidR="00B159DC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セ</w:t>
            </w:r>
          </w:p>
        </w:tc>
      </w:tr>
      <w:tr w:rsidR="00B159DC" w:rsidRPr="00AB29CF" w:rsidTr="00B159DC">
        <w:trPr>
          <w:gridBefore w:val="1"/>
          <w:gridAfter w:val="1"/>
          <w:wBefore w:w="34" w:type="dxa"/>
          <w:wAfter w:w="992" w:type="dxa"/>
        </w:trPr>
        <w:tc>
          <w:tcPr>
            <w:tcW w:w="392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6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</w:tcPr>
          <w:p w:rsidR="00B159DC" w:rsidRDefault="00B159DC" w:rsidP="00C4286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6" w:type="dxa"/>
            <w:gridSpan w:val="2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gridSpan w:val="2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</w:tcPr>
          <w:p w:rsidR="00B159DC" w:rsidRDefault="00B159DC" w:rsidP="00C4286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6" w:type="dxa"/>
            <w:gridSpan w:val="2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</w:tcPr>
          <w:p w:rsidR="00B159DC" w:rsidRDefault="00B159DC" w:rsidP="00C4286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6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6" w:type="dxa"/>
          </w:tcPr>
          <w:p w:rsidR="00B159DC" w:rsidRDefault="00B159DC" w:rsidP="00C4286B">
            <w:pPr>
              <w:rPr>
                <w:sz w:val="16"/>
                <w:szCs w:val="16"/>
              </w:rPr>
            </w:pPr>
          </w:p>
        </w:tc>
      </w:tr>
      <w:tr w:rsidR="00B159DC" w:rsidRPr="00AB29CF" w:rsidTr="00B159DC">
        <w:trPr>
          <w:gridBefore w:val="1"/>
          <w:gridAfter w:val="1"/>
          <w:wBefore w:w="34" w:type="dxa"/>
          <w:wAfter w:w="992" w:type="dxa"/>
        </w:trPr>
        <w:tc>
          <w:tcPr>
            <w:tcW w:w="2093" w:type="dxa"/>
            <w:gridSpan w:val="5"/>
            <w:shd w:val="clear" w:color="auto" w:fill="C2D69B" w:themeFill="accent3" w:themeFillTint="99"/>
          </w:tcPr>
          <w:p w:rsidR="00B159DC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２１</w:t>
            </w:r>
            <w:r w:rsidRPr="00AB29CF">
              <w:rPr>
                <w:rFonts w:hint="eastAsia"/>
                <w:sz w:val="16"/>
                <w:szCs w:val="16"/>
              </w:rPr>
              <w:t>回目</w:t>
            </w:r>
            <w:r>
              <w:rPr>
                <w:rFonts w:hint="eastAsia"/>
                <w:sz w:val="16"/>
                <w:szCs w:val="16"/>
              </w:rPr>
              <w:t xml:space="preserve">　　　　／</w:t>
            </w:r>
          </w:p>
        </w:tc>
        <w:tc>
          <w:tcPr>
            <w:tcW w:w="2126" w:type="dxa"/>
            <w:gridSpan w:val="7"/>
            <w:shd w:val="clear" w:color="auto" w:fill="C2D69B" w:themeFill="accent3" w:themeFillTint="99"/>
          </w:tcPr>
          <w:p w:rsidR="00B159DC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２２</w:t>
            </w:r>
            <w:r w:rsidRPr="00AB29CF">
              <w:rPr>
                <w:rFonts w:hint="eastAsia"/>
                <w:sz w:val="16"/>
                <w:szCs w:val="16"/>
              </w:rPr>
              <w:t>回目</w:t>
            </w:r>
            <w:r>
              <w:rPr>
                <w:rFonts w:hint="eastAsia"/>
                <w:sz w:val="16"/>
                <w:szCs w:val="16"/>
              </w:rPr>
              <w:t xml:space="preserve">　　　　／</w:t>
            </w:r>
          </w:p>
        </w:tc>
        <w:tc>
          <w:tcPr>
            <w:tcW w:w="2126" w:type="dxa"/>
            <w:gridSpan w:val="6"/>
            <w:shd w:val="clear" w:color="auto" w:fill="C2D69B" w:themeFill="accent3" w:themeFillTint="99"/>
          </w:tcPr>
          <w:p w:rsidR="00B159DC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２３</w:t>
            </w:r>
            <w:r w:rsidRPr="00AB29CF">
              <w:rPr>
                <w:rFonts w:hint="eastAsia"/>
                <w:sz w:val="16"/>
                <w:szCs w:val="16"/>
              </w:rPr>
              <w:t>回目</w:t>
            </w:r>
            <w:r>
              <w:rPr>
                <w:rFonts w:hint="eastAsia"/>
                <w:sz w:val="16"/>
                <w:szCs w:val="16"/>
              </w:rPr>
              <w:t xml:space="preserve">　　　／</w:t>
            </w:r>
          </w:p>
        </w:tc>
        <w:tc>
          <w:tcPr>
            <w:tcW w:w="2127" w:type="dxa"/>
            <w:gridSpan w:val="6"/>
            <w:shd w:val="clear" w:color="auto" w:fill="C2D69B" w:themeFill="accent3" w:themeFillTint="99"/>
          </w:tcPr>
          <w:p w:rsidR="00B159DC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２４</w:t>
            </w:r>
            <w:r w:rsidRPr="00AB29CF">
              <w:rPr>
                <w:rFonts w:hint="eastAsia"/>
                <w:sz w:val="16"/>
                <w:szCs w:val="16"/>
              </w:rPr>
              <w:t>回目</w:t>
            </w:r>
            <w:r>
              <w:rPr>
                <w:rFonts w:hint="eastAsia"/>
                <w:sz w:val="16"/>
                <w:szCs w:val="16"/>
              </w:rPr>
              <w:t xml:space="preserve">　　　　／</w:t>
            </w:r>
          </w:p>
        </w:tc>
      </w:tr>
      <w:tr w:rsidR="00B159DC" w:rsidRPr="00AB29CF" w:rsidTr="00B159DC">
        <w:trPr>
          <w:gridBefore w:val="1"/>
          <w:gridAfter w:val="1"/>
          <w:wBefore w:w="34" w:type="dxa"/>
          <w:wAfter w:w="992" w:type="dxa"/>
        </w:trPr>
        <w:tc>
          <w:tcPr>
            <w:tcW w:w="392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 w:rsidRPr="00AB29CF">
              <w:rPr>
                <w:rFonts w:hint="eastAsia"/>
                <w:sz w:val="16"/>
                <w:szCs w:val="16"/>
              </w:rPr>
              <w:t>運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 w:rsidRPr="00AB29CF">
              <w:rPr>
                <w:rFonts w:hint="eastAsia"/>
                <w:sz w:val="16"/>
                <w:szCs w:val="16"/>
              </w:rPr>
              <w:t>栄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口</w:t>
            </w:r>
          </w:p>
        </w:tc>
        <w:tc>
          <w:tcPr>
            <w:tcW w:w="426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セ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 w:rsidRPr="00AB29CF">
              <w:rPr>
                <w:rFonts w:hint="eastAsia"/>
                <w:sz w:val="16"/>
                <w:szCs w:val="16"/>
              </w:rPr>
              <w:t>運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 w:rsidRPr="00AB29CF">
              <w:rPr>
                <w:rFonts w:hint="eastAsia"/>
                <w:sz w:val="16"/>
                <w:szCs w:val="16"/>
              </w:rPr>
              <w:t>栄</w:t>
            </w:r>
          </w:p>
        </w:tc>
        <w:tc>
          <w:tcPr>
            <w:tcW w:w="426" w:type="dxa"/>
            <w:gridSpan w:val="2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口</w:t>
            </w:r>
          </w:p>
        </w:tc>
        <w:tc>
          <w:tcPr>
            <w:tcW w:w="425" w:type="dxa"/>
            <w:gridSpan w:val="2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セ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 w:rsidRPr="00AB29CF">
              <w:rPr>
                <w:rFonts w:hint="eastAsia"/>
                <w:sz w:val="16"/>
                <w:szCs w:val="16"/>
              </w:rPr>
              <w:t>運</w:t>
            </w:r>
          </w:p>
        </w:tc>
        <w:tc>
          <w:tcPr>
            <w:tcW w:w="426" w:type="dxa"/>
            <w:gridSpan w:val="2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 w:rsidRPr="00AB29CF">
              <w:rPr>
                <w:rFonts w:hint="eastAsia"/>
                <w:sz w:val="16"/>
                <w:szCs w:val="16"/>
              </w:rPr>
              <w:t>栄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口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セ</w:t>
            </w:r>
          </w:p>
        </w:tc>
        <w:tc>
          <w:tcPr>
            <w:tcW w:w="425" w:type="dxa"/>
            <w:gridSpan w:val="2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 w:rsidRPr="00AB29CF">
              <w:rPr>
                <w:rFonts w:hint="eastAsia"/>
                <w:sz w:val="16"/>
                <w:szCs w:val="16"/>
              </w:rPr>
              <w:t>運</w:t>
            </w:r>
          </w:p>
        </w:tc>
        <w:tc>
          <w:tcPr>
            <w:tcW w:w="426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 w:rsidRPr="00AB29CF">
              <w:rPr>
                <w:rFonts w:hint="eastAsia"/>
                <w:sz w:val="16"/>
                <w:szCs w:val="16"/>
              </w:rPr>
              <w:t>栄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口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</w:t>
            </w:r>
          </w:p>
        </w:tc>
        <w:tc>
          <w:tcPr>
            <w:tcW w:w="426" w:type="dxa"/>
          </w:tcPr>
          <w:p w:rsidR="00B159DC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セ</w:t>
            </w:r>
          </w:p>
        </w:tc>
      </w:tr>
      <w:tr w:rsidR="00B159DC" w:rsidRPr="00AB29CF" w:rsidTr="00B159DC">
        <w:trPr>
          <w:gridBefore w:val="1"/>
          <w:gridAfter w:val="1"/>
          <w:wBefore w:w="34" w:type="dxa"/>
          <w:wAfter w:w="992" w:type="dxa"/>
        </w:trPr>
        <w:tc>
          <w:tcPr>
            <w:tcW w:w="392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6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</w:tcPr>
          <w:p w:rsidR="00B159DC" w:rsidRDefault="00B159DC" w:rsidP="00C4286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6" w:type="dxa"/>
            <w:gridSpan w:val="2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gridSpan w:val="2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</w:tcPr>
          <w:p w:rsidR="00B159DC" w:rsidRDefault="00B159DC" w:rsidP="00C4286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6" w:type="dxa"/>
            <w:gridSpan w:val="2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159DC" w:rsidRDefault="00B159DC" w:rsidP="00C4286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6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</w:tcPr>
          <w:p w:rsidR="00B159DC" w:rsidRPr="00AB29CF" w:rsidRDefault="00B159DC" w:rsidP="00C428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6" w:type="dxa"/>
          </w:tcPr>
          <w:p w:rsidR="00B159DC" w:rsidRDefault="00B159DC" w:rsidP="00C4286B">
            <w:pPr>
              <w:rPr>
                <w:sz w:val="16"/>
                <w:szCs w:val="16"/>
              </w:rPr>
            </w:pPr>
          </w:p>
        </w:tc>
      </w:tr>
      <w:tr w:rsidR="00740844" w:rsidRPr="00B071E3" w:rsidTr="00B159DC">
        <w:trPr>
          <w:trHeight w:val="548"/>
        </w:trPr>
        <w:tc>
          <w:tcPr>
            <w:tcW w:w="1702" w:type="dxa"/>
            <w:gridSpan w:val="5"/>
            <w:tcBorders>
              <w:left w:val="single" w:sz="4" w:space="0" w:color="auto"/>
            </w:tcBorders>
          </w:tcPr>
          <w:p w:rsidR="00740844" w:rsidRPr="00513DC4" w:rsidRDefault="00740844" w:rsidP="006A72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8"/>
                <w:szCs w:val="24"/>
              </w:rPr>
              <w:t>プログラム別の合計回数と時間</w:t>
            </w:r>
          </w:p>
        </w:tc>
        <w:tc>
          <w:tcPr>
            <w:tcW w:w="1559" w:type="dxa"/>
            <w:gridSpan w:val="4"/>
            <w:tcBorders>
              <w:left w:val="dashSmallGap" w:sz="4" w:space="0" w:color="auto"/>
            </w:tcBorders>
          </w:tcPr>
          <w:p w:rsidR="00740844" w:rsidRDefault="00B159DC" w:rsidP="006A72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8"/>
                <w:szCs w:val="24"/>
              </w:rPr>
              <w:t xml:space="preserve">運動　　</w:t>
            </w:r>
            <w:r w:rsidR="0074084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8"/>
                <w:szCs w:val="24"/>
              </w:rPr>
              <w:t xml:space="preserve">　回</w:t>
            </w:r>
          </w:p>
          <w:p w:rsidR="00740844" w:rsidRPr="00B071E3" w:rsidRDefault="00B159DC" w:rsidP="006A72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8"/>
                <w:szCs w:val="24"/>
              </w:rPr>
              <w:t xml:space="preserve">　　　　</w:t>
            </w:r>
            <w:r w:rsidR="0074084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8"/>
                <w:szCs w:val="24"/>
              </w:rPr>
              <w:t xml:space="preserve">　時間</w:t>
            </w:r>
          </w:p>
        </w:tc>
        <w:tc>
          <w:tcPr>
            <w:tcW w:w="1701" w:type="dxa"/>
            <w:gridSpan w:val="6"/>
            <w:tcBorders>
              <w:left w:val="dashSmallGap" w:sz="4" w:space="0" w:color="auto"/>
            </w:tcBorders>
          </w:tcPr>
          <w:p w:rsidR="00740844" w:rsidRDefault="00B159DC" w:rsidP="006A72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8"/>
                <w:szCs w:val="24"/>
              </w:rPr>
              <w:t xml:space="preserve">栄養　　　</w:t>
            </w:r>
            <w:r w:rsidR="0074084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8"/>
                <w:szCs w:val="24"/>
              </w:rPr>
              <w:t xml:space="preserve">　回</w:t>
            </w:r>
          </w:p>
          <w:p w:rsidR="00740844" w:rsidRPr="00B071E3" w:rsidRDefault="00B159DC" w:rsidP="006A72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8"/>
                <w:szCs w:val="24"/>
              </w:rPr>
              <w:t xml:space="preserve">　　　　　</w:t>
            </w:r>
            <w:r w:rsidR="0074084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8"/>
                <w:szCs w:val="24"/>
              </w:rPr>
              <w:t xml:space="preserve">　時間</w:t>
            </w:r>
          </w:p>
        </w:tc>
        <w:tc>
          <w:tcPr>
            <w:tcW w:w="1559" w:type="dxa"/>
            <w:gridSpan w:val="5"/>
            <w:tcBorders>
              <w:left w:val="dashSmallGap" w:sz="4" w:space="0" w:color="auto"/>
            </w:tcBorders>
          </w:tcPr>
          <w:p w:rsidR="00740844" w:rsidRDefault="00B159DC" w:rsidP="006A72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8"/>
                <w:szCs w:val="24"/>
              </w:rPr>
              <w:t xml:space="preserve">口腔　　</w:t>
            </w:r>
            <w:r w:rsidR="0074084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8"/>
                <w:szCs w:val="24"/>
              </w:rPr>
              <w:t xml:space="preserve">　回</w:t>
            </w:r>
          </w:p>
          <w:p w:rsidR="00740844" w:rsidRPr="00B071E3" w:rsidRDefault="00B159DC" w:rsidP="006A72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8"/>
                <w:szCs w:val="24"/>
              </w:rPr>
              <w:t xml:space="preserve">　　　　</w:t>
            </w:r>
            <w:r w:rsidR="0074084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8"/>
                <w:szCs w:val="24"/>
              </w:rPr>
              <w:t xml:space="preserve">　時間</w:t>
            </w:r>
          </w:p>
        </w:tc>
        <w:tc>
          <w:tcPr>
            <w:tcW w:w="2977" w:type="dxa"/>
            <w:gridSpan w:val="6"/>
            <w:tcBorders>
              <w:left w:val="dashSmallGap" w:sz="4" w:space="0" w:color="auto"/>
            </w:tcBorders>
          </w:tcPr>
          <w:p w:rsidR="00740844" w:rsidRDefault="00B159DC" w:rsidP="006A72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noProof/>
                <w:color w:val="000000"/>
                <w:kern w:val="0"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DB04DD3" wp14:editId="7FA66C3E">
                      <wp:simplePos x="0" y="0"/>
                      <wp:positionH relativeFrom="column">
                        <wp:posOffset>861178</wp:posOffset>
                      </wp:positionH>
                      <wp:positionV relativeFrom="paragraph">
                        <wp:posOffset>-1492</wp:posOffset>
                      </wp:positionV>
                      <wp:extent cx="0" cy="435935"/>
                      <wp:effectExtent l="0" t="0" r="19050" b="2159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59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0" o:spid="_x0000_s1026" style="position:absolute;left:0;text-align:lef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8pt,-.1pt" to="67.8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" strokecolor="#4579b8 [3044]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8"/>
                <w:szCs w:val="24"/>
              </w:rPr>
              <w:t xml:space="preserve">認知　　</w:t>
            </w:r>
            <w:r w:rsidR="0074084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8"/>
                <w:szCs w:val="24"/>
              </w:rPr>
              <w:t xml:space="preserve">　回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8"/>
                <w:szCs w:val="24"/>
              </w:rPr>
              <w:t xml:space="preserve">　　セルフ　　　回</w:t>
            </w:r>
          </w:p>
          <w:p w:rsidR="00740844" w:rsidRPr="00B071E3" w:rsidRDefault="00B159DC" w:rsidP="006A72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8"/>
                <w:szCs w:val="24"/>
              </w:rPr>
              <w:t xml:space="preserve">　　　</w:t>
            </w:r>
            <w:r w:rsidR="0074084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8"/>
                <w:szCs w:val="24"/>
              </w:rPr>
              <w:t xml:space="preserve">　　時間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8"/>
                <w:szCs w:val="24"/>
              </w:rPr>
              <w:t xml:space="preserve">　ケア　　　時間</w:t>
            </w:r>
          </w:p>
        </w:tc>
      </w:tr>
      <w:tr w:rsidR="008335EB" w:rsidRPr="008A65D1" w:rsidTr="00B159DC">
        <w:trPr>
          <w:trHeight w:val="393"/>
        </w:trPr>
        <w:tc>
          <w:tcPr>
            <w:tcW w:w="3686" w:type="dxa"/>
            <w:gridSpan w:val="11"/>
            <w:tcBorders>
              <w:left w:val="single" w:sz="4" w:space="0" w:color="auto"/>
            </w:tcBorders>
          </w:tcPr>
          <w:p w:rsidR="008335EB" w:rsidRPr="00513DC4" w:rsidRDefault="008335EB" w:rsidP="006A72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8"/>
                <w:szCs w:val="24"/>
              </w:rPr>
              <w:t>短期集中予防サービスの目標</w:t>
            </w:r>
          </w:p>
        </w:tc>
        <w:tc>
          <w:tcPr>
            <w:tcW w:w="5812" w:type="dxa"/>
            <w:gridSpan w:val="15"/>
            <w:tcBorders>
              <w:left w:val="dashSmallGap" w:sz="4" w:space="0" w:color="auto"/>
            </w:tcBorders>
          </w:tcPr>
          <w:p w:rsidR="008335EB" w:rsidRPr="008A65D1" w:rsidRDefault="008335EB" w:rsidP="006A72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  <w:szCs w:val="24"/>
              </w:rPr>
            </w:pPr>
            <w:r w:rsidRPr="00B956CE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Cs w:val="24"/>
              </w:rPr>
              <w:t>達成状況</w:t>
            </w:r>
            <w:r w:rsidRPr="00B956CE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8"/>
                <w:szCs w:val="24"/>
              </w:rPr>
              <w:t>（1.達成できた　2.ほぼ達成　3.達成できなかった）</w:t>
            </w:r>
          </w:p>
        </w:tc>
      </w:tr>
      <w:tr w:rsidR="008335EB" w:rsidRPr="00B071E3" w:rsidTr="00B159DC">
        <w:trPr>
          <w:trHeight w:val="548"/>
        </w:trPr>
        <w:tc>
          <w:tcPr>
            <w:tcW w:w="3686" w:type="dxa"/>
            <w:gridSpan w:val="11"/>
            <w:tcBorders>
              <w:left w:val="single" w:sz="4" w:space="0" w:color="auto"/>
            </w:tcBorders>
          </w:tcPr>
          <w:p w:rsidR="008335EB" w:rsidRPr="00513DC4" w:rsidRDefault="008335EB" w:rsidP="006A72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5812" w:type="dxa"/>
            <w:gridSpan w:val="15"/>
            <w:tcBorders>
              <w:left w:val="dashSmallGap" w:sz="4" w:space="0" w:color="auto"/>
            </w:tcBorders>
          </w:tcPr>
          <w:p w:rsidR="008335EB" w:rsidRPr="00B071E3" w:rsidRDefault="008335EB" w:rsidP="006A72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8"/>
                <w:szCs w:val="24"/>
              </w:rPr>
            </w:pPr>
            <w:r w:rsidRPr="00513DC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8"/>
                <w:szCs w:val="24"/>
              </w:rPr>
              <w:t>具体的な理由</w:t>
            </w:r>
          </w:p>
        </w:tc>
      </w:tr>
    </w:tbl>
    <w:p w:rsidR="00092638" w:rsidRPr="00092638" w:rsidRDefault="008335EB" w:rsidP="009C0DBC">
      <w:pPr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4"/>
          <w:szCs w:val="24"/>
        </w:rPr>
        <w:t>結果（基本チェックリストによる前後評価）</w:t>
      </w:r>
    </w:p>
    <w:tbl>
      <w:tblPr>
        <w:tblStyle w:val="a3"/>
        <w:tblpPr w:leftFromText="142" w:rightFromText="142" w:vertAnchor="text" w:horzAnchor="margin" w:tblpY="302"/>
        <w:tblW w:w="9464" w:type="dxa"/>
        <w:tblLook w:val="04A0" w:firstRow="1" w:lastRow="0" w:firstColumn="1" w:lastColumn="0" w:noHBand="0" w:noVBand="1"/>
      </w:tblPr>
      <w:tblGrid>
        <w:gridCol w:w="1529"/>
        <w:gridCol w:w="1131"/>
        <w:gridCol w:w="1134"/>
        <w:gridCol w:w="992"/>
        <w:gridCol w:w="1134"/>
        <w:gridCol w:w="1276"/>
        <w:gridCol w:w="992"/>
        <w:gridCol w:w="1276"/>
      </w:tblGrid>
      <w:tr w:rsidR="0034156F" w:rsidTr="00B159DC">
        <w:tc>
          <w:tcPr>
            <w:tcW w:w="1529" w:type="dxa"/>
            <w:shd w:val="clear" w:color="auto" w:fill="auto"/>
          </w:tcPr>
          <w:p w:rsidR="0034156F" w:rsidRPr="00F047C0" w:rsidRDefault="00F047C0" w:rsidP="001B7A3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F047C0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開始前に</w:t>
            </w:r>
            <w:r w:rsidR="0034156F" w:rsidRPr="00F047C0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該当</w:t>
            </w:r>
            <w:r w:rsidRPr="00F047C0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した項目</w:t>
            </w: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を</w:t>
            </w:r>
            <w:r w:rsidR="0034156F" w:rsidRPr="00F047C0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記載</w:t>
            </w:r>
          </w:p>
        </w:tc>
        <w:tc>
          <w:tcPr>
            <w:tcW w:w="1131" w:type="dxa"/>
          </w:tcPr>
          <w:p w:rsidR="0034156F" w:rsidRDefault="0034156F" w:rsidP="001B7A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①複数項目</w:t>
            </w:r>
          </w:p>
        </w:tc>
        <w:tc>
          <w:tcPr>
            <w:tcW w:w="1134" w:type="dxa"/>
            <w:shd w:val="clear" w:color="auto" w:fill="auto"/>
          </w:tcPr>
          <w:p w:rsidR="0034156F" w:rsidRPr="00DF1E22" w:rsidRDefault="0034156F" w:rsidP="001B7A3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②運動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34156F" w:rsidRPr="00DF1E22" w:rsidRDefault="0034156F" w:rsidP="001B7A3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③栄養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34156F" w:rsidRPr="00DF1E22" w:rsidRDefault="0034156F" w:rsidP="001B7A3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④口腔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34156F" w:rsidRPr="00DF1E22" w:rsidRDefault="0034156F" w:rsidP="001B7A3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⑤閉じこもり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34156F" w:rsidRPr="00DF1E22" w:rsidRDefault="0034156F" w:rsidP="001B7A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⑥認知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34156F" w:rsidRPr="00DF1E22" w:rsidRDefault="0034156F" w:rsidP="001B7A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⑦うつ</w:t>
            </w:r>
          </w:p>
        </w:tc>
      </w:tr>
      <w:tr w:rsidR="00493539" w:rsidTr="00B159DC">
        <w:trPr>
          <w:trHeight w:val="392"/>
        </w:trPr>
        <w:tc>
          <w:tcPr>
            <w:tcW w:w="1529" w:type="dxa"/>
            <w:shd w:val="clear" w:color="auto" w:fill="EAF1DD" w:themeFill="accent3" w:themeFillTint="33"/>
          </w:tcPr>
          <w:p w:rsidR="00493539" w:rsidRPr="00F71A5F" w:rsidRDefault="00493539" w:rsidP="008335E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4"/>
              </w:rPr>
            </w:pPr>
            <w:r w:rsidRPr="00F71A5F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4"/>
              </w:rPr>
              <w:t>前</w:t>
            </w:r>
          </w:p>
        </w:tc>
        <w:tc>
          <w:tcPr>
            <w:tcW w:w="1131" w:type="dxa"/>
          </w:tcPr>
          <w:p w:rsidR="00493539" w:rsidRDefault="00493539" w:rsidP="001B7A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93539" w:rsidRDefault="00493539" w:rsidP="001B7A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93539" w:rsidRDefault="00493539" w:rsidP="001B7A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3539" w:rsidRDefault="00493539" w:rsidP="001B7A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539" w:rsidRDefault="00493539" w:rsidP="001B7A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93539" w:rsidRDefault="00493539" w:rsidP="001B7A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539" w:rsidRDefault="00493539" w:rsidP="001B7A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93539" w:rsidTr="00B159DC">
        <w:trPr>
          <w:trHeight w:val="281"/>
        </w:trPr>
        <w:tc>
          <w:tcPr>
            <w:tcW w:w="1529" w:type="dxa"/>
            <w:shd w:val="clear" w:color="auto" w:fill="EAF1DD" w:themeFill="accent3" w:themeFillTint="33"/>
          </w:tcPr>
          <w:p w:rsidR="00493539" w:rsidRPr="00F71A5F" w:rsidRDefault="00493539" w:rsidP="008335E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4"/>
              </w:rPr>
              <w:t>後</w:t>
            </w:r>
          </w:p>
        </w:tc>
        <w:tc>
          <w:tcPr>
            <w:tcW w:w="1131" w:type="dxa"/>
          </w:tcPr>
          <w:p w:rsidR="00493539" w:rsidRDefault="00493539" w:rsidP="001B7A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93539" w:rsidRDefault="00493539" w:rsidP="001B7A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93539" w:rsidRDefault="00493539" w:rsidP="001B7A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3539" w:rsidRDefault="00493539" w:rsidP="001B7A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539" w:rsidRDefault="00493539" w:rsidP="001B7A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93539" w:rsidRDefault="00493539" w:rsidP="001B7A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539" w:rsidRDefault="00493539" w:rsidP="001B7A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931C99" w:rsidRDefault="001B7A3D" w:rsidP="00931C99">
      <w:pPr>
        <w:spacing w:line="0" w:lineRule="atLeast"/>
        <w:jc w:val="left"/>
        <w:rPr>
          <w:rFonts w:ascii="ＭＳ ゴシック" w:eastAsia="ＭＳ ゴシック" w:hAnsi="ＭＳ ゴシック" w:cs="ＭＳ Ｐゴシック"/>
          <w:bCs/>
          <w:color w:val="000000"/>
          <w:kern w:val="0"/>
          <w:sz w:val="24"/>
          <w:szCs w:val="24"/>
        </w:rPr>
      </w:pPr>
      <w:r w:rsidRPr="001B7A3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2B3E8F" wp14:editId="0A0BAC99">
                <wp:simplePos x="0" y="0"/>
                <wp:positionH relativeFrom="column">
                  <wp:posOffset>5068540</wp:posOffset>
                </wp:positionH>
                <wp:positionV relativeFrom="paragraph">
                  <wp:posOffset>-451116</wp:posOffset>
                </wp:positionV>
                <wp:extent cx="584791" cy="381000"/>
                <wp:effectExtent l="19050" t="19050" r="44450" b="38100"/>
                <wp:wrapNone/>
                <wp:docPr id="13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91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397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C4286B" w:rsidRDefault="00C4286B" w:rsidP="001B7A3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裏</w:t>
                            </w:r>
                          </w:p>
                        </w:txbxContent>
                      </wps:txbx>
                      <wps:bodyPr vertOverflow="clip" horzOverflow="clip" vert="wordArtVertRtl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3" type="#_x0000_t202" style="position:absolute;margin-left:399.1pt;margin-top:-35.5pt;width:46.05pt;height:30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" fillcolor="window" strokecolor="windowText" strokeweight="4.25pt">
                <v:textbox style="layout-flow:vertical;mso-layout-flow-alt:top-to-bottom">
                  <w:txbxContent>
                    <w:p w:rsidR="00C4286B" w:rsidRDefault="00C4286B" w:rsidP="001B7A3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  <w:t>裏</w:t>
                      </w:r>
                    </w:p>
                  </w:txbxContent>
                </v:textbox>
              </v:shape>
            </w:pict>
          </mc:Fallback>
        </mc:AlternateContent>
      </w:r>
      <w:r w:rsidR="00F56BB3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4"/>
          <w:szCs w:val="24"/>
        </w:rPr>
        <w:t>松戸市短期集中予防サービス</w:t>
      </w:r>
      <w:r w:rsidR="008035B0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4"/>
          <w:szCs w:val="24"/>
        </w:rPr>
        <w:t>（機能強化型複合</w:t>
      </w:r>
      <w:r w:rsidR="00931C99" w:rsidRPr="00931C99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4"/>
          <w:szCs w:val="24"/>
        </w:rPr>
        <w:t>プログラム</w:t>
      </w:r>
      <w:r w:rsidR="008035B0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4"/>
          <w:szCs w:val="24"/>
        </w:rPr>
        <w:t>）</w:t>
      </w:r>
      <w:r w:rsidR="00931C99" w:rsidRPr="00931C99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4"/>
          <w:szCs w:val="24"/>
        </w:rPr>
        <w:t>前後数値等評価</w:t>
      </w:r>
    </w:p>
    <w:p w:rsidR="00931C99" w:rsidRPr="005B29D7" w:rsidRDefault="00931C99" w:rsidP="00931C99">
      <w:pPr>
        <w:spacing w:line="0" w:lineRule="atLeast"/>
        <w:jc w:val="left"/>
        <w:rPr>
          <w:rFonts w:asciiTheme="minorEastAsia" w:hAnsiTheme="minorEastAsia" w:cs="Times New Roman"/>
          <w:sz w:val="22"/>
          <w:szCs w:val="24"/>
        </w:rPr>
      </w:pPr>
    </w:p>
    <w:tbl>
      <w:tblPr>
        <w:tblpPr w:leftFromText="142" w:rightFromText="142" w:vertAnchor="text" w:horzAnchor="margin" w:tblpY="-27"/>
        <w:tblW w:w="959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3"/>
        <w:gridCol w:w="1417"/>
        <w:gridCol w:w="3261"/>
        <w:gridCol w:w="3260"/>
        <w:gridCol w:w="1276"/>
      </w:tblGrid>
      <w:tr w:rsidR="00931C99" w:rsidRPr="008049DD" w:rsidTr="00B071E3">
        <w:trPr>
          <w:trHeight w:val="52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1C99" w:rsidRPr="00EA0B76" w:rsidRDefault="00931C99" w:rsidP="00B071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1C99" w:rsidRPr="008049DD" w:rsidRDefault="00931C99" w:rsidP="00B071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049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1C99" w:rsidRPr="008049DD" w:rsidRDefault="00931C99" w:rsidP="00B071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4427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0"/>
              </w:rPr>
              <w:t>初回</w:t>
            </w:r>
            <w:r w:rsidRPr="008049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　　　年　　　月　　　日）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99" w:rsidRPr="008049DD" w:rsidRDefault="00931C99" w:rsidP="00B071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4427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0"/>
              </w:rPr>
              <w:t>終了時</w:t>
            </w:r>
            <w:r w:rsidRPr="008049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　　　年　　　月　　　日）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C99" w:rsidRPr="008049DD" w:rsidRDefault="00931C99" w:rsidP="00B071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結果</w:t>
            </w:r>
          </w:p>
        </w:tc>
      </w:tr>
      <w:tr w:rsidR="00931C99" w:rsidRPr="003707FA" w:rsidTr="00B071E3">
        <w:trPr>
          <w:trHeight w:val="499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31C99" w:rsidRPr="00217919" w:rsidRDefault="00931C99" w:rsidP="00B071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栄養改善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931C99" w:rsidRDefault="00931C99" w:rsidP="00B071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身長・体重</w:t>
            </w:r>
          </w:p>
          <w:p w:rsidR="00931C99" w:rsidRPr="00217919" w:rsidRDefault="00931C99" w:rsidP="00B071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ＢＭＩ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31C99" w:rsidRPr="00217919" w:rsidRDefault="00931C99" w:rsidP="00B071E3">
            <w:pPr>
              <w:widowControl/>
              <w:ind w:firstLineChars="300" w:firstLine="63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cm　　　　　kg　・BMI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31C99" w:rsidRPr="00217919" w:rsidRDefault="00931C99" w:rsidP="00B071E3">
            <w:pPr>
              <w:widowControl/>
              <w:ind w:firstLineChars="300" w:firstLine="63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cm　　　　　kg　・BMI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31C99" w:rsidRPr="004E7B52" w:rsidRDefault="00931C99" w:rsidP="00B071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E7B52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向上・維持・悪化</w:t>
            </w:r>
          </w:p>
        </w:tc>
      </w:tr>
      <w:tr w:rsidR="00931C99" w:rsidRPr="003707FA" w:rsidTr="00B071E3">
        <w:trPr>
          <w:trHeight w:val="549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31C99" w:rsidRPr="00217919" w:rsidRDefault="00931C99" w:rsidP="00B071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</w:tcPr>
          <w:p w:rsidR="00931C99" w:rsidRPr="00217919" w:rsidRDefault="00931C99" w:rsidP="00B071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食事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・</w:t>
            </w: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水分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31C99" w:rsidRPr="00217919" w:rsidRDefault="00931C99" w:rsidP="00B071E3">
            <w:pPr>
              <w:widowControl/>
              <w:ind w:firstLineChars="400" w:firstLine="8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回/日・　　　　　ｃｃ/日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31C99" w:rsidRPr="00217919" w:rsidRDefault="00931C99" w:rsidP="00B071E3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</w:t>
            </w: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回/日・　　　　　ｃｃ/日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31C99" w:rsidRPr="004E7B52" w:rsidRDefault="00931C99" w:rsidP="00B071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E7B52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向上・維持・悪化</w:t>
            </w:r>
          </w:p>
        </w:tc>
      </w:tr>
      <w:tr w:rsidR="00931C99" w:rsidRPr="003707FA" w:rsidTr="00B071E3">
        <w:trPr>
          <w:trHeight w:val="557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31C99" w:rsidRPr="00217919" w:rsidRDefault="00931C99" w:rsidP="00B071E3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口腔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C99" w:rsidRPr="00217919" w:rsidRDefault="00931C99" w:rsidP="00B071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歯磨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・</w:t>
            </w: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舌ﾌﾞﾗｼ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1C99" w:rsidRPr="00217919" w:rsidRDefault="00931C99" w:rsidP="00B071E3">
            <w:pPr>
              <w:widowControl/>
              <w:wordWrap w:val="0"/>
              <w:ind w:firstLineChars="200" w:firstLine="4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回/日・舌ﾌﾞﾗｼ使用　有　/　無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C99" w:rsidRPr="00217919" w:rsidRDefault="00931C99" w:rsidP="00B071E3">
            <w:pPr>
              <w:widowControl/>
              <w:ind w:firstLineChars="200" w:firstLine="4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回/日・舌ﾌﾞﾗｼ使用　有　/　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C99" w:rsidRPr="004E7B52" w:rsidRDefault="00931C99" w:rsidP="00B071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E7B52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向上・維持・悪化</w:t>
            </w:r>
          </w:p>
        </w:tc>
      </w:tr>
      <w:tr w:rsidR="00931C99" w:rsidRPr="003707FA" w:rsidTr="00B071E3">
        <w:trPr>
          <w:trHeight w:val="557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31C99" w:rsidRPr="00217919" w:rsidRDefault="00931C99" w:rsidP="00B071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1C99" w:rsidRPr="00217919" w:rsidRDefault="00931C99" w:rsidP="00B071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歯の汚れ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C99" w:rsidRPr="00217919" w:rsidRDefault="00931C99" w:rsidP="00B071E3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無　・　少しある　・　多くある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C99" w:rsidRPr="00217919" w:rsidRDefault="00931C99" w:rsidP="00B071E3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無　・　少しある　・　多くある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C99" w:rsidRPr="004E7B52" w:rsidRDefault="00931C99" w:rsidP="00B071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E7B52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向上・維持・悪化</w:t>
            </w:r>
          </w:p>
        </w:tc>
      </w:tr>
      <w:tr w:rsidR="00931C99" w:rsidRPr="003707FA" w:rsidTr="00B071E3">
        <w:trPr>
          <w:trHeight w:val="564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31C99" w:rsidRPr="00217919" w:rsidRDefault="00931C99" w:rsidP="00B071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C99" w:rsidRPr="00217919" w:rsidRDefault="00931C99" w:rsidP="00B071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うがい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1C99" w:rsidRPr="00217919" w:rsidRDefault="00931C99" w:rsidP="00B071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できる　・やや不十分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・</w:t>
            </w: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不十分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C99" w:rsidRPr="00217919" w:rsidRDefault="00931C99" w:rsidP="00B071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できる　・やや不十分　・不十分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C99" w:rsidRPr="004E7B52" w:rsidRDefault="00931C99" w:rsidP="00B071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E7B52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向上・維持・悪化</w:t>
            </w:r>
          </w:p>
        </w:tc>
      </w:tr>
      <w:tr w:rsidR="00931C99" w:rsidRPr="003707FA" w:rsidTr="00B071E3">
        <w:trPr>
          <w:trHeight w:val="557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31C99" w:rsidRPr="00217919" w:rsidRDefault="00931C99" w:rsidP="00B071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C99" w:rsidRPr="00217919" w:rsidRDefault="00931C99" w:rsidP="00B071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噛みにくさ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99" w:rsidRPr="00217919" w:rsidRDefault="00931C99" w:rsidP="00B071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無　・　少しある　・　多くある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1C99" w:rsidRPr="00217919" w:rsidRDefault="00931C99" w:rsidP="00B071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無　・　少しある　・　多くある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C99" w:rsidRPr="004E7B52" w:rsidRDefault="00931C99" w:rsidP="00B071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E7B52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向上・維持・悪化</w:t>
            </w:r>
          </w:p>
        </w:tc>
      </w:tr>
      <w:tr w:rsidR="00931C99" w:rsidRPr="003707FA" w:rsidTr="00B071E3">
        <w:trPr>
          <w:trHeight w:val="565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31C99" w:rsidRPr="00217919" w:rsidRDefault="00931C99" w:rsidP="00B071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1C99" w:rsidRPr="00217919" w:rsidRDefault="00931C99" w:rsidP="00B071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むせ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1C99" w:rsidRPr="00217919" w:rsidRDefault="00931C99" w:rsidP="00B071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無　・　少しある　・　多くある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C99" w:rsidRPr="00217919" w:rsidRDefault="00931C99" w:rsidP="00B071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無　・　少しある　・　多くある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C99" w:rsidRPr="004E7B52" w:rsidRDefault="00931C99" w:rsidP="00B071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E7B52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向上・維持・悪化</w:t>
            </w:r>
          </w:p>
        </w:tc>
      </w:tr>
      <w:tr w:rsidR="00931C99" w:rsidRPr="003707FA" w:rsidTr="00B071E3">
        <w:trPr>
          <w:trHeight w:val="557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31C99" w:rsidRPr="00217919" w:rsidRDefault="00931C99" w:rsidP="00B071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1C99" w:rsidRPr="00217919" w:rsidRDefault="00931C99" w:rsidP="00B071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RSST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1C99" w:rsidRPr="00217919" w:rsidRDefault="00931C99" w:rsidP="00B071E3">
            <w:pPr>
              <w:widowControl/>
              <w:wordWrap w:val="0"/>
              <w:ind w:firstLineChars="500" w:firstLine="105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回/30秒　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C99" w:rsidRPr="00217919" w:rsidRDefault="00931C99" w:rsidP="00B071E3">
            <w:pPr>
              <w:widowControl/>
              <w:wordWrap w:val="0"/>
              <w:ind w:firstLineChars="500" w:firstLine="105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回/30秒　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C99" w:rsidRPr="004E7B52" w:rsidRDefault="00931C99" w:rsidP="00B071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E7B52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向上・維持・悪化</w:t>
            </w:r>
          </w:p>
        </w:tc>
      </w:tr>
      <w:tr w:rsidR="00931C99" w:rsidRPr="003707FA" w:rsidTr="00B071E3">
        <w:trPr>
          <w:trHeight w:val="551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1C99" w:rsidRPr="00217919" w:rsidRDefault="00931C99" w:rsidP="00B071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1C99" w:rsidRPr="00217919" w:rsidRDefault="00931C99" w:rsidP="00B071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ｵｰﾗﾙﾃﾞｨｱﾄﾞｺｷﾈｼｽ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1C99" w:rsidRPr="00217919" w:rsidRDefault="00931C99" w:rsidP="00B071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ﾊﾟ　　　　回、ﾀ　　　　回、ｶ　　　　回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C99" w:rsidRPr="00217919" w:rsidRDefault="00931C99" w:rsidP="00B071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ﾊﾟ　　　　回、ﾀ　　　　回、ｶ　　　　回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C99" w:rsidRPr="004E7B52" w:rsidRDefault="00931C99" w:rsidP="00B071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E7B52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向上・維持・悪化</w:t>
            </w:r>
          </w:p>
        </w:tc>
      </w:tr>
      <w:tr w:rsidR="00931C99" w:rsidRPr="003707FA" w:rsidTr="00B071E3">
        <w:trPr>
          <w:trHeight w:val="477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31C99" w:rsidRPr="00217919" w:rsidRDefault="00931C99" w:rsidP="00B071E3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運　動　　・　認　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</w:tcPr>
          <w:p w:rsidR="00931C99" w:rsidRDefault="00931C99" w:rsidP="00B071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身長・体重</w:t>
            </w:r>
          </w:p>
          <w:p w:rsidR="00931C99" w:rsidRPr="00217919" w:rsidRDefault="00931C99" w:rsidP="00B071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ＢＭＩ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31C99" w:rsidRPr="00217919" w:rsidRDefault="00931C99" w:rsidP="00B071E3">
            <w:pPr>
              <w:widowControl/>
              <w:ind w:firstLineChars="300" w:firstLine="63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cm　　　　　kg　・BMI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31C99" w:rsidRPr="00217919" w:rsidRDefault="00931C99" w:rsidP="00B071E3">
            <w:pPr>
              <w:widowControl/>
              <w:ind w:firstLineChars="300" w:firstLine="63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cm　　　　　kg　・BMI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31C99" w:rsidRPr="004E7B52" w:rsidRDefault="00931C99" w:rsidP="00B071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E7B52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向上・維持・悪化</w:t>
            </w:r>
          </w:p>
        </w:tc>
      </w:tr>
      <w:tr w:rsidR="00931C99" w:rsidRPr="003707FA" w:rsidTr="00B071E3">
        <w:trPr>
          <w:trHeight w:val="477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31C99" w:rsidRPr="00217919" w:rsidRDefault="00931C99" w:rsidP="00B071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</w:tcPr>
          <w:p w:rsidR="00931C99" w:rsidRPr="00217919" w:rsidRDefault="00931C99" w:rsidP="00B071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握力</w:t>
            </w:r>
            <w:r w:rsidR="003D30D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（右・左）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31C99" w:rsidRPr="00217919" w:rsidRDefault="00931C99" w:rsidP="003D30D4">
            <w:pPr>
              <w:widowControl/>
              <w:ind w:firstLineChars="650" w:firstLine="1365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ｋｇ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31C99" w:rsidRPr="00217919" w:rsidRDefault="00931C99" w:rsidP="003D30D4">
            <w:pPr>
              <w:widowControl/>
              <w:ind w:firstLineChars="700" w:firstLine="147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ｋｇ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31C99" w:rsidRPr="004E7B52" w:rsidRDefault="00931C99" w:rsidP="00B071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E7B52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向上・維持・悪化</w:t>
            </w:r>
          </w:p>
        </w:tc>
      </w:tr>
      <w:tr w:rsidR="00931C99" w:rsidRPr="003707FA" w:rsidTr="00B071E3">
        <w:trPr>
          <w:trHeight w:val="477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31C99" w:rsidRPr="00217919" w:rsidRDefault="00931C99" w:rsidP="00B071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931C99" w:rsidRPr="00217919" w:rsidRDefault="00931C99" w:rsidP="00B071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4006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開眼片足立ち</w:t>
            </w:r>
            <w:r w:rsidR="003D30D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（右・左）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931C99" w:rsidRPr="00217919" w:rsidRDefault="003D30D4" w:rsidP="00B071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　　　　　　</w:t>
            </w:r>
            <w:r w:rsidR="00931C99"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秒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31C99" w:rsidRPr="00217919" w:rsidRDefault="003D30D4" w:rsidP="00B071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　　　　　　</w:t>
            </w:r>
            <w:r w:rsidR="00931C99"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31C99" w:rsidRPr="004E7B52" w:rsidRDefault="00931C99" w:rsidP="00B071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E7B52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向上・維持・悪化</w:t>
            </w:r>
          </w:p>
        </w:tc>
      </w:tr>
      <w:tr w:rsidR="00931C99" w:rsidRPr="003707FA" w:rsidTr="00B071E3">
        <w:trPr>
          <w:trHeight w:val="417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931C99" w:rsidRPr="00217919" w:rsidRDefault="00931C99" w:rsidP="00B071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931C99" w:rsidRPr="00217919" w:rsidRDefault="00931C99" w:rsidP="00B071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TUG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931C99" w:rsidRPr="00217919" w:rsidRDefault="00931C99" w:rsidP="00B071E3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秒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31C99" w:rsidRPr="00217919" w:rsidRDefault="00931C99" w:rsidP="00B071E3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31C99" w:rsidRPr="004E7B52" w:rsidRDefault="00931C99" w:rsidP="00B071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E7B52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向上・維持・悪化</w:t>
            </w:r>
          </w:p>
        </w:tc>
      </w:tr>
      <w:tr w:rsidR="00931C99" w:rsidRPr="003707FA" w:rsidTr="00B071E3">
        <w:trPr>
          <w:trHeight w:val="549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931C99" w:rsidRPr="00217919" w:rsidRDefault="00931C99" w:rsidP="00B071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931C99" w:rsidRPr="00217919" w:rsidRDefault="00931C99" w:rsidP="00B071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5m最大歩行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931C99" w:rsidRPr="00217919" w:rsidRDefault="00931C99" w:rsidP="00B071E3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秒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31C99" w:rsidRPr="00217919" w:rsidRDefault="00931C99" w:rsidP="00B071E3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31C99" w:rsidRPr="004E7B52" w:rsidRDefault="00931C99" w:rsidP="00B071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E7B52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向上・維持・悪化</w:t>
            </w:r>
          </w:p>
        </w:tc>
      </w:tr>
      <w:tr w:rsidR="00931C99" w:rsidRPr="003707FA" w:rsidTr="00B071E3">
        <w:trPr>
          <w:trHeight w:val="557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31C99" w:rsidRPr="00217919" w:rsidRDefault="00931C99" w:rsidP="00B071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</w:tcPr>
          <w:p w:rsidR="00931C99" w:rsidRPr="00217919" w:rsidRDefault="003D30D4" w:rsidP="00B071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ＨＤＳ－Ｒ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31C99" w:rsidRPr="00217919" w:rsidRDefault="00931C99" w:rsidP="00B071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31C99" w:rsidRPr="00217919" w:rsidRDefault="00931C99" w:rsidP="00B071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31C99" w:rsidRPr="004E7B52" w:rsidRDefault="00931C99" w:rsidP="00B071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E7B52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向上・維持・悪化</w:t>
            </w:r>
          </w:p>
        </w:tc>
      </w:tr>
      <w:tr w:rsidR="00931C99" w:rsidRPr="003707FA" w:rsidTr="00F56BB3">
        <w:trPr>
          <w:trHeight w:val="557"/>
        </w:trPr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1C99" w:rsidRPr="00217919" w:rsidRDefault="00931C99" w:rsidP="00F56B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主観的健康感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BB3" w:rsidRDefault="00931C99" w:rsidP="00B071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7"/>
              </w:rPr>
            </w:pPr>
            <w:r w:rsidRPr="0026018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7"/>
              </w:rPr>
              <w:t>1：</w:t>
            </w:r>
            <w:r w:rsidR="00F56BB3" w:rsidRPr="0026018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7"/>
              </w:rPr>
              <w:t>とても良い</w:t>
            </w:r>
            <w:r w:rsidRPr="0026018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7"/>
              </w:rPr>
              <w:t xml:space="preserve">　2：　</w:t>
            </w:r>
            <w:r w:rsidR="00F56BB3" w:rsidRPr="0026018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7"/>
              </w:rPr>
              <w:t>良い</w:t>
            </w:r>
            <w:r w:rsidR="00F56B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7"/>
              </w:rPr>
              <w:t xml:space="preserve">　</w:t>
            </w:r>
            <w:r w:rsidRPr="0026018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7"/>
              </w:rPr>
              <w:t>3：</w:t>
            </w:r>
            <w:r w:rsidR="00F56B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7"/>
              </w:rPr>
              <w:t>ふつう</w:t>
            </w:r>
            <w:r w:rsidRPr="0026018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7"/>
              </w:rPr>
              <w:t xml:space="preserve">　</w:t>
            </w:r>
          </w:p>
          <w:p w:rsidR="00931C99" w:rsidRPr="00284975" w:rsidRDefault="00931C99" w:rsidP="00F56B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7"/>
                <w:szCs w:val="17"/>
              </w:rPr>
            </w:pPr>
            <w:r w:rsidRPr="0026018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7"/>
              </w:rPr>
              <w:t xml:space="preserve">4：あまり良くない　5：良くない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BB3" w:rsidRDefault="00F56BB3" w:rsidP="00F56B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7"/>
              </w:rPr>
            </w:pPr>
            <w:r w:rsidRPr="0026018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7"/>
              </w:rPr>
              <w:t>1：とても良い　2：　良い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7"/>
              </w:rPr>
              <w:t xml:space="preserve">　</w:t>
            </w:r>
            <w:r w:rsidRPr="0026018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7"/>
              </w:rPr>
              <w:t>3：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7"/>
              </w:rPr>
              <w:t>ふつう</w:t>
            </w:r>
            <w:r w:rsidRPr="0026018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7"/>
              </w:rPr>
              <w:t xml:space="preserve">　</w:t>
            </w:r>
          </w:p>
          <w:p w:rsidR="00931C99" w:rsidRPr="00284975" w:rsidRDefault="00F56BB3" w:rsidP="00F56B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7"/>
                <w:szCs w:val="17"/>
              </w:rPr>
            </w:pPr>
            <w:r w:rsidRPr="0026018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7"/>
              </w:rPr>
              <w:t xml:space="preserve">4：あまり良くない　5：良くない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C99" w:rsidRPr="004E7B52" w:rsidRDefault="00931C99" w:rsidP="00B071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E7B52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向上・維持・悪化</w:t>
            </w:r>
          </w:p>
        </w:tc>
      </w:tr>
    </w:tbl>
    <w:tbl>
      <w:tblPr>
        <w:tblStyle w:val="a3"/>
        <w:tblpPr w:leftFromText="142" w:rightFromText="142" w:vertAnchor="text" w:horzAnchor="margin" w:tblpY="-90"/>
        <w:tblW w:w="9606" w:type="dxa"/>
        <w:tblLook w:val="04A0" w:firstRow="1" w:lastRow="0" w:firstColumn="1" w:lastColumn="0" w:noHBand="0" w:noVBand="1"/>
      </w:tblPr>
      <w:tblGrid>
        <w:gridCol w:w="3021"/>
        <w:gridCol w:w="6585"/>
      </w:tblGrid>
      <w:tr w:rsidR="00CF1188" w:rsidTr="00CF1188">
        <w:tc>
          <w:tcPr>
            <w:tcW w:w="9606" w:type="dxa"/>
            <w:gridSpan w:val="2"/>
            <w:shd w:val="clear" w:color="auto" w:fill="DAEEF3" w:themeFill="accent5" w:themeFillTint="33"/>
          </w:tcPr>
          <w:p w:rsidR="00CF1188" w:rsidRPr="00672032" w:rsidRDefault="00CF1188" w:rsidP="00CF1188">
            <w:pPr>
              <w:widowControl/>
              <w:tabs>
                <w:tab w:val="left" w:pos="4234"/>
              </w:tabs>
              <w:ind w:rightChars="328" w:right="689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2"/>
                <w:szCs w:val="24"/>
              </w:rPr>
            </w:pPr>
            <w:r w:rsidRPr="00CF118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pacing w:val="195"/>
                <w:kern w:val="0"/>
                <w:sz w:val="24"/>
                <w:szCs w:val="24"/>
                <w:fitText w:val="2160" w:id="1484925184"/>
              </w:rPr>
              <w:t>市記入</w:t>
            </w:r>
            <w:r w:rsidRPr="00CF118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pacing w:val="15"/>
                <w:kern w:val="0"/>
                <w:sz w:val="24"/>
                <w:szCs w:val="24"/>
                <w:fitText w:val="2160" w:id="1484925184"/>
              </w:rPr>
              <w:t>欄</w:t>
            </w:r>
          </w:p>
        </w:tc>
      </w:tr>
      <w:tr w:rsidR="00CF1188" w:rsidTr="00CF1188">
        <w:tc>
          <w:tcPr>
            <w:tcW w:w="3021" w:type="dxa"/>
          </w:tcPr>
          <w:p w:rsidR="00CF1188" w:rsidRPr="00672032" w:rsidRDefault="00CF1188" w:rsidP="00CF1188">
            <w:pPr>
              <w:widowControl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2"/>
                <w:szCs w:val="24"/>
              </w:rPr>
            </w:pPr>
            <w:r w:rsidRPr="0067203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2"/>
                <w:szCs w:val="24"/>
              </w:rPr>
              <w:t>基本チェックリスト</w:t>
            </w:r>
          </w:p>
        </w:tc>
        <w:tc>
          <w:tcPr>
            <w:tcW w:w="6585" w:type="dxa"/>
          </w:tcPr>
          <w:p w:rsidR="00CF1188" w:rsidRPr="00672032" w:rsidRDefault="00CF1188" w:rsidP="00CF1188">
            <w:pPr>
              <w:widowControl/>
              <w:tabs>
                <w:tab w:val="left" w:pos="4234"/>
              </w:tabs>
              <w:ind w:rightChars="328" w:right="689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2"/>
                <w:szCs w:val="24"/>
              </w:rPr>
            </w:pPr>
            <w:r w:rsidRPr="0067203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2"/>
                <w:szCs w:val="24"/>
              </w:rPr>
              <w:t>該当・非該当</w:t>
            </w:r>
          </w:p>
        </w:tc>
      </w:tr>
      <w:tr w:rsidR="00CF1188" w:rsidTr="00CF1188">
        <w:tc>
          <w:tcPr>
            <w:tcW w:w="3021" w:type="dxa"/>
          </w:tcPr>
          <w:p w:rsidR="00CF1188" w:rsidRPr="00672032" w:rsidRDefault="00CF1188" w:rsidP="00CF1188">
            <w:pPr>
              <w:widowControl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2"/>
                <w:szCs w:val="24"/>
              </w:rPr>
            </w:pPr>
            <w:r w:rsidRPr="0067203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2"/>
                <w:szCs w:val="24"/>
              </w:rPr>
              <w:t>今後のサービス区分</w:t>
            </w:r>
          </w:p>
        </w:tc>
        <w:tc>
          <w:tcPr>
            <w:tcW w:w="6585" w:type="dxa"/>
          </w:tcPr>
          <w:p w:rsidR="00CF1188" w:rsidRPr="00672032" w:rsidRDefault="00190629" w:rsidP="00190629">
            <w:pPr>
              <w:widowControl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2"/>
                <w:szCs w:val="24"/>
              </w:rPr>
              <w:t>□終了　□一般介護予防事業　□介護予防・生活支援サービス事業（従前相当サービス・その他）　□予防給付　□</w:t>
            </w:r>
            <w:r w:rsidRPr="0067203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2"/>
                <w:szCs w:val="24"/>
              </w:rPr>
              <w:t>介護給付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</w:tr>
      <w:tr w:rsidR="00CF1188" w:rsidTr="00CF1188">
        <w:tc>
          <w:tcPr>
            <w:tcW w:w="3021" w:type="dxa"/>
          </w:tcPr>
          <w:p w:rsidR="00CF1188" w:rsidRPr="00672032" w:rsidRDefault="00CF1188" w:rsidP="00CF1188">
            <w:pPr>
              <w:widowControl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2"/>
                <w:szCs w:val="24"/>
              </w:rPr>
            </w:pPr>
            <w:r w:rsidRPr="0067203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2"/>
                <w:szCs w:val="24"/>
              </w:rPr>
              <w:t>終了後ケアマネジメント</w:t>
            </w:r>
          </w:p>
        </w:tc>
        <w:tc>
          <w:tcPr>
            <w:tcW w:w="6585" w:type="dxa"/>
          </w:tcPr>
          <w:p w:rsidR="00CF1188" w:rsidRPr="00672032" w:rsidRDefault="00D43CEE" w:rsidP="00CF1188">
            <w:pPr>
              <w:widowControl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2"/>
                <w:szCs w:val="24"/>
              </w:rPr>
              <w:t>□Ａ　□Ｂ　□Ｃ　□</w:t>
            </w:r>
            <w:r w:rsidR="00CF1188" w:rsidRPr="0067203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2"/>
                <w:szCs w:val="24"/>
              </w:rPr>
              <w:t>終了</w:t>
            </w:r>
          </w:p>
        </w:tc>
      </w:tr>
      <w:tr w:rsidR="00CF1188" w:rsidTr="00CF1188">
        <w:trPr>
          <w:trHeight w:val="653"/>
        </w:trPr>
        <w:tc>
          <w:tcPr>
            <w:tcW w:w="3021" w:type="dxa"/>
          </w:tcPr>
          <w:p w:rsidR="00CF1188" w:rsidRPr="00C0046F" w:rsidRDefault="00CF1188" w:rsidP="00CF1188">
            <w:pPr>
              <w:widowControl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  <w:szCs w:val="24"/>
              </w:rPr>
            </w:pPr>
            <w:r w:rsidRPr="00C0046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  <w:szCs w:val="24"/>
              </w:rPr>
              <w:t>終了後の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  <w:szCs w:val="24"/>
              </w:rPr>
              <w:t>参加先</w:t>
            </w:r>
          </w:p>
        </w:tc>
        <w:tc>
          <w:tcPr>
            <w:tcW w:w="6585" w:type="dxa"/>
          </w:tcPr>
          <w:p w:rsidR="00CF1188" w:rsidRPr="00C0046F" w:rsidRDefault="00CF1188" w:rsidP="00CF1188">
            <w:pPr>
              <w:widowControl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</w:tr>
    </w:tbl>
    <w:p w:rsidR="00E40385" w:rsidRPr="004C7706" w:rsidRDefault="00E40385" w:rsidP="00E15BB2">
      <w:pPr>
        <w:rPr>
          <w:rFonts w:asciiTheme="minorEastAsia" w:hAnsiTheme="minorEastAsia"/>
          <w:sz w:val="20"/>
          <w:szCs w:val="20"/>
        </w:rPr>
      </w:pPr>
    </w:p>
    <w:sectPr w:rsidR="00E40385" w:rsidRPr="004C7706" w:rsidSect="001F6866">
      <w:headerReference w:type="even" r:id="rId8"/>
      <w:headerReference w:type="default" r:id="rId9"/>
      <w:pgSz w:w="11906" w:h="16838"/>
      <w:pgMar w:top="1135" w:right="99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049" w:rsidRDefault="00B83049" w:rsidP="008035B0">
      <w:r>
        <w:separator/>
      </w:r>
    </w:p>
  </w:endnote>
  <w:endnote w:type="continuationSeparator" w:id="0">
    <w:p w:rsidR="00B83049" w:rsidRDefault="00B83049" w:rsidP="0080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049" w:rsidRDefault="00B83049" w:rsidP="008035B0">
      <w:r>
        <w:separator/>
      </w:r>
    </w:p>
  </w:footnote>
  <w:footnote w:type="continuationSeparator" w:id="0">
    <w:p w:rsidR="00B83049" w:rsidRDefault="00B83049" w:rsidP="00803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86B" w:rsidRDefault="00C4286B">
    <w:pPr>
      <w:autoSpaceDE w:val="0"/>
      <w:autoSpaceDN w:val="0"/>
      <w:adjustRightInd w:val="0"/>
      <w:rPr>
        <w:rFonts w:ascii="Times New Roman" w:hAnsi="Times New Roman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86B" w:rsidRDefault="00C4286B">
    <w:pPr>
      <w:autoSpaceDE w:val="0"/>
      <w:autoSpaceDN w:val="0"/>
      <w:adjustRightInd w:val="0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D28"/>
    <w:multiLevelType w:val="hybridMultilevel"/>
    <w:tmpl w:val="B27A95D4"/>
    <w:lvl w:ilvl="0" w:tplc="7B3E5F70">
      <w:start w:val="1"/>
      <w:numFmt w:val="decimalFullWidth"/>
      <w:lvlText w:val="（%1）"/>
      <w:lvlJc w:val="left"/>
      <w:pPr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1">
    <w:nsid w:val="06CC5F2B"/>
    <w:multiLevelType w:val="hybridMultilevel"/>
    <w:tmpl w:val="4412F7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E91429"/>
    <w:multiLevelType w:val="hybridMultilevel"/>
    <w:tmpl w:val="687E13A2"/>
    <w:lvl w:ilvl="0" w:tplc="35E4EEE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FF259CC"/>
    <w:multiLevelType w:val="hybridMultilevel"/>
    <w:tmpl w:val="A70863F6"/>
    <w:lvl w:ilvl="0" w:tplc="1B4A25C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4C446BF"/>
    <w:multiLevelType w:val="hybridMultilevel"/>
    <w:tmpl w:val="6FDCE9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8AC44D6"/>
    <w:multiLevelType w:val="hybridMultilevel"/>
    <w:tmpl w:val="47FCDC58"/>
    <w:lvl w:ilvl="0" w:tplc="9BFE06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6">
    <w:nsid w:val="19186208"/>
    <w:multiLevelType w:val="hybridMultilevel"/>
    <w:tmpl w:val="4A5AAF66"/>
    <w:lvl w:ilvl="0" w:tplc="7904E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C84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084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69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8C2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160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5AD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4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BA7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10C1148"/>
    <w:multiLevelType w:val="hybridMultilevel"/>
    <w:tmpl w:val="A88EE6B4"/>
    <w:lvl w:ilvl="0" w:tplc="DB86315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26F247D"/>
    <w:multiLevelType w:val="hybridMultilevel"/>
    <w:tmpl w:val="207801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3330E0E"/>
    <w:multiLevelType w:val="hybridMultilevel"/>
    <w:tmpl w:val="AE42BD1E"/>
    <w:lvl w:ilvl="0" w:tplc="BDDAD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2A9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E2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C05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B41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9A7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04D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DAC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06F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AE1397F"/>
    <w:multiLevelType w:val="hybridMultilevel"/>
    <w:tmpl w:val="7C1E28E6"/>
    <w:lvl w:ilvl="0" w:tplc="14345D42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9B8354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BD6728C"/>
    <w:multiLevelType w:val="hybridMultilevel"/>
    <w:tmpl w:val="4516C92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C8052FA"/>
    <w:multiLevelType w:val="hybridMultilevel"/>
    <w:tmpl w:val="476C8A7A"/>
    <w:lvl w:ilvl="0" w:tplc="B3D0DA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C8D53C0"/>
    <w:multiLevelType w:val="hybridMultilevel"/>
    <w:tmpl w:val="69DEE72E"/>
    <w:lvl w:ilvl="0" w:tplc="9BFE06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EAE0D89"/>
    <w:multiLevelType w:val="hybridMultilevel"/>
    <w:tmpl w:val="23968E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0B70CF1"/>
    <w:multiLevelType w:val="hybridMultilevel"/>
    <w:tmpl w:val="045EE5E8"/>
    <w:lvl w:ilvl="0" w:tplc="771E2C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55C3AD2"/>
    <w:multiLevelType w:val="hybridMultilevel"/>
    <w:tmpl w:val="DBF03686"/>
    <w:lvl w:ilvl="0" w:tplc="F3E0A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23656D6"/>
    <w:multiLevelType w:val="hybridMultilevel"/>
    <w:tmpl w:val="350677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26E4864"/>
    <w:multiLevelType w:val="hybridMultilevel"/>
    <w:tmpl w:val="BEC8781E"/>
    <w:lvl w:ilvl="0" w:tplc="9BFE06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9">
    <w:nsid w:val="45756B00"/>
    <w:multiLevelType w:val="hybridMultilevel"/>
    <w:tmpl w:val="681C691C"/>
    <w:lvl w:ilvl="0" w:tplc="5C4EA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6932FFF"/>
    <w:multiLevelType w:val="hybridMultilevel"/>
    <w:tmpl w:val="6B08978E"/>
    <w:lvl w:ilvl="0" w:tplc="99DE6AF4">
      <w:start w:val="1"/>
      <w:numFmt w:val="decimalFullWidth"/>
      <w:lvlText w:val="（%1）"/>
      <w:lvlJc w:val="left"/>
      <w:pPr>
        <w:ind w:left="11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21">
    <w:nsid w:val="48F65BA1"/>
    <w:multiLevelType w:val="hybridMultilevel"/>
    <w:tmpl w:val="E30496A0"/>
    <w:lvl w:ilvl="0" w:tplc="E3F857E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B1B176E"/>
    <w:multiLevelType w:val="hybridMultilevel"/>
    <w:tmpl w:val="1A64E842"/>
    <w:lvl w:ilvl="0" w:tplc="CC5EC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163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CC6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1E3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366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8C6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03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544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F21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DA454A1"/>
    <w:multiLevelType w:val="hybridMultilevel"/>
    <w:tmpl w:val="7B9A29AE"/>
    <w:lvl w:ilvl="0" w:tplc="6B621560">
      <w:start w:val="1"/>
      <w:numFmt w:val="decimalFullWidth"/>
      <w:lvlText w:val="（%1）"/>
      <w:lvlJc w:val="left"/>
      <w:pPr>
        <w:ind w:left="8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2" w:hanging="420"/>
      </w:pPr>
    </w:lvl>
  </w:abstractNum>
  <w:abstractNum w:abstractNumId="24">
    <w:nsid w:val="4FD138D8"/>
    <w:multiLevelType w:val="hybridMultilevel"/>
    <w:tmpl w:val="68120E1C"/>
    <w:lvl w:ilvl="0" w:tplc="ECDC54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2246DA5"/>
    <w:multiLevelType w:val="hybridMultilevel"/>
    <w:tmpl w:val="47FCDC58"/>
    <w:lvl w:ilvl="0" w:tplc="9BFE06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26">
    <w:nsid w:val="5E245780"/>
    <w:multiLevelType w:val="hybridMultilevel"/>
    <w:tmpl w:val="CC72B572"/>
    <w:lvl w:ilvl="0" w:tplc="834C83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EF7654B"/>
    <w:multiLevelType w:val="hybridMultilevel"/>
    <w:tmpl w:val="6B5C267C"/>
    <w:lvl w:ilvl="0" w:tplc="34CE10F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9BFE06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0600164"/>
    <w:multiLevelType w:val="hybridMultilevel"/>
    <w:tmpl w:val="B2D2A976"/>
    <w:lvl w:ilvl="0" w:tplc="AF40BF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41B2847"/>
    <w:multiLevelType w:val="hybridMultilevel"/>
    <w:tmpl w:val="CC36A7C2"/>
    <w:lvl w:ilvl="0" w:tplc="62F23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369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BE6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127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12C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4E0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123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6F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904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8E15947"/>
    <w:multiLevelType w:val="hybridMultilevel"/>
    <w:tmpl w:val="9A96DF94"/>
    <w:lvl w:ilvl="0" w:tplc="A2B81324">
      <w:start w:val="1"/>
      <w:numFmt w:val="decimalFullWidth"/>
      <w:lvlText w:val="%1．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1">
    <w:nsid w:val="6ABF76D2"/>
    <w:multiLevelType w:val="hybridMultilevel"/>
    <w:tmpl w:val="833C0186"/>
    <w:lvl w:ilvl="0" w:tplc="5C022AA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2">
    <w:nsid w:val="6E9A680A"/>
    <w:multiLevelType w:val="hybridMultilevel"/>
    <w:tmpl w:val="1AEC3D38"/>
    <w:lvl w:ilvl="0" w:tplc="9C24AE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3556665"/>
    <w:multiLevelType w:val="hybridMultilevel"/>
    <w:tmpl w:val="96780BE0"/>
    <w:lvl w:ilvl="0" w:tplc="9B220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62541BD"/>
    <w:multiLevelType w:val="hybridMultilevel"/>
    <w:tmpl w:val="347A9490"/>
    <w:lvl w:ilvl="0" w:tplc="50181B86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5">
    <w:nsid w:val="7A3512CC"/>
    <w:multiLevelType w:val="hybridMultilevel"/>
    <w:tmpl w:val="BEC8781E"/>
    <w:lvl w:ilvl="0" w:tplc="9BFE06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7F4B4271"/>
    <w:multiLevelType w:val="hybridMultilevel"/>
    <w:tmpl w:val="FA6C9EBE"/>
    <w:lvl w:ilvl="0" w:tplc="8CA4E2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1"/>
  </w:num>
  <w:num w:numId="5">
    <w:abstractNumId w:val="8"/>
  </w:num>
  <w:num w:numId="6">
    <w:abstractNumId w:val="20"/>
  </w:num>
  <w:num w:numId="7">
    <w:abstractNumId w:val="30"/>
  </w:num>
  <w:num w:numId="8">
    <w:abstractNumId w:val="2"/>
  </w:num>
  <w:num w:numId="9">
    <w:abstractNumId w:val="36"/>
  </w:num>
  <w:num w:numId="10">
    <w:abstractNumId w:val="23"/>
  </w:num>
  <w:num w:numId="11">
    <w:abstractNumId w:val="33"/>
  </w:num>
  <w:num w:numId="12">
    <w:abstractNumId w:val="28"/>
  </w:num>
  <w:num w:numId="13">
    <w:abstractNumId w:val="34"/>
  </w:num>
  <w:num w:numId="14">
    <w:abstractNumId w:val="0"/>
  </w:num>
  <w:num w:numId="15">
    <w:abstractNumId w:val="31"/>
  </w:num>
  <w:num w:numId="16">
    <w:abstractNumId w:val="21"/>
  </w:num>
  <w:num w:numId="17">
    <w:abstractNumId w:val="22"/>
  </w:num>
  <w:num w:numId="18">
    <w:abstractNumId w:val="6"/>
  </w:num>
  <w:num w:numId="19">
    <w:abstractNumId w:val="9"/>
  </w:num>
  <w:num w:numId="20">
    <w:abstractNumId w:val="29"/>
  </w:num>
  <w:num w:numId="21">
    <w:abstractNumId w:val="15"/>
  </w:num>
  <w:num w:numId="22">
    <w:abstractNumId w:val="7"/>
  </w:num>
  <w:num w:numId="23">
    <w:abstractNumId w:val="24"/>
  </w:num>
  <w:num w:numId="24">
    <w:abstractNumId w:val="10"/>
  </w:num>
  <w:num w:numId="25">
    <w:abstractNumId w:val="12"/>
  </w:num>
  <w:num w:numId="26">
    <w:abstractNumId w:val="3"/>
  </w:num>
  <w:num w:numId="27">
    <w:abstractNumId w:val="27"/>
  </w:num>
  <w:num w:numId="28">
    <w:abstractNumId w:val="26"/>
  </w:num>
  <w:num w:numId="29">
    <w:abstractNumId w:val="4"/>
  </w:num>
  <w:num w:numId="30">
    <w:abstractNumId w:val="19"/>
  </w:num>
  <w:num w:numId="31">
    <w:abstractNumId w:val="13"/>
  </w:num>
  <w:num w:numId="32">
    <w:abstractNumId w:val="32"/>
  </w:num>
  <w:num w:numId="33">
    <w:abstractNumId w:val="35"/>
  </w:num>
  <w:num w:numId="34">
    <w:abstractNumId w:val="18"/>
  </w:num>
  <w:num w:numId="35">
    <w:abstractNumId w:val="25"/>
  </w:num>
  <w:num w:numId="36">
    <w:abstractNumId w:val="5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ED0"/>
    <w:rsid w:val="00092638"/>
    <w:rsid w:val="00092D83"/>
    <w:rsid w:val="00093D9C"/>
    <w:rsid w:val="000C6140"/>
    <w:rsid w:val="00115DAE"/>
    <w:rsid w:val="00125128"/>
    <w:rsid w:val="00127987"/>
    <w:rsid w:val="00155D8B"/>
    <w:rsid w:val="00177C3F"/>
    <w:rsid w:val="00190629"/>
    <w:rsid w:val="00193DE4"/>
    <w:rsid w:val="001B23CF"/>
    <w:rsid w:val="001B4A46"/>
    <w:rsid w:val="001B7A3D"/>
    <w:rsid w:val="001C4E3C"/>
    <w:rsid w:val="001C57EC"/>
    <w:rsid w:val="001F6866"/>
    <w:rsid w:val="00207F83"/>
    <w:rsid w:val="002129BE"/>
    <w:rsid w:val="00222D77"/>
    <w:rsid w:val="002329AC"/>
    <w:rsid w:val="0029398E"/>
    <w:rsid w:val="00294FD4"/>
    <w:rsid w:val="002A1A76"/>
    <w:rsid w:val="002A7C2A"/>
    <w:rsid w:val="002B3025"/>
    <w:rsid w:val="002B44AD"/>
    <w:rsid w:val="002C0DB7"/>
    <w:rsid w:val="002C3690"/>
    <w:rsid w:val="002C51DC"/>
    <w:rsid w:val="002D57C6"/>
    <w:rsid w:val="002E38E3"/>
    <w:rsid w:val="002F1A24"/>
    <w:rsid w:val="00311C84"/>
    <w:rsid w:val="00315525"/>
    <w:rsid w:val="00320A8E"/>
    <w:rsid w:val="00322AA9"/>
    <w:rsid w:val="003309E4"/>
    <w:rsid w:val="0034156F"/>
    <w:rsid w:val="0034293E"/>
    <w:rsid w:val="003866FF"/>
    <w:rsid w:val="003912B4"/>
    <w:rsid w:val="003A3F2A"/>
    <w:rsid w:val="003A5883"/>
    <w:rsid w:val="003B4FFB"/>
    <w:rsid w:val="003D30D4"/>
    <w:rsid w:val="003E06DE"/>
    <w:rsid w:val="003E2856"/>
    <w:rsid w:val="003E7468"/>
    <w:rsid w:val="00405AF1"/>
    <w:rsid w:val="00456F4E"/>
    <w:rsid w:val="004604A9"/>
    <w:rsid w:val="00461B48"/>
    <w:rsid w:val="00487539"/>
    <w:rsid w:val="00493539"/>
    <w:rsid w:val="004A52E1"/>
    <w:rsid w:val="004B08DC"/>
    <w:rsid w:val="004B62F5"/>
    <w:rsid w:val="004C7706"/>
    <w:rsid w:val="004D4235"/>
    <w:rsid w:val="004E3ABF"/>
    <w:rsid w:val="004E4231"/>
    <w:rsid w:val="004F4D76"/>
    <w:rsid w:val="004F7159"/>
    <w:rsid w:val="0052020B"/>
    <w:rsid w:val="0055229A"/>
    <w:rsid w:val="005572BE"/>
    <w:rsid w:val="005B08A9"/>
    <w:rsid w:val="005B29D7"/>
    <w:rsid w:val="005C0495"/>
    <w:rsid w:val="005C1D0C"/>
    <w:rsid w:val="005C1FF3"/>
    <w:rsid w:val="005C5420"/>
    <w:rsid w:val="005D40FE"/>
    <w:rsid w:val="005E178E"/>
    <w:rsid w:val="005F4885"/>
    <w:rsid w:val="00624C3C"/>
    <w:rsid w:val="006622ED"/>
    <w:rsid w:val="006721A3"/>
    <w:rsid w:val="006A328F"/>
    <w:rsid w:val="006A7238"/>
    <w:rsid w:val="006F4A4B"/>
    <w:rsid w:val="00706B73"/>
    <w:rsid w:val="00737A60"/>
    <w:rsid w:val="00740844"/>
    <w:rsid w:val="00751EC9"/>
    <w:rsid w:val="00753445"/>
    <w:rsid w:val="007573B2"/>
    <w:rsid w:val="00765BDF"/>
    <w:rsid w:val="00776B52"/>
    <w:rsid w:val="0078582F"/>
    <w:rsid w:val="007C6E23"/>
    <w:rsid w:val="007D3EBA"/>
    <w:rsid w:val="00801951"/>
    <w:rsid w:val="008035B0"/>
    <w:rsid w:val="008335EB"/>
    <w:rsid w:val="00834630"/>
    <w:rsid w:val="00874D5D"/>
    <w:rsid w:val="00893354"/>
    <w:rsid w:val="008B62AC"/>
    <w:rsid w:val="008B63A9"/>
    <w:rsid w:val="008E5A0A"/>
    <w:rsid w:val="00910ED0"/>
    <w:rsid w:val="00931C99"/>
    <w:rsid w:val="00945361"/>
    <w:rsid w:val="009B3121"/>
    <w:rsid w:val="009C0DBC"/>
    <w:rsid w:val="009E3D96"/>
    <w:rsid w:val="00A1049A"/>
    <w:rsid w:val="00A15431"/>
    <w:rsid w:val="00A352DF"/>
    <w:rsid w:val="00A7539D"/>
    <w:rsid w:val="00A95531"/>
    <w:rsid w:val="00B071E3"/>
    <w:rsid w:val="00B159DC"/>
    <w:rsid w:val="00B17D04"/>
    <w:rsid w:val="00B306A0"/>
    <w:rsid w:val="00B3644E"/>
    <w:rsid w:val="00B83049"/>
    <w:rsid w:val="00B90C48"/>
    <w:rsid w:val="00BB3DAA"/>
    <w:rsid w:val="00BF430F"/>
    <w:rsid w:val="00BF74AC"/>
    <w:rsid w:val="00C0295A"/>
    <w:rsid w:val="00C0745E"/>
    <w:rsid w:val="00C2372D"/>
    <w:rsid w:val="00C40458"/>
    <w:rsid w:val="00C4286B"/>
    <w:rsid w:val="00C669AC"/>
    <w:rsid w:val="00C759F1"/>
    <w:rsid w:val="00C8219B"/>
    <w:rsid w:val="00CA0298"/>
    <w:rsid w:val="00CA23D0"/>
    <w:rsid w:val="00CB5387"/>
    <w:rsid w:val="00CC2C0C"/>
    <w:rsid w:val="00CC363A"/>
    <w:rsid w:val="00CC5284"/>
    <w:rsid w:val="00CE687C"/>
    <w:rsid w:val="00CF1188"/>
    <w:rsid w:val="00D05134"/>
    <w:rsid w:val="00D1776F"/>
    <w:rsid w:val="00D36BC1"/>
    <w:rsid w:val="00D43CEE"/>
    <w:rsid w:val="00D50112"/>
    <w:rsid w:val="00D566BF"/>
    <w:rsid w:val="00D7453F"/>
    <w:rsid w:val="00D74BE1"/>
    <w:rsid w:val="00D75DC3"/>
    <w:rsid w:val="00D82916"/>
    <w:rsid w:val="00DB4097"/>
    <w:rsid w:val="00DC75D1"/>
    <w:rsid w:val="00E02794"/>
    <w:rsid w:val="00E15BB2"/>
    <w:rsid w:val="00E21E77"/>
    <w:rsid w:val="00E40385"/>
    <w:rsid w:val="00E43FC1"/>
    <w:rsid w:val="00E575FE"/>
    <w:rsid w:val="00E65B9F"/>
    <w:rsid w:val="00EA40B4"/>
    <w:rsid w:val="00EA7CBA"/>
    <w:rsid w:val="00EB236C"/>
    <w:rsid w:val="00EB54FB"/>
    <w:rsid w:val="00EC1556"/>
    <w:rsid w:val="00ED7E30"/>
    <w:rsid w:val="00EE4AEE"/>
    <w:rsid w:val="00F02104"/>
    <w:rsid w:val="00F047C0"/>
    <w:rsid w:val="00F24802"/>
    <w:rsid w:val="00F27237"/>
    <w:rsid w:val="00F30385"/>
    <w:rsid w:val="00F43DAE"/>
    <w:rsid w:val="00F47F68"/>
    <w:rsid w:val="00F5223E"/>
    <w:rsid w:val="00F56BB3"/>
    <w:rsid w:val="00F873FE"/>
    <w:rsid w:val="00FB06B0"/>
    <w:rsid w:val="00FB0D7D"/>
    <w:rsid w:val="00FE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9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6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69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15525"/>
    <w:pPr>
      <w:ind w:leftChars="400" w:left="840"/>
    </w:pPr>
  </w:style>
  <w:style w:type="table" w:styleId="3">
    <w:name w:val="Light Grid Accent 1"/>
    <w:basedOn w:val="a1"/>
    <w:uiPriority w:val="62"/>
    <w:rsid w:val="008B62A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7">
    <w:name w:val="header"/>
    <w:basedOn w:val="a"/>
    <w:link w:val="a8"/>
    <w:uiPriority w:val="99"/>
    <w:unhideWhenUsed/>
    <w:rsid w:val="008035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35B0"/>
  </w:style>
  <w:style w:type="paragraph" w:styleId="a9">
    <w:name w:val="footer"/>
    <w:basedOn w:val="a"/>
    <w:link w:val="aa"/>
    <w:uiPriority w:val="99"/>
    <w:unhideWhenUsed/>
    <w:rsid w:val="008035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35B0"/>
  </w:style>
  <w:style w:type="paragraph" w:styleId="Web">
    <w:name w:val="Normal (Web)"/>
    <w:basedOn w:val="a"/>
    <w:uiPriority w:val="99"/>
    <w:unhideWhenUsed/>
    <w:rsid w:val="001B7A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 Spacing"/>
    <w:uiPriority w:val="1"/>
    <w:qFormat/>
    <w:rsid w:val="002A1A76"/>
    <w:pPr>
      <w:widowControl w:val="0"/>
      <w:jc w:val="both"/>
    </w:pPr>
  </w:style>
  <w:style w:type="table" w:customStyle="1" w:styleId="1">
    <w:name w:val="表 (格子)1"/>
    <w:basedOn w:val="a1"/>
    <w:next w:val="a3"/>
    <w:uiPriority w:val="59"/>
    <w:rsid w:val="002A1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rsid w:val="00092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9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6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69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15525"/>
    <w:pPr>
      <w:ind w:leftChars="400" w:left="840"/>
    </w:pPr>
  </w:style>
  <w:style w:type="table" w:styleId="3">
    <w:name w:val="Light Grid Accent 1"/>
    <w:basedOn w:val="a1"/>
    <w:uiPriority w:val="62"/>
    <w:rsid w:val="008B62A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7">
    <w:name w:val="header"/>
    <w:basedOn w:val="a"/>
    <w:link w:val="a8"/>
    <w:uiPriority w:val="99"/>
    <w:unhideWhenUsed/>
    <w:rsid w:val="008035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35B0"/>
  </w:style>
  <w:style w:type="paragraph" w:styleId="a9">
    <w:name w:val="footer"/>
    <w:basedOn w:val="a"/>
    <w:link w:val="aa"/>
    <w:uiPriority w:val="99"/>
    <w:unhideWhenUsed/>
    <w:rsid w:val="008035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35B0"/>
  </w:style>
  <w:style w:type="paragraph" w:styleId="Web">
    <w:name w:val="Normal (Web)"/>
    <w:basedOn w:val="a"/>
    <w:uiPriority w:val="99"/>
    <w:unhideWhenUsed/>
    <w:rsid w:val="001B7A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 Spacing"/>
    <w:uiPriority w:val="1"/>
    <w:qFormat/>
    <w:rsid w:val="002A1A76"/>
    <w:pPr>
      <w:widowControl w:val="0"/>
      <w:jc w:val="both"/>
    </w:pPr>
  </w:style>
  <w:style w:type="table" w:customStyle="1" w:styleId="1">
    <w:name w:val="表 (格子)1"/>
    <w:basedOn w:val="a1"/>
    <w:next w:val="a3"/>
    <w:uiPriority w:val="59"/>
    <w:rsid w:val="002A1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rsid w:val="00092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3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知子</dc:creator>
  <cp:lastModifiedBy>鈴木 善雄</cp:lastModifiedBy>
  <cp:revision>2</cp:revision>
  <cp:lastPrinted>2017-08-28T10:08:00Z</cp:lastPrinted>
  <dcterms:created xsi:type="dcterms:W3CDTF">2017-09-13T01:58:00Z</dcterms:created>
  <dcterms:modified xsi:type="dcterms:W3CDTF">2017-09-13T01:58:00Z</dcterms:modified>
</cp:coreProperties>
</file>