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90" w:rsidRDefault="002C3690"/>
    <w:p w:rsidR="003866FF" w:rsidRPr="00ED7E30" w:rsidRDefault="001B7A3D" w:rsidP="00ED7E30">
      <w:pPr>
        <w:ind w:right="84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B82618" wp14:editId="2E9A2D14">
                <wp:simplePos x="0" y="0"/>
                <wp:positionH relativeFrom="column">
                  <wp:posOffset>174507</wp:posOffset>
                </wp:positionH>
                <wp:positionV relativeFrom="paragraph">
                  <wp:posOffset>-359218</wp:posOffset>
                </wp:positionV>
                <wp:extent cx="574158" cy="381000"/>
                <wp:effectExtent l="19050" t="19050" r="35560" b="38100"/>
                <wp:wrapNone/>
                <wp:docPr id="1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58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86B" w:rsidRDefault="00C4286B" w:rsidP="001B7A3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表</w:t>
                            </w:r>
                          </w:p>
                        </w:txbxContent>
                      </wps:txbx>
                      <wps:bodyPr vertOverflow="clip" horzOverflow="clip" vert="wordArtVertRtl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13.75pt;margin-top:-28.3pt;width:45.2pt;height:30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OsWwIAAPgEAAAOAAAAZHJzL2Uyb0RvYy54bWysVM1uEzEQviPxDpbvZDcpoSHKpiqtygVR&#10;1AJ3x2tnLfyH7WQ3HBup4iF4BcSZ59kXYezNJqRwKeLi3bHnG3/zzYxnZ42SaM2cF0YXeDjIMWKa&#10;mlLoZYE/vL96NsHIB6JLIo1mBd4wj8/mT5/MajtlI1MZWTKHIIj209oWuArBTrPM04op4gfGMg2H&#10;3DhFAphumZWO1BBdyWyU5y+y2rjSOkOZ97B72R3ieYrPOaPhmnPPApIFBm4hrS6ti7hm8xmZLh2x&#10;laA7GuQfWCgiNFy6D3VJAkErJ/4IpQR1xhseBtSozHAuKEs5QDbD/EE2txWxLOUC4ni7l8n/v7D0&#10;7fqdQ6KE2g0x0kRBjdrtfXv3vb372W6/onb7rd1u27sfYKNJ1Ku2fgqwWwvA0LwyDWD7fQ+bUYaG&#10;OxW/kCCCc1B+s1ebNQFR2ByfPh+OoT0oHJ1MhnmeqpEdwNb58JoZheJPgR0UM2lM1m98ACLg2rvE&#10;u7yRorwSUiYjNhC7kA6tCZRehkQREEdeUqMaiJy8PB0DD2VBBq+X6ZIjv9SOh2ih+Us0iC01kIry&#10;dDKkv7CRLBKS+oZxEDqp0TF0y0Uk2HUjjAuo1PdkCgaA6MghpUdid5CIZmkIHonfg9L9Roc9Xglt&#10;XCfQscLlp14T3vn3UnQCRC1Cs2hSq436dlmYcgNdBO9HuIaFSwPloFJYjCrjvjzci34FjhN/7sJH&#10;MG6CxKiG6YW6fV4RxzByQV6YbtiJphClwF3XaHO+CoaL1DmRTnf5jiaMV2qo3VMQ5/d3O3kdHqz5&#10;LwAAAP//AwBQSwMEFAAGAAgAAAAhAH7PqFjcAAAACAEAAA8AAABkcnMvZG93bnJldi54bWxMj8FO&#10;wzAQRO9I/IO1SFxQ67TQFEI2FUIg0SMFcXbjJUkbr6PYTcLfsz3BcTVPM2/zzeRaNVAfGs8Ii3kC&#10;irj0tuEK4fPjdXYPKkTD1rSeCeGHAmyKy4vcZNaP/E7DLlZKSjhkBqGOscu0DmVNzoS574gl+/a9&#10;M1HOvtK2N6OUu1YvkyTVzjQsC7Xp6Lmm8rg7OQT+ijdC+XQ7Ht22G/RheHs5IF5fTU+PoCJN8Q+G&#10;s76oQyFOe39iG1SLsFyvhESYrdIU1BlYrB9A7RFu70AXuf7/QPELAAD//wMAUEsBAi0AFAAGAAgA&#10;AAAhALaDOJL+AAAA4QEAABMAAAAAAAAAAAAAAAAAAAAAAFtDb250ZW50X1R5cGVzXS54bWxQSwEC&#10;LQAUAAYACAAAACEAOP0h/9YAAACUAQAACwAAAAAAAAAAAAAAAAAvAQAAX3JlbHMvLnJlbHNQSwEC&#10;LQAUAAYACAAAACEAJ5DzrFsCAAD4BAAADgAAAAAAAAAAAAAAAAAuAgAAZHJzL2Uyb0RvYy54bWxQ&#10;SwECLQAUAAYACAAAACEAfs+oWNwAAAAIAQAADwAAAAAAAAAAAAAAAAC1BAAAZHJzL2Rvd25yZXYu&#10;eG1sUEsFBgAAAAAEAAQA8wAAAL4FAAAAAA==&#10;" fillcolor="white [3201]" strokecolor="black [3213]" strokeweight="4.25pt">
                <v:textbox style="layout-flow:vertical;mso-layout-flow-alt:top-to-bottom">
                  <w:txbxContent>
                    <w:p w:rsidR="00C4286B" w:rsidRDefault="00C4286B" w:rsidP="001B7A3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3866FF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松戸市短期集中予防サービス（機能強化型　訪問プログラム）</w:t>
      </w:r>
    </w:p>
    <w:p w:rsidR="002C0DB7" w:rsidRPr="001F2595" w:rsidRDefault="002C0DB7" w:rsidP="002C0DB7">
      <w:pPr>
        <w:spacing w:line="0" w:lineRule="atLeast"/>
        <w:jc w:val="left"/>
        <w:rPr>
          <w:rFonts w:ascii="HG丸ｺﾞｼｯｸM-PRO" w:eastAsia="HG丸ｺﾞｼｯｸM-PRO" w:hAnsi="HG丸ｺﾞｼｯｸM-PRO" w:cs="Times New Roman"/>
          <w:sz w:val="24"/>
          <w:szCs w:val="28"/>
          <w:u w:val="single"/>
        </w:rPr>
      </w:pPr>
      <w:r w:rsidRPr="004604A9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わたしの</w:t>
      </w:r>
      <w:r w:rsidR="00834630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元気回復計画</w:t>
      </w:r>
      <w:r w:rsidRPr="001F2595">
        <w:rPr>
          <w:rFonts w:ascii="HG丸ｺﾞｼｯｸM-PRO" w:eastAsia="HG丸ｺﾞｼｯｸM-PRO" w:hAnsi="HG丸ｺﾞｼｯｸM-PRO" w:cs="Times New Roman" w:hint="eastAsia"/>
          <w:szCs w:val="28"/>
        </w:rPr>
        <w:t xml:space="preserve">（　　</w:t>
      </w:r>
      <w:r w:rsidR="004604A9">
        <w:rPr>
          <w:rFonts w:ascii="HG丸ｺﾞｼｯｸM-PRO" w:eastAsia="HG丸ｺﾞｼｯｸM-PRO" w:hAnsi="HG丸ｺﾞｼｯｸM-PRO" w:cs="Times New Roman" w:hint="eastAsia"/>
          <w:szCs w:val="28"/>
        </w:rPr>
        <w:t xml:space="preserve">　</w:t>
      </w:r>
      <w:r w:rsidRPr="001F2595">
        <w:rPr>
          <w:rFonts w:ascii="HG丸ｺﾞｼｯｸM-PRO" w:eastAsia="HG丸ｺﾞｼｯｸM-PRO" w:hAnsi="HG丸ｺﾞｼｯｸM-PRO" w:cs="Times New Roman" w:hint="eastAsia"/>
          <w:szCs w:val="28"/>
        </w:rPr>
        <w:t>年</w:t>
      </w:r>
      <w:r w:rsidR="004604A9">
        <w:rPr>
          <w:rFonts w:ascii="HG丸ｺﾞｼｯｸM-PRO" w:eastAsia="HG丸ｺﾞｼｯｸM-PRO" w:hAnsi="HG丸ｺﾞｼｯｸM-PRO" w:cs="Times New Roman" w:hint="eastAsia"/>
          <w:szCs w:val="28"/>
        </w:rPr>
        <w:t xml:space="preserve">　</w:t>
      </w:r>
      <w:r w:rsidRPr="001F2595">
        <w:rPr>
          <w:rFonts w:ascii="HG丸ｺﾞｼｯｸM-PRO" w:eastAsia="HG丸ｺﾞｼｯｸM-PRO" w:hAnsi="HG丸ｺﾞｼｯｸM-PRO" w:cs="Times New Roman" w:hint="eastAsia"/>
          <w:szCs w:val="28"/>
        </w:rPr>
        <w:t xml:space="preserve">　　月　</w:t>
      </w:r>
      <w:r w:rsidR="004604A9">
        <w:rPr>
          <w:rFonts w:ascii="HG丸ｺﾞｼｯｸM-PRO" w:eastAsia="HG丸ｺﾞｼｯｸM-PRO" w:hAnsi="HG丸ｺﾞｼｯｸM-PRO" w:cs="Times New Roman" w:hint="eastAsia"/>
          <w:szCs w:val="28"/>
        </w:rPr>
        <w:t xml:space="preserve">　</w:t>
      </w:r>
      <w:r w:rsidRPr="001F2595">
        <w:rPr>
          <w:rFonts w:ascii="HG丸ｺﾞｼｯｸM-PRO" w:eastAsia="HG丸ｺﾞｼｯｸM-PRO" w:hAnsi="HG丸ｺﾞｼｯｸM-PRO" w:cs="Times New Roman" w:hint="eastAsia"/>
          <w:szCs w:val="28"/>
        </w:rPr>
        <w:t xml:space="preserve">　日記入）</w:t>
      </w:r>
      <w:r>
        <w:rPr>
          <w:rFonts w:ascii="HG丸ｺﾞｼｯｸM-PRO" w:eastAsia="HG丸ｺﾞｼｯｸM-PRO" w:hAnsi="HG丸ｺﾞｼｯｸM-PRO" w:cs="Times New Roman" w:hint="eastAsia"/>
          <w:szCs w:val="28"/>
        </w:rPr>
        <w:t xml:space="preserve">　</w:t>
      </w:r>
      <w:r w:rsidRPr="001F2595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氏名　　　　　</w:t>
      </w:r>
      <w:r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　</w:t>
      </w:r>
      <w:r w:rsidRPr="001F2595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　　　　　　　</w:t>
      </w:r>
    </w:p>
    <w:tbl>
      <w:tblPr>
        <w:tblStyle w:val="a3"/>
        <w:tblW w:w="94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0"/>
        <w:gridCol w:w="1145"/>
        <w:gridCol w:w="715"/>
        <w:gridCol w:w="4972"/>
        <w:gridCol w:w="2044"/>
      </w:tblGrid>
      <w:tr w:rsidR="002C0DB7" w:rsidTr="00B071E3">
        <w:trPr>
          <w:cantSplit/>
          <w:trHeight w:val="418"/>
        </w:trPr>
        <w:tc>
          <w:tcPr>
            <w:tcW w:w="540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2C0DB7" w:rsidRPr="00C07554" w:rsidRDefault="002C0DB7" w:rsidP="00B071E3">
            <w:pPr>
              <w:spacing w:line="0" w:lineRule="atLeast"/>
              <w:ind w:rightChars="674" w:right="1415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項目</w:t>
            </w:r>
          </w:p>
        </w:tc>
        <w:tc>
          <w:tcPr>
            <w:tcW w:w="1145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2C0DB7" w:rsidRPr="00C07554" w:rsidRDefault="002C0DB7" w:rsidP="00B071E3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優先順位</w:t>
            </w:r>
          </w:p>
          <w:p w:rsidR="002C0DB7" w:rsidRPr="00C07554" w:rsidRDefault="002C0DB7" w:rsidP="00B071E3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0DB7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（１～３まで記入）</w:t>
            </w:r>
          </w:p>
        </w:tc>
        <w:tc>
          <w:tcPr>
            <w:tcW w:w="5687" w:type="dxa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2C0DB7" w:rsidRPr="00C07554" w:rsidRDefault="002C0DB7" w:rsidP="00B071E3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通所サービスで達成したい目標に○をつけるか、</w:t>
            </w:r>
          </w:p>
          <w:p w:rsidR="002C0DB7" w:rsidRPr="00C07554" w:rsidRDefault="002C0DB7" w:rsidP="00B071E3">
            <w:pPr>
              <w:spacing w:line="0" w:lineRule="atLeast"/>
              <w:ind w:firstLineChars="400" w:firstLine="880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57DCED" wp14:editId="78C343CA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30480</wp:posOffset>
                      </wp:positionV>
                      <wp:extent cx="171450" cy="142875"/>
                      <wp:effectExtent l="19050" t="0" r="19050" b="47625"/>
                      <wp:wrapNone/>
                      <wp:docPr id="3144" name="下矢印 3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3144" o:spid="_x0000_s1026" type="#_x0000_t67" style="position:absolute;left:0;text-align:left;margin-left:3.45pt;margin-top:2.4pt;width:13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45igIAAEMFAAAOAAAAZHJzL2Uyb0RvYy54bWysVMFu1DAQvSPxD5bvNJtll5ZVs9WqVRFS&#10;1a5oUc+uYzeRHI8Zeze7/ALiGyrxBRz5IBC/wdjJplVbcUDk4NiemeeZ5zc+PNo0hq0V+hpswfO9&#10;EWfKSihre1vwj1enrw4480HYUhiwquBb5fnR/OWLw9bN1BgqMKVCRiDWz1pX8CoEN8syLyvVCL8H&#10;TlkyasBGBFribVaiaAm9Mdl4NHqTtYClQ5DKe9o96Yx8nvC1VjJcaO1VYKbglFtII6bxJo7Z/FDM&#10;blG4qpZ9GuIfsmhEbenQAepEBMFWWD+BamqJ4EGHPQlNBlrXUqUaqJp89Kiay0o4lWohcrwbaPL/&#10;D1aer5fI6rLgr/PJhDMrGrqlnz++/L779uvrd5Z2iaTW+Rn5Xrol9itP01jxRmMT/1QL2yRitwOx&#10;ahOYpM18P59MiX5JpnwyPtifRuKz+2CHPrxT0LA4KXgJrV0gQps4FeszHzr/nR8Fx4y6HNIsbI2K&#10;aRj7QWkqiE4dp+gkJXVskK0FiUBIqWzIO1MlStVtT0f09UkNESnFBBiRdW3MgN0DRJk+xe5y7f1j&#10;qEpKHIJHf0usCx4i0slgwxDc1BbwOQBDVfUnd/47kjpqIks3UG7puhG6PvBOntZE+JnwYSmQhE93&#10;RM0cLmjQBtqCQz/jrAL8/Nx+9Cc9kpWzlhqp4P7TSqDizLy3pNS3pKvYeWkxme6PaYEPLTcPLXbV&#10;HANdU07PhpNpGv2D2U01QnNNPb+Ip5JJWElnF1wG3C2OQ9fg9GpItVgkN+o2J8KZvXQygkdWo5au&#10;NtcCXa+6QHI9h13Tidkj3XW+MdLCYhVA10mU97z2fFOnJuH0r0p8Ch6uk9f92zf/AwAA//8DAFBL&#10;AwQUAAYACAAAACEAGUrAoNsAAAAFAQAADwAAAGRycy9kb3ducmV2LnhtbEyOwU7DMBBE70j9B2sr&#10;cUHUaQMtDXEqQOoBAQfairMbL3HUeB1stw1/z3KC42hGb165GlwnThhi60nBdJKBQKq9aalRsNuu&#10;r+9AxKTJ6M4TKvjGCKtqdFHqwvgzveNpkxrBEIqFVmBT6gspY23R6TjxPRJ3nz44nTiGRpqgzwx3&#10;nZxl2Vw63RI/WN3jk8X6sDk6/g0fb/Kq6b/87bp9frGPcZktXpW6HA8P9yASDulvDL/6rA4VO+39&#10;kUwUnYL5kocKbtif2zznuFcwW+Qgq1L+t69+AAAA//8DAFBLAQItABQABgAIAAAAIQC2gziS/gAA&#10;AOEBAAATAAAAAAAAAAAAAAAAAAAAAABbQ29udGVudF9UeXBlc10ueG1sUEsBAi0AFAAGAAgAAAAh&#10;ADj9If/WAAAAlAEAAAsAAAAAAAAAAAAAAAAALwEAAF9yZWxzLy5yZWxzUEsBAi0AFAAGAAgAAAAh&#10;AOhnrjmKAgAAQwUAAA4AAAAAAAAAAAAAAAAALgIAAGRycy9lMm9Eb2MueG1sUEsBAi0AFAAGAAgA&#10;AAAhABlKwKDbAAAABQEAAA8AAAAAAAAAAAAAAAAA5AQAAGRycy9kb3ducmV2LnhtbFBLBQYAAAAA&#10;BAAEAPMAAADsBQAAAAA=&#10;" adj="10800" fillcolor="#4f81bd [3204]" strokecolor="#243f60 [1604]" strokeweight="2pt"/>
                  </w:pict>
                </mc:Fallback>
              </mc:AlternateContent>
            </w: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空欄に記述してください</w:t>
            </w: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2C0DB7" w:rsidRPr="00D11BE8" w:rsidRDefault="002C0DB7" w:rsidP="00B071E3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11BE8">
              <w:rPr>
                <w:rFonts w:asciiTheme="minorEastAsia" w:hAnsiTheme="minorEastAsia" w:cs="Times New Roman" w:hint="eastAsia"/>
                <w:sz w:val="20"/>
                <w:szCs w:val="24"/>
              </w:rPr>
              <w:t>訪問担当者の</w:t>
            </w:r>
          </w:p>
          <w:p w:rsidR="002C0DB7" w:rsidRPr="006528F1" w:rsidRDefault="002C0DB7" w:rsidP="00B071E3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D11BE8">
              <w:rPr>
                <w:rFonts w:asciiTheme="minorEastAsia" w:hAnsiTheme="minorEastAsia" w:cs="Times New Roman" w:hint="eastAsia"/>
                <w:sz w:val="20"/>
                <w:szCs w:val="24"/>
              </w:rPr>
              <w:t>コメント</w:t>
            </w:r>
            <w:r>
              <w:rPr>
                <w:rFonts w:asciiTheme="minorEastAsia" w:hAnsiTheme="minorEastAsia" w:cs="Times New Roman" w:hint="eastAsia"/>
                <w:sz w:val="20"/>
                <w:szCs w:val="24"/>
              </w:rPr>
              <w:t>、連絡</w:t>
            </w:r>
          </w:p>
        </w:tc>
      </w:tr>
      <w:tr w:rsidR="002C0DB7" w:rsidTr="00B071E3">
        <w:trPr>
          <w:trHeight w:val="454"/>
        </w:trPr>
        <w:tc>
          <w:tcPr>
            <w:tcW w:w="540" w:type="dxa"/>
            <w:vMerge w:val="restart"/>
            <w:shd w:val="clear" w:color="auto" w:fill="EAF1DD" w:themeFill="accent3" w:themeFillTint="33"/>
            <w:vAlign w:val="center"/>
          </w:tcPr>
          <w:p w:rsidR="002C0DB7" w:rsidRPr="00C07554" w:rsidRDefault="002C0DB7" w:rsidP="00B071E3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  <w:shd w:val="clear" w:color="auto" w:fill="EAF1DD" w:themeFill="accent3" w:themeFillTint="33"/>
              </w:rPr>
              <w:t>栄養改善</w:t>
            </w:r>
          </w:p>
        </w:tc>
        <w:tc>
          <w:tcPr>
            <w:tcW w:w="1145" w:type="dxa"/>
            <w:tcBorders>
              <w:bottom w:val="dotted" w:sz="4" w:space="0" w:color="auto"/>
            </w:tcBorders>
          </w:tcPr>
          <w:p w:rsidR="002C0DB7" w:rsidRPr="00C07554" w:rsidRDefault="002C0DB7" w:rsidP="00B071E3">
            <w:pPr>
              <w:tabs>
                <w:tab w:val="left" w:pos="5841"/>
              </w:tabs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bottom w:val="dotted" w:sz="4" w:space="0" w:color="auto"/>
            </w:tcBorders>
          </w:tcPr>
          <w:p w:rsidR="002C0DB7" w:rsidRPr="00C07554" w:rsidRDefault="002C0DB7" w:rsidP="00B071E3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bottom w:val="dotted" w:sz="4" w:space="0" w:color="auto"/>
            </w:tcBorders>
            <w:vAlign w:val="center"/>
          </w:tcPr>
          <w:p w:rsidR="002C0DB7" w:rsidRPr="00C07554" w:rsidRDefault="002C0DB7" w:rsidP="00B071E3">
            <w:pPr>
              <w:spacing w:line="0" w:lineRule="atLeast"/>
              <w:ind w:rightChars="16" w:right="34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元気のための栄養改善のとり方を知りたい</w:t>
            </w:r>
          </w:p>
        </w:tc>
        <w:tc>
          <w:tcPr>
            <w:tcW w:w="2044" w:type="dxa"/>
            <w:vMerge w:val="restart"/>
          </w:tcPr>
          <w:p w:rsidR="002C0DB7" w:rsidRPr="00F63767" w:rsidRDefault="002C0DB7" w:rsidP="00B071E3">
            <w:pPr>
              <w:spacing w:line="0" w:lineRule="atLeast"/>
              <w:ind w:rightChars="674" w:right="141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C0DB7" w:rsidTr="00B071E3">
        <w:trPr>
          <w:trHeight w:val="454"/>
        </w:trPr>
        <w:tc>
          <w:tcPr>
            <w:tcW w:w="540" w:type="dxa"/>
            <w:vMerge/>
            <w:shd w:val="clear" w:color="auto" w:fill="EAF1DD" w:themeFill="accent3" w:themeFillTint="33"/>
            <w:vAlign w:val="center"/>
          </w:tcPr>
          <w:p w:rsidR="002C0DB7" w:rsidRPr="00C07554" w:rsidRDefault="002C0DB7" w:rsidP="00B071E3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2C0DB7" w:rsidRPr="00C07554" w:rsidRDefault="002C0DB7" w:rsidP="00B071E3">
            <w:pPr>
              <w:tabs>
                <w:tab w:val="left" w:pos="5841"/>
              </w:tabs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2C0DB7" w:rsidRPr="00C07554" w:rsidRDefault="002C0DB7" w:rsidP="00B071E3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0DB7" w:rsidRPr="00C07554" w:rsidRDefault="002C0DB7" w:rsidP="00B071E3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惣菜の選び方を知りたい</w:t>
            </w:r>
          </w:p>
        </w:tc>
        <w:tc>
          <w:tcPr>
            <w:tcW w:w="2044" w:type="dxa"/>
            <w:vMerge/>
          </w:tcPr>
          <w:p w:rsidR="002C0DB7" w:rsidRPr="00F63767" w:rsidRDefault="002C0DB7" w:rsidP="00B071E3">
            <w:pPr>
              <w:spacing w:line="0" w:lineRule="atLeast"/>
              <w:ind w:rightChars="674" w:right="141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C0DB7" w:rsidTr="00B071E3">
        <w:trPr>
          <w:trHeight w:val="454"/>
        </w:trPr>
        <w:tc>
          <w:tcPr>
            <w:tcW w:w="540" w:type="dxa"/>
            <w:vMerge/>
            <w:shd w:val="clear" w:color="auto" w:fill="EAF1DD" w:themeFill="accent3" w:themeFillTint="33"/>
            <w:vAlign w:val="center"/>
          </w:tcPr>
          <w:p w:rsidR="002C0DB7" w:rsidRPr="00C07554" w:rsidRDefault="002C0DB7" w:rsidP="00B071E3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2C0DB7" w:rsidRPr="00C07554" w:rsidRDefault="002C0DB7" w:rsidP="00B071E3">
            <w:pPr>
              <w:tabs>
                <w:tab w:val="left" w:pos="5841"/>
              </w:tabs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2C0DB7" w:rsidRPr="00C07554" w:rsidRDefault="002C0DB7" w:rsidP="00B071E3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0DB7" w:rsidRPr="00C07554" w:rsidRDefault="002C0DB7" w:rsidP="00B071E3">
            <w:pPr>
              <w:tabs>
                <w:tab w:val="left" w:pos="4179"/>
              </w:tabs>
              <w:spacing w:line="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簡単な調理の方法を知りたい</w:t>
            </w:r>
          </w:p>
        </w:tc>
        <w:tc>
          <w:tcPr>
            <w:tcW w:w="2044" w:type="dxa"/>
            <w:vMerge/>
          </w:tcPr>
          <w:p w:rsidR="002C0DB7" w:rsidRPr="00F63767" w:rsidRDefault="002C0DB7" w:rsidP="00B071E3">
            <w:pPr>
              <w:spacing w:line="0" w:lineRule="atLeast"/>
              <w:ind w:rightChars="674" w:right="141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C0DB7" w:rsidTr="00B071E3">
        <w:trPr>
          <w:trHeight w:val="454"/>
        </w:trPr>
        <w:tc>
          <w:tcPr>
            <w:tcW w:w="540" w:type="dxa"/>
            <w:vMerge/>
            <w:shd w:val="clear" w:color="auto" w:fill="EAF1DD" w:themeFill="accent3" w:themeFillTint="33"/>
            <w:vAlign w:val="center"/>
          </w:tcPr>
          <w:p w:rsidR="002C0DB7" w:rsidRPr="00C07554" w:rsidRDefault="002C0DB7" w:rsidP="00B071E3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2C0DB7" w:rsidRPr="00C07554" w:rsidRDefault="002C0DB7" w:rsidP="00B071E3">
            <w:pPr>
              <w:tabs>
                <w:tab w:val="left" w:pos="5841"/>
              </w:tabs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2C0DB7" w:rsidRPr="00C07554" w:rsidRDefault="002C0DB7" w:rsidP="00B071E3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0DB7" w:rsidRPr="00C07554" w:rsidRDefault="002C0DB7" w:rsidP="00B071E3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体重を増やしたい</w:t>
            </w:r>
          </w:p>
        </w:tc>
        <w:tc>
          <w:tcPr>
            <w:tcW w:w="2044" w:type="dxa"/>
            <w:vMerge/>
          </w:tcPr>
          <w:p w:rsidR="002C0DB7" w:rsidRPr="00F63767" w:rsidRDefault="002C0DB7" w:rsidP="00B071E3">
            <w:pPr>
              <w:spacing w:line="0" w:lineRule="atLeast"/>
              <w:ind w:rightChars="674" w:right="141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C0DB7" w:rsidTr="00B071E3">
        <w:trPr>
          <w:trHeight w:val="646"/>
        </w:trPr>
        <w:tc>
          <w:tcPr>
            <w:tcW w:w="540" w:type="dxa"/>
            <w:vMerge/>
            <w:shd w:val="clear" w:color="auto" w:fill="EAF1DD" w:themeFill="accent3" w:themeFillTint="33"/>
            <w:vAlign w:val="center"/>
          </w:tcPr>
          <w:p w:rsidR="002C0DB7" w:rsidRPr="00C07554" w:rsidRDefault="002C0DB7" w:rsidP="00B071E3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45" w:type="dxa"/>
            <w:tcBorders>
              <w:top w:val="dotted" w:sz="4" w:space="0" w:color="auto"/>
            </w:tcBorders>
          </w:tcPr>
          <w:p w:rsidR="002C0DB7" w:rsidRPr="00C07554" w:rsidRDefault="002C0DB7" w:rsidP="00B071E3">
            <w:pPr>
              <w:tabs>
                <w:tab w:val="left" w:pos="5841"/>
              </w:tabs>
              <w:spacing w:line="0" w:lineRule="atLeast"/>
              <w:ind w:rightChars="83" w:right="174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87" w:type="dxa"/>
            <w:gridSpan w:val="2"/>
            <w:tcBorders>
              <w:top w:val="dotted" w:sz="4" w:space="0" w:color="auto"/>
            </w:tcBorders>
          </w:tcPr>
          <w:p w:rsidR="002C0DB7" w:rsidRPr="00C07554" w:rsidRDefault="002C0DB7" w:rsidP="00B071E3">
            <w:pPr>
              <w:spacing w:line="0" w:lineRule="atLeast"/>
              <w:ind w:rightChars="83" w:right="174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0DB7" w:rsidRPr="00C07554" w:rsidRDefault="002C0DB7" w:rsidP="00B071E3">
            <w:pPr>
              <w:spacing w:line="0" w:lineRule="atLeast"/>
              <w:ind w:rightChars="83" w:right="174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</w:tcPr>
          <w:p w:rsidR="002C0DB7" w:rsidRPr="00F63767" w:rsidRDefault="002C0DB7" w:rsidP="00B071E3">
            <w:pPr>
              <w:spacing w:line="0" w:lineRule="atLeast"/>
              <w:ind w:rightChars="83" w:right="174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C0DB7" w:rsidTr="00B071E3">
        <w:trPr>
          <w:trHeight w:val="454"/>
        </w:trPr>
        <w:tc>
          <w:tcPr>
            <w:tcW w:w="540" w:type="dxa"/>
            <w:vMerge w:val="restart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2C0DB7" w:rsidRPr="00C07554" w:rsidRDefault="002C0DB7" w:rsidP="00B071E3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運動</w:t>
            </w:r>
          </w:p>
        </w:tc>
        <w:tc>
          <w:tcPr>
            <w:tcW w:w="1145" w:type="dxa"/>
            <w:tcBorders>
              <w:top w:val="single" w:sz="4" w:space="0" w:color="auto"/>
              <w:bottom w:val="dotted" w:sz="4" w:space="0" w:color="auto"/>
            </w:tcBorders>
          </w:tcPr>
          <w:p w:rsidR="002C0DB7" w:rsidRPr="00C07554" w:rsidRDefault="002C0DB7" w:rsidP="00B071E3">
            <w:pPr>
              <w:tabs>
                <w:tab w:val="left" w:pos="5841"/>
              </w:tabs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dotted" w:sz="4" w:space="0" w:color="auto"/>
            </w:tcBorders>
          </w:tcPr>
          <w:p w:rsidR="002C0DB7" w:rsidRPr="00C07554" w:rsidRDefault="002C0DB7" w:rsidP="00B071E3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0DB7" w:rsidRPr="00C07554" w:rsidRDefault="002C0DB7" w:rsidP="00B071E3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身体のバランスをよくしたい</w:t>
            </w:r>
          </w:p>
          <w:p w:rsidR="002C0DB7" w:rsidRPr="00C07554" w:rsidRDefault="002C0DB7" w:rsidP="00B071E3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転ばないようにしたい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</w:tcBorders>
          </w:tcPr>
          <w:p w:rsidR="002C0DB7" w:rsidRPr="00E34291" w:rsidRDefault="002C0DB7" w:rsidP="00B071E3">
            <w:pPr>
              <w:spacing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C0DB7" w:rsidTr="00B071E3">
        <w:trPr>
          <w:trHeight w:val="454"/>
        </w:trPr>
        <w:tc>
          <w:tcPr>
            <w:tcW w:w="540" w:type="dxa"/>
            <w:vMerge/>
            <w:shd w:val="clear" w:color="auto" w:fill="DAEEF3" w:themeFill="accent5" w:themeFillTint="33"/>
            <w:vAlign w:val="center"/>
          </w:tcPr>
          <w:p w:rsidR="002C0DB7" w:rsidRPr="00C07554" w:rsidRDefault="002C0DB7" w:rsidP="00B071E3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2C0DB7" w:rsidRPr="00C07554" w:rsidRDefault="002C0DB7" w:rsidP="00B071E3">
            <w:pPr>
              <w:tabs>
                <w:tab w:val="left" w:pos="5841"/>
              </w:tabs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2C0DB7" w:rsidRPr="00C07554" w:rsidRDefault="002C0DB7" w:rsidP="00B071E3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0DB7" w:rsidRPr="00C07554" w:rsidRDefault="002C0DB7" w:rsidP="00B071E3">
            <w:pPr>
              <w:spacing w:line="0" w:lineRule="atLeast"/>
              <w:ind w:rightChars="16" w:right="34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浴槽をまたぐ力をつけたい</w:t>
            </w:r>
          </w:p>
        </w:tc>
        <w:tc>
          <w:tcPr>
            <w:tcW w:w="2044" w:type="dxa"/>
            <w:vMerge/>
          </w:tcPr>
          <w:p w:rsidR="002C0DB7" w:rsidRPr="00E34291" w:rsidRDefault="002C0DB7" w:rsidP="00B071E3">
            <w:pPr>
              <w:spacing w:line="0" w:lineRule="atLeast"/>
              <w:ind w:rightChars="674" w:right="141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C0DB7" w:rsidTr="00B071E3">
        <w:trPr>
          <w:trHeight w:val="454"/>
        </w:trPr>
        <w:tc>
          <w:tcPr>
            <w:tcW w:w="540" w:type="dxa"/>
            <w:vMerge/>
            <w:shd w:val="clear" w:color="auto" w:fill="DAEEF3" w:themeFill="accent5" w:themeFillTint="33"/>
            <w:vAlign w:val="center"/>
          </w:tcPr>
          <w:p w:rsidR="002C0DB7" w:rsidRPr="00C07554" w:rsidRDefault="002C0DB7" w:rsidP="00B071E3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2C0DB7" w:rsidRPr="00C07554" w:rsidRDefault="002C0DB7" w:rsidP="00B071E3">
            <w:pPr>
              <w:tabs>
                <w:tab w:val="left" w:pos="5841"/>
              </w:tabs>
              <w:spacing w:line="0" w:lineRule="atLeast"/>
              <w:ind w:rightChars="15" w:right="31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2C0DB7" w:rsidRPr="00C07554" w:rsidRDefault="002C0DB7" w:rsidP="00B071E3">
            <w:pPr>
              <w:spacing w:line="0" w:lineRule="atLeast"/>
              <w:ind w:rightChars="15" w:right="31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0DB7" w:rsidRPr="00C07554" w:rsidRDefault="002C0DB7" w:rsidP="00B071E3">
            <w:pPr>
              <w:spacing w:line="0" w:lineRule="atLeast"/>
              <w:ind w:rightChars="15" w:right="31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(掃除・調理・　　　　　　　　　　）ができるようになりたい</w:t>
            </w:r>
          </w:p>
        </w:tc>
        <w:tc>
          <w:tcPr>
            <w:tcW w:w="2044" w:type="dxa"/>
            <w:vMerge/>
          </w:tcPr>
          <w:p w:rsidR="002C0DB7" w:rsidRDefault="002C0DB7" w:rsidP="00B071E3">
            <w:pPr>
              <w:spacing w:line="0" w:lineRule="atLeast"/>
              <w:ind w:rightChars="15" w:right="31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C0DB7" w:rsidTr="00B071E3">
        <w:trPr>
          <w:trHeight w:val="454"/>
        </w:trPr>
        <w:tc>
          <w:tcPr>
            <w:tcW w:w="540" w:type="dxa"/>
            <w:vMerge/>
            <w:shd w:val="clear" w:color="auto" w:fill="DAEEF3" w:themeFill="accent5" w:themeFillTint="33"/>
            <w:vAlign w:val="center"/>
          </w:tcPr>
          <w:p w:rsidR="002C0DB7" w:rsidRPr="00C07554" w:rsidRDefault="002C0DB7" w:rsidP="00B071E3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2C0DB7" w:rsidRPr="00C07554" w:rsidRDefault="002C0DB7" w:rsidP="00B071E3">
            <w:pPr>
              <w:tabs>
                <w:tab w:val="left" w:pos="5841"/>
              </w:tabs>
              <w:spacing w:line="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2C0DB7" w:rsidRPr="00C07554" w:rsidRDefault="002C0DB7" w:rsidP="00B071E3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0DB7" w:rsidRPr="00C07554" w:rsidRDefault="002C0DB7" w:rsidP="00B071E3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目的地（　　　　　　　　　　　　　）まで歩いていきたい</w:t>
            </w:r>
          </w:p>
        </w:tc>
        <w:tc>
          <w:tcPr>
            <w:tcW w:w="2044" w:type="dxa"/>
            <w:vMerge/>
          </w:tcPr>
          <w:p w:rsidR="002C0DB7" w:rsidRDefault="002C0DB7" w:rsidP="00B071E3">
            <w:pPr>
              <w:spacing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C0DB7" w:rsidTr="00B071E3">
        <w:trPr>
          <w:trHeight w:val="454"/>
        </w:trPr>
        <w:tc>
          <w:tcPr>
            <w:tcW w:w="540" w:type="dxa"/>
            <w:vMerge/>
            <w:shd w:val="clear" w:color="auto" w:fill="DAEEF3" w:themeFill="accent5" w:themeFillTint="33"/>
            <w:vAlign w:val="center"/>
          </w:tcPr>
          <w:p w:rsidR="002C0DB7" w:rsidRPr="00C07554" w:rsidRDefault="002C0DB7" w:rsidP="00B071E3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45" w:type="dxa"/>
            <w:tcBorders>
              <w:top w:val="dotted" w:sz="4" w:space="0" w:color="auto"/>
            </w:tcBorders>
          </w:tcPr>
          <w:p w:rsidR="002C0DB7" w:rsidRPr="00C07554" w:rsidRDefault="002C0DB7" w:rsidP="00B071E3">
            <w:pPr>
              <w:tabs>
                <w:tab w:val="left" w:pos="5841"/>
              </w:tabs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top w:val="dotted" w:sz="4" w:space="0" w:color="auto"/>
            </w:tcBorders>
          </w:tcPr>
          <w:p w:rsidR="002C0DB7" w:rsidRPr="00C07554" w:rsidRDefault="002C0DB7" w:rsidP="00B071E3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dotted" w:sz="4" w:space="0" w:color="auto"/>
            </w:tcBorders>
            <w:vAlign w:val="center"/>
          </w:tcPr>
          <w:p w:rsidR="002C0DB7" w:rsidRPr="00C07554" w:rsidRDefault="002C0DB7" w:rsidP="00B071E3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0DB7" w:rsidRPr="00C07554" w:rsidRDefault="002C0DB7" w:rsidP="00B071E3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44" w:type="dxa"/>
            <w:vMerge/>
          </w:tcPr>
          <w:p w:rsidR="002C0DB7" w:rsidRPr="00E34291" w:rsidRDefault="002C0DB7" w:rsidP="00B071E3">
            <w:pPr>
              <w:spacing w:line="0" w:lineRule="atLeast"/>
              <w:ind w:rightChars="674" w:right="141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C0DB7" w:rsidTr="00B071E3">
        <w:trPr>
          <w:trHeight w:val="454"/>
        </w:trPr>
        <w:tc>
          <w:tcPr>
            <w:tcW w:w="540" w:type="dxa"/>
            <w:vMerge w:val="restart"/>
            <w:tcBorders>
              <w:top w:val="dotted" w:sz="4" w:space="0" w:color="auto"/>
            </w:tcBorders>
            <w:shd w:val="clear" w:color="auto" w:fill="EAF1DD" w:themeFill="accent3" w:themeFillTint="33"/>
            <w:vAlign w:val="center"/>
          </w:tcPr>
          <w:p w:rsidR="002C0DB7" w:rsidRPr="00C07554" w:rsidRDefault="002C0DB7" w:rsidP="00B071E3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認知機能</w:t>
            </w: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2C0DB7" w:rsidRPr="00C07554" w:rsidRDefault="002C0DB7" w:rsidP="00B071E3">
            <w:pPr>
              <w:tabs>
                <w:tab w:val="left" w:pos="5841"/>
              </w:tabs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2C0DB7" w:rsidRPr="00C07554" w:rsidRDefault="002C0DB7" w:rsidP="00B071E3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0DB7" w:rsidRPr="00C07554" w:rsidRDefault="002C0DB7" w:rsidP="00B071E3">
            <w:pPr>
              <w:spacing w:line="0" w:lineRule="atLeast"/>
              <w:ind w:rightChars="16" w:right="34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物忘れを改善して、脳の機能をもっと養いたい</w:t>
            </w:r>
          </w:p>
        </w:tc>
        <w:tc>
          <w:tcPr>
            <w:tcW w:w="2044" w:type="dxa"/>
            <w:vMerge w:val="restart"/>
            <w:tcBorders>
              <w:top w:val="dotted" w:sz="4" w:space="0" w:color="auto"/>
            </w:tcBorders>
          </w:tcPr>
          <w:p w:rsidR="002C0DB7" w:rsidRDefault="002C0DB7" w:rsidP="00B071E3">
            <w:pPr>
              <w:spacing w:line="0" w:lineRule="atLeast"/>
              <w:ind w:rightChars="674" w:right="141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C0DB7" w:rsidTr="00B071E3">
        <w:trPr>
          <w:trHeight w:val="454"/>
        </w:trPr>
        <w:tc>
          <w:tcPr>
            <w:tcW w:w="540" w:type="dxa"/>
            <w:vMerge/>
            <w:shd w:val="clear" w:color="auto" w:fill="EAF1DD" w:themeFill="accent3" w:themeFillTint="33"/>
            <w:vAlign w:val="center"/>
          </w:tcPr>
          <w:p w:rsidR="002C0DB7" w:rsidRPr="00C07554" w:rsidRDefault="002C0DB7" w:rsidP="00B071E3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2C0DB7" w:rsidRPr="00C07554" w:rsidRDefault="002C0DB7" w:rsidP="00B071E3">
            <w:pPr>
              <w:tabs>
                <w:tab w:val="left" w:pos="5841"/>
              </w:tabs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2C0DB7" w:rsidRPr="00C07554" w:rsidRDefault="002C0DB7" w:rsidP="00B071E3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0DB7" w:rsidRPr="00C07554" w:rsidRDefault="002C0DB7" w:rsidP="00B071E3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認知症の心配を少しでもなくしたい</w:t>
            </w:r>
          </w:p>
        </w:tc>
        <w:tc>
          <w:tcPr>
            <w:tcW w:w="2044" w:type="dxa"/>
            <w:vMerge/>
          </w:tcPr>
          <w:p w:rsidR="002C0DB7" w:rsidRDefault="002C0DB7" w:rsidP="00B071E3">
            <w:pPr>
              <w:spacing w:line="0" w:lineRule="atLeast"/>
              <w:ind w:rightChars="674" w:right="141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C0DB7" w:rsidTr="00B071E3">
        <w:trPr>
          <w:trHeight w:val="454"/>
        </w:trPr>
        <w:tc>
          <w:tcPr>
            <w:tcW w:w="540" w:type="dxa"/>
            <w:vMerge/>
            <w:shd w:val="clear" w:color="auto" w:fill="EAF1DD" w:themeFill="accent3" w:themeFillTint="33"/>
            <w:vAlign w:val="center"/>
          </w:tcPr>
          <w:p w:rsidR="002C0DB7" w:rsidRPr="00C07554" w:rsidRDefault="002C0DB7" w:rsidP="00B071E3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45" w:type="dxa"/>
            <w:tcBorders>
              <w:top w:val="dotted" w:sz="4" w:space="0" w:color="auto"/>
            </w:tcBorders>
          </w:tcPr>
          <w:p w:rsidR="002C0DB7" w:rsidRPr="00C07554" w:rsidRDefault="002C0DB7" w:rsidP="00B071E3">
            <w:pPr>
              <w:tabs>
                <w:tab w:val="left" w:pos="5841"/>
              </w:tabs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87" w:type="dxa"/>
            <w:gridSpan w:val="2"/>
            <w:tcBorders>
              <w:top w:val="dotted" w:sz="4" w:space="0" w:color="auto"/>
            </w:tcBorders>
          </w:tcPr>
          <w:p w:rsidR="002C0DB7" w:rsidRPr="00C07554" w:rsidRDefault="002C0DB7" w:rsidP="00B071E3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0DB7" w:rsidRPr="00C07554" w:rsidRDefault="002C0DB7" w:rsidP="00B071E3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44" w:type="dxa"/>
            <w:vMerge/>
          </w:tcPr>
          <w:p w:rsidR="002C0DB7" w:rsidRDefault="002C0DB7" w:rsidP="00B071E3">
            <w:pPr>
              <w:spacing w:line="0" w:lineRule="atLeast"/>
              <w:ind w:rightChars="674" w:right="141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C0DB7" w:rsidTr="00B071E3">
        <w:trPr>
          <w:trHeight w:val="454"/>
        </w:trPr>
        <w:tc>
          <w:tcPr>
            <w:tcW w:w="540" w:type="dxa"/>
            <w:vMerge w:val="restart"/>
            <w:shd w:val="clear" w:color="auto" w:fill="DAEEF3" w:themeFill="accent5" w:themeFillTint="33"/>
            <w:vAlign w:val="center"/>
          </w:tcPr>
          <w:p w:rsidR="002C0DB7" w:rsidRPr="00C07554" w:rsidRDefault="002C0DB7" w:rsidP="00B071E3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口腔機能</w:t>
            </w:r>
          </w:p>
          <w:p w:rsidR="002C0DB7" w:rsidRPr="00C07554" w:rsidRDefault="002C0DB7" w:rsidP="00B071E3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45" w:type="dxa"/>
            <w:tcBorders>
              <w:bottom w:val="dotted" w:sz="4" w:space="0" w:color="auto"/>
            </w:tcBorders>
          </w:tcPr>
          <w:p w:rsidR="002C0DB7" w:rsidRPr="00C07554" w:rsidRDefault="002C0DB7" w:rsidP="00B071E3">
            <w:pPr>
              <w:tabs>
                <w:tab w:val="left" w:pos="5841"/>
              </w:tabs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bottom w:val="dotted" w:sz="4" w:space="0" w:color="auto"/>
            </w:tcBorders>
          </w:tcPr>
          <w:p w:rsidR="002C0DB7" w:rsidRPr="00C07554" w:rsidRDefault="002C0DB7" w:rsidP="00B071E3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bottom w:val="dotted" w:sz="4" w:space="0" w:color="auto"/>
            </w:tcBorders>
            <w:vAlign w:val="center"/>
          </w:tcPr>
          <w:p w:rsidR="002C0DB7" w:rsidRPr="00C07554" w:rsidRDefault="002C0DB7" w:rsidP="00B071E3">
            <w:pPr>
              <w:spacing w:line="0" w:lineRule="atLeast"/>
              <w:ind w:rightChars="16" w:right="34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滑舌（かつぜつ）をよくしたい</w:t>
            </w:r>
          </w:p>
        </w:tc>
        <w:tc>
          <w:tcPr>
            <w:tcW w:w="2044" w:type="dxa"/>
            <w:vMerge w:val="restart"/>
          </w:tcPr>
          <w:p w:rsidR="002C0DB7" w:rsidRDefault="002C0DB7" w:rsidP="00B071E3">
            <w:pPr>
              <w:spacing w:line="0" w:lineRule="atLeast"/>
              <w:ind w:rightChars="674" w:right="141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C0DB7" w:rsidTr="00B071E3">
        <w:trPr>
          <w:trHeight w:val="454"/>
        </w:trPr>
        <w:tc>
          <w:tcPr>
            <w:tcW w:w="540" w:type="dxa"/>
            <w:vMerge/>
            <w:shd w:val="clear" w:color="auto" w:fill="DAEEF3" w:themeFill="accent5" w:themeFillTint="33"/>
          </w:tcPr>
          <w:p w:rsidR="002C0DB7" w:rsidRPr="00C07554" w:rsidRDefault="002C0DB7" w:rsidP="00B071E3">
            <w:pPr>
              <w:spacing w:line="0" w:lineRule="atLeast"/>
              <w:ind w:rightChars="674" w:right="1415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2C0DB7" w:rsidRPr="00C07554" w:rsidRDefault="002C0DB7" w:rsidP="00B071E3">
            <w:pPr>
              <w:tabs>
                <w:tab w:val="left" w:pos="5841"/>
              </w:tabs>
              <w:spacing w:line="0" w:lineRule="atLeast"/>
              <w:ind w:rightChars="15" w:right="31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2C0DB7" w:rsidRPr="00C07554" w:rsidRDefault="002C0DB7" w:rsidP="00B071E3">
            <w:pPr>
              <w:spacing w:line="0" w:lineRule="atLeast"/>
              <w:ind w:rightChars="15" w:right="31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0DB7" w:rsidRPr="00C07554" w:rsidRDefault="002C0DB7" w:rsidP="00155D8B">
            <w:pPr>
              <w:spacing w:line="0" w:lineRule="atLeast"/>
              <w:ind w:rightChars="15" w:right="31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口の渇きを改善したい</w:t>
            </w:r>
          </w:p>
        </w:tc>
        <w:tc>
          <w:tcPr>
            <w:tcW w:w="2044" w:type="dxa"/>
            <w:vMerge/>
          </w:tcPr>
          <w:p w:rsidR="002C0DB7" w:rsidRPr="00F63767" w:rsidRDefault="002C0DB7" w:rsidP="00B071E3">
            <w:pPr>
              <w:spacing w:line="0" w:lineRule="atLeast"/>
              <w:ind w:rightChars="15" w:right="31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C0DB7" w:rsidTr="00B071E3">
        <w:trPr>
          <w:trHeight w:val="454"/>
        </w:trPr>
        <w:tc>
          <w:tcPr>
            <w:tcW w:w="540" w:type="dxa"/>
            <w:vMerge/>
            <w:shd w:val="clear" w:color="auto" w:fill="DAEEF3" w:themeFill="accent5" w:themeFillTint="33"/>
          </w:tcPr>
          <w:p w:rsidR="002C0DB7" w:rsidRPr="00C07554" w:rsidRDefault="002C0DB7" w:rsidP="00B071E3">
            <w:pPr>
              <w:spacing w:line="0" w:lineRule="atLeast"/>
              <w:ind w:rightChars="674" w:right="1415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2C0DB7" w:rsidRPr="00C07554" w:rsidRDefault="002C0DB7" w:rsidP="00B071E3">
            <w:pPr>
              <w:tabs>
                <w:tab w:val="left" w:pos="5841"/>
              </w:tabs>
              <w:spacing w:line="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2C0DB7" w:rsidRPr="00C07554" w:rsidRDefault="002C0DB7" w:rsidP="00B071E3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0DB7" w:rsidRPr="00C07554" w:rsidRDefault="002C0DB7" w:rsidP="00B071E3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むせ・飲み込みを改善したい</w:t>
            </w:r>
          </w:p>
        </w:tc>
        <w:tc>
          <w:tcPr>
            <w:tcW w:w="2044" w:type="dxa"/>
            <w:vMerge/>
          </w:tcPr>
          <w:p w:rsidR="002C0DB7" w:rsidRPr="00352AA4" w:rsidRDefault="002C0DB7" w:rsidP="00B071E3">
            <w:pPr>
              <w:spacing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C0DB7" w:rsidTr="00B071E3">
        <w:trPr>
          <w:trHeight w:val="454"/>
        </w:trPr>
        <w:tc>
          <w:tcPr>
            <w:tcW w:w="540" w:type="dxa"/>
            <w:vMerge/>
            <w:shd w:val="clear" w:color="auto" w:fill="DAEEF3" w:themeFill="accent5" w:themeFillTint="33"/>
          </w:tcPr>
          <w:p w:rsidR="002C0DB7" w:rsidRPr="00C07554" w:rsidRDefault="002C0DB7" w:rsidP="00B071E3">
            <w:pPr>
              <w:spacing w:line="0" w:lineRule="atLeast"/>
              <w:ind w:rightChars="674" w:right="1415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2C0DB7" w:rsidRPr="00C07554" w:rsidRDefault="002C0DB7" w:rsidP="00B071E3">
            <w:pPr>
              <w:tabs>
                <w:tab w:val="left" w:pos="5841"/>
              </w:tabs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2C0DB7" w:rsidRPr="00C07554" w:rsidRDefault="002C0DB7" w:rsidP="00B071E3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0DB7" w:rsidRPr="00C07554" w:rsidRDefault="002C0DB7" w:rsidP="00B071E3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もっとかめるようになりたい</w:t>
            </w:r>
          </w:p>
        </w:tc>
        <w:tc>
          <w:tcPr>
            <w:tcW w:w="2044" w:type="dxa"/>
            <w:vMerge/>
          </w:tcPr>
          <w:p w:rsidR="002C0DB7" w:rsidRPr="00F63767" w:rsidRDefault="002C0DB7" w:rsidP="00B071E3">
            <w:pPr>
              <w:spacing w:line="0" w:lineRule="atLeast"/>
              <w:ind w:rightChars="674" w:right="141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C0DB7" w:rsidTr="00B071E3">
        <w:trPr>
          <w:trHeight w:val="454"/>
        </w:trPr>
        <w:tc>
          <w:tcPr>
            <w:tcW w:w="540" w:type="dxa"/>
            <w:vMerge/>
            <w:shd w:val="clear" w:color="auto" w:fill="DAEEF3" w:themeFill="accent5" w:themeFillTint="33"/>
          </w:tcPr>
          <w:p w:rsidR="002C0DB7" w:rsidRPr="00C07554" w:rsidRDefault="002C0DB7" w:rsidP="00B071E3">
            <w:pPr>
              <w:spacing w:line="0" w:lineRule="atLeast"/>
              <w:ind w:rightChars="674" w:right="1415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45" w:type="dxa"/>
            <w:tcBorders>
              <w:top w:val="dotted" w:sz="4" w:space="0" w:color="auto"/>
            </w:tcBorders>
          </w:tcPr>
          <w:p w:rsidR="002C0DB7" w:rsidRPr="00C07554" w:rsidRDefault="002C0DB7" w:rsidP="00B071E3">
            <w:pPr>
              <w:tabs>
                <w:tab w:val="left" w:pos="5841"/>
              </w:tabs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87" w:type="dxa"/>
            <w:gridSpan w:val="2"/>
            <w:tcBorders>
              <w:top w:val="dotted" w:sz="4" w:space="0" w:color="auto"/>
            </w:tcBorders>
          </w:tcPr>
          <w:p w:rsidR="002C0DB7" w:rsidRPr="00C07554" w:rsidRDefault="002C0DB7" w:rsidP="00B071E3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0DB7" w:rsidRPr="00C07554" w:rsidRDefault="002C0DB7" w:rsidP="00B071E3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</w:tcPr>
          <w:p w:rsidR="002C0DB7" w:rsidRPr="00F63767" w:rsidRDefault="002C0DB7" w:rsidP="00B071E3">
            <w:pPr>
              <w:spacing w:line="0" w:lineRule="atLeast"/>
              <w:ind w:rightChars="674" w:right="141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79"/>
        <w:tblW w:w="9416" w:type="dxa"/>
        <w:tblLook w:val="04A0" w:firstRow="1" w:lastRow="0" w:firstColumn="1" w:lastColumn="0" w:noHBand="0" w:noVBand="1"/>
      </w:tblPr>
      <w:tblGrid>
        <w:gridCol w:w="9416"/>
      </w:tblGrid>
      <w:tr w:rsidR="002C0DB7" w:rsidTr="00CC363A">
        <w:trPr>
          <w:trHeight w:val="1271"/>
        </w:trPr>
        <w:tc>
          <w:tcPr>
            <w:tcW w:w="9416" w:type="dxa"/>
          </w:tcPr>
          <w:p w:rsidR="002C0DB7" w:rsidRPr="00074122" w:rsidRDefault="002C0DB7" w:rsidP="002C0DB7">
            <w:pPr>
              <w:spacing w:line="0" w:lineRule="atLeast"/>
              <w:ind w:rightChars="674" w:right="1415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DE244B">
              <w:rPr>
                <w:rFonts w:ascii="HG丸ｺﾞｼｯｸM-PRO" w:eastAsia="HG丸ｺﾞｼｯｸM-PRO" w:hAnsi="HG丸ｺﾞｼｯｸM-PRO" w:cs="Times New Roman" w:hint="eastAsia"/>
                <w:sz w:val="18"/>
                <w:szCs w:val="24"/>
              </w:rPr>
              <w:t>通所担当者へ伝えたい事（都合の悪い曜日、時間、その他なんでも）</w:t>
            </w:r>
          </w:p>
        </w:tc>
      </w:tr>
    </w:tbl>
    <w:p w:rsidR="00C669AC" w:rsidRPr="002C0DB7" w:rsidRDefault="002C0DB7">
      <w:r>
        <w:rPr>
          <w:rFonts w:asciiTheme="minorEastAsia" w:hAnsiTheme="minorEastAsia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0C9876" wp14:editId="5C41DF47">
                <wp:simplePos x="0" y="0"/>
                <wp:positionH relativeFrom="column">
                  <wp:posOffset>-114935</wp:posOffset>
                </wp:positionH>
                <wp:positionV relativeFrom="paragraph">
                  <wp:posOffset>1045210</wp:posOffset>
                </wp:positionV>
                <wp:extent cx="5995035" cy="1130300"/>
                <wp:effectExtent l="0" t="0" r="24765" b="12700"/>
                <wp:wrapNone/>
                <wp:docPr id="3148" name="角丸四角形 3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35" cy="1130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86B" w:rsidRDefault="00C4286B" w:rsidP="002C0DB7">
                            <w:pPr>
                              <w:spacing w:line="0" w:lineRule="atLeast"/>
                              <w:ind w:rightChars="402" w:right="844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074122"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>≪訪問担当者から通所担当者へ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>伝達</w:t>
                            </w:r>
                            <w:r w:rsidRPr="00074122"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>事項≫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 xml:space="preserve">　　</w:t>
                            </w:r>
                            <w:r w:rsidRPr="00074122">
                              <w:rPr>
                                <w:rFonts w:asciiTheme="minorEastAsia" w:hAnsiTheme="minorEastAsia" w:cs="Times New Roman" w:hint="eastAsia"/>
                                <w:szCs w:val="24"/>
                                <w:u w:val="single"/>
                              </w:rPr>
                              <w:t>訪問担当者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074122">
                              <w:rPr>
                                <w:rFonts w:asciiTheme="minorEastAsia" w:hAnsiTheme="minorEastAsia" w:cs="Times New Roman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32F7B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2101B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  <w:p w:rsidR="00C4286B" w:rsidRDefault="00C4286B" w:rsidP="002C0DB7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C4286B" w:rsidRPr="002101B5" w:rsidRDefault="00C4286B" w:rsidP="002C0DB7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48" o:spid="_x0000_s1029" style="position:absolute;left:0;text-align:left;margin-left:-9.05pt;margin-top:82.3pt;width:472.05pt;height:8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VqiwIAADQFAAAOAAAAZHJzL2Uyb0RvYy54bWysVEtu2zAQ3RfoHQjuG0n+pI1hOTASpCgQ&#10;JEGSImuaImOhFIclaUvuMbrNrpteIZvepgF6jA4pWXFTr4pupCFn3nzfcHrcVIqshXUl6JxmBykl&#10;QnMoSn2f04+3Z2/eUeI80wVToEVON8LR49nrV9PaTMQAlqAKYQk60W5Sm5wuvTeTJHF8KSrmDsAI&#10;jUoJtmIej/Y+KSyr0XulkkGaHiY12MJY4MI5vD1tlXQW/UspuL+U0glPVE4xNx+/Nn4X4ZvMpmxy&#10;b5lZlrxLg/1DFhUrNQbtXZ0yz8jKln+5qkpuwYH0BxyqBKQsuYg1YDVZ+qKamyUzItaCzXGmb5P7&#10;f275xfrKkrLI6TAb4aw0q3BKv75//fn4+PTwgMLTj28k6rBVtXETRNyYK9udHIqh7kbaKvyxItLE&#10;9m769orGE46X46OjcTocU8JRl2XDdJjGASTPcGOdfy+gIkHIqYWVLq5xiLG3bH3uPMZF+60dHkJO&#10;bRZR8hslQiJKXwuJhWHcQURHSokTZcmaIRkY50L7w0AA9BetA0yWSvXAbB9Q+awDdbYBJiLVemC6&#10;D/hnxB4Ro4L2PbgqNdh9DopPfeTWflt9W3Mo3zeLpp1myDHcLKDY4IQttNR3hp+V2Ntz5vwVs8h1&#10;3ArcX3+JH6mgzil0EiVLsF/23Qd7pCBqKalxd3LqPq+YFZSoDxrJeZSNRmHZ4mE0fjvAg93VLHY1&#10;elWdAE4kw5fC8CgGe6+2orRQ3eGaz0NUVDHNMXZO/VY88e1G4zPBxXwejXC9DPPn+sbw4Dp0OZDm&#10;trlj1nT08sjMC9huGZu8IFhrG5Aa5isPsozse+5q139czUii7hkJu797jlbPj93sNwAAAP//AwBQ&#10;SwMEFAAGAAgAAAAhAGap3iveAAAACwEAAA8AAABkcnMvZG93bnJldi54bWxMj8FOwzAQRO9I/IO1&#10;SNxaJ6GySohTQUXPQMqlNzdekoh4HWy3DX/PcoLjap5m31Sb2Y3ijCEOnjTkywwEUuvtQJ2G9/1u&#10;sQYRkyFrRk+o4RsjbOrrq8qU1l/oDc9N6gSXUCyNhj6lqZQytj06E5d+QuLswwdnEp+hkzaYC5e7&#10;URZZpqQzA/GH3ky47bH9bE5Ow9cQnnZbH15bpZrnfXw5jGY6aH17Mz8+gEg4pz8YfvVZHWp2OvoT&#10;2ShGDYt8nTPKgVopEEzcF4rXHTXcrQoFsq7k/w31DwAAAP//AwBQSwECLQAUAAYACAAAACEAtoM4&#10;kv4AAADhAQAAEwAAAAAAAAAAAAAAAAAAAAAAW0NvbnRlbnRfVHlwZXNdLnhtbFBLAQItABQABgAI&#10;AAAAIQA4/SH/1gAAAJQBAAALAAAAAAAAAAAAAAAAAC8BAABfcmVscy8ucmVsc1BLAQItABQABgAI&#10;AAAAIQDYlHVqiwIAADQFAAAOAAAAAAAAAAAAAAAAAC4CAABkcnMvZTJvRG9jLnhtbFBLAQItABQA&#10;BgAIAAAAIQBmqd4r3gAAAAsBAAAPAAAAAAAAAAAAAAAAAOUEAABkcnMvZG93bnJldi54bWxQSwUG&#10;AAAAAAQABADzAAAA8AUAAAAA&#10;" fillcolor="white [3201]" strokecolor="#f79646 [3209]" strokeweight="2pt">
                <v:textbox>
                  <w:txbxContent>
                    <w:p w:rsidR="00C4286B" w:rsidRDefault="00C4286B" w:rsidP="002C0DB7">
                      <w:pPr>
                        <w:spacing w:line="0" w:lineRule="atLeast"/>
                        <w:ind w:rightChars="402" w:right="844"/>
                        <w:jc w:val="left"/>
                        <w:rPr>
                          <w:color w:val="0D0D0D" w:themeColor="text1" w:themeTint="F2"/>
                        </w:rPr>
                      </w:pPr>
                      <w:r w:rsidRPr="00074122">
                        <w:rPr>
                          <w:rFonts w:asciiTheme="minorEastAsia" w:hAnsiTheme="minorEastAsia" w:cs="Times New Roman" w:hint="eastAsia"/>
                          <w:szCs w:val="24"/>
                        </w:rPr>
                        <w:t>≪訪問担当者から通所担当者へ</w:t>
                      </w:r>
                      <w:r>
                        <w:rPr>
                          <w:rFonts w:asciiTheme="minorEastAsia" w:hAnsiTheme="minorEastAsia" w:cs="Times New Roman" w:hint="eastAsia"/>
                          <w:szCs w:val="24"/>
                        </w:rPr>
                        <w:t>伝達</w:t>
                      </w:r>
                      <w:r w:rsidRPr="00074122">
                        <w:rPr>
                          <w:rFonts w:asciiTheme="minorEastAsia" w:hAnsiTheme="minorEastAsia" w:cs="Times New Roman" w:hint="eastAsia"/>
                          <w:szCs w:val="24"/>
                        </w:rPr>
                        <w:t>事項≫</w:t>
                      </w:r>
                      <w:r>
                        <w:rPr>
                          <w:rFonts w:asciiTheme="minorEastAsia" w:hAnsiTheme="minorEastAsia" w:cs="Times New Roman" w:hint="eastAsia"/>
                          <w:szCs w:val="24"/>
                        </w:rPr>
                        <w:t xml:space="preserve">　　</w:t>
                      </w:r>
                      <w:r w:rsidRPr="00074122">
                        <w:rPr>
                          <w:rFonts w:asciiTheme="minorEastAsia" w:hAnsiTheme="minorEastAsia" w:cs="Times New Roman" w:hint="eastAsia"/>
                          <w:szCs w:val="24"/>
                          <w:u w:val="single"/>
                        </w:rPr>
                        <w:t>訪問担当者</w:t>
                      </w:r>
                      <w:r>
                        <w:rPr>
                          <w:rFonts w:asciiTheme="minorEastAsia" w:hAnsiTheme="minorEastAsia" w:cs="Times New Roman" w:hint="eastAsia"/>
                          <w:szCs w:val="24"/>
                          <w:u w:val="single"/>
                        </w:rPr>
                        <w:t xml:space="preserve">　　</w:t>
                      </w:r>
                      <w:r w:rsidRPr="00074122">
                        <w:rPr>
                          <w:rFonts w:asciiTheme="minorEastAsia" w:hAnsiTheme="minorEastAsia" w:cs="Times New Roman" w:hint="eastAsia"/>
                          <w:szCs w:val="24"/>
                          <w:u w:val="single"/>
                        </w:rPr>
                        <w:t xml:space="preserve">　</w:t>
                      </w:r>
                      <w:r w:rsidRPr="00632F7B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  <w:u w:val="single"/>
                        </w:rPr>
                        <w:t xml:space="preserve">　　　　　</w:t>
                      </w:r>
                      <w:r w:rsidRPr="002101B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  <w:u w:val="single"/>
                        </w:rPr>
                        <w:t xml:space="preserve">　　　</w:t>
                      </w:r>
                    </w:p>
                    <w:p w:rsidR="00C4286B" w:rsidRDefault="00C4286B" w:rsidP="002C0DB7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</w:p>
                    <w:p w:rsidR="00C4286B" w:rsidRPr="002101B5" w:rsidRDefault="00C4286B" w:rsidP="002C0DB7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669AC" w:rsidRPr="002C0DB7" w:rsidRDefault="00C669AC"/>
    <w:p w:rsidR="00222D77" w:rsidRDefault="00222D77" w:rsidP="00222D77"/>
    <w:p w:rsidR="004E3ABF" w:rsidRPr="00CE687C" w:rsidRDefault="004E3ABF" w:rsidP="00222D77">
      <w:pPr>
        <w:widowControl/>
        <w:tabs>
          <w:tab w:val="left" w:pos="9356"/>
        </w:tabs>
        <w:ind w:rightChars="-270" w:right="-567"/>
        <w:jc w:val="left"/>
        <w:rPr>
          <w:rFonts w:ascii="ＭＳ ゴシック" w:eastAsia="ＭＳ ゴシック" w:hAnsi="ＭＳ ゴシック" w:cs="ＭＳ Ｐゴシック"/>
          <w:bCs/>
          <w:color w:val="000000"/>
          <w:kern w:val="0"/>
          <w:sz w:val="20"/>
          <w:szCs w:val="24"/>
        </w:rPr>
      </w:pPr>
    </w:p>
    <w:p w:rsidR="00FE3321" w:rsidRDefault="00FE3321" w:rsidP="00CF1188">
      <w:pPr>
        <w:spacing w:line="0" w:lineRule="atLeast"/>
        <w:jc w:val="left"/>
        <w:rPr>
          <w:rFonts w:ascii="HG丸ｺﾞｼｯｸM-PRO" w:eastAsia="HG丸ｺﾞｼｯｸM-PRO" w:hAnsi="HG丸ｺﾞｼｯｸM-PRO" w:cs="Times New Roman"/>
          <w:sz w:val="24"/>
          <w:szCs w:val="28"/>
        </w:rPr>
      </w:pPr>
    </w:p>
    <w:p w:rsidR="00BE2CD4" w:rsidRDefault="00BE2CD4" w:rsidP="00CF1188">
      <w:pPr>
        <w:spacing w:line="0" w:lineRule="atLeast"/>
        <w:jc w:val="left"/>
        <w:rPr>
          <w:rFonts w:ascii="HG丸ｺﾞｼｯｸM-PRO" w:eastAsia="HG丸ｺﾞｼｯｸM-PRO" w:hAnsi="HG丸ｺﾞｼｯｸM-PRO" w:cs="Times New Roman" w:hint="eastAsia"/>
          <w:sz w:val="24"/>
          <w:szCs w:val="28"/>
        </w:rPr>
      </w:pPr>
    </w:p>
    <w:bookmarkStart w:id="0" w:name="_GoBack"/>
    <w:bookmarkEnd w:id="0"/>
    <w:p w:rsidR="00CF1188" w:rsidRPr="00CF1188" w:rsidRDefault="001B7A3D" w:rsidP="00CF1188">
      <w:pPr>
        <w:spacing w:line="0" w:lineRule="atLeast"/>
        <w:jc w:val="left"/>
        <w:rPr>
          <w:rFonts w:ascii="HG丸ｺﾞｼｯｸM-PRO" w:eastAsia="HG丸ｺﾞｼｯｸM-PRO" w:hAnsi="HG丸ｺﾞｼｯｸM-PRO" w:cs="Times New Roman"/>
          <w:sz w:val="24"/>
          <w:szCs w:val="28"/>
          <w:u w:val="single"/>
        </w:rPr>
      </w:pPr>
      <w:r w:rsidRPr="001B7A3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1F7CBC" wp14:editId="61011F3F">
                <wp:simplePos x="0" y="0"/>
                <wp:positionH relativeFrom="column">
                  <wp:posOffset>4831566</wp:posOffset>
                </wp:positionH>
                <wp:positionV relativeFrom="paragraph">
                  <wp:posOffset>-454911</wp:posOffset>
                </wp:positionV>
                <wp:extent cx="584791" cy="381000"/>
                <wp:effectExtent l="19050" t="19050" r="44450" b="38100"/>
                <wp:wrapNone/>
                <wp:docPr id="12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91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397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4286B" w:rsidRDefault="00C4286B" w:rsidP="001B7A3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裏</w:t>
                            </w:r>
                          </w:p>
                        </w:txbxContent>
                      </wps:txbx>
                      <wps:bodyPr vertOverflow="clip" horzOverflow="clip" vert="wordArtVertRtl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margin-left:380.45pt;margin-top:-35.8pt;width:46.05pt;height:30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5WJgIAACAEAAAOAAAAZHJzL2Uyb0RvYy54bWysU81uEzEQviPxDpbvZDdpS9Mom6q0ChdE&#10;ES3cHa+dteT1GNvJbjg2UsVD8AqIM8+zL8LY+W17Q+Tg7Izn5/u+GY8v21qTpXBegSlov5dTIgyH&#10;Upl5Qb/cT98MKfGBmZJpMKKgK+Hp5eT1q3FjR2IAFehSOIJFjB81tqBVCHaUZZ5Xoma+B1YYvJTg&#10;ahbQdPOsdKzB6rXOBnn+NmvAldYBF96j92ZzSSepvpSCh1spvQhEFxSxhXS6dM7imU3GbDR3zFaK&#10;b2Gwf0BRM2Ww6b7UDQuMLJx6UapW3IEHGXoc6gykVFwkDsimnz9jc1cxKxIXFMfbvUz+/5XlH5ef&#10;HFElzm5AiWE1zqhbP3YPv7qHP936B+nWP7v1unv4jTYZRr0a60eYdmcxMbTvoMXcnd+jM8rQSlfH&#10;fyRI8B6VX+3VFm0gHJ1nw9Pziz4lHK9Ohv08T9PIDsnW+fBeQE3iR0EdDjNpzJYffEAgGLoLib08&#10;aFVOldbJWPlr7ciS4dxxXUpoKNHMB3QWdJp+ETOWeJKmDWkQ2cnF+RkCqy3q4s08dX0S51+Uv0da&#10;Ry2QzYHQUSo21CYCFGk5t0SipBvp4ldoZ20ayelO1hmUK1Qb31m4xUNqQJRcK0tJBe77c1+MQ9r4&#10;Mq5c+IrG56ApaXDLkc63BXOCEhf0NWweBTMcqxR0o66Bq0UAqZLCEc6mOWoVDVzDpNr2ycQ9P7ZT&#10;1OFhT/4CAAD//wMAUEsDBBQABgAIAAAAIQCsvBtO4QAAAAsBAAAPAAAAZHJzL2Rvd25yZXYueG1s&#10;TI89T8MwEIZ3JP6DdUgsqHUCNC0hTlUhIYTkhcIAmxMfSUR8TmO3Tf891wnGe+/R+1GsJ9eLA46h&#10;86QgnScgkGpvO2oUfLw/z1YgQjRkTe8JFZwwwLq8vChMbv2R3vCwjY1gEwq5UdDGOORShrpFZ8Lc&#10;D0j8+/ajM5HPsZF2NEc2d728TZJMOtMRJ7RmwKcW65/t3in42mXVafG5uU/1TusX91oHfaOVur6a&#10;No8gIk7xD4Zzfa4OJXeq/J5sEL2CZZY8MKpgtkwzEEysFne8rmIlZUWWhfy/ofwFAAD//wMAUEsB&#10;Ai0AFAAGAAgAAAAhALaDOJL+AAAA4QEAABMAAAAAAAAAAAAAAAAAAAAAAFtDb250ZW50X1R5cGVz&#10;XS54bWxQSwECLQAUAAYACAAAACEAOP0h/9YAAACUAQAACwAAAAAAAAAAAAAAAAAvAQAAX3JlbHMv&#10;LnJlbHNQSwECLQAUAAYACAAAACEApWK+ViYCAAAgBAAADgAAAAAAAAAAAAAAAAAuAgAAZHJzL2Uy&#10;b0RvYy54bWxQSwECLQAUAAYACAAAACEArLwbTuEAAAALAQAADwAAAAAAAAAAAAAAAACABAAAZHJz&#10;L2Rvd25yZXYueG1sUEsFBgAAAAAEAAQA8wAAAI4FAAAAAA==&#10;" fillcolor="window" strokecolor="windowText" strokeweight="4.25pt">
                <v:textbox style="layout-flow:vertical;mso-layout-flow-alt:top-to-bottom">
                  <w:txbxContent>
                    <w:p w:rsidR="00C4286B" w:rsidRDefault="00C4286B" w:rsidP="001B7A3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裏</w:t>
                      </w:r>
                    </w:p>
                  </w:txbxContent>
                </v:textbox>
              </v:shape>
            </w:pict>
          </mc:Fallback>
        </mc:AlternateContent>
      </w:r>
      <w:r w:rsidR="00CF1188" w:rsidRPr="004604A9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わたしの</w:t>
      </w:r>
      <w:r w:rsidR="00CF1188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元気回復計画</w:t>
      </w:r>
      <w:r w:rsidR="00CE687C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の結果</w:t>
      </w:r>
      <w:r w:rsidR="00CF1188" w:rsidRPr="001F2595">
        <w:rPr>
          <w:rFonts w:ascii="HG丸ｺﾞｼｯｸM-PRO" w:eastAsia="HG丸ｺﾞｼｯｸM-PRO" w:hAnsi="HG丸ｺﾞｼｯｸM-PRO" w:cs="Times New Roman" w:hint="eastAsia"/>
          <w:szCs w:val="28"/>
        </w:rPr>
        <w:t xml:space="preserve">（　　</w:t>
      </w:r>
      <w:r w:rsidR="00CF1188">
        <w:rPr>
          <w:rFonts w:ascii="HG丸ｺﾞｼｯｸM-PRO" w:eastAsia="HG丸ｺﾞｼｯｸM-PRO" w:hAnsi="HG丸ｺﾞｼｯｸM-PRO" w:cs="Times New Roman" w:hint="eastAsia"/>
          <w:szCs w:val="28"/>
        </w:rPr>
        <w:t xml:space="preserve">　</w:t>
      </w:r>
      <w:r w:rsidR="00CF1188" w:rsidRPr="001F2595">
        <w:rPr>
          <w:rFonts w:ascii="HG丸ｺﾞｼｯｸM-PRO" w:eastAsia="HG丸ｺﾞｼｯｸM-PRO" w:hAnsi="HG丸ｺﾞｼｯｸM-PRO" w:cs="Times New Roman" w:hint="eastAsia"/>
          <w:szCs w:val="28"/>
        </w:rPr>
        <w:t>年</w:t>
      </w:r>
      <w:r w:rsidR="00CF1188">
        <w:rPr>
          <w:rFonts w:ascii="HG丸ｺﾞｼｯｸM-PRO" w:eastAsia="HG丸ｺﾞｼｯｸM-PRO" w:hAnsi="HG丸ｺﾞｼｯｸM-PRO" w:cs="Times New Roman" w:hint="eastAsia"/>
          <w:szCs w:val="28"/>
        </w:rPr>
        <w:t xml:space="preserve">　</w:t>
      </w:r>
      <w:r w:rsidR="00CF1188" w:rsidRPr="001F2595">
        <w:rPr>
          <w:rFonts w:ascii="HG丸ｺﾞｼｯｸM-PRO" w:eastAsia="HG丸ｺﾞｼｯｸM-PRO" w:hAnsi="HG丸ｺﾞｼｯｸM-PRO" w:cs="Times New Roman" w:hint="eastAsia"/>
          <w:szCs w:val="28"/>
        </w:rPr>
        <w:t xml:space="preserve">　　月　</w:t>
      </w:r>
      <w:r w:rsidR="00CF1188">
        <w:rPr>
          <w:rFonts w:ascii="HG丸ｺﾞｼｯｸM-PRO" w:eastAsia="HG丸ｺﾞｼｯｸM-PRO" w:hAnsi="HG丸ｺﾞｼｯｸM-PRO" w:cs="Times New Roman" w:hint="eastAsia"/>
          <w:szCs w:val="28"/>
        </w:rPr>
        <w:t xml:space="preserve">　</w:t>
      </w:r>
      <w:r w:rsidR="00CF1188" w:rsidRPr="001F2595">
        <w:rPr>
          <w:rFonts w:ascii="HG丸ｺﾞｼｯｸM-PRO" w:eastAsia="HG丸ｺﾞｼｯｸM-PRO" w:hAnsi="HG丸ｺﾞｼｯｸM-PRO" w:cs="Times New Roman" w:hint="eastAsia"/>
          <w:szCs w:val="28"/>
        </w:rPr>
        <w:t xml:space="preserve">　日記入）</w:t>
      </w:r>
      <w:r w:rsidR="00CF1188">
        <w:rPr>
          <w:rFonts w:ascii="HG丸ｺﾞｼｯｸM-PRO" w:eastAsia="HG丸ｺﾞｼｯｸM-PRO" w:hAnsi="HG丸ｺﾞｼｯｸM-PRO" w:cs="Times New Roman" w:hint="eastAsia"/>
          <w:szCs w:val="28"/>
        </w:rPr>
        <w:t xml:space="preserve">　</w:t>
      </w:r>
      <w:r w:rsidR="00CF1188" w:rsidRPr="001F2595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氏名　　　　　</w:t>
      </w:r>
      <w:r w:rsidR="00CF1188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　</w:t>
      </w:r>
      <w:r w:rsidR="00CE687C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　　</w:t>
      </w:r>
      <w:r w:rsidR="00207F83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　</w:t>
      </w:r>
      <w:r w:rsidR="00CF1188" w:rsidRPr="001F2595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　</w:t>
      </w:r>
    </w:p>
    <w:tbl>
      <w:tblPr>
        <w:tblStyle w:val="a3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0"/>
        <w:gridCol w:w="715"/>
        <w:gridCol w:w="4972"/>
        <w:gridCol w:w="2704"/>
      </w:tblGrid>
      <w:tr w:rsidR="001B7A3D" w:rsidTr="001B7A3D">
        <w:trPr>
          <w:cantSplit/>
          <w:trHeight w:val="418"/>
        </w:trPr>
        <w:tc>
          <w:tcPr>
            <w:tcW w:w="540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1B7A3D" w:rsidRPr="00C07554" w:rsidRDefault="001B7A3D" w:rsidP="001B7A3D">
            <w:pPr>
              <w:spacing w:line="0" w:lineRule="atLeast"/>
              <w:ind w:rightChars="674" w:right="1415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項目</w:t>
            </w:r>
          </w:p>
        </w:tc>
        <w:tc>
          <w:tcPr>
            <w:tcW w:w="5687" w:type="dxa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B7A3D" w:rsidRPr="00C07554" w:rsidRDefault="001B7A3D" w:rsidP="004F4D76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18A3C2" wp14:editId="634F043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217170</wp:posOffset>
                      </wp:positionV>
                      <wp:extent cx="171450" cy="142875"/>
                      <wp:effectExtent l="19050" t="0" r="19050" b="47625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3.85pt;margin-top:17.1pt;width:13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znggIAAP8EAAAOAAAAZHJzL2Uyb0RvYy54bWysVM1uEzEQviPxDpbvdLPRhpaomyo0CkKq&#10;2kot6tnx2tmVvB4zdrIpr4B4BiSegCMPBOI1GHs3/aMnRA7OjOfP8803e3yyaw3bKvQN2JLnByPO&#10;lJVQNXZd8g/Xy1dHnPkgbCUMWFXyW+X5yezli+POTdUYajCVQkZJrJ92ruR1CG6aZV7WqhX+AJyy&#10;ZNSArQik4jqrUHSUvTXZeDR6nXWAlUOQynu6XfRGPkv5tVYyXGjtVWCm5PS2kE5M5yqe2exYTNco&#10;XN3I4RniH17RisZS0btUCxEE22DzV6q2kQgedDiQ0GagdSNV6oG6yUdPurmqhVOpFwLHuzuY/P9L&#10;K8+3l8iaimbHmRUtjejnj8+/v3779eU7yyM8nfNT8rpylzhonsTY605jG/+pC7ZLkN7eQap2gUm6&#10;zA/zYkLASzLlxfjocBJzZvfBDn14p6BlUSh5BZ2dI0KX0BTbMx96/71fLOjBNNWyMSYpuF6dGmRb&#10;QSMulkf528VQ4pGbsawr+XhSjOJrBFFNGxFIbB017+2aM2HWxGEZMNV+FO2fKZKK16JSfenJiH77&#10;yr17avRRntjFQvi6D0mmIcTYmE8lyg5NR+R7rKO0guqWRoXQc9g7uWwo25nw4VIgkZb6okUMF3Ro&#10;A9QsDBJnNeCn5+6jP3GJrJx1tAQExMeNQMWZeW+JZW/yoohbk5RicjgmBR9aVg8tdtOeAg2BmESv&#10;S2L0D2YvaoT2hvZ1HquSSVhJtXvIB+U09MtJGy/VfJ7caFOcCGf2ysmYPOIUcbze3Qh0A28CEe4c&#10;9gsjpk+Y0/vGSAvzTQDdJFrd40qjigptWRra8EWIa/xQT173363ZHwAAAP//AwBQSwMEFAAGAAgA&#10;AAAhAM+HbnvaAAAABgEAAA8AAABkcnMvZG93bnJldi54bWxMjsFOwzAQRO9I/IO1SNyoQ9M2EOJU&#10;FYIPIK0E3Nx4SSLsdWS7afh7lhM9jmb05lXb2VkxYYiDJwX3iwwEUuvNQJ2Cw/717gFETJqMtp5Q&#10;wQ9G2NbXV5UujT/TG05N6gRDKJZaQZ/SWEoZ2x6djgs/InH35YPTiWPopAn6zHBn5TLLNtLpgfih&#10;1yM+99h+NyenwMbCfg7Tujl0Lx+P+zzQrnnPlbq9mXdPIBLO6X8Mf/qsDjU7Hf2JTBRWQVHwUEG+&#10;WoLgOl9xPipYbwqQdSUv9etfAAAA//8DAFBLAQItABQABgAIAAAAIQC2gziS/gAAAOEBAAATAAAA&#10;AAAAAAAAAAAAAAAAAABbQ29udGVudF9UeXBlc10ueG1sUEsBAi0AFAAGAAgAAAAhADj9If/WAAAA&#10;lAEAAAsAAAAAAAAAAAAAAAAALwEAAF9yZWxzLy5yZWxzUEsBAi0AFAAGAAgAAAAhAIRTLOeCAgAA&#10;/wQAAA4AAAAAAAAAAAAAAAAALgIAAGRycy9lMm9Eb2MueG1sUEsBAi0AFAAGAAgAAAAhAM+Hbnva&#10;AAAABgEAAA8AAAAAAAAAAAAAAAAA3AQAAGRycy9kb3ducmV2LnhtbFBLBQYAAAAABAAEAPMAAADj&#10;BQAAAAA=&#10;" adj="10800" fillcolor="#4f81bd" strokecolor="#385d8a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通所サービスで達成できた目標に○をつける</w:t>
            </w:r>
          </w:p>
        </w:tc>
        <w:tc>
          <w:tcPr>
            <w:tcW w:w="2704" w:type="dxa"/>
            <w:tcBorders>
              <w:bottom w:val="dotted" w:sz="4" w:space="0" w:color="auto"/>
            </w:tcBorders>
            <w:vAlign w:val="center"/>
          </w:tcPr>
          <w:p w:rsidR="001B7A3D" w:rsidRPr="00D11BE8" w:rsidRDefault="001B7A3D" w:rsidP="001B7A3D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11BE8">
              <w:rPr>
                <w:rFonts w:asciiTheme="minorEastAsia" w:hAnsiTheme="minorEastAsia" w:cs="Times New Roman" w:hint="eastAsia"/>
                <w:sz w:val="20"/>
                <w:szCs w:val="24"/>
              </w:rPr>
              <w:t>訪問担当者の</w:t>
            </w:r>
          </w:p>
          <w:p w:rsidR="001B7A3D" w:rsidRPr="006528F1" w:rsidRDefault="001B7A3D" w:rsidP="001B7A3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D11BE8">
              <w:rPr>
                <w:rFonts w:asciiTheme="minorEastAsia" w:hAnsiTheme="minorEastAsia" w:cs="Times New Roman" w:hint="eastAsia"/>
                <w:sz w:val="20"/>
                <w:szCs w:val="24"/>
              </w:rPr>
              <w:t>コメント</w:t>
            </w:r>
            <w:r>
              <w:rPr>
                <w:rFonts w:asciiTheme="minorEastAsia" w:hAnsiTheme="minorEastAsia" w:cs="Times New Roman" w:hint="eastAsia"/>
                <w:sz w:val="20"/>
                <w:szCs w:val="24"/>
              </w:rPr>
              <w:t>・目標達成度</w:t>
            </w:r>
          </w:p>
        </w:tc>
      </w:tr>
      <w:tr w:rsidR="001B7A3D" w:rsidTr="001B7A3D">
        <w:trPr>
          <w:trHeight w:val="454"/>
        </w:trPr>
        <w:tc>
          <w:tcPr>
            <w:tcW w:w="540" w:type="dxa"/>
            <w:vMerge w:val="restart"/>
            <w:shd w:val="clear" w:color="auto" w:fill="EAF1DD" w:themeFill="accent3" w:themeFillTint="33"/>
            <w:vAlign w:val="center"/>
          </w:tcPr>
          <w:p w:rsidR="001B7A3D" w:rsidRPr="00C07554" w:rsidRDefault="001B7A3D" w:rsidP="001B7A3D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  <w:shd w:val="clear" w:color="auto" w:fill="EAF1DD" w:themeFill="accent3" w:themeFillTint="33"/>
              </w:rPr>
              <w:t>栄養改善</w:t>
            </w:r>
          </w:p>
        </w:tc>
        <w:tc>
          <w:tcPr>
            <w:tcW w:w="715" w:type="dxa"/>
            <w:tcBorders>
              <w:bottom w:val="dotted" w:sz="4" w:space="0" w:color="auto"/>
            </w:tcBorders>
          </w:tcPr>
          <w:p w:rsidR="001B7A3D" w:rsidRPr="00C07554" w:rsidRDefault="001B7A3D" w:rsidP="001B7A3D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bottom w:val="dotted" w:sz="4" w:space="0" w:color="auto"/>
            </w:tcBorders>
            <w:vAlign w:val="center"/>
          </w:tcPr>
          <w:p w:rsidR="001B7A3D" w:rsidRPr="00C07554" w:rsidRDefault="001B7A3D" w:rsidP="001B7A3D">
            <w:pPr>
              <w:spacing w:line="0" w:lineRule="atLeast"/>
              <w:ind w:rightChars="16" w:right="34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元気のための栄養改善のとり方を知りたい</w:t>
            </w:r>
          </w:p>
        </w:tc>
        <w:tc>
          <w:tcPr>
            <w:tcW w:w="2704" w:type="dxa"/>
            <w:vMerge w:val="restart"/>
          </w:tcPr>
          <w:p w:rsidR="001B7A3D" w:rsidRPr="00F63767" w:rsidRDefault="001B7A3D" w:rsidP="001B7A3D">
            <w:pPr>
              <w:spacing w:line="0" w:lineRule="atLeast"/>
              <w:ind w:rightChars="674" w:right="141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B7A3D" w:rsidTr="001B7A3D">
        <w:trPr>
          <w:trHeight w:val="454"/>
        </w:trPr>
        <w:tc>
          <w:tcPr>
            <w:tcW w:w="540" w:type="dxa"/>
            <w:vMerge/>
            <w:shd w:val="clear" w:color="auto" w:fill="EAF1DD" w:themeFill="accent3" w:themeFillTint="33"/>
            <w:vAlign w:val="center"/>
          </w:tcPr>
          <w:p w:rsidR="001B7A3D" w:rsidRPr="00C07554" w:rsidRDefault="001B7A3D" w:rsidP="001B7A3D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1B7A3D" w:rsidRPr="00C07554" w:rsidRDefault="001B7A3D" w:rsidP="001B7A3D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A3D" w:rsidRPr="00C07554" w:rsidRDefault="001B7A3D" w:rsidP="001B7A3D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惣菜の選び方を知りたい</w:t>
            </w:r>
          </w:p>
        </w:tc>
        <w:tc>
          <w:tcPr>
            <w:tcW w:w="2704" w:type="dxa"/>
            <w:vMerge/>
          </w:tcPr>
          <w:p w:rsidR="001B7A3D" w:rsidRPr="00F63767" w:rsidRDefault="001B7A3D" w:rsidP="001B7A3D">
            <w:pPr>
              <w:spacing w:line="0" w:lineRule="atLeast"/>
              <w:ind w:rightChars="674" w:right="141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B7A3D" w:rsidTr="001B7A3D">
        <w:trPr>
          <w:trHeight w:val="454"/>
        </w:trPr>
        <w:tc>
          <w:tcPr>
            <w:tcW w:w="540" w:type="dxa"/>
            <w:vMerge/>
            <w:shd w:val="clear" w:color="auto" w:fill="EAF1DD" w:themeFill="accent3" w:themeFillTint="33"/>
            <w:vAlign w:val="center"/>
          </w:tcPr>
          <w:p w:rsidR="001B7A3D" w:rsidRPr="00C07554" w:rsidRDefault="001B7A3D" w:rsidP="001B7A3D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1B7A3D" w:rsidRPr="00C07554" w:rsidRDefault="001B7A3D" w:rsidP="001B7A3D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A3D" w:rsidRPr="00C07554" w:rsidRDefault="001B7A3D" w:rsidP="001B7A3D">
            <w:pPr>
              <w:tabs>
                <w:tab w:val="left" w:pos="4179"/>
              </w:tabs>
              <w:spacing w:line="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簡単な調理の方法を知りたい</w:t>
            </w:r>
          </w:p>
        </w:tc>
        <w:tc>
          <w:tcPr>
            <w:tcW w:w="2704" w:type="dxa"/>
            <w:vMerge/>
          </w:tcPr>
          <w:p w:rsidR="001B7A3D" w:rsidRPr="00F63767" w:rsidRDefault="001B7A3D" w:rsidP="001B7A3D">
            <w:pPr>
              <w:spacing w:line="0" w:lineRule="atLeast"/>
              <w:ind w:rightChars="674" w:right="141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B7A3D" w:rsidTr="001B7A3D">
        <w:trPr>
          <w:trHeight w:val="454"/>
        </w:trPr>
        <w:tc>
          <w:tcPr>
            <w:tcW w:w="540" w:type="dxa"/>
            <w:vMerge/>
            <w:shd w:val="clear" w:color="auto" w:fill="EAF1DD" w:themeFill="accent3" w:themeFillTint="33"/>
            <w:vAlign w:val="center"/>
          </w:tcPr>
          <w:p w:rsidR="001B7A3D" w:rsidRPr="00C07554" w:rsidRDefault="001B7A3D" w:rsidP="001B7A3D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1B7A3D" w:rsidRPr="00C07554" w:rsidRDefault="001B7A3D" w:rsidP="001B7A3D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A3D" w:rsidRPr="00C07554" w:rsidRDefault="001B7A3D" w:rsidP="001B7A3D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体重を増やしたい</w:t>
            </w:r>
          </w:p>
        </w:tc>
        <w:tc>
          <w:tcPr>
            <w:tcW w:w="2704" w:type="dxa"/>
            <w:vMerge/>
          </w:tcPr>
          <w:p w:rsidR="001B7A3D" w:rsidRPr="00F63767" w:rsidRDefault="001B7A3D" w:rsidP="001B7A3D">
            <w:pPr>
              <w:spacing w:line="0" w:lineRule="atLeast"/>
              <w:ind w:rightChars="674" w:right="141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B7A3D" w:rsidTr="001B7A3D">
        <w:trPr>
          <w:trHeight w:val="646"/>
        </w:trPr>
        <w:tc>
          <w:tcPr>
            <w:tcW w:w="540" w:type="dxa"/>
            <w:vMerge/>
            <w:shd w:val="clear" w:color="auto" w:fill="EAF1DD" w:themeFill="accent3" w:themeFillTint="33"/>
            <w:vAlign w:val="center"/>
          </w:tcPr>
          <w:p w:rsidR="001B7A3D" w:rsidRPr="00C07554" w:rsidRDefault="001B7A3D" w:rsidP="001B7A3D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87" w:type="dxa"/>
            <w:gridSpan w:val="2"/>
            <w:tcBorders>
              <w:top w:val="dotted" w:sz="4" w:space="0" w:color="auto"/>
            </w:tcBorders>
          </w:tcPr>
          <w:p w:rsidR="001B7A3D" w:rsidRPr="00C07554" w:rsidRDefault="001B7A3D" w:rsidP="001B7A3D">
            <w:pPr>
              <w:spacing w:line="0" w:lineRule="atLeast"/>
              <w:ind w:rightChars="83" w:right="174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1B7A3D" w:rsidRPr="00C07554" w:rsidRDefault="001B7A3D" w:rsidP="001B7A3D">
            <w:pPr>
              <w:spacing w:line="0" w:lineRule="atLeast"/>
              <w:ind w:rightChars="83" w:right="174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704" w:type="dxa"/>
            <w:vMerge/>
            <w:tcBorders>
              <w:bottom w:val="single" w:sz="4" w:space="0" w:color="auto"/>
            </w:tcBorders>
          </w:tcPr>
          <w:p w:rsidR="001B7A3D" w:rsidRPr="00F63767" w:rsidRDefault="001B7A3D" w:rsidP="001B7A3D">
            <w:pPr>
              <w:spacing w:line="0" w:lineRule="atLeast"/>
              <w:ind w:rightChars="83" w:right="174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B7A3D" w:rsidTr="001B7A3D">
        <w:trPr>
          <w:trHeight w:val="454"/>
        </w:trPr>
        <w:tc>
          <w:tcPr>
            <w:tcW w:w="540" w:type="dxa"/>
            <w:vMerge w:val="restart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1B7A3D" w:rsidRPr="00C07554" w:rsidRDefault="001B7A3D" w:rsidP="001B7A3D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運動</w:t>
            </w:r>
          </w:p>
        </w:tc>
        <w:tc>
          <w:tcPr>
            <w:tcW w:w="715" w:type="dxa"/>
            <w:tcBorders>
              <w:top w:val="single" w:sz="4" w:space="0" w:color="auto"/>
              <w:bottom w:val="dotted" w:sz="4" w:space="0" w:color="auto"/>
            </w:tcBorders>
          </w:tcPr>
          <w:p w:rsidR="001B7A3D" w:rsidRPr="00C07554" w:rsidRDefault="001B7A3D" w:rsidP="001B7A3D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B7A3D" w:rsidRPr="00C07554" w:rsidRDefault="001B7A3D" w:rsidP="001B7A3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身体のバランスをよくしたい</w:t>
            </w:r>
          </w:p>
          <w:p w:rsidR="001B7A3D" w:rsidRPr="00C07554" w:rsidRDefault="001B7A3D" w:rsidP="001B7A3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転ばないようにしたい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</w:tcBorders>
          </w:tcPr>
          <w:p w:rsidR="001B7A3D" w:rsidRPr="00E34291" w:rsidRDefault="001B7A3D" w:rsidP="001B7A3D">
            <w:pPr>
              <w:spacing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B7A3D" w:rsidTr="001B7A3D">
        <w:trPr>
          <w:trHeight w:val="454"/>
        </w:trPr>
        <w:tc>
          <w:tcPr>
            <w:tcW w:w="540" w:type="dxa"/>
            <w:vMerge/>
            <w:shd w:val="clear" w:color="auto" w:fill="DAEEF3" w:themeFill="accent5" w:themeFillTint="33"/>
            <w:vAlign w:val="center"/>
          </w:tcPr>
          <w:p w:rsidR="001B7A3D" w:rsidRPr="00C07554" w:rsidRDefault="001B7A3D" w:rsidP="001B7A3D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1B7A3D" w:rsidRPr="00C07554" w:rsidRDefault="001B7A3D" w:rsidP="001B7A3D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A3D" w:rsidRPr="00C07554" w:rsidRDefault="001B7A3D" w:rsidP="001B7A3D">
            <w:pPr>
              <w:spacing w:line="0" w:lineRule="atLeast"/>
              <w:ind w:rightChars="16" w:right="34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浴槽をまたぐ力をつけたい</w:t>
            </w:r>
          </w:p>
        </w:tc>
        <w:tc>
          <w:tcPr>
            <w:tcW w:w="2704" w:type="dxa"/>
            <w:vMerge/>
          </w:tcPr>
          <w:p w:rsidR="001B7A3D" w:rsidRPr="00E34291" w:rsidRDefault="001B7A3D" w:rsidP="001B7A3D">
            <w:pPr>
              <w:spacing w:line="0" w:lineRule="atLeast"/>
              <w:ind w:rightChars="674" w:right="141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B7A3D" w:rsidTr="001B7A3D">
        <w:trPr>
          <w:trHeight w:val="454"/>
        </w:trPr>
        <w:tc>
          <w:tcPr>
            <w:tcW w:w="540" w:type="dxa"/>
            <w:vMerge/>
            <w:shd w:val="clear" w:color="auto" w:fill="DAEEF3" w:themeFill="accent5" w:themeFillTint="33"/>
            <w:vAlign w:val="center"/>
          </w:tcPr>
          <w:p w:rsidR="001B7A3D" w:rsidRPr="00C07554" w:rsidRDefault="001B7A3D" w:rsidP="001B7A3D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1B7A3D" w:rsidRPr="00C07554" w:rsidRDefault="001B7A3D" w:rsidP="001B7A3D">
            <w:pPr>
              <w:spacing w:line="0" w:lineRule="atLeast"/>
              <w:ind w:rightChars="15" w:right="31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A3D" w:rsidRPr="00C07554" w:rsidRDefault="001B7A3D" w:rsidP="001B7A3D">
            <w:pPr>
              <w:spacing w:line="0" w:lineRule="atLeast"/>
              <w:ind w:rightChars="15" w:right="31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(掃除・調理・　　　　　　　　　　）ができるようになりたい</w:t>
            </w:r>
          </w:p>
        </w:tc>
        <w:tc>
          <w:tcPr>
            <w:tcW w:w="2704" w:type="dxa"/>
            <w:vMerge/>
          </w:tcPr>
          <w:p w:rsidR="001B7A3D" w:rsidRDefault="001B7A3D" w:rsidP="001B7A3D">
            <w:pPr>
              <w:spacing w:line="0" w:lineRule="atLeast"/>
              <w:ind w:rightChars="15" w:right="31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B7A3D" w:rsidTr="001B7A3D">
        <w:trPr>
          <w:trHeight w:val="454"/>
        </w:trPr>
        <w:tc>
          <w:tcPr>
            <w:tcW w:w="540" w:type="dxa"/>
            <w:vMerge/>
            <w:shd w:val="clear" w:color="auto" w:fill="DAEEF3" w:themeFill="accent5" w:themeFillTint="33"/>
            <w:vAlign w:val="center"/>
          </w:tcPr>
          <w:p w:rsidR="001B7A3D" w:rsidRPr="00C07554" w:rsidRDefault="001B7A3D" w:rsidP="001B7A3D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1B7A3D" w:rsidRPr="00C07554" w:rsidRDefault="001B7A3D" w:rsidP="001B7A3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A3D" w:rsidRPr="00C07554" w:rsidRDefault="001B7A3D" w:rsidP="001B7A3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目的地（　　　　　　　　　　　　　）まで歩いていきたい</w:t>
            </w:r>
          </w:p>
        </w:tc>
        <w:tc>
          <w:tcPr>
            <w:tcW w:w="2704" w:type="dxa"/>
            <w:vMerge/>
          </w:tcPr>
          <w:p w:rsidR="001B7A3D" w:rsidRDefault="001B7A3D" w:rsidP="001B7A3D">
            <w:pPr>
              <w:spacing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B7A3D" w:rsidTr="001B7A3D">
        <w:trPr>
          <w:trHeight w:val="454"/>
        </w:trPr>
        <w:tc>
          <w:tcPr>
            <w:tcW w:w="540" w:type="dxa"/>
            <w:vMerge/>
            <w:shd w:val="clear" w:color="auto" w:fill="DAEEF3" w:themeFill="accent5" w:themeFillTint="33"/>
            <w:vAlign w:val="center"/>
          </w:tcPr>
          <w:p w:rsidR="001B7A3D" w:rsidRPr="00C07554" w:rsidRDefault="001B7A3D" w:rsidP="001B7A3D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top w:val="dotted" w:sz="4" w:space="0" w:color="auto"/>
            </w:tcBorders>
          </w:tcPr>
          <w:p w:rsidR="001B7A3D" w:rsidRPr="00C07554" w:rsidRDefault="001B7A3D" w:rsidP="001B7A3D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dotted" w:sz="4" w:space="0" w:color="auto"/>
            </w:tcBorders>
            <w:vAlign w:val="center"/>
          </w:tcPr>
          <w:p w:rsidR="001B7A3D" w:rsidRPr="00C07554" w:rsidRDefault="001B7A3D" w:rsidP="001B7A3D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1B7A3D" w:rsidRPr="00C07554" w:rsidRDefault="001B7A3D" w:rsidP="001B7A3D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704" w:type="dxa"/>
            <w:vMerge/>
          </w:tcPr>
          <w:p w:rsidR="001B7A3D" w:rsidRPr="00E34291" w:rsidRDefault="001B7A3D" w:rsidP="001B7A3D">
            <w:pPr>
              <w:spacing w:line="0" w:lineRule="atLeast"/>
              <w:ind w:rightChars="674" w:right="141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B7A3D" w:rsidTr="001B7A3D">
        <w:trPr>
          <w:trHeight w:val="454"/>
        </w:trPr>
        <w:tc>
          <w:tcPr>
            <w:tcW w:w="540" w:type="dxa"/>
            <w:vMerge w:val="restart"/>
            <w:tcBorders>
              <w:top w:val="dotted" w:sz="4" w:space="0" w:color="auto"/>
            </w:tcBorders>
            <w:shd w:val="clear" w:color="auto" w:fill="EAF1DD" w:themeFill="accent3" w:themeFillTint="33"/>
            <w:vAlign w:val="center"/>
          </w:tcPr>
          <w:p w:rsidR="001B7A3D" w:rsidRPr="00C07554" w:rsidRDefault="001B7A3D" w:rsidP="001B7A3D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認知機能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1B7A3D" w:rsidRPr="00C07554" w:rsidRDefault="001B7A3D" w:rsidP="001B7A3D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A3D" w:rsidRPr="00C07554" w:rsidRDefault="001B7A3D" w:rsidP="001B7A3D">
            <w:pPr>
              <w:spacing w:line="0" w:lineRule="atLeast"/>
              <w:ind w:rightChars="16" w:right="34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物忘れを改善して、脳の機能をもっと養いたい</w:t>
            </w:r>
          </w:p>
        </w:tc>
        <w:tc>
          <w:tcPr>
            <w:tcW w:w="2704" w:type="dxa"/>
            <w:vMerge w:val="restart"/>
            <w:tcBorders>
              <w:top w:val="dotted" w:sz="4" w:space="0" w:color="auto"/>
            </w:tcBorders>
          </w:tcPr>
          <w:p w:rsidR="001B7A3D" w:rsidRDefault="001B7A3D" w:rsidP="001B7A3D">
            <w:pPr>
              <w:spacing w:line="0" w:lineRule="atLeast"/>
              <w:ind w:rightChars="674" w:right="141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B7A3D" w:rsidTr="001B7A3D">
        <w:trPr>
          <w:trHeight w:val="454"/>
        </w:trPr>
        <w:tc>
          <w:tcPr>
            <w:tcW w:w="540" w:type="dxa"/>
            <w:vMerge/>
            <w:shd w:val="clear" w:color="auto" w:fill="EAF1DD" w:themeFill="accent3" w:themeFillTint="33"/>
            <w:vAlign w:val="center"/>
          </w:tcPr>
          <w:p w:rsidR="001B7A3D" w:rsidRPr="00C07554" w:rsidRDefault="001B7A3D" w:rsidP="001B7A3D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1B7A3D" w:rsidRPr="00C07554" w:rsidRDefault="001B7A3D" w:rsidP="001B7A3D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A3D" w:rsidRPr="00C07554" w:rsidRDefault="001B7A3D" w:rsidP="001B7A3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認知症の心配を少しでもなくしたい</w:t>
            </w:r>
          </w:p>
        </w:tc>
        <w:tc>
          <w:tcPr>
            <w:tcW w:w="2704" w:type="dxa"/>
            <w:vMerge/>
          </w:tcPr>
          <w:p w:rsidR="001B7A3D" w:rsidRDefault="001B7A3D" w:rsidP="001B7A3D">
            <w:pPr>
              <w:spacing w:line="0" w:lineRule="atLeast"/>
              <w:ind w:rightChars="674" w:right="141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B7A3D" w:rsidTr="001B7A3D">
        <w:trPr>
          <w:trHeight w:val="454"/>
        </w:trPr>
        <w:tc>
          <w:tcPr>
            <w:tcW w:w="540" w:type="dxa"/>
            <w:vMerge/>
            <w:shd w:val="clear" w:color="auto" w:fill="EAF1DD" w:themeFill="accent3" w:themeFillTint="33"/>
            <w:vAlign w:val="center"/>
          </w:tcPr>
          <w:p w:rsidR="001B7A3D" w:rsidRPr="00C07554" w:rsidRDefault="001B7A3D" w:rsidP="001B7A3D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87" w:type="dxa"/>
            <w:gridSpan w:val="2"/>
            <w:tcBorders>
              <w:top w:val="dotted" w:sz="4" w:space="0" w:color="auto"/>
            </w:tcBorders>
          </w:tcPr>
          <w:p w:rsidR="001B7A3D" w:rsidRPr="00C07554" w:rsidRDefault="001B7A3D" w:rsidP="001B7A3D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1B7A3D" w:rsidRPr="00C07554" w:rsidRDefault="001B7A3D" w:rsidP="001B7A3D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704" w:type="dxa"/>
            <w:vMerge/>
          </w:tcPr>
          <w:p w:rsidR="001B7A3D" w:rsidRDefault="001B7A3D" w:rsidP="001B7A3D">
            <w:pPr>
              <w:spacing w:line="0" w:lineRule="atLeast"/>
              <w:ind w:rightChars="674" w:right="141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B7A3D" w:rsidTr="001B7A3D">
        <w:trPr>
          <w:trHeight w:val="454"/>
        </w:trPr>
        <w:tc>
          <w:tcPr>
            <w:tcW w:w="540" w:type="dxa"/>
            <w:vMerge w:val="restart"/>
            <w:shd w:val="clear" w:color="auto" w:fill="DAEEF3" w:themeFill="accent5" w:themeFillTint="33"/>
            <w:vAlign w:val="center"/>
          </w:tcPr>
          <w:p w:rsidR="001B7A3D" w:rsidRPr="00C07554" w:rsidRDefault="001B7A3D" w:rsidP="001B7A3D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口腔機能</w:t>
            </w:r>
          </w:p>
          <w:p w:rsidR="001B7A3D" w:rsidRPr="00C07554" w:rsidRDefault="001B7A3D" w:rsidP="001B7A3D">
            <w:pPr>
              <w:spacing w:line="0" w:lineRule="atLeast"/>
              <w:ind w:rightChars="674" w:right="141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bottom w:val="dotted" w:sz="4" w:space="0" w:color="auto"/>
            </w:tcBorders>
          </w:tcPr>
          <w:p w:rsidR="001B7A3D" w:rsidRPr="00C07554" w:rsidRDefault="001B7A3D" w:rsidP="001B7A3D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bottom w:val="dotted" w:sz="4" w:space="0" w:color="auto"/>
            </w:tcBorders>
            <w:vAlign w:val="center"/>
          </w:tcPr>
          <w:p w:rsidR="001B7A3D" w:rsidRPr="00C07554" w:rsidRDefault="001B7A3D" w:rsidP="001B7A3D">
            <w:pPr>
              <w:spacing w:line="0" w:lineRule="atLeast"/>
              <w:ind w:rightChars="16" w:right="34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滑舌（かつぜつ）をよくしたい</w:t>
            </w:r>
          </w:p>
        </w:tc>
        <w:tc>
          <w:tcPr>
            <w:tcW w:w="2704" w:type="dxa"/>
            <w:vMerge w:val="restart"/>
          </w:tcPr>
          <w:p w:rsidR="001B7A3D" w:rsidRDefault="001B7A3D" w:rsidP="001B7A3D">
            <w:pPr>
              <w:spacing w:line="0" w:lineRule="atLeast"/>
              <w:ind w:rightChars="674" w:right="141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B7A3D" w:rsidTr="001B7A3D">
        <w:trPr>
          <w:trHeight w:val="454"/>
        </w:trPr>
        <w:tc>
          <w:tcPr>
            <w:tcW w:w="540" w:type="dxa"/>
            <w:vMerge/>
            <w:shd w:val="clear" w:color="auto" w:fill="DAEEF3" w:themeFill="accent5" w:themeFillTint="33"/>
          </w:tcPr>
          <w:p w:rsidR="001B7A3D" w:rsidRPr="00C07554" w:rsidRDefault="001B7A3D" w:rsidP="001B7A3D">
            <w:pPr>
              <w:spacing w:line="0" w:lineRule="atLeast"/>
              <w:ind w:rightChars="674" w:right="1415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1B7A3D" w:rsidRPr="00C07554" w:rsidRDefault="001B7A3D" w:rsidP="001B7A3D">
            <w:pPr>
              <w:spacing w:line="0" w:lineRule="atLeast"/>
              <w:ind w:rightChars="15" w:right="31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A3D" w:rsidRPr="00C07554" w:rsidRDefault="001B7A3D" w:rsidP="001B7A3D">
            <w:pPr>
              <w:spacing w:line="0" w:lineRule="atLeast"/>
              <w:ind w:rightChars="15" w:right="31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口の渇きを改善したい</w:t>
            </w:r>
          </w:p>
        </w:tc>
        <w:tc>
          <w:tcPr>
            <w:tcW w:w="2704" w:type="dxa"/>
            <w:vMerge/>
          </w:tcPr>
          <w:p w:rsidR="001B7A3D" w:rsidRPr="00F63767" w:rsidRDefault="001B7A3D" w:rsidP="001B7A3D">
            <w:pPr>
              <w:spacing w:line="0" w:lineRule="atLeast"/>
              <w:ind w:rightChars="15" w:right="31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B7A3D" w:rsidTr="001B7A3D">
        <w:trPr>
          <w:trHeight w:val="454"/>
        </w:trPr>
        <w:tc>
          <w:tcPr>
            <w:tcW w:w="540" w:type="dxa"/>
            <w:vMerge/>
            <w:shd w:val="clear" w:color="auto" w:fill="DAEEF3" w:themeFill="accent5" w:themeFillTint="33"/>
          </w:tcPr>
          <w:p w:rsidR="001B7A3D" w:rsidRPr="00C07554" w:rsidRDefault="001B7A3D" w:rsidP="001B7A3D">
            <w:pPr>
              <w:spacing w:line="0" w:lineRule="atLeast"/>
              <w:ind w:rightChars="674" w:right="1415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1B7A3D" w:rsidRPr="00C07554" w:rsidRDefault="001B7A3D" w:rsidP="001B7A3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A3D" w:rsidRPr="00C07554" w:rsidRDefault="001B7A3D" w:rsidP="001B7A3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むせ・飲み込みを改善したい</w:t>
            </w:r>
          </w:p>
        </w:tc>
        <w:tc>
          <w:tcPr>
            <w:tcW w:w="2704" w:type="dxa"/>
            <w:vMerge/>
          </w:tcPr>
          <w:p w:rsidR="001B7A3D" w:rsidRPr="00352AA4" w:rsidRDefault="001B7A3D" w:rsidP="001B7A3D">
            <w:pPr>
              <w:spacing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B7A3D" w:rsidTr="001B7A3D">
        <w:trPr>
          <w:trHeight w:val="454"/>
        </w:trPr>
        <w:tc>
          <w:tcPr>
            <w:tcW w:w="540" w:type="dxa"/>
            <w:vMerge/>
            <w:shd w:val="clear" w:color="auto" w:fill="DAEEF3" w:themeFill="accent5" w:themeFillTint="33"/>
          </w:tcPr>
          <w:p w:rsidR="001B7A3D" w:rsidRPr="00C07554" w:rsidRDefault="001B7A3D" w:rsidP="001B7A3D">
            <w:pPr>
              <w:spacing w:line="0" w:lineRule="atLeast"/>
              <w:ind w:rightChars="674" w:right="1415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1B7A3D" w:rsidRPr="00C07554" w:rsidRDefault="001B7A3D" w:rsidP="001B7A3D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A3D" w:rsidRPr="00C07554" w:rsidRDefault="001B7A3D" w:rsidP="001B7A3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075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もっとかめるようになりたい</w:t>
            </w:r>
          </w:p>
        </w:tc>
        <w:tc>
          <w:tcPr>
            <w:tcW w:w="2704" w:type="dxa"/>
            <w:vMerge/>
          </w:tcPr>
          <w:p w:rsidR="001B7A3D" w:rsidRPr="00F63767" w:rsidRDefault="001B7A3D" w:rsidP="001B7A3D">
            <w:pPr>
              <w:spacing w:line="0" w:lineRule="atLeast"/>
              <w:ind w:rightChars="674" w:right="141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B7A3D" w:rsidTr="001B7A3D">
        <w:trPr>
          <w:trHeight w:val="454"/>
        </w:trPr>
        <w:tc>
          <w:tcPr>
            <w:tcW w:w="540" w:type="dxa"/>
            <w:vMerge/>
            <w:shd w:val="clear" w:color="auto" w:fill="DAEEF3" w:themeFill="accent5" w:themeFillTint="33"/>
          </w:tcPr>
          <w:p w:rsidR="001B7A3D" w:rsidRPr="00C07554" w:rsidRDefault="001B7A3D" w:rsidP="001B7A3D">
            <w:pPr>
              <w:spacing w:line="0" w:lineRule="atLeast"/>
              <w:ind w:rightChars="674" w:right="1415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87" w:type="dxa"/>
            <w:gridSpan w:val="2"/>
            <w:tcBorders>
              <w:top w:val="dotted" w:sz="4" w:space="0" w:color="auto"/>
            </w:tcBorders>
          </w:tcPr>
          <w:p w:rsidR="001B7A3D" w:rsidRPr="00C07554" w:rsidRDefault="001B7A3D" w:rsidP="001B7A3D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1B7A3D" w:rsidRPr="00C07554" w:rsidRDefault="001B7A3D" w:rsidP="001B7A3D">
            <w:pPr>
              <w:spacing w:line="0" w:lineRule="atLeast"/>
              <w:ind w:rightChars="674" w:right="1415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704" w:type="dxa"/>
            <w:vMerge/>
            <w:tcBorders>
              <w:bottom w:val="single" w:sz="4" w:space="0" w:color="auto"/>
            </w:tcBorders>
          </w:tcPr>
          <w:p w:rsidR="001B7A3D" w:rsidRPr="00F63767" w:rsidRDefault="001B7A3D" w:rsidP="001B7A3D">
            <w:pPr>
              <w:spacing w:line="0" w:lineRule="atLeast"/>
              <w:ind w:rightChars="674" w:right="141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79"/>
        <w:tblW w:w="9416" w:type="dxa"/>
        <w:tblLook w:val="04A0" w:firstRow="1" w:lastRow="0" w:firstColumn="1" w:lastColumn="0" w:noHBand="0" w:noVBand="1"/>
      </w:tblPr>
      <w:tblGrid>
        <w:gridCol w:w="9416"/>
      </w:tblGrid>
      <w:tr w:rsidR="00CF1188" w:rsidTr="001B7A3D">
        <w:trPr>
          <w:trHeight w:val="1271"/>
        </w:trPr>
        <w:tc>
          <w:tcPr>
            <w:tcW w:w="9416" w:type="dxa"/>
          </w:tcPr>
          <w:p w:rsidR="00CF1188" w:rsidRPr="00074122" w:rsidRDefault="004F4D76" w:rsidP="001B7A3D">
            <w:pPr>
              <w:spacing w:line="0" w:lineRule="atLeast"/>
              <w:ind w:rightChars="674" w:right="1415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24"/>
              </w:rPr>
              <w:t>利用者</w:t>
            </w:r>
            <w:r w:rsidR="00E65B9F">
              <w:rPr>
                <w:rFonts w:ascii="HG丸ｺﾞｼｯｸM-PRO" w:eastAsia="HG丸ｺﾞｼｯｸM-PRO" w:hAnsi="HG丸ｺﾞｼｯｸM-PRO" w:cs="Times New Roman" w:hint="eastAsia"/>
                <w:sz w:val="18"/>
                <w:szCs w:val="24"/>
              </w:rPr>
              <w:t>のセルフケアの取り組み状況</w:t>
            </w:r>
          </w:p>
        </w:tc>
      </w:tr>
    </w:tbl>
    <w:p w:rsidR="00CF1188" w:rsidRPr="00CF1188" w:rsidRDefault="00CF1188" w:rsidP="00222D77">
      <w:pPr>
        <w:widowControl/>
        <w:tabs>
          <w:tab w:val="left" w:pos="9356"/>
        </w:tabs>
        <w:ind w:rightChars="-270" w:right="-567"/>
        <w:jc w:val="left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0"/>
          <w:szCs w:val="24"/>
          <w:u w:val="double"/>
        </w:rPr>
      </w:pPr>
      <w:r>
        <w:rPr>
          <w:rFonts w:asciiTheme="minorEastAsia" w:hAnsiTheme="minorEastAsia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61C1C5" wp14:editId="665382D9">
                <wp:simplePos x="0" y="0"/>
                <wp:positionH relativeFrom="column">
                  <wp:posOffset>-80645</wp:posOffset>
                </wp:positionH>
                <wp:positionV relativeFrom="paragraph">
                  <wp:posOffset>1030605</wp:posOffset>
                </wp:positionV>
                <wp:extent cx="5995035" cy="1130300"/>
                <wp:effectExtent l="0" t="0" r="24765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35" cy="1130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86B" w:rsidRDefault="00C4286B" w:rsidP="00CF1188">
                            <w:pPr>
                              <w:spacing w:line="0" w:lineRule="atLeast"/>
                              <w:ind w:rightChars="402" w:right="844"/>
                              <w:jc w:val="left"/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>自立支援・地域活動参加へ向けた利用者への助言内容</w:t>
                            </w:r>
                          </w:p>
                          <w:p w:rsidR="00C4286B" w:rsidRDefault="00C4286B" w:rsidP="00CF1188">
                            <w:pPr>
                              <w:spacing w:line="0" w:lineRule="atLeast"/>
                              <w:ind w:rightChars="402" w:right="844"/>
                              <w:jc w:val="left"/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</w:pPr>
                          </w:p>
                          <w:p w:rsidR="00C4286B" w:rsidRDefault="00C4286B" w:rsidP="00CF1188">
                            <w:pPr>
                              <w:spacing w:line="0" w:lineRule="atLeast"/>
                              <w:ind w:rightChars="402" w:right="844"/>
                              <w:jc w:val="left"/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</w:pPr>
                          </w:p>
                          <w:p w:rsidR="00C4286B" w:rsidRDefault="00C4286B" w:rsidP="00CF1188">
                            <w:pPr>
                              <w:spacing w:line="0" w:lineRule="atLeast"/>
                              <w:ind w:rightChars="402" w:right="844"/>
                              <w:jc w:val="left"/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</w:pPr>
                          </w:p>
                          <w:p w:rsidR="00C4286B" w:rsidRDefault="00C4286B" w:rsidP="00E65B9F">
                            <w:pPr>
                              <w:spacing w:line="0" w:lineRule="atLeast"/>
                              <w:ind w:rightChars="402" w:right="844" w:firstLineChars="2500" w:firstLine="5250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074122">
                              <w:rPr>
                                <w:rFonts w:asciiTheme="minorEastAsia" w:hAnsiTheme="minorEastAsia" w:cs="Times New Roman" w:hint="eastAsia"/>
                                <w:szCs w:val="24"/>
                                <w:u w:val="single"/>
                              </w:rPr>
                              <w:t>訪問担当者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074122">
                              <w:rPr>
                                <w:rFonts w:asciiTheme="minorEastAsia" w:hAnsiTheme="minorEastAsia" w:cs="Times New Roman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32F7B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2101B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  <w:p w:rsidR="00C4286B" w:rsidRDefault="00C4286B" w:rsidP="00CF1188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C4286B" w:rsidRPr="002101B5" w:rsidRDefault="00C4286B" w:rsidP="00CF1188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31" style="position:absolute;margin-left:-6.35pt;margin-top:81.15pt;width:472.05pt;height:8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UnmAIAAAYFAAAOAAAAZHJzL2Uyb0RvYy54bWysVEtu2zAQ3RfoHQjuG8mOndRG5MBI4KJA&#10;kARNiqxpirIEUCRL0pbcY3SbXTe9Qja9TQP0GH2kFOfTrIp6Qc9whvN580ZHx20tyUZYV2mV0cFe&#10;SolQXOeVWmX08/Xi3XtKnGcqZ1IrkdGtcPR49vbNUWOmYqhLLXNhCYIoN21MRkvvzTRJHC9Fzdye&#10;NkLBWGhbMw/VrpLcsgbRa5kM0/QgabTNjdVcOIfb085IZzF+UQjuL4rCCU9kRlGbj6eN5zKcyeyI&#10;TVeWmbLifRnsH6qoWaWQdBfqlHlG1rb6K1RdcaudLvwe13Wii6LiIvaAbgbpi26uSmZE7AXgOLOD&#10;yf2/sPx8c2lJlWd0SIliNUb0+8e3X3d397e3EO5/fifDAFJj3BS+V+bS9pqDGDpuC1uHf/RC2gjs&#10;dgesaD3huBxPJuN0f0wJh20w2E/30wh98vjcWOc/CF2TIGTU6rXKP2F8EVW2OXMeeeH/4BdSOi2r&#10;fFFJGZWtO5GWbBgmDYLkuqFEMudxmdFF/IVGEOLZM6lIg+bHI1REOAMFC8k8xNoAFKdWlDC5Are5&#10;t7GWZ6+dXS13WReHk4PRwWtJQtGnzJVddTFC7yZVqF1EpvY9Bqg7cIPk22Ub5zMOL8LNUudbzMzq&#10;jszO8EWF+Gfo9ZJZsBeNYCP9BY5CanSne4mSUtuvr90Hf5AKVkoabAM6/7JmVgDCjwp0mwxGo7A+&#10;URmND4dQ7FPL8qlFresTjTEMsPuGRzH4e/kgFlbXN1jcecgKE1McuTMK3DvxxHc7isXnYj6PTlgY&#10;w/yZujI8hA64BVyv2xtmTU8bD8ad64e9YdMXxOl8w0ul52uviyqy6hFV8CMoWLbIlP7DELb5qR69&#10;Hj9fsz8AAAD//wMAUEsDBBQABgAIAAAAIQBNewII4QAAAAsBAAAPAAAAZHJzL2Rvd25yZXYueG1s&#10;TI/LTsMwEEX3SPyDNUjsWjtxCG2IUyFEJXaoDUJdurHJo/Y4it02/D1mBcvRPbr3TLmZrSEXPfne&#10;oYBkyYBobJzqsRXwUW8XKyA+SFTSONQCvrWHTXV7U8pCuSvu9GUfWhJL0BdSQBfCWFDqm05b6Zdu&#10;1BizLzdZGeI5tVRN8hrLraEpYzm1sse40MlRv3S6Oe3PVsD79vAw+OzzxHi9fh3yt6Ghphbi/m5+&#10;fgIS9Bz+YPjVj+pQRaejO6PyxAhYJOljRGOQpxxIJNY8yYAcBfCMcaBVSf//UP0AAAD//wMAUEsB&#10;Ai0AFAAGAAgAAAAhALaDOJL+AAAA4QEAABMAAAAAAAAAAAAAAAAAAAAAAFtDb250ZW50X1R5cGVz&#10;XS54bWxQSwECLQAUAAYACAAAACEAOP0h/9YAAACUAQAACwAAAAAAAAAAAAAAAAAvAQAAX3JlbHMv&#10;LnJlbHNQSwECLQAUAAYACAAAACEAFmR1J5gCAAAGBQAADgAAAAAAAAAAAAAAAAAuAgAAZHJzL2Uy&#10;b0RvYy54bWxQSwECLQAUAAYACAAAACEATXsCCOEAAAALAQAADwAAAAAAAAAAAAAAAADyBAAAZHJz&#10;L2Rvd25yZXYueG1sUEsFBgAAAAAEAAQA8wAAAAAGAAAAAA==&#10;" fillcolor="window" strokecolor="#f79646" strokeweight="2pt">
                <v:textbox>
                  <w:txbxContent>
                    <w:p w:rsidR="00C4286B" w:rsidRDefault="00C4286B" w:rsidP="00CF1188">
                      <w:pPr>
                        <w:spacing w:line="0" w:lineRule="atLeast"/>
                        <w:ind w:rightChars="402" w:right="844"/>
                        <w:jc w:val="left"/>
                        <w:rPr>
                          <w:rFonts w:asciiTheme="minorEastAsia" w:hAnsiTheme="minorEastAsia" w:cs="Times New Roman"/>
                          <w:szCs w:val="24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Cs w:val="24"/>
                        </w:rPr>
                        <w:t>自立支援・地域活動参加へ向けた利用者への助言内容</w:t>
                      </w:r>
                    </w:p>
                    <w:p w:rsidR="00C4286B" w:rsidRDefault="00C4286B" w:rsidP="00CF1188">
                      <w:pPr>
                        <w:spacing w:line="0" w:lineRule="atLeast"/>
                        <w:ind w:rightChars="402" w:right="844"/>
                        <w:jc w:val="left"/>
                        <w:rPr>
                          <w:rFonts w:asciiTheme="minorEastAsia" w:hAnsiTheme="minorEastAsia" w:cs="Times New Roman"/>
                          <w:szCs w:val="24"/>
                        </w:rPr>
                      </w:pPr>
                    </w:p>
                    <w:p w:rsidR="00C4286B" w:rsidRDefault="00C4286B" w:rsidP="00CF1188">
                      <w:pPr>
                        <w:spacing w:line="0" w:lineRule="atLeast"/>
                        <w:ind w:rightChars="402" w:right="844"/>
                        <w:jc w:val="left"/>
                        <w:rPr>
                          <w:rFonts w:asciiTheme="minorEastAsia" w:hAnsiTheme="minorEastAsia" w:cs="Times New Roman"/>
                          <w:szCs w:val="24"/>
                        </w:rPr>
                      </w:pPr>
                    </w:p>
                    <w:p w:rsidR="00C4286B" w:rsidRDefault="00C4286B" w:rsidP="00CF1188">
                      <w:pPr>
                        <w:spacing w:line="0" w:lineRule="atLeast"/>
                        <w:ind w:rightChars="402" w:right="844"/>
                        <w:jc w:val="left"/>
                        <w:rPr>
                          <w:rFonts w:asciiTheme="minorEastAsia" w:hAnsiTheme="minorEastAsia" w:cs="Times New Roman"/>
                          <w:szCs w:val="24"/>
                        </w:rPr>
                      </w:pPr>
                    </w:p>
                    <w:p w:rsidR="00C4286B" w:rsidRDefault="00C4286B" w:rsidP="00E65B9F">
                      <w:pPr>
                        <w:spacing w:line="0" w:lineRule="atLeast"/>
                        <w:ind w:rightChars="402" w:right="844" w:firstLineChars="2500" w:firstLine="5250"/>
                        <w:jc w:val="left"/>
                        <w:rPr>
                          <w:color w:val="0D0D0D" w:themeColor="text1" w:themeTint="F2"/>
                        </w:rPr>
                      </w:pPr>
                      <w:r w:rsidRPr="00074122">
                        <w:rPr>
                          <w:rFonts w:asciiTheme="minorEastAsia" w:hAnsiTheme="minorEastAsia" w:cs="Times New Roman" w:hint="eastAsia"/>
                          <w:szCs w:val="24"/>
                          <w:u w:val="single"/>
                        </w:rPr>
                        <w:t>訪問担当者</w:t>
                      </w:r>
                      <w:r>
                        <w:rPr>
                          <w:rFonts w:asciiTheme="minorEastAsia" w:hAnsiTheme="minorEastAsia" w:cs="Times New Roman" w:hint="eastAsia"/>
                          <w:szCs w:val="24"/>
                          <w:u w:val="single"/>
                        </w:rPr>
                        <w:t xml:space="preserve">　　</w:t>
                      </w:r>
                      <w:r w:rsidRPr="00074122">
                        <w:rPr>
                          <w:rFonts w:asciiTheme="minorEastAsia" w:hAnsiTheme="minorEastAsia" w:cs="Times New Roman" w:hint="eastAsia"/>
                          <w:szCs w:val="24"/>
                          <w:u w:val="single"/>
                        </w:rPr>
                        <w:t xml:space="preserve">　</w:t>
                      </w:r>
                      <w:r w:rsidRPr="00632F7B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  <w:u w:val="single"/>
                        </w:rPr>
                        <w:t xml:space="preserve">　　　　　</w:t>
                      </w:r>
                      <w:r w:rsidRPr="002101B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  <w:u w:val="single"/>
                        </w:rPr>
                        <w:t xml:space="preserve">　　　</w:t>
                      </w:r>
                    </w:p>
                    <w:p w:rsidR="00C4286B" w:rsidRDefault="00C4286B" w:rsidP="00CF1188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</w:p>
                    <w:p w:rsidR="00C4286B" w:rsidRPr="002101B5" w:rsidRDefault="00C4286B" w:rsidP="00CF1188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F1188" w:rsidRDefault="00CF1188" w:rsidP="00222D77">
      <w:pPr>
        <w:widowControl/>
        <w:tabs>
          <w:tab w:val="left" w:pos="9356"/>
        </w:tabs>
        <w:ind w:rightChars="-270" w:right="-567"/>
        <w:jc w:val="left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0"/>
          <w:szCs w:val="24"/>
          <w:u w:val="double"/>
        </w:rPr>
      </w:pPr>
    </w:p>
    <w:p w:rsidR="00CF1188" w:rsidRDefault="00CF1188" w:rsidP="004E3ABF">
      <w:pPr>
        <w:widowControl/>
        <w:tabs>
          <w:tab w:val="left" w:pos="9356"/>
        </w:tabs>
        <w:ind w:rightChars="-270" w:right="-567"/>
        <w:jc w:val="center"/>
        <w:rPr>
          <w:rFonts w:ascii="ＭＳ ゴシック" w:eastAsia="ＭＳ ゴシック" w:hAnsi="ＭＳ ゴシック" w:cs="ＭＳ Ｐゴシック"/>
          <w:bCs/>
          <w:color w:val="000000"/>
          <w:kern w:val="0"/>
          <w:sz w:val="24"/>
          <w:szCs w:val="24"/>
        </w:rPr>
      </w:pPr>
    </w:p>
    <w:p w:rsidR="00CF1188" w:rsidRDefault="00CF1188" w:rsidP="004E3ABF">
      <w:pPr>
        <w:widowControl/>
        <w:tabs>
          <w:tab w:val="left" w:pos="9356"/>
        </w:tabs>
        <w:ind w:rightChars="-270" w:right="-567"/>
        <w:jc w:val="center"/>
        <w:rPr>
          <w:rFonts w:ascii="ＭＳ ゴシック" w:eastAsia="ＭＳ ゴシック" w:hAnsi="ＭＳ ゴシック" w:cs="ＭＳ Ｐゴシック"/>
          <w:bCs/>
          <w:color w:val="000000"/>
          <w:kern w:val="0"/>
          <w:sz w:val="24"/>
          <w:szCs w:val="24"/>
        </w:rPr>
      </w:pPr>
    </w:p>
    <w:p w:rsidR="00CF1188" w:rsidRDefault="00CF1188" w:rsidP="004E3ABF">
      <w:pPr>
        <w:widowControl/>
        <w:tabs>
          <w:tab w:val="left" w:pos="9356"/>
        </w:tabs>
        <w:ind w:rightChars="-270" w:right="-567"/>
        <w:jc w:val="center"/>
        <w:rPr>
          <w:rFonts w:ascii="ＭＳ ゴシック" w:eastAsia="ＭＳ ゴシック" w:hAnsi="ＭＳ ゴシック" w:cs="ＭＳ Ｐゴシック"/>
          <w:bCs/>
          <w:color w:val="000000"/>
          <w:kern w:val="0"/>
          <w:sz w:val="24"/>
          <w:szCs w:val="24"/>
        </w:rPr>
      </w:pPr>
    </w:p>
    <w:p w:rsidR="00CF1188" w:rsidRDefault="00CF1188" w:rsidP="004E3ABF">
      <w:pPr>
        <w:widowControl/>
        <w:tabs>
          <w:tab w:val="left" w:pos="9356"/>
        </w:tabs>
        <w:ind w:rightChars="-270" w:right="-567"/>
        <w:jc w:val="center"/>
        <w:rPr>
          <w:rFonts w:ascii="ＭＳ ゴシック" w:eastAsia="ＭＳ ゴシック" w:hAnsi="ＭＳ ゴシック" w:cs="ＭＳ Ｐゴシック"/>
          <w:bCs/>
          <w:color w:val="000000"/>
          <w:kern w:val="0"/>
          <w:sz w:val="24"/>
          <w:szCs w:val="24"/>
        </w:rPr>
      </w:pPr>
    </w:p>
    <w:p w:rsidR="001B4A46" w:rsidRDefault="001B4A46" w:rsidP="00115DAE">
      <w:pPr>
        <w:widowControl/>
        <w:tabs>
          <w:tab w:val="left" w:pos="9356"/>
        </w:tabs>
        <w:ind w:rightChars="-270" w:right="-567"/>
        <w:rPr>
          <w:rFonts w:ascii="ＭＳ ゴシック" w:eastAsia="ＭＳ ゴシック" w:hAnsi="ＭＳ ゴシック" w:cs="ＭＳ Ｐゴシック"/>
          <w:bCs/>
          <w:color w:val="000000"/>
          <w:kern w:val="0"/>
          <w:sz w:val="24"/>
          <w:szCs w:val="24"/>
        </w:rPr>
      </w:pPr>
    </w:p>
    <w:sectPr w:rsidR="001B4A46" w:rsidSect="001F6866">
      <w:headerReference w:type="even" r:id="rId8"/>
      <w:headerReference w:type="default" r:id="rId9"/>
      <w:pgSz w:w="11906" w:h="16838"/>
      <w:pgMar w:top="1135" w:right="99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49" w:rsidRDefault="00B83049" w:rsidP="008035B0">
      <w:r>
        <w:separator/>
      </w:r>
    </w:p>
  </w:endnote>
  <w:endnote w:type="continuationSeparator" w:id="0">
    <w:p w:rsidR="00B83049" w:rsidRDefault="00B83049" w:rsidP="0080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49" w:rsidRDefault="00B83049" w:rsidP="008035B0">
      <w:r>
        <w:separator/>
      </w:r>
    </w:p>
  </w:footnote>
  <w:footnote w:type="continuationSeparator" w:id="0">
    <w:p w:rsidR="00B83049" w:rsidRDefault="00B83049" w:rsidP="0080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6B" w:rsidRDefault="00C4286B">
    <w:pPr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6B" w:rsidRDefault="00C4286B">
    <w:pPr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D28"/>
    <w:multiLevelType w:val="hybridMultilevel"/>
    <w:tmpl w:val="B27A95D4"/>
    <w:lvl w:ilvl="0" w:tplc="7B3E5F70">
      <w:start w:val="1"/>
      <w:numFmt w:val="decimalFullWidth"/>
      <w:lvlText w:val="（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1">
    <w:nsid w:val="06CC5F2B"/>
    <w:multiLevelType w:val="hybridMultilevel"/>
    <w:tmpl w:val="4412F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E91429"/>
    <w:multiLevelType w:val="hybridMultilevel"/>
    <w:tmpl w:val="687E13A2"/>
    <w:lvl w:ilvl="0" w:tplc="35E4EE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F259CC"/>
    <w:multiLevelType w:val="hybridMultilevel"/>
    <w:tmpl w:val="A70863F6"/>
    <w:lvl w:ilvl="0" w:tplc="1B4A25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C446BF"/>
    <w:multiLevelType w:val="hybridMultilevel"/>
    <w:tmpl w:val="6FDCE9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8AC44D6"/>
    <w:multiLevelType w:val="hybridMultilevel"/>
    <w:tmpl w:val="47FCDC58"/>
    <w:lvl w:ilvl="0" w:tplc="9BFE0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6">
    <w:nsid w:val="19186208"/>
    <w:multiLevelType w:val="hybridMultilevel"/>
    <w:tmpl w:val="4A5AAF66"/>
    <w:lvl w:ilvl="0" w:tplc="7904E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C84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84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69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C2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60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AD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4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A7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10C1148"/>
    <w:multiLevelType w:val="hybridMultilevel"/>
    <w:tmpl w:val="A88EE6B4"/>
    <w:lvl w:ilvl="0" w:tplc="DB86315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26F247D"/>
    <w:multiLevelType w:val="hybridMultilevel"/>
    <w:tmpl w:val="207801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3330E0E"/>
    <w:multiLevelType w:val="hybridMultilevel"/>
    <w:tmpl w:val="AE42BD1E"/>
    <w:lvl w:ilvl="0" w:tplc="BDDAD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A9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E2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05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41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A7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04D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AC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6F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AE1397F"/>
    <w:multiLevelType w:val="hybridMultilevel"/>
    <w:tmpl w:val="7C1E28E6"/>
    <w:lvl w:ilvl="0" w:tplc="14345D4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9B835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BD6728C"/>
    <w:multiLevelType w:val="hybridMultilevel"/>
    <w:tmpl w:val="4516C9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C8052FA"/>
    <w:multiLevelType w:val="hybridMultilevel"/>
    <w:tmpl w:val="476C8A7A"/>
    <w:lvl w:ilvl="0" w:tplc="B3D0D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8D53C0"/>
    <w:multiLevelType w:val="hybridMultilevel"/>
    <w:tmpl w:val="69DEE72E"/>
    <w:lvl w:ilvl="0" w:tplc="9BFE06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EAE0D89"/>
    <w:multiLevelType w:val="hybridMultilevel"/>
    <w:tmpl w:val="23968E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0B70CF1"/>
    <w:multiLevelType w:val="hybridMultilevel"/>
    <w:tmpl w:val="045EE5E8"/>
    <w:lvl w:ilvl="0" w:tplc="771E2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55C3AD2"/>
    <w:multiLevelType w:val="hybridMultilevel"/>
    <w:tmpl w:val="DBF03686"/>
    <w:lvl w:ilvl="0" w:tplc="F3E0A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23656D6"/>
    <w:multiLevelType w:val="hybridMultilevel"/>
    <w:tmpl w:val="350677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26E4864"/>
    <w:multiLevelType w:val="hybridMultilevel"/>
    <w:tmpl w:val="BEC8781E"/>
    <w:lvl w:ilvl="0" w:tplc="9BFE0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9">
    <w:nsid w:val="45756B00"/>
    <w:multiLevelType w:val="hybridMultilevel"/>
    <w:tmpl w:val="681C691C"/>
    <w:lvl w:ilvl="0" w:tplc="5C4EA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6932FFF"/>
    <w:multiLevelType w:val="hybridMultilevel"/>
    <w:tmpl w:val="6B08978E"/>
    <w:lvl w:ilvl="0" w:tplc="99DE6AF4">
      <w:start w:val="1"/>
      <w:numFmt w:val="decimalFullWidth"/>
      <w:lvlText w:val="（%1）"/>
      <w:lvlJc w:val="left"/>
      <w:pPr>
        <w:ind w:left="11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1">
    <w:nsid w:val="48F65BA1"/>
    <w:multiLevelType w:val="hybridMultilevel"/>
    <w:tmpl w:val="E30496A0"/>
    <w:lvl w:ilvl="0" w:tplc="E3F857E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B1B176E"/>
    <w:multiLevelType w:val="hybridMultilevel"/>
    <w:tmpl w:val="1A64E842"/>
    <w:lvl w:ilvl="0" w:tplc="CC5EC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63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CC6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E3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66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C6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03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44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21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DA454A1"/>
    <w:multiLevelType w:val="hybridMultilevel"/>
    <w:tmpl w:val="7B9A29AE"/>
    <w:lvl w:ilvl="0" w:tplc="6B621560">
      <w:start w:val="1"/>
      <w:numFmt w:val="decimalFullWidth"/>
      <w:lvlText w:val="（%1）"/>
      <w:lvlJc w:val="left"/>
      <w:pPr>
        <w:ind w:left="8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24">
    <w:nsid w:val="4FD138D8"/>
    <w:multiLevelType w:val="hybridMultilevel"/>
    <w:tmpl w:val="68120E1C"/>
    <w:lvl w:ilvl="0" w:tplc="ECDC5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2246DA5"/>
    <w:multiLevelType w:val="hybridMultilevel"/>
    <w:tmpl w:val="47FCDC58"/>
    <w:lvl w:ilvl="0" w:tplc="9BFE0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6">
    <w:nsid w:val="5E245780"/>
    <w:multiLevelType w:val="hybridMultilevel"/>
    <w:tmpl w:val="CC72B572"/>
    <w:lvl w:ilvl="0" w:tplc="834C83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EF7654B"/>
    <w:multiLevelType w:val="hybridMultilevel"/>
    <w:tmpl w:val="6B5C267C"/>
    <w:lvl w:ilvl="0" w:tplc="34CE10F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9BFE06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0600164"/>
    <w:multiLevelType w:val="hybridMultilevel"/>
    <w:tmpl w:val="B2D2A976"/>
    <w:lvl w:ilvl="0" w:tplc="AF40B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41B2847"/>
    <w:multiLevelType w:val="hybridMultilevel"/>
    <w:tmpl w:val="CC36A7C2"/>
    <w:lvl w:ilvl="0" w:tplc="62F23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69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BE6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127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2C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E0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123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6F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04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8E15947"/>
    <w:multiLevelType w:val="hybridMultilevel"/>
    <w:tmpl w:val="9A96DF94"/>
    <w:lvl w:ilvl="0" w:tplc="A2B81324">
      <w:start w:val="1"/>
      <w:numFmt w:val="decimalFullWidth"/>
      <w:lvlText w:val="%1．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1">
    <w:nsid w:val="6ABF76D2"/>
    <w:multiLevelType w:val="hybridMultilevel"/>
    <w:tmpl w:val="833C0186"/>
    <w:lvl w:ilvl="0" w:tplc="5C022AA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>
    <w:nsid w:val="6E9A680A"/>
    <w:multiLevelType w:val="hybridMultilevel"/>
    <w:tmpl w:val="1AEC3D38"/>
    <w:lvl w:ilvl="0" w:tplc="9C24A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3556665"/>
    <w:multiLevelType w:val="hybridMultilevel"/>
    <w:tmpl w:val="96780BE0"/>
    <w:lvl w:ilvl="0" w:tplc="9B220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62541BD"/>
    <w:multiLevelType w:val="hybridMultilevel"/>
    <w:tmpl w:val="347A9490"/>
    <w:lvl w:ilvl="0" w:tplc="50181B8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5">
    <w:nsid w:val="7A3512CC"/>
    <w:multiLevelType w:val="hybridMultilevel"/>
    <w:tmpl w:val="BEC8781E"/>
    <w:lvl w:ilvl="0" w:tplc="9BFE06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F4B4271"/>
    <w:multiLevelType w:val="hybridMultilevel"/>
    <w:tmpl w:val="FA6C9EBE"/>
    <w:lvl w:ilvl="0" w:tplc="8CA4E2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"/>
  </w:num>
  <w:num w:numId="5">
    <w:abstractNumId w:val="8"/>
  </w:num>
  <w:num w:numId="6">
    <w:abstractNumId w:val="20"/>
  </w:num>
  <w:num w:numId="7">
    <w:abstractNumId w:val="30"/>
  </w:num>
  <w:num w:numId="8">
    <w:abstractNumId w:val="2"/>
  </w:num>
  <w:num w:numId="9">
    <w:abstractNumId w:val="36"/>
  </w:num>
  <w:num w:numId="10">
    <w:abstractNumId w:val="23"/>
  </w:num>
  <w:num w:numId="11">
    <w:abstractNumId w:val="33"/>
  </w:num>
  <w:num w:numId="12">
    <w:abstractNumId w:val="28"/>
  </w:num>
  <w:num w:numId="13">
    <w:abstractNumId w:val="34"/>
  </w:num>
  <w:num w:numId="14">
    <w:abstractNumId w:val="0"/>
  </w:num>
  <w:num w:numId="15">
    <w:abstractNumId w:val="31"/>
  </w:num>
  <w:num w:numId="16">
    <w:abstractNumId w:val="21"/>
  </w:num>
  <w:num w:numId="17">
    <w:abstractNumId w:val="22"/>
  </w:num>
  <w:num w:numId="18">
    <w:abstractNumId w:val="6"/>
  </w:num>
  <w:num w:numId="19">
    <w:abstractNumId w:val="9"/>
  </w:num>
  <w:num w:numId="20">
    <w:abstractNumId w:val="29"/>
  </w:num>
  <w:num w:numId="21">
    <w:abstractNumId w:val="15"/>
  </w:num>
  <w:num w:numId="22">
    <w:abstractNumId w:val="7"/>
  </w:num>
  <w:num w:numId="23">
    <w:abstractNumId w:val="24"/>
  </w:num>
  <w:num w:numId="24">
    <w:abstractNumId w:val="10"/>
  </w:num>
  <w:num w:numId="25">
    <w:abstractNumId w:val="12"/>
  </w:num>
  <w:num w:numId="26">
    <w:abstractNumId w:val="3"/>
  </w:num>
  <w:num w:numId="27">
    <w:abstractNumId w:val="27"/>
  </w:num>
  <w:num w:numId="28">
    <w:abstractNumId w:val="26"/>
  </w:num>
  <w:num w:numId="29">
    <w:abstractNumId w:val="4"/>
  </w:num>
  <w:num w:numId="30">
    <w:abstractNumId w:val="19"/>
  </w:num>
  <w:num w:numId="31">
    <w:abstractNumId w:val="13"/>
  </w:num>
  <w:num w:numId="32">
    <w:abstractNumId w:val="32"/>
  </w:num>
  <w:num w:numId="33">
    <w:abstractNumId w:val="35"/>
  </w:num>
  <w:num w:numId="34">
    <w:abstractNumId w:val="18"/>
  </w:num>
  <w:num w:numId="35">
    <w:abstractNumId w:val="25"/>
  </w:num>
  <w:num w:numId="36">
    <w:abstractNumId w:val="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D0"/>
    <w:rsid w:val="00092638"/>
    <w:rsid w:val="00092D83"/>
    <w:rsid w:val="00093D9C"/>
    <w:rsid w:val="000C6140"/>
    <w:rsid w:val="00115DAE"/>
    <w:rsid w:val="00125128"/>
    <w:rsid w:val="00127987"/>
    <w:rsid w:val="00155D8B"/>
    <w:rsid w:val="00177C3F"/>
    <w:rsid w:val="00190629"/>
    <w:rsid w:val="00193DE4"/>
    <w:rsid w:val="001B23CF"/>
    <w:rsid w:val="001B4A46"/>
    <w:rsid w:val="001B7A3D"/>
    <w:rsid w:val="001C4E3C"/>
    <w:rsid w:val="001C57EC"/>
    <w:rsid w:val="001F6866"/>
    <w:rsid w:val="00207F83"/>
    <w:rsid w:val="002129BE"/>
    <w:rsid w:val="00222D77"/>
    <w:rsid w:val="002329AC"/>
    <w:rsid w:val="0029398E"/>
    <w:rsid w:val="00294FD4"/>
    <w:rsid w:val="002A1A76"/>
    <w:rsid w:val="002A7C2A"/>
    <w:rsid w:val="002B3025"/>
    <w:rsid w:val="002B44AD"/>
    <w:rsid w:val="002C0DB7"/>
    <w:rsid w:val="002C3690"/>
    <w:rsid w:val="002C51DC"/>
    <w:rsid w:val="002D57C6"/>
    <w:rsid w:val="002E38E3"/>
    <w:rsid w:val="002F1A24"/>
    <w:rsid w:val="00311C84"/>
    <w:rsid w:val="00315525"/>
    <w:rsid w:val="00320A8E"/>
    <w:rsid w:val="00322AA9"/>
    <w:rsid w:val="003309E4"/>
    <w:rsid w:val="0034156F"/>
    <w:rsid w:val="0034293E"/>
    <w:rsid w:val="003866FF"/>
    <w:rsid w:val="003912B4"/>
    <w:rsid w:val="003A3F2A"/>
    <w:rsid w:val="003A5883"/>
    <w:rsid w:val="003B4FFB"/>
    <w:rsid w:val="003D30D4"/>
    <w:rsid w:val="003E06DE"/>
    <w:rsid w:val="003E2856"/>
    <w:rsid w:val="003E7468"/>
    <w:rsid w:val="00405AF1"/>
    <w:rsid w:val="00456F4E"/>
    <w:rsid w:val="004604A9"/>
    <w:rsid w:val="00461B48"/>
    <w:rsid w:val="00487539"/>
    <w:rsid w:val="00493539"/>
    <w:rsid w:val="004A52E1"/>
    <w:rsid w:val="004B08DC"/>
    <w:rsid w:val="004B62F5"/>
    <w:rsid w:val="004C7706"/>
    <w:rsid w:val="004D4235"/>
    <w:rsid w:val="004E3ABF"/>
    <w:rsid w:val="004E4231"/>
    <w:rsid w:val="004F4D76"/>
    <w:rsid w:val="004F7159"/>
    <w:rsid w:val="0052020B"/>
    <w:rsid w:val="0055229A"/>
    <w:rsid w:val="005572BE"/>
    <w:rsid w:val="005B08A9"/>
    <w:rsid w:val="005B29D7"/>
    <w:rsid w:val="005C0495"/>
    <w:rsid w:val="005C1D0C"/>
    <w:rsid w:val="005C1FF3"/>
    <w:rsid w:val="005C5420"/>
    <w:rsid w:val="005D40FE"/>
    <w:rsid w:val="005E178E"/>
    <w:rsid w:val="005F4885"/>
    <w:rsid w:val="00624C3C"/>
    <w:rsid w:val="006622ED"/>
    <w:rsid w:val="006A328F"/>
    <w:rsid w:val="006A7238"/>
    <w:rsid w:val="006F4A4B"/>
    <w:rsid w:val="00706B73"/>
    <w:rsid w:val="00737A60"/>
    <w:rsid w:val="00740844"/>
    <w:rsid w:val="00751EC9"/>
    <w:rsid w:val="00753445"/>
    <w:rsid w:val="007573B2"/>
    <w:rsid w:val="00765BDF"/>
    <w:rsid w:val="00776B52"/>
    <w:rsid w:val="0078582F"/>
    <w:rsid w:val="007C6E23"/>
    <w:rsid w:val="007D3EBA"/>
    <w:rsid w:val="00801951"/>
    <w:rsid w:val="008035B0"/>
    <w:rsid w:val="008335EB"/>
    <w:rsid w:val="00834630"/>
    <w:rsid w:val="00874D5D"/>
    <w:rsid w:val="00893354"/>
    <w:rsid w:val="008B62AC"/>
    <w:rsid w:val="008B63A9"/>
    <w:rsid w:val="008E5A0A"/>
    <w:rsid w:val="00910ED0"/>
    <w:rsid w:val="00931C99"/>
    <w:rsid w:val="00945361"/>
    <w:rsid w:val="009B3121"/>
    <w:rsid w:val="009C0DBC"/>
    <w:rsid w:val="009E3D96"/>
    <w:rsid w:val="00A1049A"/>
    <w:rsid w:val="00A15431"/>
    <w:rsid w:val="00A352DF"/>
    <w:rsid w:val="00A7539D"/>
    <w:rsid w:val="00A95531"/>
    <w:rsid w:val="00B071E3"/>
    <w:rsid w:val="00B159DC"/>
    <w:rsid w:val="00B17D04"/>
    <w:rsid w:val="00B306A0"/>
    <w:rsid w:val="00B3644E"/>
    <w:rsid w:val="00B83049"/>
    <w:rsid w:val="00B90C48"/>
    <w:rsid w:val="00BB3DAA"/>
    <w:rsid w:val="00BE2CD4"/>
    <w:rsid w:val="00BF430F"/>
    <w:rsid w:val="00BF74AC"/>
    <w:rsid w:val="00C0295A"/>
    <w:rsid w:val="00C0745E"/>
    <w:rsid w:val="00C2372D"/>
    <w:rsid w:val="00C40458"/>
    <w:rsid w:val="00C4286B"/>
    <w:rsid w:val="00C669AC"/>
    <w:rsid w:val="00C759F1"/>
    <w:rsid w:val="00C8219B"/>
    <w:rsid w:val="00CA0298"/>
    <w:rsid w:val="00CA23D0"/>
    <w:rsid w:val="00CB5387"/>
    <w:rsid w:val="00CC2C0C"/>
    <w:rsid w:val="00CC363A"/>
    <w:rsid w:val="00CC5284"/>
    <w:rsid w:val="00CE687C"/>
    <w:rsid w:val="00CF1188"/>
    <w:rsid w:val="00D05134"/>
    <w:rsid w:val="00D1776F"/>
    <w:rsid w:val="00D36BC1"/>
    <w:rsid w:val="00D43CEE"/>
    <w:rsid w:val="00D50112"/>
    <w:rsid w:val="00D566BF"/>
    <w:rsid w:val="00D7453F"/>
    <w:rsid w:val="00D74BE1"/>
    <w:rsid w:val="00D75DC3"/>
    <w:rsid w:val="00D82916"/>
    <w:rsid w:val="00DB4097"/>
    <w:rsid w:val="00DC75D1"/>
    <w:rsid w:val="00E02794"/>
    <w:rsid w:val="00E15BB2"/>
    <w:rsid w:val="00E21E77"/>
    <w:rsid w:val="00E40385"/>
    <w:rsid w:val="00E43FC1"/>
    <w:rsid w:val="00E575FE"/>
    <w:rsid w:val="00E65B9F"/>
    <w:rsid w:val="00EA40B4"/>
    <w:rsid w:val="00EA7CBA"/>
    <w:rsid w:val="00EB236C"/>
    <w:rsid w:val="00EB54FB"/>
    <w:rsid w:val="00EC1556"/>
    <w:rsid w:val="00ED7E30"/>
    <w:rsid w:val="00EE4AEE"/>
    <w:rsid w:val="00F02104"/>
    <w:rsid w:val="00F047C0"/>
    <w:rsid w:val="00F24802"/>
    <w:rsid w:val="00F27237"/>
    <w:rsid w:val="00F30385"/>
    <w:rsid w:val="00F43DAE"/>
    <w:rsid w:val="00F47F68"/>
    <w:rsid w:val="00F5223E"/>
    <w:rsid w:val="00F56BB3"/>
    <w:rsid w:val="00F873FE"/>
    <w:rsid w:val="00FB06B0"/>
    <w:rsid w:val="00FB0D7D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69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15525"/>
    <w:pPr>
      <w:ind w:leftChars="400" w:left="840"/>
    </w:pPr>
  </w:style>
  <w:style w:type="table" w:styleId="3">
    <w:name w:val="Light Grid Accent 1"/>
    <w:basedOn w:val="a1"/>
    <w:uiPriority w:val="62"/>
    <w:rsid w:val="008B62A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803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35B0"/>
  </w:style>
  <w:style w:type="paragraph" w:styleId="a9">
    <w:name w:val="footer"/>
    <w:basedOn w:val="a"/>
    <w:link w:val="aa"/>
    <w:uiPriority w:val="99"/>
    <w:unhideWhenUsed/>
    <w:rsid w:val="00803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35B0"/>
  </w:style>
  <w:style w:type="paragraph" w:styleId="Web">
    <w:name w:val="Normal (Web)"/>
    <w:basedOn w:val="a"/>
    <w:uiPriority w:val="99"/>
    <w:unhideWhenUsed/>
    <w:rsid w:val="001B7A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 Spacing"/>
    <w:uiPriority w:val="1"/>
    <w:qFormat/>
    <w:rsid w:val="002A1A76"/>
    <w:pPr>
      <w:widowControl w:val="0"/>
      <w:jc w:val="both"/>
    </w:pPr>
  </w:style>
  <w:style w:type="table" w:customStyle="1" w:styleId="1">
    <w:name w:val="表 (格子)1"/>
    <w:basedOn w:val="a1"/>
    <w:next w:val="a3"/>
    <w:uiPriority w:val="59"/>
    <w:rsid w:val="002A1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092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69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15525"/>
    <w:pPr>
      <w:ind w:leftChars="400" w:left="840"/>
    </w:pPr>
  </w:style>
  <w:style w:type="table" w:styleId="3">
    <w:name w:val="Light Grid Accent 1"/>
    <w:basedOn w:val="a1"/>
    <w:uiPriority w:val="62"/>
    <w:rsid w:val="008B62A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803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35B0"/>
  </w:style>
  <w:style w:type="paragraph" w:styleId="a9">
    <w:name w:val="footer"/>
    <w:basedOn w:val="a"/>
    <w:link w:val="aa"/>
    <w:uiPriority w:val="99"/>
    <w:unhideWhenUsed/>
    <w:rsid w:val="00803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35B0"/>
  </w:style>
  <w:style w:type="paragraph" w:styleId="Web">
    <w:name w:val="Normal (Web)"/>
    <w:basedOn w:val="a"/>
    <w:uiPriority w:val="99"/>
    <w:unhideWhenUsed/>
    <w:rsid w:val="001B7A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 Spacing"/>
    <w:uiPriority w:val="1"/>
    <w:qFormat/>
    <w:rsid w:val="002A1A76"/>
    <w:pPr>
      <w:widowControl w:val="0"/>
      <w:jc w:val="both"/>
    </w:pPr>
  </w:style>
  <w:style w:type="table" w:customStyle="1" w:styleId="1">
    <w:name w:val="表 (格子)1"/>
    <w:basedOn w:val="a1"/>
    <w:next w:val="a3"/>
    <w:uiPriority w:val="59"/>
    <w:rsid w:val="002A1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092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知子</dc:creator>
  <cp:lastModifiedBy>鈴木 善雄</cp:lastModifiedBy>
  <cp:revision>2</cp:revision>
  <cp:lastPrinted>2017-08-28T10:08:00Z</cp:lastPrinted>
  <dcterms:created xsi:type="dcterms:W3CDTF">2017-09-13T01:56:00Z</dcterms:created>
  <dcterms:modified xsi:type="dcterms:W3CDTF">2017-09-13T01:56:00Z</dcterms:modified>
</cp:coreProperties>
</file>