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61" w:rsidRPr="000A028B" w:rsidRDefault="000A028B" w:rsidP="000A028B">
      <w:pPr>
        <w:jc w:val="center"/>
        <w:rPr>
          <w:sz w:val="28"/>
          <w:szCs w:val="28"/>
        </w:rPr>
      </w:pPr>
      <w:r w:rsidRPr="000A028B">
        <w:rPr>
          <w:rFonts w:hint="eastAsia"/>
          <w:sz w:val="28"/>
          <w:szCs w:val="28"/>
        </w:rPr>
        <w:t>宿泊サービス計画書</w:t>
      </w:r>
    </w:p>
    <w:p w:rsidR="000A028B" w:rsidRDefault="000A028B"/>
    <w:p w:rsidR="000A028B" w:rsidRPr="00E047B3" w:rsidRDefault="006448A0" w:rsidP="000A028B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作成年月日　　令和</w:t>
      </w:r>
      <w:r w:rsidR="000A028B" w:rsidRPr="00E047B3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0A028B" w:rsidRPr="006448A0" w:rsidRDefault="000A028B" w:rsidP="000A028B">
      <w:pPr>
        <w:ind w:right="880"/>
        <w:rPr>
          <w:rFonts w:ascii="ＭＳ 明朝" w:hAnsi="ＭＳ 明朝"/>
          <w:sz w:val="20"/>
          <w:szCs w:val="20"/>
        </w:rPr>
      </w:pPr>
    </w:p>
    <w:p w:rsidR="000A028B" w:rsidRPr="00E047B3" w:rsidRDefault="000A028B" w:rsidP="000A028B">
      <w:pPr>
        <w:ind w:right="880"/>
        <w:rPr>
          <w:rFonts w:ascii="ＭＳ 明朝" w:hAnsi="ＭＳ 明朝"/>
          <w:sz w:val="20"/>
          <w:szCs w:val="20"/>
          <w:u w:val="single"/>
        </w:rPr>
      </w:pPr>
      <w:r w:rsidRPr="00EF1C70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442248960"/>
        </w:rPr>
        <w:t>事業所</w:t>
      </w:r>
      <w:r w:rsidRPr="00EF1C70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442248960"/>
        </w:rPr>
        <w:t>名</w:t>
      </w:r>
      <w:r w:rsidRPr="00E047B3">
        <w:rPr>
          <w:rFonts w:ascii="ＭＳ 明朝" w:hAnsi="ＭＳ 明朝" w:hint="eastAsia"/>
          <w:kern w:val="0"/>
          <w:sz w:val="20"/>
          <w:szCs w:val="20"/>
          <w:u w:val="single"/>
        </w:rPr>
        <w:t xml:space="preserve"> </w:t>
      </w:r>
      <w:r w:rsidRPr="00E047B3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　　　　　</w:t>
      </w:r>
    </w:p>
    <w:p w:rsidR="000A028B" w:rsidRPr="00E047B3" w:rsidRDefault="000A028B" w:rsidP="000A028B">
      <w:pPr>
        <w:ind w:right="880"/>
        <w:rPr>
          <w:rFonts w:ascii="ＭＳ 明朝" w:hAnsi="ＭＳ 明朝"/>
          <w:sz w:val="20"/>
          <w:szCs w:val="20"/>
          <w:u w:val="single"/>
        </w:rPr>
      </w:pPr>
      <w:r w:rsidRPr="00E047B3">
        <w:rPr>
          <w:rFonts w:ascii="ＭＳ 明朝" w:hAnsi="ＭＳ 明朝" w:hint="eastAsia"/>
          <w:sz w:val="20"/>
          <w:szCs w:val="20"/>
          <w:u w:val="single"/>
        </w:rPr>
        <w:t xml:space="preserve">作成者職氏名 ：　　　　　　　　　　　　　　　　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711"/>
        <w:gridCol w:w="1131"/>
        <w:gridCol w:w="428"/>
        <w:gridCol w:w="421"/>
        <w:gridCol w:w="24"/>
        <w:gridCol w:w="114"/>
        <w:gridCol w:w="572"/>
        <w:gridCol w:w="286"/>
        <w:gridCol w:w="78"/>
        <w:gridCol w:w="348"/>
        <w:gridCol w:w="706"/>
        <w:gridCol w:w="836"/>
        <w:gridCol w:w="15"/>
        <w:gridCol w:w="283"/>
        <w:gridCol w:w="428"/>
        <w:gridCol w:w="264"/>
        <w:gridCol w:w="60"/>
        <w:gridCol w:w="101"/>
        <w:gridCol w:w="993"/>
        <w:gridCol w:w="805"/>
      </w:tblGrid>
      <w:tr w:rsidR="000A5221" w:rsidRPr="000309C7" w:rsidTr="007A4FD0">
        <w:trPr>
          <w:trHeight w:val="405"/>
        </w:trPr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5221" w:rsidRPr="000309C7" w:rsidRDefault="000A5221" w:rsidP="009A08D5">
            <w:pPr>
              <w:ind w:right="-1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69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221" w:rsidRPr="000309C7" w:rsidRDefault="000A5221" w:rsidP="009A08D5">
            <w:pPr>
              <w:ind w:right="-104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221" w:rsidRPr="000309C7" w:rsidRDefault="000A5221" w:rsidP="009A08D5">
            <w:pPr>
              <w:ind w:right="-2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A5221" w:rsidRPr="000309C7" w:rsidRDefault="000A5221" w:rsidP="009A08D5">
            <w:pPr>
              <w:tabs>
                <w:tab w:val="left" w:pos="390"/>
              </w:tabs>
              <w:ind w:right="-132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785" w:type="dxa"/>
            <w:gridSpan w:val="9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221" w:rsidRPr="000309C7" w:rsidRDefault="000A5221" w:rsidP="009A08D5">
            <w:pPr>
              <w:tabs>
                <w:tab w:val="left" w:pos="390"/>
              </w:tabs>
              <w:ind w:right="-132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昭和　　年　　月　　日（　　歳）</w:t>
            </w:r>
          </w:p>
        </w:tc>
      </w:tr>
      <w:tr w:rsidR="000A5221" w:rsidRPr="000309C7" w:rsidTr="007A4FD0">
        <w:trPr>
          <w:trHeight w:val="605"/>
        </w:trPr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5221" w:rsidRPr="000309C7" w:rsidRDefault="000A5221" w:rsidP="009A08D5">
            <w:pPr>
              <w:ind w:right="-1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自宅住所</w:t>
            </w:r>
          </w:p>
        </w:tc>
        <w:tc>
          <w:tcPr>
            <w:tcW w:w="4819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221" w:rsidRPr="000309C7" w:rsidRDefault="000A5221" w:rsidP="009A08D5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309C7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0A5221" w:rsidRPr="000309C7" w:rsidRDefault="000A5221" w:rsidP="009A08D5">
            <w:pPr>
              <w:ind w:right="88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A5221" w:rsidRDefault="000A5221" w:rsidP="009A08D5">
            <w:pPr>
              <w:spacing w:line="240" w:lineRule="exact"/>
              <w:ind w:leftChars="-47" w:left="-1" w:right="-130" w:hangingChars="49" w:hanging="9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　宅</w:t>
            </w:r>
          </w:p>
          <w:p w:rsidR="000A5221" w:rsidRPr="000309C7" w:rsidRDefault="000A5221" w:rsidP="009A08D5">
            <w:pPr>
              <w:spacing w:line="240" w:lineRule="exact"/>
              <w:ind w:leftChars="-47" w:left="-99" w:right="-13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651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221" w:rsidRPr="000309C7" w:rsidRDefault="000A5221" w:rsidP="009A08D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E4F47" w:rsidRPr="000309C7" w:rsidTr="007A4FD0">
        <w:trPr>
          <w:trHeight w:val="390"/>
        </w:trPr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4F47" w:rsidRPr="000309C7" w:rsidRDefault="00CE4F47" w:rsidP="009A08D5">
            <w:pPr>
              <w:ind w:right="-1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要介護(支援)度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E4F47" w:rsidRPr="000309C7" w:rsidRDefault="00CE4F47" w:rsidP="009A08D5">
            <w:pPr>
              <w:ind w:right="-28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E4F47" w:rsidRPr="000309C7" w:rsidRDefault="00CE4F47" w:rsidP="009A08D5">
            <w:pPr>
              <w:ind w:right="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認定有効期間</w:t>
            </w:r>
          </w:p>
        </w:tc>
        <w:tc>
          <w:tcPr>
            <w:tcW w:w="5203" w:type="dxa"/>
            <w:gridSpan w:val="1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F47" w:rsidRPr="000309C7" w:rsidRDefault="007A0FCE" w:rsidP="009A08D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bookmarkStart w:id="0" w:name="_GoBack"/>
            <w:bookmarkEnd w:id="0"/>
            <w:r w:rsidR="00CE4F47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 ～ </w:t>
            </w:r>
            <w:r w:rsidR="006448A0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CE4F47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E6319" w:rsidRPr="000309C7" w:rsidTr="007A4FD0">
        <w:trPr>
          <w:trHeight w:val="465"/>
        </w:trPr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6319" w:rsidRDefault="005E6319" w:rsidP="009A08D5">
            <w:pPr>
              <w:spacing w:line="240" w:lineRule="exact"/>
              <w:ind w:right="-17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居宅介護</w:t>
            </w:r>
          </w:p>
          <w:p w:rsidR="005E6319" w:rsidRPr="000309C7" w:rsidRDefault="005E6319" w:rsidP="009A08D5">
            <w:pPr>
              <w:spacing w:line="240" w:lineRule="exact"/>
              <w:ind w:right="-17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支援事業所</w:t>
            </w:r>
          </w:p>
        </w:tc>
        <w:tc>
          <w:tcPr>
            <w:tcW w:w="271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319" w:rsidRPr="000309C7" w:rsidRDefault="005E6319" w:rsidP="009A08D5">
            <w:pPr>
              <w:ind w:right="-8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E6319" w:rsidRDefault="005E6319" w:rsidP="009A08D5">
            <w:pPr>
              <w:spacing w:line="240" w:lineRule="exact"/>
              <w:ind w:right="-5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担　当</w:t>
            </w:r>
          </w:p>
          <w:p w:rsidR="005E6319" w:rsidRPr="000309C7" w:rsidRDefault="005E6319" w:rsidP="009A08D5">
            <w:pPr>
              <w:spacing w:line="240" w:lineRule="exact"/>
              <w:ind w:right="-5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ケアマネ</w:t>
            </w:r>
          </w:p>
        </w:tc>
        <w:tc>
          <w:tcPr>
            <w:tcW w:w="1905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319" w:rsidRPr="000309C7" w:rsidRDefault="005E6319" w:rsidP="009A08D5">
            <w:pPr>
              <w:ind w:right="-10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E6319" w:rsidRPr="000309C7" w:rsidRDefault="005E6319" w:rsidP="009A08D5">
            <w:pPr>
              <w:ind w:right="-9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319" w:rsidRPr="000309C7" w:rsidRDefault="005E6319" w:rsidP="009A08D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309C7" w:rsidRPr="000309C7" w:rsidTr="007A4FD0">
        <w:trPr>
          <w:trHeight w:val="375"/>
        </w:trPr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9C7" w:rsidRPr="000309C7" w:rsidRDefault="000A5221" w:rsidP="009A08D5">
            <w:pPr>
              <w:ind w:right="-1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病名</w:t>
            </w:r>
          </w:p>
        </w:tc>
        <w:tc>
          <w:tcPr>
            <w:tcW w:w="8604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9C7" w:rsidRPr="000309C7" w:rsidRDefault="000309C7" w:rsidP="009A08D5">
            <w:pPr>
              <w:ind w:right="88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E6319" w:rsidRPr="000309C7" w:rsidTr="007A4FD0">
        <w:trPr>
          <w:trHeight w:val="353"/>
        </w:trPr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6319" w:rsidRPr="000309C7" w:rsidRDefault="005E6319" w:rsidP="009A08D5">
            <w:pPr>
              <w:ind w:right="-1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担当医療機関</w:t>
            </w:r>
          </w:p>
        </w:tc>
        <w:tc>
          <w:tcPr>
            <w:tcW w:w="269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319" w:rsidRPr="000309C7" w:rsidRDefault="005E6319" w:rsidP="009A08D5">
            <w:pPr>
              <w:ind w:right="-104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E6319" w:rsidRPr="000309C7" w:rsidRDefault="00AF32CB" w:rsidP="009A08D5">
            <w:pPr>
              <w:tabs>
                <w:tab w:val="left" w:pos="1087"/>
              </w:tabs>
              <w:ind w:right="-6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主治医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319" w:rsidRPr="000309C7" w:rsidRDefault="005E6319" w:rsidP="009A08D5">
            <w:pPr>
              <w:ind w:right="-116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E6319" w:rsidRPr="000309C7" w:rsidRDefault="00AF32CB" w:rsidP="009A08D5">
            <w:pPr>
              <w:ind w:right="-5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1959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319" w:rsidRPr="000309C7" w:rsidRDefault="005E6319" w:rsidP="009A08D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5221" w:rsidRPr="000309C7" w:rsidTr="007A4FD0">
        <w:trPr>
          <w:trHeight w:val="767"/>
        </w:trPr>
        <w:tc>
          <w:tcPr>
            <w:tcW w:w="2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28B" w:rsidRPr="000309C7" w:rsidRDefault="000A028B" w:rsidP="009A08D5">
            <w:pPr>
              <w:spacing w:line="240" w:lineRule="exact"/>
              <w:ind w:leftChars="-35" w:left="-73" w:right="-10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9C7">
              <w:rPr>
                <w:rFonts w:ascii="ＭＳ 明朝" w:hAnsi="ＭＳ 明朝" w:hint="eastAsia"/>
                <w:sz w:val="20"/>
                <w:szCs w:val="20"/>
              </w:rPr>
              <w:t>利用者の心身状況、</w:t>
            </w:r>
          </w:p>
          <w:p w:rsidR="000A028B" w:rsidRPr="000309C7" w:rsidRDefault="000A028B" w:rsidP="009A08D5">
            <w:pPr>
              <w:spacing w:line="240" w:lineRule="exact"/>
              <w:ind w:leftChars="-35" w:left="-73" w:right="-10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9C7">
              <w:rPr>
                <w:rFonts w:ascii="ＭＳ 明朝" w:hAnsi="ＭＳ 明朝" w:hint="eastAsia"/>
                <w:sz w:val="20"/>
                <w:szCs w:val="20"/>
              </w:rPr>
              <w:t>その置かれている環境</w:t>
            </w:r>
          </w:p>
        </w:tc>
        <w:tc>
          <w:tcPr>
            <w:tcW w:w="789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28B" w:rsidRPr="000309C7" w:rsidRDefault="000A028B" w:rsidP="009A08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5221" w:rsidRPr="000309C7" w:rsidTr="007A4FD0">
        <w:trPr>
          <w:trHeight w:val="415"/>
        </w:trPr>
        <w:tc>
          <w:tcPr>
            <w:tcW w:w="2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28B" w:rsidRPr="000309C7" w:rsidRDefault="000A028B" w:rsidP="009A08D5">
            <w:pPr>
              <w:ind w:leftChars="-35" w:left="-73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9C7">
              <w:rPr>
                <w:rFonts w:ascii="ＭＳ 明朝" w:hAnsi="ＭＳ 明朝" w:hint="eastAsia"/>
                <w:sz w:val="20"/>
                <w:szCs w:val="20"/>
              </w:rPr>
              <w:t>利用者の意向</w:t>
            </w:r>
          </w:p>
        </w:tc>
        <w:tc>
          <w:tcPr>
            <w:tcW w:w="789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28B" w:rsidRPr="000309C7" w:rsidRDefault="000A028B" w:rsidP="009A08D5">
            <w:pPr>
              <w:ind w:right="9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EF1C70" w:rsidRPr="000309C7" w:rsidRDefault="00EF1C70" w:rsidP="009A08D5">
            <w:pPr>
              <w:ind w:right="9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5221" w:rsidRPr="000309C7" w:rsidTr="007A4FD0">
        <w:trPr>
          <w:trHeight w:val="465"/>
        </w:trPr>
        <w:tc>
          <w:tcPr>
            <w:tcW w:w="2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28B" w:rsidRPr="000309C7" w:rsidRDefault="000A028B" w:rsidP="009A08D5">
            <w:pPr>
              <w:ind w:leftChars="-35" w:left="-73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9C7">
              <w:rPr>
                <w:rFonts w:ascii="ＭＳ 明朝" w:hAnsi="ＭＳ 明朝" w:hint="eastAsia"/>
                <w:sz w:val="20"/>
                <w:szCs w:val="20"/>
              </w:rPr>
              <w:t>家族の意向</w:t>
            </w:r>
          </w:p>
        </w:tc>
        <w:tc>
          <w:tcPr>
            <w:tcW w:w="789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28B" w:rsidRPr="000309C7" w:rsidRDefault="000A028B" w:rsidP="009A08D5">
            <w:pPr>
              <w:ind w:right="9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EF1C70" w:rsidRPr="000309C7" w:rsidRDefault="00EF1C70" w:rsidP="009A08D5">
            <w:pPr>
              <w:ind w:right="9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5221" w:rsidRPr="000309C7" w:rsidTr="007A4FD0">
        <w:trPr>
          <w:trHeight w:val="657"/>
        </w:trPr>
        <w:tc>
          <w:tcPr>
            <w:tcW w:w="2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28B" w:rsidRPr="000309C7" w:rsidRDefault="000A028B" w:rsidP="009A08D5">
            <w:pPr>
              <w:spacing w:line="240" w:lineRule="exact"/>
              <w:ind w:leftChars="-35" w:left="-73" w:right="-9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9C7">
              <w:rPr>
                <w:rFonts w:ascii="ＭＳ 明朝" w:hAnsi="ＭＳ 明朝" w:hint="eastAsia"/>
                <w:sz w:val="20"/>
                <w:szCs w:val="20"/>
              </w:rPr>
              <w:t>サービス利用上の</w:t>
            </w:r>
          </w:p>
          <w:p w:rsidR="000A028B" w:rsidRPr="000309C7" w:rsidRDefault="000A028B" w:rsidP="009A08D5">
            <w:pPr>
              <w:spacing w:line="240" w:lineRule="exact"/>
              <w:ind w:leftChars="-35" w:left="-73" w:right="-9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9C7">
              <w:rPr>
                <w:rFonts w:ascii="ＭＳ 明朝" w:hAnsi="ＭＳ 明朝" w:hint="eastAsia"/>
                <w:sz w:val="20"/>
                <w:szCs w:val="20"/>
              </w:rPr>
              <w:t>留意事項</w:t>
            </w:r>
          </w:p>
        </w:tc>
        <w:tc>
          <w:tcPr>
            <w:tcW w:w="789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28B" w:rsidRPr="000309C7" w:rsidRDefault="000A028B" w:rsidP="009A08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5221" w:rsidRPr="000309C7" w:rsidTr="007A4FD0">
        <w:trPr>
          <w:trHeight w:val="695"/>
        </w:trPr>
        <w:tc>
          <w:tcPr>
            <w:tcW w:w="2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77F" w:rsidRDefault="0047177F" w:rsidP="0047177F">
            <w:pPr>
              <w:spacing w:line="240" w:lineRule="exact"/>
              <w:ind w:leftChars="-35" w:left="-73" w:right="-9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地域密着型</w:t>
            </w:r>
            <w:r w:rsidR="000A028B" w:rsidRPr="000309C7">
              <w:rPr>
                <w:rFonts w:ascii="ＭＳ 明朝" w:hAnsi="ＭＳ 明朝" w:hint="eastAsia"/>
                <w:sz w:val="20"/>
                <w:szCs w:val="20"/>
              </w:rPr>
              <w:t>通所介護と</w:t>
            </w:r>
            <w:r w:rsidR="00AF32CB">
              <w:rPr>
                <w:rFonts w:ascii="ＭＳ 明朝" w:hAnsi="ＭＳ 明朝" w:hint="eastAsia"/>
                <w:sz w:val="20"/>
                <w:szCs w:val="20"/>
              </w:rPr>
              <w:t>の</w:t>
            </w:r>
          </w:p>
          <w:p w:rsidR="000A028B" w:rsidRPr="000309C7" w:rsidRDefault="000A028B" w:rsidP="0047177F">
            <w:pPr>
              <w:spacing w:line="240" w:lineRule="exact"/>
              <w:ind w:leftChars="-35" w:left="-73" w:right="-9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9C7">
              <w:rPr>
                <w:rFonts w:ascii="ＭＳ 明朝" w:hAnsi="ＭＳ 明朝" w:hint="eastAsia"/>
                <w:sz w:val="20"/>
                <w:szCs w:val="20"/>
              </w:rPr>
              <w:t>連携上で特に留意すること</w:t>
            </w:r>
          </w:p>
        </w:tc>
        <w:tc>
          <w:tcPr>
            <w:tcW w:w="789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28B" w:rsidRPr="0047177F" w:rsidRDefault="000A028B" w:rsidP="009A08D5">
            <w:pPr>
              <w:ind w:right="9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5221" w:rsidRPr="000309C7" w:rsidTr="007A4FD0">
        <w:trPr>
          <w:trHeight w:val="390"/>
        </w:trPr>
        <w:tc>
          <w:tcPr>
            <w:tcW w:w="2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28B" w:rsidRPr="000309C7" w:rsidRDefault="000A028B" w:rsidP="009A08D5">
            <w:pPr>
              <w:spacing w:line="240" w:lineRule="exact"/>
              <w:ind w:leftChars="-35" w:left="-73" w:right="-9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9C7">
              <w:rPr>
                <w:rFonts w:ascii="ＭＳ 明朝" w:hAnsi="ＭＳ 明朝" w:hint="eastAsia"/>
                <w:sz w:val="20"/>
                <w:szCs w:val="20"/>
              </w:rPr>
              <w:t>服薬・医療面での</w:t>
            </w:r>
          </w:p>
          <w:p w:rsidR="000A028B" w:rsidRPr="000309C7" w:rsidRDefault="000A028B" w:rsidP="009A08D5">
            <w:pPr>
              <w:spacing w:line="240" w:lineRule="exact"/>
              <w:ind w:leftChars="-35" w:left="-73" w:right="-9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9C7">
              <w:rPr>
                <w:rFonts w:ascii="ＭＳ 明朝" w:hAnsi="ＭＳ 明朝" w:hint="eastAsia"/>
                <w:sz w:val="20"/>
                <w:szCs w:val="20"/>
              </w:rPr>
              <w:t>留意事項</w:t>
            </w:r>
          </w:p>
        </w:tc>
        <w:tc>
          <w:tcPr>
            <w:tcW w:w="789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28B" w:rsidRPr="000309C7" w:rsidRDefault="000A028B" w:rsidP="009A08D5">
            <w:pPr>
              <w:ind w:right="88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E047B3" w:rsidRDefault="00E047B3" w:rsidP="009A08D5">
            <w:pPr>
              <w:ind w:right="88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9A08D5" w:rsidRDefault="009A08D5" w:rsidP="009A08D5">
            <w:pPr>
              <w:ind w:right="88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9A08D5" w:rsidRPr="000309C7" w:rsidRDefault="009A08D5" w:rsidP="009A08D5">
            <w:pPr>
              <w:ind w:right="88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EF1C70" w:rsidRPr="000309C7" w:rsidRDefault="00C71AA7" w:rsidP="009A08D5">
            <w:pPr>
              <w:spacing w:line="240" w:lineRule="exact"/>
              <w:ind w:right="879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※</w:t>
            </w:r>
            <w:r w:rsidR="00EF1C70" w:rsidRPr="000309C7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１．服薬の頻度などを詳細に記載すること。</w:t>
            </w:r>
          </w:p>
          <w:p w:rsidR="00E047B3" w:rsidRPr="000309C7" w:rsidRDefault="00EF1C70" w:rsidP="00C71AA7">
            <w:pPr>
              <w:spacing w:line="240" w:lineRule="exact"/>
              <w:ind w:right="879" w:firstLineChars="108" w:firstLine="18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309C7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２．事業所保管分には、薬局発行の薬剤の説明書の写しを添付すること。</w:t>
            </w:r>
          </w:p>
        </w:tc>
      </w:tr>
      <w:tr w:rsidR="000A028B" w:rsidRPr="000309C7" w:rsidTr="007A4FD0">
        <w:trPr>
          <w:trHeight w:val="778"/>
        </w:trPr>
        <w:tc>
          <w:tcPr>
            <w:tcW w:w="2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28B" w:rsidRPr="000309C7" w:rsidRDefault="000A028B" w:rsidP="009A08D5">
            <w:pPr>
              <w:spacing w:line="240" w:lineRule="exact"/>
              <w:ind w:leftChars="-35" w:left="-73" w:right="-9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9C7">
              <w:rPr>
                <w:rFonts w:ascii="ＭＳ 明朝" w:hAnsi="ＭＳ 明朝" w:hint="eastAsia"/>
                <w:sz w:val="20"/>
                <w:szCs w:val="20"/>
              </w:rPr>
              <w:t>やむを得ず長期利用と</w:t>
            </w:r>
          </w:p>
          <w:p w:rsidR="00E047B3" w:rsidRPr="000309C7" w:rsidRDefault="00E047B3" w:rsidP="009A08D5">
            <w:pPr>
              <w:spacing w:line="240" w:lineRule="exact"/>
              <w:ind w:leftChars="-35" w:left="-73" w:right="-9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9C7">
              <w:rPr>
                <w:rFonts w:ascii="ＭＳ 明朝" w:hAnsi="ＭＳ 明朝" w:hint="eastAsia"/>
                <w:sz w:val="20"/>
                <w:szCs w:val="20"/>
              </w:rPr>
              <w:t>なる場合の理由と方針</w:t>
            </w:r>
          </w:p>
        </w:tc>
        <w:tc>
          <w:tcPr>
            <w:tcW w:w="789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28B" w:rsidRPr="000309C7" w:rsidRDefault="000A028B" w:rsidP="009A08D5">
            <w:pPr>
              <w:ind w:right="88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21249" w:rsidRPr="000309C7" w:rsidTr="00E660D8">
        <w:trPr>
          <w:trHeight w:val="1110"/>
        </w:trPr>
        <w:tc>
          <w:tcPr>
            <w:tcW w:w="24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1249" w:rsidRPr="000309C7" w:rsidRDefault="00221249" w:rsidP="009A08D5">
            <w:pPr>
              <w:spacing w:line="240" w:lineRule="exact"/>
              <w:ind w:leftChars="-35" w:left="-73" w:right="-9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9C7">
              <w:rPr>
                <w:rFonts w:ascii="ＭＳ 明朝" w:hAnsi="ＭＳ 明朝" w:hint="eastAsia"/>
                <w:sz w:val="20"/>
                <w:szCs w:val="20"/>
              </w:rPr>
              <w:t>宿泊サービスの</w:t>
            </w:r>
          </w:p>
          <w:p w:rsidR="00221249" w:rsidRPr="000309C7" w:rsidRDefault="00221249" w:rsidP="00221249">
            <w:pPr>
              <w:spacing w:line="240" w:lineRule="exact"/>
              <w:ind w:leftChars="-35" w:left="-73" w:right="-9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9C7">
              <w:rPr>
                <w:rFonts w:ascii="ＭＳ 明朝" w:hAnsi="ＭＳ 明朝" w:hint="eastAsia"/>
                <w:sz w:val="20"/>
                <w:szCs w:val="20"/>
              </w:rPr>
              <w:t>利用</w:t>
            </w:r>
            <w:r>
              <w:rPr>
                <w:rFonts w:ascii="ＭＳ 明朝" w:hAnsi="ＭＳ 明朝" w:hint="eastAsia"/>
                <w:sz w:val="20"/>
                <w:szCs w:val="20"/>
              </w:rPr>
              <w:t>頻度・期間</w:t>
            </w:r>
          </w:p>
        </w:tc>
        <w:tc>
          <w:tcPr>
            <w:tcW w:w="7893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1249" w:rsidRPr="000309C7" w:rsidRDefault="00221249" w:rsidP="0022124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5221" w:rsidRPr="000309C7" w:rsidTr="007A4FD0">
        <w:trPr>
          <w:trHeight w:val="296"/>
        </w:trPr>
        <w:tc>
          <w:tcPr>
            <w:tcW w:w="24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1C70" w:rsidRPr="000309C7" w:rsidRDefault="00EF1C70" w:rsidP="009A08D5">
            <w:pPr>
              <w:spacing w:line="240" w:lineRule="exact"/>
              <w:ind w:leftChars="-35" w:left="-73" w:right="-9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9C7">
              <w:rPr>
                <w:rFonts w:ascii="ＭＳ 明朝" w:hAnsi="ＭＳ 明朝" w:hint="eastAsia"/>
                <w:sz w:val="20"/>
                <w:szCs w:val="20"/>
              </w:rPr>
              <w:t>送迎の状況</w:t>
            </w:r>
          </w:p>
          <w:p w:rsidR="00EF1C70" w:rsidRPr="000309C7" w:rsidRDefault="00EF1C70" w:rsidP="009A08D5">
            <w:pPr>
              <w:spacing w:line="240" w:lineRule="exact"/>
              <w:ind w:leftChars="-35" w:left="-73" w:right="-9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9C7">
              <w:rPr>
                <w:rFonts w:ascii="ＭＳ 明朝" w:hAnsi="ＭＳ 明朝" w:hint="eastAsia"/>
                <w:sz w:val="20"/>
                <w:szCs w:val="20"/>
              </w:rPr>
              <w:t>（通所利用日以外）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EF1C70" w:rsidRPr="000309C7" w:rsidRDefault="00EF1C70" w:rsidP="009A08D5">
            <w:pPr>
              <w:spacing w:line="240" w:lineRule="exact"/>
              <w:ind w:leftChars="-47" w:left="-99" w:right="-9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9C7">
              <w:rPr>
                <w:rFonts w:ascii="ＭＳ 明朝" w:hAnsi="ＭＳ 明朝" w:hint="eastAsia"/>
                <w:sz w:val="20"/>
                <w:szCs w:val="20"/>
              </w:rPr>
              <w:t>通所利用日</w:t>
            </w:r>
          </w:p>
          <w:p w:rsidR="00EF1C70" w:rsidRPr="000309C7" w:rsidRDefault="00EF1C70" w:rsidP="009A08D5">
            <w:pPr>
              <w:spacing w:line="240" w:lineRule="exact"/>
              <w:ind w:leftChars="-47" w:left="-5" w:right="-96" w:hangingChars="47" w:hanging="94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9C7">
              <w:rPr>
                <w:rFonts w:ascii="ＭＳ 明朝" w:hAnsi="ＭＳ 明朝" w:hint="eastAsia"/>
                <w:sz w:val="20"/>
                <w:szCs w:val="20"/>
              </w:rPr>
              <w:t>以外の送迎</w:t>
            </w:r>
          </w:p>
        </w:tc>
        <w:tc>
          <w:tcPr>
            <w:tcW w:w="987" w:type="dxa"/>
            <w:gridSpan w:val="4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EF1C70" w:rsidRPr="000309C7" w:rsidRDefault="00EF1C70" w:rsidP="009A08D5">
            <w:pPr>
              <w:ind w:leftChars="-47" w:left="-99" w:right="-8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9C7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EF1C70" w:rsidRPr="000309C7" w:rsidRDefault="00EF1C70" w:rsidP="009A08D5">
            <w:pPr>
              <w:ind w:leftChars="-47" w:left="-99" w:right="-43" w:firstLineChars="49" w:firstLine="9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9C7">
              <w:rPr>
                <w:rFonts w:ascii="ＭＳ 明朝" w:hAnsi="ＭＳ 明朝" w:hint="eastAsia"/>
                <w:sz w:val="20"/>
                <w:szCs w:val="20"/>
              </w:rPr>
              <w:t>迎え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C70" w:rsidRPr="000309C7" w:rsidRDefault="00EF1C70" w:rsidP="009A08D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9C7">
              <w:rPr>
                <w:rFonts w:ascii="ＭＳ 明朝" w:hAnsi="ＭＳ 明朝" w:hint="eastAsia"/>
                <w:sz w:val="20"/>
                <w:szCs w:val="20"/>
              </w:rPr>
              <w:t>自宅発時刻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F1C70" w:rsidRPr="000309C7" w:rsidRDefault="00EF1C70" w:rsidP="009A08D5">
            <w:pPr>
              <w:ind w:right="88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EF1C70" w:rsidRPr="000309C7" w:rsidRDefault="00EF1C70" w:rsidP="009A08D5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9C7">
              <w:rPr>
                <w:rFonts w:ascii="ＭＳ 明朝" w:hAnsi="ＭＳ 明朝" w:hint="eastAsia"/>
                <w:sz w:val="20"/>
                <w:szCs w:val="20"/>
              </w:rPr>
              <w:t>送り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1C70" w:rsidRPr="000309C7" w:rsidRDefault="00EF1C70" w:rsidP="009A08D5">
            <w:pPr>
              <w:ind w:leftChars="-47" w:left="-99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9C7">
              <w:rPr>
                <w:rFonts w:ascii="ＭＳ 明朝" w:hAnsi="ＭＳ 明朝" w:hint="eastAsia"/>
                <w:sz w:val="20"/>
                <w:szCs w:val="20"/>
              </w:rPr>
              <w:t>事業所発時刻</w:t>
            </w:r>
          </w:p>
        </w:tc>
        <w:tc>
          <w:tcPr>
            <w:tcW w:w="80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F1C70" w:rsidRPr="000309C7" w:rsidRDefault="00EF1C70" w:rsidP="009A08D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A5221" w:rsidRPr="000309C7" w:rsidTr="007A4FD0">
        <w:trPr>
          <w:trHeight w:val="330"/>
        </w:trPr>
        <w:tc>
          <w:tcPr>
            <w:tcW w:w="24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C70" w:rsidRPr="000309C7" w:rsidRDefault="00EF1C70" w:rsidP="009A08D5">
            <w:pPr>
              <w:ind w:leftChars="-35" w:left="-73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F1C70" w:rsidRPr="000309C7" w:rsidRDefault="00EF1C70" w:rsidP="009A08D5">
            <w:pPr>
              <w:ind w:right="88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C70" w:rsidRPr="000309C7" w:rsidRDefault="00EF1C70" w:rsidP="009A08D5">
            <w:pPr>
              <w:ind w:right="88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F1C70" w:rsidRPr="000309C7" w:rsidRDefault="00EF1C70" w:rsidP="009A08D5">
            <w:pPr>
              <w:ind w:right="88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F1C70" w:rsidRPr="00214898" w:rsidRDefault="00EF1C70" w:rsidP="009A08D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4898">
              <w:rPr>
                <w:rFonts w:ascii="ＭＳ 明朝" w:hAnsi="ＭＳ 明朝" w:hint="eastAsia"/>
                <w:sz w:val="20"/>
                <w:szCs w:val="20"/>
              </w:rPr>
              <w:t>事業所着時刻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C70" w:rsidRPr="000309C7" w:rsidRDefault="00EF1C70" w:rsidP="009A08D5">
            <w:pPr>
              <w:ind w:right="88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F1C70" w:rsidRPr="000309C7" w:rsidRDefault="00EF1C70" w:rsidP="009A08D5">
            <w:pPr>
              <w:ind w:right="88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F1C70" w:rsidRPr="000309C7" w:rsidRDefault="00EF1C70" w:rsidP="009A08D5">
            <w:pPr>
              <w:ind w:leftChars="-47" w:left="-99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9C7">
              <w:rPr>
                <w:rFonts w:ascii="ＭＳ 明朝" w:hAnsi="ＭＳ 明朝" w:hint="eastAsia"/>
                <w:sz w:val="20"/>
                <w:szCs w:val="20"/>
              </w:rPr>
              <w:t>自宅着時刻</w:t>
            </w:r>
          </w:p>
        </w:tc>
        <w:tc>
          <w:tcPr>
            <w:tcW w:w="80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C70" w:rsidRPr="000309C7" w:rsidRDefault="00EF1C70" w:rsidP="009A08D5">
            <w:pPr>
              <w:tabs>
                <w:tab w:val="left" w:pos="393"/>
              </w:tabs>
              <w:ind w:right="88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E6319" w:rsidRPr="000309C7" w:rsidTr="007A4FD0">
        <w:trPr>
          <w:trHeight w:val="383"/>
        </w:trPr>
        <w:tc>
          <w:tcPr>
            <w:tcW w:w="24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6319" w:rsidRPr="000309C7" w:rsidRDefault="005E6319" w:rsidP="009A08D5">
            <w:pPr>
              <w:ind w:right="-1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緊急連絡先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319" w:rsidRPr="007A4FD0" w:rsidRDefault="005E6319" w:rsidP="009A08D5">
            <w:pPr>
              <w:ind w:right="-1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A4FD0">
              <w:rPr>
                <w:rFonts w:ascii="ＭＳ 明朝" w:hAnsi="ＭＳ 明朝" w:hint="eastAsia"/>
                <w:sz w:val="18"/>
                <w:szCs w:val="18"/>
              </w:rPr>
              <w:t>第１連絡者氏名</w:t>
            </w: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E6319" w:rsidRPr="000309C7" w:rsidRDefault="005E6319" w:rsidP="009A08D5">
            <w:pPr>
              <w:ind w:right="-1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319" w:rsidRPr="007A4FD0" w:rsidRDefault="005E6319" w:rsidP="009A08D5">
            <w:pPr>
              <w:ind w:right="-1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A4FD0">
              <w:rPr>
                <w:rFonts w:ascii="ＭＳ 明朝" w:hAnsi="ＭＳ 明朝" w:hint="eastAsia"/>
                <w:sz w:val="18"/>
                <w:szCs w:val="18"/>
              </w:rPr>
              <w:t>続柄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E6319" w:rsidRPr="000309C7" w:rsidRDefault="005E6319" w:rsidP="009A08D5">
            <w:pPr>
              <w:ind w:right="-1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319" w:rsidRPr="007A4FD0" w:rsidRDefault="005E6319" w:rsidP="009A08D5">
            <w:pPr>
              <w:ind w:right="-1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A4FD0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E6319" w:rsidRPr="000309C7" w:rsidRDefault="005E6319" w:rsidP="009A08D5">
            <w:pPr>
              <w:ind w:right="-1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E6319" w:rsidRPr="000309C7" w:rsidTr="007A4FD0">
        <w:trPr>
          <w:trHeight w:val="413"/>
        </w:trPr>
        <w:tc>
          <w:tcPr>
            <w:tcW w:w="24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319" w:rsidRDefault="005E6319" w:rsidP="009A08D5">
            <w:pPr>
              <w:ind w:right="-18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E6319" w:rsidRPr="007A4FD0" w:rsidRDefault="005E6319" w:rsidP="009A08D5">
            <w:pPr>
              <w:ind w:right="-1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A4FD0">
              <w:rPr>
                <w:rFonts w:ascii="ＭＳ 明朝" w:hAnsi="ＭＳ 明朝" w:hint="eastAsia"/>
                <w:sz w:val="18"/>
                <w:szCs w:val="18"/>
              </w:rPr>
              <w:t>第２連絡者氏名</w:t>
            </w:r>
          </w:p>
        </w:tc>
        <w:tc>
          <w:tcPr>
            <w:tcW w:w="1843" w:type="dxa"/>
            <w:gridSpan w:val="7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319" w:rsidRPr="000309C7" w:rsidRDefault="005E6319" w:rsidP="009A08D5">
            <w:pPr>
              <w:ind w:right="-1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E6319" w:rsidRPr="007A4FD0" w:rsidRDefault="005E6319" w:rsidP="009A08D5">
            <w:pPr>
              <w:ind w:right="-1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A4FD0">
              <w:rPr>
                <w:rFonts w:ascii="ＭＳ 明朝" w:hAnsi="ＭＳ 明朝" w:hint="eastAsia"/>
                <w:sz w:val="18"/>
                <w:szCs w:val="18"/>
              </w:rPr>
              <w:t>続柄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319" w:rsidRPr="000309C7" w:rsidRDefault="005E6319" w:rsidP="009A08D5">
            <w:pPr>
              <w:ind w:right="-1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E6319" w:rsidRPr="007A4FD0" w:rsidRDefault="005E6319" w:rsidP="009A08D5">
            <w:pPr>
              <w:ind w:right="-1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A4FD0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1798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319" w:rsidRPr="000309C7" w:rsidRDefault="005E6319" w:rsidP="009A08D5">
            <w:pPr>
              <w:ind w:right="-1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E6319" w:rsidRPr="000309C7" w:rsidTr="007A4FD0">
        <w:trPr>
          <w:trHeight w:val="975"/>
        </w:trPr>
        <w:tc>
          <w:tcPr>
            <w:tcW w:w="2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319" w:rsidRDefault="005E6319" w:rsidP="009A08D5">
            <w:pPr>
              <w:ind w:right="-18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緊急時の対応方法</w:t>
            </w:r>
          </w:p>
        </w:tc>
        <w:tc>
          <w:tcPr>
            <w:tcW w:w="789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319" w:rsidRDefault="005E6319" w:rsidP="009A08D5">
            <w:pPr>
              <w:ind w:right="88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5E6319" w:rsidRDefault="005E6319" w:rsidP="009A08D5">
            <w:pPr>
              <w:ind w:right="88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5E6319" w:rsidRPr="000309C7" w:rsidRDefault="005E6319" w:rsidP="009A08D5">
            <w:pPr>
              <w:ind w:right="88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047B3" w:rsidRDefault="00E047B3" w:rsidP="000A028B">
      <w:pPr>
        <w:ind w:right="880"/>
        <w:rPr>
          <w:rFonts w:ascii="ＭＳ 明朝" w:hAnsi="ＭＳ 明朝"/>
          <w:sz w:val="20"/>
          <w:szCs w:val="20"/>
        </w:rPr>
      </w:pPr>
    </w:p>
    <w:p w:rsidR="00382E8C" w:rsidRPr="00382E8C" w:rsidRDefault="00382E8C" w:rsidP="00382E8C">
      <w:pPr>
        <w:ind w:right="88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r w:rsidRPr="00382E8C">
        <w:rPr>
          <w:rFonts w:ascii="ＭＳ 明朝" w:hAnsi="ＭＳ 明朝" w:hint="eastAsia"/>
          <w:sz w:val="28"/>
          <w:szCs w:val="28"/>
        </w:rPr>
        <w:t>＜宿泊サービス提供時の流れ＞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2115"/>
        <w:gridCol w:w="4286"/>
        <w:gridCol w:w="2383"/>
      </w:tblGrid>
      <w:tr w:rsidR="00382E8C" w:rsidTr="00382E8C">
        <w:trPr>
          <w:trHeight w:val="8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6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予定時間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62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サービス提供内容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具体的対応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留意事項</w:t>
            </w:r>
          </w:p>
          <w:p w:rsidR="00382E8C" w:rsidRDefault="00382E8C" w:rsidP="00382E8C">
            <w:pPr>
              <w:ind w:left="-4" w:right="-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特記事項</w:t>
            </w:r>
          </w:p>
        </w:tc>
      </w:tr>
      <w:tr w:rsidR="00382E8C" w:rsidTr="00382E8C">
        <w:trPr>
          <w:trHeight w:val="698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66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6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tabs>
                <w:tab w:val="left" w:pos="4122"/>
              </w:tabs>
              <w:ind w:left="-4" w:right="-137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146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82E8C" w:rsidTr="00382E8C">
        <w:trPr>
          <w:trHeight w:val="695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66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6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tabs>
                <w:tab w:val="left" w:pos="4122"/>
              </w:tabs>
              <w:ind w:left="-4" w:right="-137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146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82E8C" w:rsidTr="00382E8C">
        <w:trPr>
          <w:trHeight w:val="677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66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6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tabs>
                <w:tab w:val="left" w:pos="4122"/>
              </w:tabs>
              <w:ind w:left="-4" w:right="-137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146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82E8C" w:rsidTr="00382E8C">
        <w:trPr>
          <w:trHeight w:val="701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66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6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tabs>
                <w:tab w:val="left" w:pos="4122"/>
              </w:tabs>
              <w:ind w:left="-4" w:right="-137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82E8C" w:rsidTr="00382E8C">
        <w:trPr>
          <w:trHeight w:val="669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66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6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tabs>
                <w:tab w:val="left" w:pos="4122"/>
              </w:tabs>
              <w:ind w:left="-4" w:right="-137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146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82E8C" w:rsidTr="00382E8C">
        <w:trPr>
          <w:trHeight w:val="707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66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6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tabs>
                <w:tab w:val="left" w:pos="4122"/>
              </w:tabs>
              <w:ind w:left="-4" w:right="-137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146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82E8C" w:rsidTr="00382E8C">
        <w:trPr>
          <w:trHeight w:val="675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66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6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tabs>
                <w:tab w:val="left" w:pos="4122"/>
              </w:tabs>
              <w:ind w:left="-4" w:right="-137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146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82E8C" w:rsidTr="00382E8C">
        <w:trPr>
          <w:trHeight w:val="698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66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6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tabs>
                <w:tab w:val="left" w:pos="4122"/>
              </w:tabs>
              <w:ind w:left="-4" w:right="-137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146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82E8C" w:rsidTr="00382E8C">
        <w:trPr>
          <w:trHeight w:val="695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66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6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tabs>
                <w:tab w:val="left" w:pos="4122"/>
              </w:tabs>
              <w:ind w:left="-4" w:right="-137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146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82E8C" w:rsidTr="00382E8C">
        <w:trPr>
          <w:trHeight w:val="677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66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6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tabs>
                <w:tab w:val="left" w:pos="4122"/>
              </w:tabs>
              <w:ind w:left="-4" w:right="-137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146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82E8C" w:rsidTr="00382E8C">
        <w:trPr>
          <w:trHeight w:val="677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66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6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tabs>
                <w:tab w:val="left" w:pos="4122"/>
              </w:tabs>
              <w:ind w:left="-4" w:right="-137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8C" w:rsidRDefault="00382E8C" w:rsidP="00382E8C">
            <w:pPr>
              <w:ind w:left="-4" w:right="-146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82E8C" w:rsidTr="00E90164">
        <w:trPr>
          <w:trHeight w:val="1627"/>
        </w:trPr>
        <w:tc>
          <w:tcPr>
            <w:tcW w:w="101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E8C" w:rsidRDefault="00382E8C" w:rsidP="00382E8C">
            <w:pPr>
              <w:ind w:left="-4" w:right="88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その他留意事項・特記事項</w:t>
            </w:r>
          </w:p>
        </w:tc>
      </w:tr>
    </w:tbl>
    <w:p w:rsidR="00E047B3" w:rsidRPr="00E047B3" w:rsidRDefault="00E047B3" w:rsidP="000A028B">
      <w:pPr>
        <w:ind w:right="880"/>
        <w:rPr>
          <w:rFonts w:ascii="ＭＳ 明朝" w:hAnsi="ＭＳ 明朝"/>
          <w:sz w:val="20"/>
          <w:szCs w:val="20"/>
          <w:u w:val="single"/>
        </w:rPr>
      </w:pPr>
    </w:p>
    <w:p w:rsidR="00E047B3" w:rsidRDefault="00E90164" w:rsidP="000A028B">
      <w:pPr>
        <w:ind w:right="88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上記計画書の内容の説明を受け、内容に同意した上</w:t>
      </w:r>
      <w:r w:rsidR="00382E8C" w:rsidRPr="00382E8C">
        <w:rPr>
          <w:rFonts w:ascii="ＭＳ 明朝" w:hAnsi="ＭＳ 明朝" w:hint="eastAsia"/>
          <w:sz w:val="20"/>
          <w:szCs w:val="20"/>
        </w:rPr>
        <w:t>で本書面の交付を受けました。</w:t>
      </w:r>
    </w:p>
    <w:p w:rsidR="00E90164" w:rsidRDefault="00E90164" w:rsidP="000A028B">
      <w:pPr>
        <w:ind w:right="880"/>
        <w:rPr>
          <w:rFonts w:ascii="ＭＳ 明朝" w:hAnsi="ＭＳ 明朝"/>
          <w:sz w:val="20"/>
          <w:szCs w:val="20"/>
        </w:rPr>
      </w:pPr>
    </w:p>
    <w:p w:rsidR="00E90164" w:rsidRDefault="006448A0" w:rsidP="000A028B">
      <w:pPr>
        <w:ind w:right="88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令和</w:t>
      </w:r>
      <w:r w:rsidR="00E90164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E90164" w:rsidRDefault="00E90164" w:rsidP="000A028B">
      <w:pPr>
        <w:ind w:right="880"/>
        <w:rPr>
          <w:rFonts w:ascii="ＭＳ 明朝" w:hAnsi="ＭＳ 明朝"/>
          <w:sz w:val="20"/>
          <w:szCs w:val="20"/>
        </w:rPr>
      </w:pPr>
    </w:p>
    <w:p w:rsidR="00E90164" w:rsidRDefault="00E90164" w:rsidP="000A028B">
      <w:pPr>
        <w:ind w:right="880"/>
        <w:rPr>
          <w:rFonts w:ascii="ＭＳ 明朝" w:hAnsi="ＭＳ 明朝"/>
          <w:sz w:val="20"/>
          <w:szCs w:val="20"/>
        </w:rPr>
      </w:pPr>
    </w:p>
    <w:p w:rsidR="00E90164" w:rsidRDefault="00E90164" w:rsidP="00E90164">
      <w:pPr>
        <w:ind w:right="139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利用者氏名</w:t>
      </w:r>
      <w:r w:rsidRPr="00E90164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Pr="00E90164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Pr="00E90164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</w:t>
      </w:r>
      <w:r w:rsidRPr="00E90164">
        <w:rPr>
          <w:rFonts w:ascii="ＭＳ 明朝" w:hAnsi="ＭＳ 明朝" w:hint="eastAsia"/>
          <w:sz w:val="20"/>
          <w:szCs w:val="20"/>
        </w:rPr>
        <w:t>㊞</w:t>
      </w:r>
    </w:p>
    <w:p w:rsidR="00E90164" w:rsidRPr="00E90164" w:rsidRDefault="00E90164" w:rsidP="000A028B">
      <w:pPr>
        <w:ind w:right="880"/>
        <w:rPr>
          <w:rFonts w:ascii="ＭＳ 明朝" w:hAnsi="ＭＳ 明朝"/>
          <w:sz w:val="20"/>
          <w:szCs w:val="20"/>
        </w:rPr>
      </w:pPr>
    </w:p>
    <w:sectPr w:rsidR="00E90164" w:rsidRPr="00E90164" w:rsidSect="00E047B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FF4" w:rsidRDefault="00697FF4" w:rsidP="00382E8C">
      <w:r>
        <w:separator/>
      </w:r>
    </w:p>
  </w:endnote>
  <w:endnote w:type="continuationSeparator" w:id="0">
    <w:p w:rsidR="00697FF4" w:rsidRDefault="00697FF4" w:rsidP="0038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FF4" w:rsidRDefault="00697FF4" w:rsidP="00382E8C">
      <w:r>
        <w:separator/>
      </w:r>
    </w:p>
  </w:footnote>
  <w:footnote w:type="continuationSeparator" w:id="0">
    <w:p w:rsidR="00697FF4" w:rsidRDefault="00697FF4" w:rsidP="00382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8B"/>
    <w:rsid w:val="000309C7"/>
    <w:rsid w:val="000A028B"/>
    <w:rsid w:val="000A5221"/>
    <w:rsid w:val="001B2F04"/>
    <w:rsid w:val="00214898"/>
    <w:rsid w:val="00221249"/>
    <w:rsid w:val="002A7323"/>
    <w:rsid w:val="00360D60"/>
    <w:rsid w:val="00382E8C"/>
    <w:rsid w:val="00383CD4"/>
    <w:rsid w:val="0047177F"/>
    <w:rsid w:val="004B04C8"/>
    <w:rsid w:val="005E6319"/>
    <w:rsid w:val="00620361"/>
    <w:rsid w:val="006448A0"/>
    <w:rsid w:val="006637B9"/>
    <w:rsid w:val="00697FF4"/>
    <w:rsid w:val="007A0FCE"/>
    <w:rsid w:val="007A4FD0"/>
    <w:rsid w:val="009A08D5"/>
    <w:rsid w:val="00AF32CB"/>
    <w:rsid w:val="00AF403C"/>
    <w:rsid w:val="00B36854"/>
    <w:rsid w:val="00C105C1"/>
    <w:rsid w:val="00C71AA7"/>
    <w:rsid w:val="00CE4F47"/>
    <w:rsid w:val="00E047B3"/>
    <w:rsid w:val="00E90164"/>
    <w:rsid w:val="00EB1A5B"/>
    <w:rsid w:val="00EF1C70"/>
    <w:rsid w:val="00F02165"/>
    <w:rsid w:val="00F2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9E326BF"/>
  <w15:docId w15:val="{BE73C82E-1199-4CA2-A189-E48568FE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7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2E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2E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82E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2E8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有里</dc:creator>
  <cp:lastModifiedBy>吉田 有里</cp:lastModifiedBy>
  <cp:revision>2</cp:revision>
  <cp:lastPrinted>2013-10-15T00:59:00Z</cp:lastPrinted>
  <dcterms:created xsi:type="dcterms:W3CDTF">2019-07-05T06:49:00Z</dcterms:created>
  <dcterms:modified xsi:type="dcterms:W3CDTF">2019-07-05T06:49:00Z</dcterms:modified>
</cp:coreProperties>
</file>