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0F9B8" w14:textId="77777777" w:rsidR="00442690" w:rsidRPr="00A21A54" w:rsidRDefault="00442690" w:rsidP="00442690">
      <w:pPr>
        <w:rPr>
          <w:rFonts w:ascii="ＭＳ ゴシック" w:eastAsia="ＭＳ ゴシック" w:hAnsi="ＭＳ ゴシック"/>
          <w:sz w:val="22"/>
          <w:bdr w:val="single" w:sz="4" w:space="0" w:color="auto"/>
        </w:rPr>
      </w:pPr>
      <w:r w:rsidRPr="00A21A54">
        <w:rPr>
          <w:rFonts w:ascii="ＭＳ ゴシック" w:eastAsia="ＭＳ ゴシック" w:hAnsi="ＭＳ ゴシック" w:hint="eastAsia"/>
          <w:noProof/>
          <w:sz w:val="28"/>
        </w:rPr>
        <mc:AlternateContent>
          <mc:Choice Requires="wps">
            <w:drawing>
              <wp:anchor distT="0" distB="0" distL="114300" distR="114300" simplePos="0" relativeHeight="251963392" behindDoc="0" locked="0" layoutInCell="1" allowOverlap="1" wp14:anchorId="7DF033D5" wp14:editId="0301609A">
                <wp:simplePos x="0" y="0"/>
                <wp:positionH relativeFrom="column">
                  <wp:posOffset>8984615</wp:posOffset>
                </wp:positionH>
                <wp:positionV relativeFrom="paragraph">
                  <wp:posOffset>-118745</wp:posOffset>
                </wp:positionV>
                <wp:extent cx="609600" cy="400050"/>
                <wp:effectExtent l="0" t="0" r="19050" b="19050"/>
                <wp:wrapNone/>
                <wp:docPr id="6787" name="テキスト ボックス 6787"/>
                <wp:cNvGraphicFramePr/>
                <a:graphic xmlns:a="http://schemas.openxmlformats.org/drawingml/2006/main">
                  <a:graphicData uri="http://schemas.microsoft.com/office/word/2010/wordprocessingShape">
                    <wps:wsp>
                      <wps:cNvSpPr txBox="1"/>
                      <wps:spPr>
                        <a:xfrm>
                          <a:off x="0" y="0"/>
                          <a:ext cx="609600" cy="400050"/>
                        </a:xfrm>
                        <a:prstGeom prst="rect">
                          <a:avLst/>
                        </a:prstGeom>
                        <a:solidFill>
                          <a:sysClr val="window" lastClr="FFFFFF"/>
                        </a:solidFill>
                        <a:ln w="19050">
                          <a:solidFill>
                            <a:prstClr val="black"/>
                          </a:solidFill>
                        </a:ln>
                        <a:effectLst/>
                      </wps:spPr>
                      <wps:txbx>
                        <w:txbxContent>
                          <w:p w14:paraId="513873A3" w14:textId="77777777" w:rsidR="002651E6" w:rsidRDefault="002651E6" w:rsidP="00442690">
                            <w:r>
                              <w:rPr>
                                <w:rFonts w:hint="eastAsia"/>
                              </w:rPr>
                              <w:t>様式１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F033D5" id="_x0000_t202" coordsize="21600,21600" o:spt="202" path="m,l,21600r21600,l21600,xe">
                <v:stroke joinstyle="miter"/>
                <v:path gradientshapeok="t" o:connecttype="rect"/>
              </v:shapetype>
              <v:shape id="テキスト ボックス 6787" o:spid="_x0000_s1026" type="#_x0000_t202" style="position:absolute;left:0;text-align:left;margin-left:707.45pt;margin-top:-9.35pt;width:48pt;height:31.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" fillcolor="window" strokeweight="1.5pt">
                <v:textbox>
                  <w:txbxContent>
                    <w:p w14:paraId="513873A3" w14:textId="77777777" w:rsidR="002651E6" w:rsidRDefault="002651E6" w:rsidP="00442690">
                      <w:r>
                        <w:rPr>
                          <w:rFonts w:hint="eastAsia"/>
                        </w:rPr>
                        <w:t>様式１</w:t>
                      </w:r>
                    </w:p>
                  </w:txbxContent>
                </v:textbox>
              </v:shape>
            </w:pict>
          </mc:Fallback>
        </mc:AlternateContent>
      </w:r>
      <w:r w:rsidRPr="00A21A54">
        <w:rPr>
          <w:rFonts w:ascii="ＭＳ ゴシック" w:eastAsia="ＭＳ ゴシック" w:hAnsi="ＭＳ ゴシック" w:hint="eastAsia"/>
          <w:sz w:val="28"/>
        </w:rPr>
        <w:t xml:space="preserve">介護予防サービス・支援計画書（１）  　 </w:t>
      </w:r>
      <w:r w:rsidRPr="00A21A54">
        <w:rPr>
          <w:rFonts w:ascii="ＭＳ ゴシック" w:eastAsia="ＭＳ ゴシック" w:hAnsi="ＭＳ ゴシック" w:hint="eastAsia"/>
          <w:sz w:val="22"/>
          <w:bdr w:val="single" w:sz="4" w:space="0" w:color="auto"/>
        </w:rPr>
        <w:t>新規・通所型サービスＣ終了時（卒業加算あり・なし）</w:t>
      </w:r>
    </w:p>
    <w:p w14:paraId="0918BF10" w14:textId="77777777" w:rsidR="00442690" w:rsidRPr="00A21A54" w:rsidRDefault="00442690" w:rsidP="00442690">
      <w:pPr>
        <w:ind w:leftChars="-35" w:left="-5" w:rightChars="-44" w:right="-92" w:hangingChars="31" w:hanging="68"/>
        <w:rPr>
          <w:rFonts w:ascii="ＭＳ ゴシック" w:eastAsia="ＭＳ ゴシック" w:hAnsi="ＭＳ ゴシック"/>
          <w:sz w:val="22"/>
        </w:rPr>
      </w:pPr>
      <w:r w:rsidRPr="00A21A54">
        <w:rPr>
          <w:rFonts w:ascii="ＭＳ ゴシック" w:eastAsia="ＭＳ ゴシック" w:hAnsi="ＭＳ ゴシック" w:hint="eastAsia"/>
          <w:sz w:val="22"/>
        </w:rPr>
        <w:t xml:space="preserve">　【ケアマネジメントＣ用】　　　　　　　　　　　　</w:t>
      </w:r>
      <w:r w:rsidRPr="00A21A54">
        <w:rPr>
          <w:rFonts w:ascii="ＭＳ ゴシック" w:eastAsia="ＭＳ ゴシック" w:hAnsi="ＭＳ ゴシック" w:hint="eastAsia"/>
          <w:sz w:val="22"/>
          <w:bdr w:val="single" w:sz="4" w:space="0" w:color="auto"/>
        </w:rPr>
        <w:t>利用者区分：初回・紹介・継続／認定済・申請中／要支援１・要支援２・事業対象者</w:t>
      </w:r>
    </w:p>
    <w:p w14:paraId="15668D60" w14:textId="77777777" w:rsidR="00442690" w:rsidRPr="00A21A54" w:rsidRDefault="00442690" w:rsidP="00442690">
      <w:pPr>
        <w:tabs>
          <w:tab w:val="left" w:pos="4000"/>
        </w:tabs>
        <w:jc w:val="left"/>
        <w:rPr>
          <w:rFonts w:ascii="ＭＳ ゴシック" w:eastAsia="ＭＳ ゴシック" w:hAnsi="ＭＳ ゴシック"/>
          <w:sz w:val="22"/>
          <w:u w:val="single"/>
          <w:bdr w:val="single" w:sz="4" w:space="0" w:color="auto"/>
        </w:rPr>
      </w:pPr>
      <w:r w:rsidRPr="00A21A54">
        <w:rPr>
          <w:rFonts w:ascii="ＭＳ ゴシック" w:eastAsia="ＭＳ ゴシック" w:hAnsi="ＭＳ ゴシック" w:hint="eastAsia"/>
          <w:sz w:val="22"/>
          <w:u w:val="single"/>
        </w:rPr>
        <w:t xml:space="preserve">利用者名                    様 </w:t>
      </w:r>
      <w:r w:rsidRPr="00A21A54">
        <w:rPr>
          <w:rFonts w:ascii="ＭＳ ゴシック" w:eastAsia="ＭＳ ゴシック" w:hAnsi="ＭＳ ゴシック" w:hint="eastAsia"/>
          <w:sz w:val="22"/>
        </w:rPr>
        <w:t xml:space="preserve"> </w:t>
      </w:r>
      <w:r w:rsidRPr="00A21A54">
        <w:rPr>
          <w:rFonts w:ascii="ＭＳ ゴシック" w:eastAsia="ＭＳ ゴシック" w:hAnsi="ＭＳ ゴシック" w:hint="eastAsia"/>
          <w:sz w:val="22"/>
          <w:u w:val="single"/>
        </w:rPr>
        <w:t>生年月日     年   月   日</w:t>
      </w:r>
      <w:r w:rsidRPr="00A21A54">
        <w:rPr>
          <w:rFonts w:ascii="ＭＳ ゴシック" w:eastAsia="ＭＳ ゴシック" w:hAnsi="ＭＳ ゴシック" w:hint="eastAsia"/>
          <w:sz w:val="22"/>
        </w:rPr>
        <w:t xml:space="preserve"> </w:t>
      </w:r>
      <w:r w:rsidRPr="00A21A54">
        <w:rPr>
          <w:rFonts w:ascii="ＭＳ ゴシック" w:eastAsia="ＭＳ ゴシック" w:hAnsi="ＭＳ ゴシック" w:hint="eastAsia"/>
          <w:sz w:val="22"/>
          <w:u w:val="single"/>
        </w:rPr>
        <w:t xml:space="preserve">被保険者番号                 </w:t>
      </w:r>
      <w:r w:rsidRPr="00A21A54">
        <w:rPr>
          <w:rFonts w:ascii="ＭＳ ゴシック" w:eastAsia="ＭＳ ゴシック" w:hAnsi="ＭＳ ゴシック" w:hint="eastAsia"/>
          <w:sz w:val="22"/>
        </w:rPr>
        <w:t xml:space="preserve">  </w:t>
      </w:r>
      <w:r w:rsidRPr="00A21A54">
        <w:rPr>
          <w:rFonts w:ascii="ＭＳ ゴシック" w:eastAsia="ＭＳ ゴシック" w:hAnsi="ＭＳ ゴシック" w:hint="eastAsia"/>
          <w:sz w:val="22"/>
          <w:u w:val="single"/>
        </w:rPr>
        <w:t xml:space="preserve">担当地域包括支援センター：                       </w:t>
      </w:r>
    </w:p>
    <w:p w14:paraId="1A4A5712" w14:textId="77777777" w:rsidR="00442690" w:rsidRPr="00A21A54" w:rsidRDefault="00442690" w:rsidP="00442690">
      <w:pPr>
        <w:tabs>
          <w:tab w:val="left" w:pos="4000"/>
        </w:tabs>
        <w:jc w:val="left"/>
        <w:rPr>
          <w:rFonts w:ascii="ＭＳ ゴシック" w:eastAsia="ＭＳ ゴシック" w:hAnsi="ＭＳ ゴシック"/>
          <w:sz w:val="22"/>
          <w:u w:val="single"/>
        </w:rPr>
      </w:pPr>
      <w:r w:rsidRPr="00A21A54">
        <w:rPr>
          <w:rFonts w:ascii="ＭＳ ゴシック" w:eastAsia="ＭＳ ゴシック" w:hAnsi="ＭＳ ゴシック" w:hint="eastAsia"/>
          <w:sz w:val="22"/>
          <w:u w:val="single"/>
        </w:rPr>
        <w:t xml:space="preserve">計画作成者氏名                              </w:t>
      </w:r>
      <w:r w:rsidRPr="00A21A54">
        <w:rPr>
          <w:rFonts w:ascii="ＭＳ ゴシック" w:eastAsia="ＭＳ ゴシック" w:hAnsi="ＭＳ ゴシック" w:hint="eastAsia"/>
          <w:sz w:val="22"/>
        </w:rPr>
        <w:t xml:space="preserve">      </w:t>
      </w:r>
      <w:r w:rsidRPr="00A21A54">
        <w:rPr>
          <w:rFonts w:ascii="ＭＳ ゴシック" w:eastAsia="ＭＳ ゴシック" w:hAnsi="ＭＳ ゴシック" w:hint="eastAsia"/>
          <w:sz w:val="22"/>
          <w:u w:val="single"/>
        </w:rPr>
        <w:t xml:space="preserve">計画作成事業者・事業者名及び所在地                                                       </w:t>
      </w:r>
    </w:p>
    <w:p w14:paraId="30FB140C" w14:textId="77777777" w:rsidR="00442690" w:rsidRPr="0046154A" w:rsidRDefault="00442690" w:rsidP="00442690">
      <w:pPr>
        <w:tabs>
          <w:tab w:val="left" w:pos="4000"/>
        </w:tabs>
        <w:jc w:val="left"/>
        <w:rPr>
          <w:rFonts w:ascii="ＭＳ ゴシック" w:eastAsia="ＭＳ ゴシック" w:hAnsi="ＭＳ ゴシック"/>
          <w:sz w:val="22"/>
          <w:u w:val="single"/>
        </w:rPr>
      </w:pPr>
      <w:r w:rsidRPr="00A21A54">
        <w:rPr>
          <w:rFonts w:ascii="ＭＳ ゴシック" w:eastAsia="ＭＳ ゴシック" w:hAnsi="ＭＳ ゴシック" w:hint="eastAsia"/>
          <w:sz w:val="22"/>
          <w:u w:val="single"/>
        </w:rPr>
        <w:t>計画作成(変更)日    年   月   日（初回作成日   年   月   日）</w:t>
      </w:r>
      <w:r w:rsidRPr="00A21A54">
        <w:rPr>
          <w:rFonts w:ascii="ＭＳ ゴシック" w:eastAsia="ＭＳ ゴシック" w:hAnsi="ＭＳ ゴシック" w:hint="eastAsia"/>
          <w:sz w:val="22"/>
        </w:rPr>
        <w:t xml:space="preserve">   </w:t>
      </w:r>
      <w:r w:rsidRPr="00A21A54">
        <w:rPr>
          <w:rFonts w:ascii="ＭＳ ゴシック" w:eastAsia="ＭＳ ゴシック" w:hAnsi="ＭＳ ゴシック" w:hint="eastAsia"/>
          <w:sz w:val="22"/>
          <w:u w:val="single"/>
        </w:rPr>
        <w:t>認定年月日    年   月   日</w:t>
      </w:r>
      <w:r w:rsidRPr="00A21A54">
        <w:rPr>
          <w:rFonts w:ascii="ＭＳ ゴシック" w:eastAsia="ＭＳ ゴシック" w:hAnsi="ＭＳ ゴシック" w:hint="eastAsia"/>
          <w:sz w:val="22"/>
        </w:rPr>
        <w:t xml:space="preserve">   </w:t>
      </w:r>
      <w:r w:rsidRPr="00A21A54">
        <w:rPr>
          <w:rFonts w:ascii="ＭＳ ゴシック" w:eastAsia="ＭＳ ゴシック" w:hAnsi="ＭＳ ゴシック" w:hint="eastAsia"/>
          <w:sz w:val="22"/>
          <w:u w:val="single"/>
        </w:rPr>
        <w:t xml:space="preserve">認定有効期限    年   月   日～    年   月   </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7"/>
        <w:gridCol w:w="1650"/>
        <w:gridCol w:w="370"/>
        <w:gridCol w:w="2567"/>
        <w:gridCol w:w="139"/>
        <w:gridCol w:w="1264"/>
        <w:gridCol w:w="1252"/>
        <w:gridCol w:w="3066"/>
        <w:gridCol w:w="2483"/>
      </w:tblGrid>
      <w:tr w:rsidR="00442690" w:rsidRPr="00A21A54" w14:paraId="0751C898" w14:textId="77777777" w:rsidTr="00C379D6">
        <w:trPr>
          <w:trHeight w:val="605"/>
        </w:trPr>
        <w:tc>
          <w:tcPr>
            <w:tcW w:w="2797" w:type="dxa"/>
            <w:vAlign w:val="center"/>
          </w:tcPr>
          <w:p w14:paraId="2B3CE747" w14:textId="77777777" w:rsidR="00442690" w:rsidRPr="00A21A54" w:rsidRDefault="00442690" w:rsidP="00C379D6">
            <w:pPr>
              <w:tabs>
                <w:tab w:val="left" w:pos="4000"/>
              </w:tabs>
              <w:spacing w:line="0" w:lineRule="atLeast"/>
              <w:jc w:val="center"/>
              <w:rPr>
                <w:rFonts w:ascii="ＭＳ ゴシック" w:eastAsia="ＭＳ ゴシック" w:hAnsi="ＭＳ ゴシック"/>
              </w:rPr>
            </w:pPr>
            <w:r w:rsidRPr="00A21A54">
              <w:rPr>
                <w:rFonts w:ascii="ＭＳ ゴシック" w:eastAsia="ＭＳ ゴシック" w:hAnsi="ＭＳ ゴシック" w:hint="eastAsia"/>
              </w:rPr>
              <w:t>アセスメント領域と</w:t>
            </w:r>
          </w:p>
          <w:p w14:paraId="5A815D3E" w14:textId="77777777" w:rsidR="00442690" w:rsidRPr="00A21A54" w:rsidRDefault="00442690" w:rsidP="00C379D6">
            <w:pPr>
              <w:tabs>
                <w:tab w:val="left" w:pos="4000"/>
              </w:tabs>
              <w:spacing w:line="0" w:lineRule="atLeast"/>
              <w:ind w:firstLineChars="500" w:firstLine="1050"/>
              <w:rPr>
                <w:rFonts w:ascii="ＭＳ ゴシック" w:eastAsia="ＭＳ ゴシック" w:hAnsi="ＭＳ ゴシック"/>
              </w:rPr>
            </w:pPr>
            <w:r w:rsidRPr="00A21A54">
              <w:rPr>
                <w:rFonts w:ascii="ＭＳ ゴシック" w:eastAsia="ＭＳ ゴシック" w:hAnsi="ＭＳ ゴシック" w:hint="eastAsia"/>
              </w:rPr>
              <w:t>現在の状況</w:t>
            </w:r>
          </w:p>
        </w:tc>
        <w:tc>
          <w:tcPr>
            <w:tcW w:w="1650" w:type="dxa"/>
            <w:vAlign w:val="center"/>
          </w:tcPr>
          <w:p w14:paraId="2FE2F42F" w14:textId="77777777" w:rsidR="00442690" w:rsidRPr="00A21A54" w:rsidRDefault="00442690" w:rsidP="00C379D6">
            <w:pPr>
              <w:tabs>
                <w:tab w:val="left" w:pos="4000"/>
              </w:tabs>
              <w:spacing w:line="0" w:lineRule="atLeast"/>
              <w:jc w:val="center"/>
              <w:rPr>
                <w:rFonts w:ascii="ＭＳ ゴシック" w:eastAsia="ＭＳ ゴシック" w:hAnsi="ＭＳ ゴシック"/>
                <w:sz w:val="22"/>
              </w:rPr>
            </w:pPr>
            <w:r w:rsidRPr="00A21A54">
              <w:rPr>
                <w:rFonts w:ascii="ＭＳ ゴシック" w:eastAsia="ＭＳ ゴシック" w:hAnsi="ＭＳ ゴシック" w:hint="eastAsia"/>
                <w:sz w:val="22"/>
              </w:rPr>
              <w:t>本人・家族の</w:t>
            </w:r>
          </w:p>
          <w:p w14:paraId="30BE6EB1" w14:textId="77777777" w:rsidR="00442690" w:rsidRPr="00A21A54" w:rsidRDefault="00442690" w:rsidP="00C379D6">
            <w:pPr>
              <w:tabs>
                <w:tab w:val="left" w:pos="4000"/>
              </w:tabs>
              <w:spacing w:line="0" w:lineRule="atLeast"/>
              <w:jc w:val="center"/>
              <w:rPr>
                <w:rFonts w:ascii="ＭＳ ゴシック" w:eastAsia="ＭＳ ゴシック" w:hAnsi="ＭＳ ゴシック"/>
                <w:sz w:val="22"/>
              </w:rPr>
            </w:pPr>
            <w:r w:rsidRPr="00A21A54">
              <w:rPr>
                <w:rFonts w:ascii="ＭＳ ゴシック" w:eastAsia="ＭＳ ゴシック" w:hAnsi="ＭＳ ゴシック" w:hint="eastAsia"/>
                <w:sz w:val="22"/>
              </w:rPr>
              <w:t>意欲・意向</w:t>
            </w:r>
          </w:p>
        </w:tc>
        <w:tc>
          <w:tcPr>
            <w:tcW w:w="370" w:type="dxa"/>
            <w:tcBorders>
              <w:top w:val="nil"/>
              <w:bottom w:val="nil"/>
            </w:tcBorders>
          </w:tcPr>
          <w:p w14:paraId="14A937F2" w14:textId="77777777" w:rsidR="00442690" w:rsidRPr="00A21A54" w:rsidRDefault="00442690" w:rsidP="00C379D6">
            <w:pPr>
              <w:tabs>
                <w:tab w:val="left" w:pos="4000"/>
              </w:tabs>
              <w:jc w:val="center"/>
              <w:rPr>
                <w:rFonts w:ascii="ＭＳ ゴシック" w:eastAsia="ＭＳ ゴシック" w:hAnsi="ＭＳ ゴシック" w:cs="Times New Roman"/>
                <w:sz w:val="24"/>
                <w:szCs w:val="24"/>
              </w:rPr>
            </w:pPr>
          </w:p>
        </w:tc>
        <w:tc>
          <w:tcPr>
            <w:tcW w:w="2567" w:type="dxa"/>
            <w:vAlign w:val="center"/>
          </w:tcPr>
          <w:p w14:paraId="3AD408DE" w14:textId="77777777" w:rsidR="00442690" w:rsidRPr="00A21A54" w:rsidRDefault="00442690" w:rsidP="00C379D6">
            <w:pPr>
              <w:tabs>
                <w:tab w:val="left" w:pos="4000"/>
              </w:tabs>
              <w:jc w:val="center"/>
              <w:rPr>
                <w:rFonts w:ascii="ＭＳ ゴシック" w:eastAsia="ＭＳ ゴシック" w:hAnsi="ＭＳ ゴシック" w:cs="Times New Roman"/>
                <w:sz w:val="24"/>
                <w:szCs w:val="24"/>
              </w:rPr>
            </w:pPr>
            <w:r w:rsidRPr="00A21A54">
              <w:rPr>
                <w:rFonts w:ascii="ＭＳ ゴシック" w:eastAsia="ＭＳ ゴシック" w:hAnsi="ＭＳ ゴシック" w:cs="Times New Roman" w:hint="eastAsia"/>
                <w:sz w:val="24"/>
                <w:szCs w:val="24"/>
              </w:rPr>
              <w:t>目  標</w:t>
            </w:r>
          </w:p>
        </w:tc>
        <w:tc>
          <w:tcPr>
            <w:tcW w:w="8204" w:type="dxa"/>
            <w:gridSpan w:val="5"/>
            <w:tcBorders>
              <w:right w:val="single" w:sz="4" w:space="0" w:color="auto"/>
            </w:tcBorders>
            <w:vAlign w:val="center"/>
          </w:tcPr>
          <w:p w14:paraId="73651133" w14:textId="77777777" w:rsidR="00442690" w:rsidRPr="00A21A54" w:rsidRDefault="00442690" w:rsidP="00C379D6">
            <w:pPr>
              <w:tabs>
                <w:tab w:val="left" w:pos="4000"/>
              </w:tabs>
              <w:jc w:val="center"/>
              <w:rPr>
                <w:rFonts w:ascii="ＭＳ ゴシック" w:eastAsia="ＭＳ ゴシック" w:hAnsi="ＭＳ ゴシック" w:cs="Times New Roman"/>
                <w:sz w:val="24"/>
                <w:szCs w:val="24"/>
              </w:rPr>
            </w:pPr>
            <w:r w:rsidRPr="00A21A54">
              <w:rPr>
                <w:rFonts w:ascii="ＭＳ ゴシック" w:eastAsia="ＭＳ ゴシック" w:hAnsi="ＭＳ ゴシック" w:cs="Times New Roman" w:hint="eastAsia"/>
                <w:sz w:val="24"/>
                <w:szCs w:val="24"/>
              </w:rPr>
              <w:t>支  援  計  画</w:t>
            </w:r>
          </w:p>
        </w:tc>
      </w:tr>
      <w:tr w:rsidR="00442690" w:rsidRPr="00A21A54" w14:paraId="4CCB88FC" w14:textId="77777777" w:rsidTr="00C379D6">
        <w:trPr>
          <w:cantSplit/>
          <w:trHeight w:val="346"/>
        </w:trPr>
        <w:tc>
          <w:tcPr>
            <w:tcW w:w="2797" w:type="dxa"/>
          </w:tcPr>
          <w:p w14:paraId="67891475" w14:textId="77777777" w:rsidR="00442690" w:rsidRPr="00A21A54" w:rsidRDefault="00442690" w:rsidP="00C379D6">
            <w:pPr>
              <w:tabs>
                <w:tab w:val="left" w:pos="4000"/>
              </w:tabs>
              <w:rPr>
                <w:rFonts w:ascii="ＭＳ ゴシック" w:eastAsia="ＭＳ ゴシック" w:hAnsi="ＭＳ ゴシック"/>
                <w:sz w:val="20"/>
              </w:rPr>
            </w:pPr>
            <w:r w:rsidRPr="00A21A54">
              <w:rPr>
                <w:rFonts w:ascii="ＭＳ ゴシック" w:eastAsia="ＭＳ ゴシック" w:hAnsi="ＭＳ ゴシック" w:hint="eastAsia"/>
                <w:sz w:val="20"/>
              </w:rPr>
              <w:t>運動・移動について</w:t>
            </w:r>
          </w:p>
        </w:tc>
        <w:tc>
          <w:tcPr>
            <w:tcW w:w="1650" w:type="dxa"/>
            <w:vMerge w:val="restart"/>
          </w:tcPr>
          <w:p w14:paraId="10E2B0E9" w14:textId="77777777" w:rsidR="00442690" w:rsidRPr="00A21A54" w:rsidRDefault="00442690" w:rsidP="00C379D6">
            <w:pPr>
              <w:tabs>
                <w:tab w:val="left" w:pos="4000"/>
              </w:tabs>
              <w:rPr>
                <w:rFonts w:ascii="ＭＳ ゴシック" w:eastAsia="ＭＳ ゴシック" w:hAnsi="ＭＳ ゴシック"/>
                <w:sz w:val="22"/>
              </w:rPr>
            </w:pPr>
          </w:p>
        </w:tc>
        <w:tc>
          <w:tcPr>
            <w:tcW w:w="370" w:type="dxa"/>
            <w:vMerge w:val="restart"/>
            <w:tcBorders>
              <w:top w:val="nil"/>
            </w:tcBorders>
          </w:tcPr>
          <w:p w14:paraId="63A99D67" w14:textId="77777777" w:rsidR="00442690" w:rsidRPr="00A21A54" w:rsidRDefault="00442690" w:rsidP="00C379D6">
            <w:pPr>
              <w:tabs>
                <w:tab w:val="left" w:pos="4000"/>
              </w:tabs>
              <w:jc w:val="center"/>
              <w:rPr>
                <w:rFonts w:ascii="ＭＳ ゴシック" w:eastAsia="ＭＳ ゴシック" w:hAnsi="ＭＳ ゴシック" w:cs="Times New Roman"/>
                <w:sz w:val="22"/>
                <w:szCs w:val="24"/>
              </w:rPr>
            </w:pPr>
          </w:p>
        </w:tc>
        <w:tc>
          <w:tcPr>
            <w:tcW w:w="2567" w:type="dxa"/>
            <w:vMerge w:val="restart"/>
            <w:vAlign w:val="center"/>
          </w:tcPr>
          <w:p w14:paraId="7D08728C" w14:textId="77777777" w:rsidR="00442690" w:rsidRPr="00A21A54" w:rsidRDefault="00442690" w:rsidP="00C379D6">
            <w:pPr>
              <w:tabs>
                <w:tab w:val="left" w:pos="4000"/>
              </w:tabs>
              <w:jc w:val="center"/>
              <w:rPr>
                <w:rFonts w:ascii="ＭＳ ゴシック" w:eastAsia="ＭＳ ゴシック" w:hAnsi="ＭＳ ゴシック" w:cs="Times New Roman"/>
                <w:sz w:val="22"/>
                <w:szCs w:val="24"/>
              </w:rPr>
            </w:pPr>
          </w:p>
        </w:tc>
        <w:tc>
          <w:tcPr>
            <w:tcW w:w="2655" w:type="dxa"/>
            <w:gridSpan w:val="3"/>
            <w:vMerge w:val="restart"/>
            <w:vAlign w:val="center"/>
          </w:tcPr>
          <w:p w14:paraId="481F67E9" w14:textId="77777777" w:rsidR="00442690" w:rsidRPr="00A21A54" w:rsidRDefault="00442690" w:rsidP="00C379D6">
            <w:pPr>
              <w:tabs>
                <w:tab w:val="left" w:pos="4000"/>
              </w:tabs>
              <w:rPr>
                <w:rFonts w:ascii="ＭＳ ゴシック" w:eastAsia="ＭＳ ゴシック" w:hAnsi="ＭＳ ゴシック" w:cs="Times New Roman"/>
                <w:sz w:val="18"/>
                <w:szCs w:val="24"/>
              </w:rPr>
            </w:pPr>
            <w:r w:rsidRPr="00A21A54">
              <w:rPr>
                <w:rFonts w:ascii="ＭＳ ゴシック" w:eastAsia="ＭＳ ゴシック" w:hAnsi="ＭＳ ゴシック" w:cs="Times New Roman" w:hint="eastAsia"/>
                <w:sz w:val="18"/>
                <w:szCs w:val="24"/>
              </w:rPr>
              <w:t>本人等のセルフケアや家族の支援、インフォーマルサービス</w:t>
            </w:r>
          </w:p>
        </w:tc>
        <w:tc>
          <w:tcPr>
            <w:tcW w:w="3066" w:type="dxa"/>
            <w:vMerge w:val="restart"/>
            <w:vAlign w:val="center"/>
          </w:tcPr>
          <w:p w14:paraId="77E223A4" w14:textId="77777777" w:rsidR="00442690" w:rsidRPr="00A21A54" w:rsidRDefault="00442690" w:rsidP="00C379D6">
            <w:pPr>
              <w:tabs>
                <w:tab w:val="left" w:pos="4000"/>
              </w:tabs>
              <w:jc w:val="center"/>
              <w:rPr>
                <w:rFonts w:ascii="ＭＳ ゴシック" w:eastAsia="ＭＳ ゴシック" w:hAnsi="ＭＳ ゴシック" w:cs="Times New Roman"/>
                <w:sz w:val="22"/>
                <w:szCs w:val="24"/>
              </w:rPr>
            </w:pPr>
            <w:r w:rsidRPr="00A21A54">
              <w:rPr>
                <w:rFonts w:ascii="ＭＳ ゴシック" w:eastAsia="ＭＳ ゴシック" w:hAnsi="ＭＳ ゴシック" w:cs="Times New Roman" w:hint="eastAsia"/>
                <w:sz w:val="22"/>
                <w:szCs w:val="24"/>
              </w:rPr>
              <w:t>介護保険サービス</w:t>
            </w:r>
          </w:p>
          <w:p w14:paraId="397E4E27" w14:textId="77777777" w:rsidR="00442690" w:rsidRPr="00A21A54" w:rsidRDefault="00442690" w:rsidP="00C379D6">
            <w:pPr>
              <w:tabs>
                <w:tab w:val="left" w:pos="4000"/>
              </w:tabs>
              <w:jc w:val="center"/>
              <w:rPr>
                <w:rFonts w:ascii="ＭＳ ゴシック" w:eastAsia="ＭＳ ゴシック" w:hAnsi="ＭＳ ゴシック" w:cs="Times New Roman"/>
                <w:sz w:val="22"/>
                <w:szCs w:val="24"/>
              </w:rPr>
            </w:pPr>
            <w:r w:rsidRPr="00A21A54">
              <w:rPr>
                <w:rFonts w:ascii="ＭＳ ゴシック" w:eastAsia="ＭＳ ゴシック" w:hAnsi="ＭＳ ゴシック" w:cs="Times New Roman" w:hint="eastAsia"/>
                <w:sz w:val="22"/>
                <w:szCs w:val="24"/>
              </w:rPr>
              <w:t>または地域支援事業</w:t>
            </w:r>
          </w:p>
        </w:tc>
        <w:tc>
          <w:tcPr>
            <w:tcW w:w="2483" w:type="dxa"/>
            <w:vMerge w:val="restart"/>
            <w:tcBorders>
              <w:right w:val="single" w:sz="4" w:space="0" w:color="auto"/>
            </w:tcBorders>
            <w:vAlign w:val="center"/>
          </w:tcPr>
          <w:p w14:paraId="3D890682" w14:textId="77777777" w:rsidR="00442690" w:rsidRPr="00A21A54" w:rsidRDefault="00442690" w:rsidP="00C379D6">
            <w:pPr>
              <w:tabs>
                <w:tab w:val="left" w:pos="4000"/>
              </w:tabs>
              <w:jc w:val="center"/>
              <w:rPr>
                <w:rFonts w:ascii="ＭＳ ゴシック" w:eastAsia="ＭＳ ゴシック" w:hAnsi="ＭＳ ゴシック" w:cs="Times New Roman"/>
                <w:sz w:val="22"/>
                <w:szCs w:val="24"/>
              </w:rPr>
            </w:pPr>
            <w:r w:rsidRPr="00A21A54">
              <w:rPr>
                <w:rFonts w:ascii="ＭＳ ゴシック" w:eastAsia="ＭＳ ゴシック" w:hAnsi="ＭＳ ゴシック" w:cs="Times New Roman" w:hint="eastAsia"/>
                <w:sz w:val="22"/>
                <w:szCs w:val="24"/>
              </w:rPr>
              <w:t>事業所</w:t>
            </w:r>
          </w:p>
        </w:tc>
      </w:tr>
      <w:tr w:rsidR="00442690" w:rsidRPr="00A21A54" w14:paraId="15327426" w14:textId="77777777" w:rsidTr="00C379D6">
        <w:trPr>
          <w:cantSplit/>
          <w:trHeight w:val="465"/>
        </w:trPr>
        <w:tc>
          <w:tcPr>
            <w:tcW w:w="2797" w:type="dxa"/>
            <w:vMerge w:val="restart"/>
          </w:tcPr>
          <w:p w14:paraId="37530AA2" w14:textId="77777777" w:rsidR="00442690" w:rsidRPr="00A21A54" w:rsidRDefault="00442690" w:rsidP="00C379D6">
            <w:pPr>
              <w:tabs>
                <w:tab w:val="left" w:pos="4000"/>
              </w:tabs>
              <w:rPr>
                <w:rFonts w:ascii="ＭＳ ゴシック" w:eastAsia="ＭＳ ゴシック" w:hAnsi="ＭＳ ゴシック"/>
                <w:sz w:val="20"/>
              </w:rPr>
            </w:pPr>
          </w:p>
        </w:tc>
        <w:tc>
          <w:tcPr>
            <w:tcW w:w="1650" w:type="dxa"/>
            <w:vMerge/>
          </w:tcPr>
          <w:p w14:paraId="07CBAF96" w14:textId="77777777" w:rsidR="00442690" w:rsidRPr="00A21A54" w:rsidRDefault="00442690" w:rsidP="00C379D6">
            <w:pPr>
              <w:tabs>
                <w:tab w:val="left" w:pos="4000"/>
              </w:tabs>
              <w:rPr>
                <w:rFonts w:ascii="ＭＳ ゴシック" w:eastAsia="ＭＳ ゴシック" w:hAnsi="ＭＳ ゴシック"/>
                <w:sz w:val="22"/>
              </w:rPr>
            </w:pPr>
          </w:p>
        </w:tc>
        <w:tc>
          <w:tcPr>
            <w:tcW w:w="370" w:type="dxa"/>
            <w:vMerge/>
            <w:tcBorders>
              <w:bottom w:val="nil"/>
            </w:tcBorders>
          </w:tcPr>
          <w:p w14:paraId="2C1BD2F4" w14:textId="77777777" w:rsidR="00442690" w:rsidRPr="00A21A54" w:rsidRDefault="00442690" w:rsidP="00C379D6">
            <w:pPr>
              <w:tabs>
                <w:tab w:val="left" w:pos="4000"/>
              </w:tabs>
              <w:jc w:val="center"/>
              <w:rPr>
                <w:rFonts w:ascii="ＭＳ ゴシック" w:eastAsia="ＭＳ ゴシック" w:hAnsi="ＭＳ ゴシック" w:cs="Times New Roman"/>
                <w:sz w:val="22"/>
                <w:szCs w:val="24"/>
              </w:rPr>
            </w:pPr>
          </w:p>
        </w:tc>
        <w:tc>
          <w:tcPr>
            <w:tcW w:w="2567" w:type="dxa"/>
            <w:vMerge/>
            <w:vAlign w:val="center"/>
          </w:tcPr>
          <w:p w14:paraId="42789CBA" w14:textId="77777777" w:rsidR="00442690" w:rsidRPr="00A21A54" w:rsidRDefault="00442690" w:rsidP="00C379D6">
            <w:pPr>
              <w:tabs>
                <w:tab w:val="left" w:pos="4000"/>
              </w:tabs>
              <w:jc w:val="center"/>
              <w:rPr>
                <w:rFonts w:ascii="ＭＳ ゴシック" w:eastAsia="ＭＳ ゴシック" w:hAnsi="ＭＳ ゴシック" w:cs="Times New Roman"/>
                <w:sz w:val="22"/>
                <w:szCs w:val="24"/>
              </w:rPr>
            </w:pPr>
          </w:p>
        </w:tc>
        <w:tc>
          <w:tcPr>
            <w:tcW w:w="2655" w:type="dxa"/>
            <w:gridSpan w:val="3"/>
            <w:vMerge/>
            <w:vAlign w:val="center"/>
          </w:tcPr>
          <w:p w14:paraId="28216D5A" w14:textId="77777777" w:rsidR="00442690" w:rsidRPr="00A21A54" w:rsidRDefault="00442690" w:rsidP="00C379D6">
            <w:pPr>
              <w:tabs>
                <w:tab w:val="left" w:pos="4000"/>
              </w:tabs>
              <w:jc w:val="center"/>
              <w:rPr>
                <w:rFonts w:ascii="ＭＳ ゴシック" w:eastAsia="ＭＳ ゴシック" w:hAnsi="ＭＳ ゴシック" w:cs="Times New Roman"/>
                <w:sz w:val="18"/>
                <w:szCs w:val="24"/>
              </w:rPr>
            </w:pPr>
          </w:p>
        </w:tc>
        <w:tc>
          <w:tcPr>
            <w:tcW w:w="3066" w:type="dxa"/>
            <w:vMerge/>
            <w:vAlign w:val="center"/>
          </w:tcPr>
          <w:p w14:paraId="256CF11C" w14:textId="77777777" w:rsidR="00442690" w:rsidRPr="00A21A54" w:rsidRDefault="00442690" w:rsidP="00C379D6">
            <w:pPr>
              <w:tabs>
                <w:tab w:val="left" w:pos="4000"/>
              </w:tabs>
              <w:jc w:val="center"/>
              <w:rPr>
                <w:rFonts w:ascii="ＭＳ ゴシック" w:eastAsia="ＭＳ ゴシック" w:hAnsi="ＭＳ ゴシック" w:cs="Times New Roman"/>
                <w:sz w:val="22"/>
                <w:szCs w:val="24"/>
              </w:rPr>
            </w:pPr>
          </w:p>
        </w:tc>
        <w:tc>
          <w:tcPr>
            <w:tcW w:w="2483" w:type="dxa"/>
            <w:vMerge/>
            <w:tcBorders>
              <w:right w:val="single" w:sz="4" w:space="0" w:color="auto"/>
            </w:tcBorders>
          </w:tcPr>
          <w:p w14:paraId="5F6A89B9" w14:textId="77777777" w:rsidR="00442690" w:rsidRPr="00A21A54" w:rsidRDefault="00442690" w:rsidP="00C379D6">
            <w:pPr>
              <w:tabs>
                <w:tab w:val="left" w:pos="4000"/>
              </w:tabs>
              <w:jc w:val="center"/>
              <w:rPr>
                <w:rFonts w:ascii="ＭＳ ゴシック" w:eastAsia="ＭＳ ゴシック" w:hAnsi="ＭＳ ゴシック" w:cs="Times New Roman"/>
                <w:sz w:val="22"/>
                <w:szCs w:val="24"/>
              </w:rPr>
            </w:pPr>
          </w:p>
        </w:tc>
      </w:tr>
      <w:tr w:rsidR="00442690" w:rsidRPr="00A21A54" w14:paraId="7D3EE227" w14:textId="77777777" w:rsidTr="00C379D6">
        <w:trPr>
          <w:cantSplit/>
          <w:trHeight w:val="845"/>
        </w:trPr>
        <w:tc>
          <w:tcPr>
            <w:tcW w:w="2797" w:type="dxa"/>
            <w:vMerge/>
          </w:tcPr>
          <w:p w14:paraId="4B9E8589" w14:textId="77777777" w:rsidR="00442690" w:rsidRPr="00A21A54" w:rsidRDefault="00442690" w:rsidP="00C379D6">
            <w:pPr>
              <w:tabs>
                <w:tab w:val="left" w:pos="4000"/>
              </w:tabs>
              <w:rPr>
                <w:rFonts w:ascii="ＭＳ ゴシック" w:eastAsia="ＭＳ ゴシック" w:hAnsi="ＭＳ ゴシック"/>
                <w:sz w:val="22"/>
              </w:rPr>
            </w:pPr>
          </w:p>
        </w:tc>
        <w:tc>
          <w:tcPr>
            <w:tcW w:w="1650" w:type="dxa"/>
            <w:vMerge/>
          </w:tcPr>
          <w:p w14:paraId="1B75A74C" w14:textId="77777777" w:rsidR="00442690" w:rsidRPr="00A21A54" w:rsidRDefault="00442690" w:rsidP="00C379D6">
            <w:pPr>
              <w:tabs>
                <w:tab w:val="left" w:pos="4000"/>
              </w:tabs>
              <w:rPr>
                <w:rFonts w:ascii="ＭＳ ゴシック" w:eastAsia="ＭＳ ゴシック" w:hAnsi="ＭＳ ゴシック"/>
                <w:sz w:val="22"/>
              </w:rPr>
            </w:pPr>
          </w:p>
        </w:tc>
        <w:tc>
          <w:tcPr>
            <w:tcW w:w="370" w:type="dxa"/>
            <w:vMerge w:val="restart"/>
            <w:tcBorders>
              <w:top w:val="nil"/>
            </w:tcBorders>
          </w:tcPr>
          <w:p w14:paraId="0B9FCFE0" w14:textId="77777777" w:rsidR="00442690" w:rsidRPr="00A21A54" w:rsidRDefault="00442690" w:rsidP="00C379D6">
            <w:pPr>
              <w:tabs>
                <w:tab w:val="left" w:pos="4000"/>
              </w:tabs>
              <w:rPr>
                <w:rFonts w:ascii="ＭＳ ゴシック" w:eastAsia="ＭＳ ゴシック" w:hAnsi="ＭＳ ゴシック" w:cs="Times New Roman"/>
                <w:sz w:val="24"/>
                <w:szCs w:val="24"/>
              </w:rPr>
            </w:pPr>
          </w:p>
        </w:tc>
        <w:tc>
          <w:tcPr>
            <w:tcW w:w="2567" w:type="dxa"/>
            <w:vMerge w:val="restart"/>
          </w:tcPr>
          <w:p w14:paraId="0CF67FDF" w14:textId="77777777" w:rsidR="00442690" w:rsidRPr="00A21A54" w:rsidRDefault="00442690" w:rsidP="00C379D6">
            <w:pPr>
              <w:tabs>
                <w:tab w:val="left" w:pos="4000"/>
              </w:tabs>
              <w:rPr>
                <w:rFonts w:ascii="ＭＳ ゴシック" w:eastAsia="ＭＳ ゴシック" w:hAnsi="ＭＳ ゴシック" w:cs="Times New Roman"/>
                <w:sz w:val="24"/>
                <w:szCs w:val="24"/>
              </w:rPr>
            </w:pPr>
            <w:r w:rsidRPr="00A21A54">
              <w:rPr>
                <w:rFonts w:ascii="ＭＳ ゴシック" w:eastAsia="ＭＳ ゴシック" w:hAnsi="ＭＳ ゴシック" w:cs="Times New Roman" w:hint="eastAsia"/>
                <w:sz w:val="24"/>
                <w:szCs w:val="24"/>
              </w:rPr>
              <w:t>１．</w:t>
            </w:r>
          </w:p>
        </w:tc>
        <w:tc>
          <w:tcPr>
            <w:tcW w:w="2655" w:type="dxa"/>
            <w:gridSpan w:val="3"/>
            <w:vMerge w:val="restart"/>
          </w:tcPr>
          <w:p w14:paraId="67944A07" w14:textId="77777777" w:rsidR="00442690" w:rsidRPr="00A21A54" w:rsidRDefault="00442690" w:rsidP="00C379D6">
            <w:pPr>
              <w:tabs>
                <w:tab w:val="left" w:pos="4000"/>
              </w:tabs>
              <w:rPr>
                <w:rFonts w:ascii="ＭＳ ゴシック" w:eastAsia="ＭＳ ゴシック" w:hAnsi="ＭＳ ゴシック" w:cs="Times New Roman"/>
                <w:sz w:val="22"/>
                <w:szCs w:val="24"/>
              </w:rPr>
            </w:pPr>
          </w:p>
        </w:tc>
        <w:tc>
          <w:tcPr>
            <w:tcW w:w="3066" w:type="dxa"/>
            <w:vMerge w:val="restart"/>
          </w:tcPr>
          <w:p w14:paraId="3EE8DB57" w14:textId="77777777" w:rsidR="00442690" w:rsidRPr="00A21A54" w:rsidRDefault="00442690" w:rsidP="00C379D6">
            <w:pPr>
              <w:tabs>
                <w:tab w:val="left" w:pos="4000"/>
              </w:tabs>
              <w:rPr>
                <w:rFonts w:ascii="ＭＳ ゴシック" w:eastAsia="ＭＳ ゴシック" w:hAnsi="ＭＳ ゴシック" w:cs="Times New Roman"/>
                <w:sz w:val="22"/>
                <w:szCs w:val="24"/>
              </w:rPr>
            </w:pPr>
          </w:p>
        </w:tc>
        <w:tc>
          <w:tcPr>
            <w:tcW w:w="2483" w:type="dxa"/>
            <w:vMerge w:val="restart"/>
            <w:tcBorders>
              <w:right w:val="single" w:sz="4" w:space="0" w:color="auto"/>
            </w:tcBorders>
          </w:tcPr>
          <w:p w14:paraId="0633688F" w14:textId="77777777" w:rsidR="00442690" w:rsidRPr="00A21A54" w:rsidRDefault="00442690" w:rsidP="00C379D6">
            <w:pPr>
              <w:tabs>
                <w:tab w:val="left" w:pos="4000"/>
              </w:tabs>
              <w:rPr>
                <w:rFonts w:ascii="ＭＳ ゴシック" w:eastAsia="ＭＳ ゴシック" w:hAnsi="ＭＳ ゴシック" w:cs="Times New Roman"/>
                <w:sz w:val="22"/>
                <w:szCs w:val="24"/>
              </w:rPr>
            </w:pPr>
          </w:p>
        </w:tc>
      </w:tr>
      <w:tr w:rsidR="00442690" w:rsidRPr="00A21A54" w14:paraId="29BC7AA6" w14:textId="77777777" w:rsidTr="00C379D6">
        <w:trPr>
          <w:cantSplit/>
          <w:trHeight w:val="402"/>
        </w:trPr>
        <w:tc>
          <w:tcPr>
            <w:tcW w:w="2797" w:type="dxa"/>
          </w:tcPr>
          <w:p w14:paraId="7076F8D0" w14:textId="77777777" w:rsidR="00442690" w:rsidRPr="00A21A54" w:rsidRDefault="00442690" w:rsidP="00C379D6">
            <w:pPr>
              <w:tabs>
                <w:tab w:val="left" w:pos="4000"/>
              </w:tabs>
              <w:rPr>
                <w:rFonts w:ascii="ＭＳ ゴシック" w:eastAsia="ＭＳ ゴシック" w:hAnsi="ＭＳ ゴシック"/>
                <w:sz w:val="22"/>
              </w:rPr>
            </w:pPr>
            <w:r w:rsidRPr="00A21A54">
              <w:rPr>
                <w:rFonts w:ascii="ＭＳ ゴシック" w:eastAsia="ＭＳ ゴシック" w:hAnsi="ＭＳ ゴシック" w:hint="eastAsia"/>
                <w:sz w:val="20"/>
              </w:rPr>
              <w:t>日常生活(家庭生活)について</w:t>
            </w:r>
          </w:p>
        </w:tc>
        <w:tc>
          <w:tcPr>
            <w:tcW w:w="1650" w:type="dxa"/>
            <w:vMerge/>
          </w:tcPr>
          <w:p w14:paraId="1F342D24" w14:textId="77777777" w:rsidR="00442690" w:rsidRPr="00A21A54" w:rsidRDefault="00442690" w:rsidP="00C379D6">
            <w:pPr>
              <w:tabs>
                <w:tab w:val="left" w:pos="4000"/>
              </w:tabs>
              <w:rPr>
                <w:rFonts w:ascii="ＭＳ ゴシック" w:eastAsia="ＭＳ ゴシック" w:hAnsi="ＭＳ ゴシック"/>
                <w:sz w:val="22"/>
              </w:rPr>
            </w:pPr>
          </w:p>
        </w:tc>
        <w:tc>
          <w:tcPr>
            <w:tcW w:w="370" w:type="dxa"/>
            <w:vMerge/>
            <w:tcBorders>
              <w:bottom w:val="nil"/>
            </w:tcBorders>
          </w:tcPr>
          <w:p w14:paraId="2FB46F02" w14:textId="77777777" w:rsidR="00442690" w:rsidRPr="00A21A54" w:rsidRDefault="00442690" w:rsidP="00C379D6">
            <w:pPr>
              <w:tabs>
                <w:tab w:val="left" w:pos="4000"/>
              </w:tabs>
              <w:rPr>
                <w:rFonts w:ascii="ＭＳ ゴシック" w:eastAsia="ＭＳ ゴシック" w:hAnsi="ＭＳ ゴシック" w:cs="Times New Roman"/>
                <w:sz w:val="24"/>
                <w:szCs w:val="24"/>
              </w:rPr>
            </w:pPr>
          </w:p>
        </w:tc>
        <w:tc>
          <w:tcPr>
            <w:tcW w:w="2567" w:type="dxa"/>
            <w:vMerge/>
          </w:tcPr>
          <w:p w14:paraId="38136AA8" w14:textId="77777777" w:rsidR="00442690" w:rsidRPr="00A21A54" w:rsidRDefault="00442690" w:rsidP="00C379D6">
            <w:pPr>
              <w:tabs>
                <w:tab w:val="left" w:pos="4000"/>
              </w:tabs>
              <w:rPr>
                <w:rFonts w:ascii="ＭＳ ゴシック" w:eastAsia="ＭＳ ゴシック" w:hAnsi="ＭＳ ゴシック" w:cs="Times New Roman"/>
                <w:sz w:val="24"/>
                <w:szCs w:val="24"/>
              </w:rPr>
            </w:pPr>
          </w:p>
        </w:tc>
        <w:tc>
          <w:tcPr>
            <w:tcW w:w="2655" w:type="dxa"/>
            <w:gridSpan w:val="3"/>
            <w:vMerge/>
          </w:tcPr>
          <w:p w14:paraId="5BEF7B15" w14:textId="77777777" w:rsidR="00442690" w:rsidRPr="00A21A54" w:rsidRDefault="00442690" w:rsidP="00C379D6">
            <w:pPr>
              <w:tabs>
                <w:tab w:val="left" w:pos="4000"/>
              </w:tabs>
              <w:rPr>
                <w:rFonts w:ascii="ＭＳ ゴシック" w:eastAsia="ＭＳ ゴシック" w:hAnsi="ＭＳ ゴシック" w:cs="Times New Roman"/>
                <w:sz w:val="22"/>
                <w:szCs w:val="24"/>
              </w:rPr>
            </w:pPr>
          </w:p>
        </w:tc>
        <w:tc>
          <w:tcPr>
            <w:tcW w:w="3066" w:type="dxa"/>
            <w:vMerge/>
          </w:tcPr>
          <w:p w14:paraId="0D51BC7C" w14:textId="77777777" w:rsidR="00442690" w:rsidRPr="00A21A54" w:rsidRDefault="00442690" w:rsidP="00C379D6">
            <w:pPr>
              <w:tabs>
                <w:tab w:val="left" w:pos="4000"/>
              </w:tabs>
              <w:rPr>
                <w:rFonts w:ascii="ＭＳ ゴシック" w:eastAsia="ＭＳ ゴシック" w:hAnsi="ＭＳ ゴシック" w:cs="Times New Roman"/>
                <w:sz w:val="22"/>
                <w:szCs w:val="24"/>
              </w:rPr>
            </w:pPr>
          </w:p>
        </w:tc>
        <w:tc>
          <w:tcPr>
            <w:tcW w:w="2483" w:type="dxa"/>
            <w:vMerge/>
            <w:tcBorders>
              <w:right w:val="single" w:sz="4" w:space="0" w:color="auto"/>
            </w:tcBorders>
          </w:tcPr>
          <w:p w14:paraId="13B88B16" w14:textId="77777777" w:rsidR="00442690" w:rsidRPr="00A21A54" w:rsidRDefault="00442690" w:rsidP="00C379D6">
            <w:pPr>
              <w:tabs>
                <w:tab w:val="left" w:pos="4000"/>
              </w:tabs>
              <w:rPr>
                <w:rFonts w:ascii="ＭＳ ゴシック" w:eastAsia="ＭＳ ゴシック" w:hAnsi="ＭＳ ゴシック" w:cs="Times New Roman"/>
                <w:sz w:val="22"/>
                <w:szCs w:val="24"/>
              </w:rPr>
            </w:pPr>
          </w:p>
        </w:tc>
      </w:tr>
      <w:tr w:rsidR="00442690" w:rsidRPr="00A21A54" w14:paraId="560DA45C" w14:textId="77777777" w:rsidTr="00C379D6">
        <w:trPr>
          <w:cantSplit/>
        </w:trPr>
        <w:tc>
          <w:tcPr>
            <w:tcW w:w="2797" w:type="dxa"/>
            <w:vMerge w:val="restart"/>
          </w:tcPr>
          <w:p w14:paraId="3EB9F9DD" w14:textId="77777777" w:rsidR="00442690" w:rsidRPr="00A21A54" w:rsidRDefault="00442690" w:rsidP="00C379D6">
            <w:pPr>
              <w:tabs>
                <w:tab w:val="left" w:pos="4000"/>
              </w:tabs>
              <w:rPr>
                <w:rFonts w:ascii="ＭＳ ゴシック" w:eastAsia="ＭＳ ゴシック" w:hAnsi="ＭＳ ゴシック"/>
                <w:sz w:val="22"/>
              </w:rPr>
            </w:pPr>
          </w:p>
          <w:p w14:paraId="7FB358AA" w14:textId="77777777" w:rsidR="00442690" w:rsidRPr="00A21A54" w:rsidRDefault="00442690" w:rsidP="00C379D6">
            <w:pPr>
              <w:tabs>
                <w:tab w:val="left" w:pos="4000"/>
              </w:tabs>
              <w:rPr>
                <w:rFonts w:ascii="ＭＳ ゴシック" w:eastAsia="ＭＳ ゴシック" w:hAnsi="ＭＳ ゴシック"/>
                <w:sz w:val="22"/>
              </w:rPr>
            </w:pPr>
          </w:p>
          <w:p w14:paraId="1E5D799B" w14:textId="77777777" w:rsidR="00442690" w:rsidRPr="00A21A54" w:rsidRDefault="00442690" w:rsidP="00C379D6">
            <w:pPr>
              <w:tabs>
                <w:tab w:val="left" w:pos="4000"/>
              </w:tabs>
              <w:rPr>
                <w:rFonts w:ascii="ＭＳ ゴシック" w:eastAsia="ＭＳ ゴシック" w:hAnsi="ＭＳ ゴシック"/>
                <w:sz w:val="20"/>
              </w:rPr>
            </w:pPr>
          </w:p>
        </w:tc>
        <w:tc>
          <w:tcPr>
            <w:tcW w:w="1650" w:type="dxa"/>
            <w:vMerge w:val="restart"/>
          </w:tcPr>
          <w:p w14:paraId="030EEEED" w14:textId="77777777" w:rsidR="00442690" w:rsidRPr="00A21A54" w:rsidRDefault="00442690" w:rsidP="00C379D6">
            <w:pPr>
              <w:tabs>
                <w:tab w:val="left" w:pos="4000"/>
              </w:tabs>
              <w:rPr>
                <w:rFonts w:ascii="ＭＳ ゴシック" w:eastAsia="ＭＳ ゴシック" w:hAnsi="ＭＳ ゴシック"/>
                <w:sz w:val="22"/>
              </w:rPr>
            </w:pPr>
          </w:p>
        </w:tc>
        <w:tc>
          <w:tcPr>
            <w:tcW w:w="370" w:type="dxa"/>
            <w:tcBorders>
              <w:top w:val="nil"/>
              <w:bottom w:val="nil"/>
            </w:tcBorders>
          </w:tcPr>
          <w:p w14:paraId="6EF0B5BD" w14:textId="77777777" w:rsidR="00442690" w:rsidRPr="00A21A54" w:rsidRDefault="00442690" w:rsidP="00C379D6">
            <w:pPr>
              <w:tabs>
                <w:tab w:val="left" w:pos="4000"/>
              </w:tabs>
              <w:rPr>
                <w:rFonts w:ascii="ＭＳ ゴシック" w:eastAsia="ＭＳ ゴシック" w:hAnsi="ＭＳ ゴシック" w:cs="Times New Roman"/>
                <w:sz w:val="22"/>
                <w:szCs w:val="24"/>
              </w:rPr>
            </w:pPr>
          </w:p>
        </w:tc>
        <w:tc>
          <w:tcPr>
            <w:tcW w:w="2567" w:type="dxa"/>
            <w:vMerge w:val="restart"/>
          </w:tcPr>
          <w:p w14:paraId="237903FB" w14:textId="77777777" w:rsidR="00442690" w:rsidRPr="00A21A54" w:rsidRDefault="00442690" w:rsidP="00C379D6">
            <w:pPr>
              <w:tabs>
                <w:tab w:val="left" w:pos="4000"/>
              </w:tabs>
              <w:rPr>
                <w:rFonts w:ascii="ＭＳ ゴシック" w:eastAsia="ＭＳ ゴシック" w:hAnsi="ＭＳ ゴシック" w:cs="Times New Roman"/>
                <w:sz w:val="24"/>
                <w:szCs w:val="24"/>
              </w:rPr>
            </w:pPr>
            <w:r w:rsidRPr="00A21A54">
              <w:rPr>
                <w:rFonts w:ascii="ＭＳ ゴシック" w:eastAsia="ＭＳ ゴシック" w:hAnsi="ＭＳ ゴシック" w:cs="Times New Roman" w:hint="eastAsia"/>
                <w:sz w:val="24"/>
                <w:szCs w:val="24"/>
              </w:rPr>
              <w:t>２．</w:t>
            </w:r>
          </w:p>
          <w:p w14:paraId="749A8960" w14:textId="77777777" w:rsidR="00442690" w:rsidRPr="00A21A54" w:rsidRDefault="00442690" w:rsidP="00C379D6">
            <w:pPr>
              <w:tabs>
                <w:tab w:val="left" w:pos="4000"/>
              </w:tabs>
              <w:rPr>
                <w:rFonts w:ascii="ＭＳ ゴシック" w:eastAsia="ＭＳ ゴシック" w:hAnsi="ＭＳ ゴシック" w:cs="Times New Roman"/>
                <w:sz w:val="24"/>
                <w:szCs w:val="24"/>
              </w:rPr>
            </w:pPr>
          </w:p>
          <w:p w14:paraId="679515DE" w14:textId="77777777" w:rsidR="00442690" w:rsidRPr="00A21A54" w:rsidRDefault="00442690" w:rsidP="00C379D6">
            <w:pPr>
              <w:tabs>
                <w:tab w:val="left" w:pos="4000"/>
              </w:tabs>
              <w:rPr>
                <w:rFonts w:ascii="ＭＳ ゴシック" w:eastAsia="ＭＳ ゴシック" w:hAnsi="ＭＳ ゴシック" w:cs="Times New Roman"/>
                <w:sz w:val="22"/>
                <w:szCs w:val="24"/>
              </w:rPr>
            </w:pPr>
          </w:p>
        </w:tc>
        <w:tc>
          <w:tcPr>
            <w:tcW w:w="2655" w:type="dxa"/>
            <w:gridSpan w:val="3"/>
            <w:vMerge w:val="restart"/>
          </w:tcPr>
          <w:p w14:paraId="5D74D85D" w14:textId="77777777" w:rsidR="00442690" w:rsidRPr="00A21A54" w:rsidRDefault="00442690" w:rsidP="00C379D6">
            <w:pPr>
              <w:tabs>
                <w:tab w:val="left" w:pos="4000"/>
              </w:tabs>
              <w:rPr>
                <w:rFonts w:ascii="ＭＳ ゴシック" w:eastAsia="ＭＳ ゴシック" w:hAnsi="ＭＳ ゴシック" w:cs="Times New Roman"/>
                <w:sz w:val="22"/>
                <w:szCs w:val="24"/>
              </w:rPr>
            </w:pPr>
          </w:p>
        </w:tc>
        <w:tc>
          <w:tcPr>
            <w:tcW w:w="3066" w:type="dxa"/>
            <w:vMerge w:val="restart"/>
          </w:tcPr>
          <w:p w14:paraId="669D4525" w14:textId="77777777" w:rsidR="00442690" w:rsidRPr="00A21A54" w:rsidRDefault="00442690" w:rsidP="00C379D6">
            <w:pPr>
              <w:tabs>
                <w:tab w:val="left" w:pos="4000"/>
              </w:tabs>
              <w:rPr>
                <w:rFonts w:ascii="ＭＳ ゴシック" w:eastAsia="ＭＳ ゴシック" w:hAnsi="ＭＳ ゴシック" w:cs="Times New Roman"/>
                <w:sz w:val="22"/>
                <w:szCs w:val="24"/>
              </w:rPr>
            </w:pPr>
          </w:p>
        </w:tc>
        <w:tc>
          <w:tcPr>
            <w:tcW w:w="2483" w:type="dxa"/>
            <w:vMerge w:val="restart"/>
            <w:tcBorders>
              <w:right w:val="single" w:sz="4" w:space="0" w:color="auto"/>
            </w:tcBorders>
          </w:tcPr>
          <w:p w14:paraId="3A7282B8" w14:textId="77777777" w:rsidR="00442690" w:rsidRPr="00A21A54" w:rsidRDefault="00442690" w:rsidP="00C379D6">
            <w:pPr>
              <w:tabs>
                <w:tab w:val="left" w:pos="4000"/>
              </w:tabs>
              <w:rPr>
                <w:rFonts w:ascii="ＭＳ ゴシック" w:eastAsia="ＭＳ ゴシック" w:hAnsi="ＭＳ ゴシック" w:cs="Times New Roman"/>
                <w:sz w:val="22"/>
                <w:szCs w:val="24"/>
              </w:rPr>
            </w:pPr>
          </w:p>
        </w:tc>
      </w:tr>
      <w:tr w:rsidR="00442690" w:rsidRPr="00A21A54" w14:paraId="41DB6CC0" w14:textId="77777777" w:rsidTr="00C379D6">
        <w:trPr>
          <w:cantSplit/>
          <w:trHeight w:val="907"/>
        </w:trPr>
        <w:tc>
          <w:tcPr>
            <w:tcW w:w="2797" w:type="dxa"/>
            <w:vMerge/>
          </w:tcPr>
          <w:p w14:paraId="64673D41" w14:textId="77777777" w:rsidR="00442690" w:rsidRPr="00A21A54" w:rsidRDefault="00442690" w:rsidP="00C379D6">
            <w:pPr>
              <w:tabs>
                <w:tab w:val="left" w:pos="4000"/>
              </w:tabs>
              <w:rPr>
                <w:rFonts w:ascii="ＭＳ ゴシック" w:eastAsia="ＭＳ ゴシック" w:hAnsi="ＭＳ ゴシック"/>
                <w:sz w:val="22"/>
              </w:rPr>
            </w:pPr>
          </w:p>
        </w:tc>
        <w:tc>
          <w:tcPr>
            <w:tcW w:w="1650" w:type="dxa"/>
            <w:vMerge/>
          </w:tcPr>
          <w:p w14:paraId="67A5CCAA" w14:textId="77777777" w:rsidR="00442690" w:rsidRPr="00A21A54" w:rsidRDefault="00442690" w:rsidP="00C379D6">
            <w:pPr>
              <w:tabs>
                <w:tab w:val="left" w:pos="4000"/>
              </w:tabs>
              <w:rPr>
                <w:rFonts w:ascii="ＭＳ ゴシック" w:eastAsia="ＭＳ ゴシック" w:hAnsi="ＭＳ ゴシック"/>
                <w:sz w:val="22"/>
              </w:rPr>
            </w:pPr>
          </w:p>
        </w:tc>
        <w:tc>
          <w:tcPr>
            <w:tcW w:w="370" w:type="dxa"/>
            <w:tcBorders>
              <w:top w:val="nil"/>
              <w:bottom w:val="nil"/>
            </w:tcBorders>
          </w:tcPr>
          <w:p w14:paraId="5EA97EBB" w14:textId="77777777" w:rsidR="00442690" w:rsidRPr="00A21A54" w:rsidRDefault="00442690" w:rsidP="00C379D6">
            <w:pPr>
              <w:tabs>
                <w:tab w:val="left" w:pos="4000"/>
              </w:tabs>
              <w:rPr>
                <w:rFonts w:ascii="ＭＳ ゴシック" w:eastAsia="ＭＳ ゴシック" w:hAnsi="ＭＳ ゴシック" w:cs="Times New Roman"/>
                <w:sz w:val="22"/>
                <w:szCs w:val="24"/>
              </w:rPr>
            </w:pPr>
          </w:p>
        </w:tc>
        <w:tc>
          <w:tcPr>
            <w:tcW w:w="2567" w:type="dxa"/>
            <w:vMerge/>
          </w:tcPr>
          <w:p w14:paraId="276FB822" w14:textId="77777777" w:rsidR="00442690" w:rsidRPr="00A21A54" w:rsidRDefault="00442690" w:rsidP="00C379D6">
            <w:pPr>
              <w:tabs>
                <w:tab w:val="left" w:pos="4000"/>
              </w:tabs>
              <w:rPr>
                <w:rFonts w:ascii="ＭＳ ゴシック" w:eastAsia="ＭＳ ゴシック" w:hAnsi="ＭＳ ゴシック" w:cs="Times New Roman"/>
                <w:sz w:val="22"/>
                <w:szCs w:val="24"/>
              </w:rPr>
            </w:pPr>
          </w:p>
        </w:tc>
        <w:tc>
          <w:tcPr>
            <w:tcW w:w="2655" w:type="dxa"/>
            <w:gridSpan w:val="3"/>
            <w:vMerge/>
          </w:tcPr>
          <w:p w14:paraId="03F7AEEC" w14:textId="77777777" w:rsidR="00442690" w:rsidRPr="00A21A54" w:rsidRDefault="00442690" w:rsidP="00C379D6">
            <w:pPr>
              <w:tabs>
                <w:tab w:val="left" w:pos="4000"/>
              </w:tabs>
              <w:rPr>
                <w:rFonts w:ascii="ＭＳ ゴシック" w:eastAsia="ＭＳ ゴシック" w:hAnsi="ＭＳ ゴシック" w:cs="Times New Roman"/>
                <w:sz w:val="22"/>
                <w:szCs w:val="24"/>
              </w:rPr>
            </w:pPr>
          </w:p>
        </w:tc>
        <w:tc>
          <w:tcPr>
            <w:tcW w:w="3066" w:type="dxa"/>
            <w:vMerge/>
          </w:tcPr>
          <w:p w14:paraId="4FFE3A8C" w14:textId="77777777" w:rsidR="00442690" w:rsidRPr="00A21A54" w:rsidRDefault="00442690" w:rsidP="00C379D6">
            <w:pPr>
              <w:tabs>
                <w:tab w:val="left" w:pos="4000"/>
              </w:tabs>
              <w:rPr>
                <w:rFonts w:ascii="ＭＳ ゴシック" w:eastAsia="ＭＳ ゴシック" w:hAnsi="ＭＳ ゴシック" w:cs="Times New Roman"/>
                <w:sz w:val="22"/>
                <w:szCs w:val="24"/>
              </w:rPr>
            </w:pPr>
          </w:p>
        </w:tc>
        <w:tc>
          <w:tcPr>
            <w:tcW w:w="2483" w:type="dxa"/>
            <w:vMerge/>
            <w:tcBorders>
              <w:right w:val="single" w:sz="4" w:space="0" w:color="auto"/>
            </w:tcBorders>
          </w:tcPr>
          <w:p w14:paraId="6718EA25" w14:textId="77777777" w:rsidR="00442690" w:rsidRPr="00A21A54" w:rsidRDefault="00442690" w:rsidP="00C379D6">
            <w:pPr>
              <w:tabs>
                <w:tab w:val="left" w:pos="4000"/>
              </w:tabs>
              <w:rPr>
                <w:rFonts w:ascii="ＭＳ ゴシック" w:eastAsia="ＭＳ ゴシック" w:hAnsi="ＭＳ ゴシック" w:cs="Times New Roman"/>
                <w:sz w:val="22"/>
                <w:szCs w:val="24"/>
              </w:rPr>
            </w:pPr>
          </w:p>
        </w:tc>
      </w:tr>
      <w:tr w:rsidR="00442690" w:rsidRPr="00A21A54" w14:paraId="70ADAF14" w14:textId="77777777" w:rsidTr="00C379D6">
        <w:trPr>
          <w:cantSplit/>
          <w:trHeight w:val="597"/>
        </w:trPr>
        <w:tc>
          <w:tcPr>
            <w:tcW w:w="2797" w:type="dxa"/>
          </w:tcPr>
          <w:p w14:paraId="19E7DD64" w14:textId="77777777" w:rsidR="00442690" w:rsidRPr="00A21A54" w:rsidRDefault="00442690" w:rsidP="00C379D6">
            <w:pPr>
              <w:tabs>
                <w:tab w:val="left" w:pos="4000"/>
              </w:tabs>
              <w:spacing w:line="0" w:lineRule="atLeast"/>
              <w:rPr>
                <w:rFonts w:ascii="ＭＳ ゴシック" w:eastAsia="ＭＳ ゴシック" w:hAnsi="ＭＳ ゴシック"/>
                <w:sz w:val="18"/>
              </w:rPr>
            </w:pPr>
            <w:r w:rsidRPr="00A21A54">
              <w:rPr>
                <w:rFonts w:ascii="ＭＳ ゴシック" w:eastAsia="ＭＳ ゴシック" w:hAnsi="ＭＳ ゴシック" w:hint="eastAsia"/>
                <w:sz w:val="18"/>
              </w:rPr>
              <w:t>社会参加、対人関係・</w:t>
            </w:r>
          </w:p>
          <w:p w14:paraId="6F24FE6C" w14:textId="77777777" w:rsidR="00442690" w:rsidRPr="00A21A54" w:rsidRDefault="00442690" w:rsidP="00C379D6">
            <w:pPr>
              <w:tabs>
                <w:tab w:val="left" w:pos="4000"/>
              </w:tabs>
              <w:spacing w:line="0" w:lineRule="atLeast"/>
              <w:rPr>
                <w:rFonts w:ascii="ＭＳ ゴシック" w:eastAsia="ＭＳ ゴシック" w:hAnsi="ＭＳ ゴシック"/>
                <w:sz w:val="22"/>
              </w:rPr>
            </w:pPr>
            <w:r w:rsidRPr="00A21A54">
              <w:rPr>
                <w:rFonts w:ascii="ＭＳ ゴシック" w:eastAsia="ＭＳ ゴシック" w:hAnsi="ＭＳ ゴシック" w:hint="eastAsia"/>
                <w:sz w:val="18"/>
              </w:rPr>
              <w:t>コミュニケーションについて</w:t>
            </w:r>
          </w:p>
        </w:tc>
        <w:tc>
          <w:tcPr>
            <w:tcW w:w="1650" w:type="dxa"/>
            <w:vMerge w:val="restart"/>
          </w:tcPr>
          <w:p w14:paraId="79415ECE" w14:textId="77777777" w:rsidR="00442690" w:rsidRPr="00A21A54" w:rsidRDefault="00442690" w:rsidP="00C379D6">
            <w:pPr>
              <w:tabs>
                <w:tab w:val="left" w:pos="4000"/>
              </w:tabs>
              <w:rPr>
                <w:rFonts w:ascii="ＭＳ ゴシック" w:eastAsia="ＭＳ ゴシック" w:hAnsi="ＭＳ ゴシック"/>
                <w:sz w:val="22"/>
              </w:rPr>
            </w:pPr>
          </w:p>
        </w:tc>
        <w:tc>
          <w:tcPr>
            <w:tcW w:w="370" w:type="dxa"/>
            <w:vMerge w:val="restart"/>
            <w:tcBorders>
              <w:top w:val="nil"/>
            </w:tcBorders>
          </w:tcPr>
          <w:p w14:paraId="5BDF027D" w14:textId="77777777" w:rsidR="00442690" w:rsidRPr="00A21A54" w:rsidRDefault="00442690" w:rsidP="00C379D6">
            <w:pPr>
              <w:tabs>
                <w:tab w:val="left" w:pos="4000"/>
              </w:tabs>
              <w:rPr>
                <w:rFonts w:ascii="ＭＳ ゴシック" w:eastAsia="ＭＳ ゴシック" w:hAnsi="ＭＳ ゴシック" w:cs="Times New Roman"/>
                <w:sz w:val="22"/>
                <w:szCs w:val="24"/>
              </w:rPr>
            </w:pPr>
          </w:p>
        </w:tc>
        <w:tc>
          <w:tcPr>
            <w:tcW w:w="2567" w:type="dxa"/>
            <w:vMerge w:val="restart"/>
          </w:tcPr>
          <w:p w14:paraId="156F66C8" w14:textId="77777777" w:rsidR="00442690" w:rsidRPr="00A21A54" w:rsidRDefault="00442690" w:rsidP="00C379D6">
            <w:pPr>
              <w:tabs>
                <w:tab w:val="left" w:pos="4000"/>
              </w:tabs>
              <w:rPr>
                <w:rFonts w:ascii="ＭＳ ゴシック" w:eastAsia="ＭＳ ゴシック" w:hAnsi="ＭＳ ゴシック" w:cs="Times New Roman"/>
                <w:sz w:val="24"/>
                <w:szCs w:val="24"/>
              </w:rPr>
            </w:pPr>
            <w:r w:rsidRPr="00A21A54">
              <w:rPr>
                <w:rFonts w:ascii="ＭＳ ゴシック" w:eastAsia="ＭＳ ゴシック" w:hAnsi="ＭＳ ゴシック" w:cs="Times New Roman" w:hint="eastAsia"/>
                <w:sz w:val="24"/>
                <w:szCs w:val="24"/>
              </w:rPr>
              <w:t>３．</w:t>
            </w:r>
          </w:p>
          <w:p w14:paraId="6DC6B350" w14:textId="77777777" w:rsidR="00442690" w:rsidRPr="00A21A54" w:rsidRDefault="00442690" w:rsidP="00C379D6">
            <w:pPr>
              <w:tabs>
                <w:tab w:val="left" w:pos="4000"/>
              </w:tabs>
              <w:rPr>
                <w:rFonts w:ascii="ＭＳ ゴシック" w:eastAsia="ＭＳ ゴシック" w:hAnsi="ＭＳ ゴシック" w:cs="Times New Roman"/>
                <w:sz w:val="24"/>
                <w:szCs w:val="24"/>
              </w:rPr>
            </w:pPr>
          </w:p>
          <w:p w14:paraId="7AD9E7CA" w14:textId="77777777" w:rsidR="00442690" w:rsidRPr="00A21A54" w:rsidRDefault="00442690" w:rsidP="00C379D6">
            <w:pPr>
              <w:tabs>
                <w:tab w:val="left" w:pos="4000"/>
              </w:tabs>
              <w:rPr>
                <w:rFonts w:ascii="ＭＳ ゴシック" w:eastAsia="ＭＳ ゴシック" w:hAnsi="ＭＳ ゴシック" w:cs="Times New Roman"/>
                <w:sz w:val="24"/>
                <w:szCs w:val="24"/>
              </w:rPr>
            </w:pPr>
          </w:p>
          <w:p w14:paraId="149E2799" w14:textId="77777777" w:rsidR="00442690" w:rsidRPr="00A21A54" w:rsidRDefault="00442690" w:rsidP="00C379D6">
            <w:pPr>
              <w:tabs>
                <w:tab w:val="left" w:pos="4000"/>
              </w:tabs>
              <w:rPr>
                <w:rFonts w:ascii="ＭＳ ゴシック" w:eastAsia="ＭＳ ゴシック" w:hAnsi="ＭＳ ゴシック" w:cs="Times New Roman"/>
                <w:sz w:val="22"/>
                <w:szCs w:val="24"/>
              </w:rPr>
            </w:pPr>
          </w:p>
        </w:tc>
        <w:tc>
          <w:tcPr>
            <w:tcW w:w="2655" w:type="dxa"/>
            <w:gridSpan w:val="3"/>
            <w:vMerge w:val="restart"/>
          </w:tcPr>
          <w:p w14:paraId="1261CBC3" w14:textId="77777777" w:rsidR="00442690" w:rsidRPr="00A21A54" w:rsidRDefault="00442690" w:rsidP="00C379D6">
            <w:pPr>
              <w:tabs>
                <w:tab w:val="left" w:pos="4000"/>
              </w:tabs>
              <w:rPr>
                <w:rFonts w:ascii="ＭＳ ゴシック" w:eastAsia="ＭＳ ゴシック" w:hAnsi="ＭＳ ゴシック" w:cs="Times New Roman"/>
                <w:sz w:val="22"/>
                <w:szCs w:val="24"/>
              </w:rPr>
            </w:pPr>
          </w:p>
        </w:tc>
        <w:tc>
          <w:tcPr>
            <w:tcW w:w="3066" w:type="dxa"/>
            <w:vMerge w:val="restart"/>
          </w:tcPr>
          <w:p w14:paraId="4CD2ADA3" w14:textId="77777777" w:rsidR="00442690" w:rsidRPr="00A21A54" w:rsidRDefault="00442690" w:rsidP="00C379D6">
            <w:pPr>
              <w:tabs>
                <w:tab w:val="left" w:pos="4000"/>
              </w:tabs>
              <w:rPr>
                <w:rFonts w:ascii="ＭＳ ゴシック" w:eastAsia="ＭＳ ゴシック" w:hAnsi="ＭＳ ゴシック" w:cs="Times New Roman"/>
                <w:sz w:val="22"/>
                <w:szCs w:val="24"/>
              </w:rPr>
            </w:pPr>
          </w:p>
        </w:tc>
        <w:tc>
          <w:tcPr>
            <w:tcW w:w="2483" w:type="dxa"/>
            <w:vMerge w:val="restart"/>
            <w:tcBorders>
              <w:right w:val="single" w:sz="4" w:space="0" w:color="auto"/>
            </w:tcBorders>
          </w:tcPr>
          <w:p w14:paraId="495C3017" w14:textId="77777777" w:rsidR="00442690" w:rsidRPr="00A21A54" w:rsidRDefault="00442690" w:rsidP="00C379D6">
            <w:pPr>
              <w:tabs>
                <w:tab w:val="left" w:pos="4000"/>
              </w:tabs>
              <w:rPr>
                <w:rFonts w:ascii="ＭＳ ゴシック" w:eastAsia="ＭＳ ゴシック" w:hAnsi="ＭＳ ゴシック" w:cs="Times New Roman"/>
                <w:sz w:val="22"/>
                <w:szCs w:val="24"/>
              </w:rPr>
            </w:pPr>
          </w:p>
        </w:tc>
      </w:tr>
      <w:tr w:rsidR="00442690" w:rsidRPr="00A21A54" w14:paraId="0DE241FA" w14:textId="77777777" w:rsidTr="00C379D6">
        <w:trPr>
          <w:cantSplit/>
          <w:trHeight w:val="1116"/>
        </w:trPr>
        <w:tc>
          <w:tcPr>
            <w:tcW w:w="2797" w:type="dxa"/>
          </w:tcPr>
          <w:p w14:paraId="52229278" w14:textId="77777777" w:rsidR="00442690" w:rsidRPr="00A21A54" w:rsidRDefault="00442690" w:rsidP="00C379D6">
            <w:pPr>
              <w:tabs>
                <w:tab w:val="left" w:pos="4000"/>
              </w:tabs>
              <w:rPr>
                <w:rFonts w:ascii="ＭＳ ゴシック" w:eastAsia="ＭＳ ゴシック" w:hAnsi="ＭＳ ゴシック"/>
                <w:sz w:val="22"/>
              </w:rPr>
            </w:pPr>
          </w:p>
          <w:p w14:paraId="1359D758" w14:textId="77777777" w:rsidR="00442690" w:rsidRPr="00A21A54" w:rsidRDefault="00442690" w:rsidP="00C379D6">
            <w:pPr>
              <w:tabs>
                <w:tab w:val="left" w:pos="4000"/>
              </w:tabs>
              <w:rPr>
                <w:rFonts w:ascii="ＭＳ ゴシック" w:eastAsia="ＭＳ ゴシック" w:hAnsi="ＭＳ ゴシック"/>
                <w:sz w:val="22"/>
              </w:rPr>
            </w:pPr>
          </w:p>
          <w:p w14:paraId="78A704F6" w14:textId="77777777" w:rsidR="00442690" w:rsidRPr="00A21A54" w:rsidRDefault="00442690" w:rsidP="00C379D6">
            <w:pPr>
              <w:tabs>
                <w:tab w:val="left" w:pos="4000"/>
              </w:tabs>
              <w:rPr>
                <w:rFonts w:ascii="ＭＳ ゴシック" w:eastAsia="ＭＳ ゴシック" w:hAnsi="ＭＳ ゴシック"/>
                <w:sz w:val="18"/>
              </w:rPr>
            </w:pPr>
          </w:p>
        </w:tc>
        <w:tc>
          <w:tcPr>
            <w:tcW w:w="1650" w:type="dxa"/>
            <w:vMerge/>
          </w:tcPr>
          <w:p w14:paraId="3A7641D6" w14:textId="77777777" w:rsidR="00442690" w:rsidRPr="00A21A54" w:rsidRDefault="00442690" w:rsidP="00C379D6">
            <w:pPr>
              <w:tabs>
                <w:tab w:val="left" w:pos="4000"/>
              </w:tabs>
              <w:rPr>
                <w:rFonts w:ascii="ＭＳ ゴシック" w:eastAsia="ＭＳ ゴシック" w:hAnsi="ＭＳ ゴシック"/>
                <w:sz w:val="22"/>
              </w:rPr>
            </w:pPr>
          </w:p>
        </w:tc>
        <w:tc>
          <w:tcPr>
            <w:tcW w:w="370" w:type="dxa"/>
            <w:vMerge/>
          </w:tcPr>
          <w:p w14:paraId="65C87AF1" w14:textId="77777777" w:rsidR="00442690" w:rsidRPr="00A21A54" w:rsidRDefault="00442690" w:rsidP="00C379D6">
            <w:pPr>
              <w:tabs>
                <w:tab w:val="left" w:pos="4000"/>
              </w:tabs>
              <w:rPr>
                <w:rFonts w:ascii="ＭＳ ゴシック" w:eastAsia="ＭＳ ゴシック" w:hAnsi="ＭＳ ゴシック" w:cs="Times New Roman"/>
                <w:sz w:val="22"/>
                <w:szCs w:val="24"/>
              </w:rPr>
            </w:pPr>
          </w:p>
        </w:tc>
        <w:tc>
          <w:tcPr>
            <w:tcW w:w="2567" w:type="dxa"/>
            <w:vMerge/>
          </w:tcPr>
          <w:p w14:paraId="57216556" w14:textId="77777777" w:rsidR="00442690" w:rsidRPr="00A21A54" w:rsidRDefault="00442690" w:rsidP="00C379D6">
            <w:pPr>
              <w:tabs>
                <w:tab w:val="left" w:pos="4000"/>
              </w:tabs>
              <w:rPr>
                <w:rFonts w:ascii="ＭＳ ゴシック" w:eastAsia="ＭＳ ゴシック" w:hAnsi="ＭＳ ゴシック" w:cs="Times New Roman"/>
                <w:sz w:val="24"/>
                <w:szCs w:val="24"/>
              </w:rPr>
            </w:pPr>
          </w:p>
        </w:tc>
        <w:tc>
          <w:tcPr>
            <w:tcW w:w="2655" w:type="dxa"/>
            <w:gridSpan w:val="3"/>
            <w:vMerge/>
          </w:tcPr>
          <w:p w14:paraId="373982C3" w14:textId="77777777" w:rsidR="00442690" w:rsidRPr="00A21A54" w:rsidRDefault="00442690" w:rsidP="00C379D6">
            <w:pPr>
              <w:tabs>
                <w:tab w:val="left" w:pos="4000"/>
              </w:tabs>
              <w:rPr>
                <w:rFonts w:ascii="ＭＳ ゴシック" w:eastAsia="ＭＳ ゴシック" w:hAnsi="ＭＳ ゴシック" w:cs="Times New Roman"/>
                <w:sz w:val="22"/>
                <w:szCs w:val="24"/>
              </w:rPr>
            </w:pPr>
          </w:p>
        </w:tc>
        <w:tc>
          <w:tcPr>
            <w:tcW w:w="3066" w:type="dxa"/>
            <w:vMerge/>
          </w:tcPr>
          <w:p w14:paraId="345A499C" w14:textId="77777777" w:rsidR="00442690" w:rsidRPr="00A21A54" w:rsidRDefault="00442690" w:rsidP="00C379D6">
            <w:pPr>
              <w:tabs>
                <w:tab w:val="left" w:pos="4000"/>
              </w:tabs>
              <w:rPr>
                <w:rFonts w:ascii="ＭＳ ゴシック" w:eastAsia="ＭＳ ゴシック" w:hAnsi="ＭＳ ゴシック" w:cs="Times New Roman"/>
                <w:sz w:val="22"/>
                <w:szCs w:val="24"/>
              </w:rPr>
            </w:pPr>
          </w:p>
        </w:tc>
        <w:tc>
          <w:tcPr>
            <w:tcW w:w="2483" w:type="dxa"/>
            <w:vMerge/>
            <w:tcBorders>
              <w:right w:val="single" w:sz="4" w:space="0" w:color="auto"/>
            </w:tcBorders>
          </w:tcPr>
          <w:p w14:paraId="06C6A630" w14:textId="77777777" w:rsidR="00442690" w:rsidRPr="00A21A54" w:rsidRDefault="00442690" w:rsidP="00C379D6">
            <w:pPr>
              <w:tabs>
                <w:tab w:val="left" w:pos="4000"/>
              </w:tabs>
              <w:rPr>
                <w:rFonts w:ascii="ＭＳ ゴシック" w:eastAsia="ＭＳ ゴシック" w:hAnsi="ＭＳ ゴシック" w:cs="Times New Roman"/>
                <w:sz w:val="22"/>
                <w:szCs w:val="24"/>
              </w:rPr>
            </w:pPr>
          </w:p>
        </w:tc>
      </w:tr>
      <w:tr w:rsidR="00442690" w:rsidRPr="00A21A54" w14:paraId="327F77D5" w14:textId="77777777" w:rsidTr="00C379D6">
        <w:trPr>
          <w:cantSplit/>
        </w:trPr>
        <w:tc>
          <w:tcPr>
            <w:tcW w:w="2797" w:type="dxa"/>
          </w:tcPr>
          <w:p w14:paraId="3C09D2B0" w14:textId="77777777" w:rsidR="00442690" w:rsidRPr="00A21A54" w:rsidRDefault="00442690" w:rsidP="00C379D6">
            <w:pPr>
              <w:tabs>
                <w:tab w:val="left" w:pos="4000"/>
              </w:tabs>
              <w:rPr>
                <w:rFonts w:ascii="ＭＳ ゴシック" w:eastAsia="ＭＳ ゴシック" w:hAnsi="ＭＳ ゴシック"/>
                <w:sz w:val="20"/>
              </w:rPr>
            </w:pPr>
            <w:r w:rsidRPr="00A21A54">
              <w:rPr>
                <w:rFonts w:ascii="ＭＳ ゴシック" w:eastAsia="ＭＳ ゴシック" w:hAnsi="ＭＳ ゴシック" w:hint="eastAsia"/>
                <w:sz w:val="20"/>
              </w:rPr>
              <w:t>健康管理について</w:t>
            </w:r>
          </w:p>
        </w:tc>
        <w:tc>
          <w:tcPr>
            <w:tcW w:w="1650" w:type="dxa"/>
            <w:vMerge w:val="restart"/>
          </w:tcPr>
          <w:p w14:paraId="5FE46C9F" w14:textId="77777777" w:rsidR="00442690" w:rsidRPr="00A21A54" w:rsidRDefault="00442690" w:rsidP="00C379D6">
            <w:pPr>
              <w:tabs>
                <w:tab w:val="left" w:pos="4000"/>
              </w:tabs>
              <w:rPr>
                <w:rFonts w:ascii="ＭＳ ゴシック" w:eastAsia="ＭＳ ゴシック" w:hAnsi="ＭＳ ゴシック"/>
                <w:sz w:val="22"/>
              </w:rPr>
            </w:pPr>
          </w:p>
        </w:tc>
        <w:tc>
          <w:tcPr>
            <w:tcW w:w="370" w:type="dxa"/>
            <w:vMerge/>
          </w:tcPr>
          <w:p w14:paraId="592802ED" w14:textId="77777777" w:rsidR="00442690" w:rsidRPr="00A21A54" w:rsidRDefault="00442690" w:rsidP="00C379D6">
            <w:pPr>
              <w:tabs>
                <w:tab w:val="left" w:pos="4000"/>
              </w:tabs>
              <w:rPr>
                <w:rFonts w:ascii="ＭＳ ゴシック" w:eastAsia="ＭＳ ゴシック" w:hAnsi="ＭＳ ゴシック" w:cs="Times New Roman"/>
                <w:sz w:val="24"/>
                <w:szCs w:val="24"/>
              </w:rPr>
            </w:pPr>
          </w:p>
        </w:tc>
        <w:tc>
          <w:tcPr>
            <w:tcW w:w="10771" w:type="dxa"/>
            <w:gridSpan w:val="6"/>
          </w:tcPr>
          <w:p w14:paraId="6F051EE7" w14:textId="77777777" w:rsidR="00442690" w:rsidRPr="00A21A54" w:rsidRDefault="00442690" w:rsidP="00C379D6">
            <w:pPr>
              <w:tabs>
                <w:tab w:val="left" w:pos="4000"/>
              </w:tabs>
              <w:rPr>
                <w:rFonts w:ascii="ＭＳ ゴシック" w:eastAsia="ＭＳ ゴシック" w:hAnsi="ＭＳ ゴシック" w:cs="Times New Roman"/>
                <w:sz w:val="22"/>
                <w:szCs w:val="24"/>
              </w:rPr>
            </w:pPr>
            <w:r w:rsidRPr="00A21A54">
              <w:rPr>
                <w:rFonts w:ascii="ＭＳ ゴシック" w:eastAsia="ＭＳ ゴシック" w:hAnsi="ＭＳ ゴシック" w:cs="Times New Roman" w:hint="eastAsia"/>
                <w:sz w:val="22"/>
                <w:szCs w:val="24"/>
              </w:rPr>
              <w:t xml:space="preserve">【総合的な援助方針】  </w:t>
            </w:r>
          </w:p>
        </w:tc>
      </w:tr>
      <w:tr w:rsidR="00442690" w:rsidRPr="00A21A54" w14:paraId="270A7A14" w14:textId="77777777" w:rsidTr="00C379D6">
        <w:trPr>
          <w:cantSplit/>
        </w:trPr>
        <w:tc>
          <w:tcPr>
            <w:tcW w:w="2797" w:type="dxa"/>
            <w:vMerge w:val="restart"/>
          </w:tcPr>
          <w:p w14:paraId="5F250037" w14:textId="77777777" w:rsidR="00442690" w:rsidRPr="00A21A54" w:rsidRDefault="00442690" w:rsidP="00C379D6">
            <w:pPr>
              <w:tabs>
                <w:tab w:val="left" w:pos="4000"/>
              </w:tabs>
              <w:rPr>
                <w:rFonts w:ascii="ＭＳ ゴシック" w:eastAsia="ＭＳ ゴシック" w:hAnsi="ＭＳ ゴシック"/>
                <w:sz w:val="22"/>
              </w:rPr>
            </w:pPr>
          </w:p>
          <w:p w14:paraId="29863604" w14:textId="77777777" w:rsidR="00442690" w:rsidRPr="00A21A54" w:rsidRDefault="00442690" w:rsidP="00C379D6">
            <w:pPr>
              <w:tabs>
                <w:tab w:val="left" w:pos="4000"/>
              </w:tabs>
              <w:rPr>
                <w:rFonts w:ascii="ＭＳ ゴシック" w:eastAsia="ＭＳ ゴシック" w:hAnsi="ＭＳ ゴシック"/>
                <w:sz w:val="22"/>
              </w:rPr>
            </w:pPr>
          </w:p>
          <w:p w14:paraId="1CD310D8" w14:textId="77777777" w:rsidR="00442690" w:rsidRPr="00A21A54" w:rsidRDefault="00442690" w:rsidP="00C379D6">
            <w:pPr>
              <w:tabs>
                <w:tab w:val="left" w:pos="4000"/>
              </w:tabs>
              <w:rPr>
                <w:rFonts w:ascii="ＭＳ ゴシック" w:eastAsia="ＭＳ ゴシック" w:hAnsi="ＭＳ ゴシック"/>
                <w:sz w:val="20"/>
              </w:rPr>
            </w:pPr>
          </w:p>
        </w:tc>
        <w:tc>
          <w:tcPr>
            <w:tcW w:w="1650" w:type="dxa"/>
            <w:vMerge/>
          </w:tcPr>
          <w:p w14:paraId="6839FCB1" w14:textId="77777777" w:rsidR="00442690" w:rsidRPr="00A21A54" w:rsidRDefault="00442690" w:rsidP="00C379D6">
            <w:pPr>
              <w:tabs>
                <w:tab w:val="left" w:pos="4000"/>
              </w:tabs>
              <w:rPr>
                <w:rFonts w:ascii="ＭＳ ゴシック" w:eastAsia="ＭＳ ゴシック" w:hAnsi="ＭＳ ゴシック"/>
                <w:sz w:val="22"/>
              </w:rPr>
            </w:pPr>
          </w:p>
        </w:tc>
        <w:tc>
          <w:tcPr>
            <w:tcW w:w="370" w:type="dxa"/>
            <w:vMerge/>
          </w:tcPr>
          <w:p w14:paraId="13A0046B" w14:textId="77777777" w:rsidR="00442690" w:rsidRPr="00A21A54" w:rsidRDefault="00442690" w:rsidP="00C379D6">
            <w:pPr>
              <w:tabs>
                <w:tab w:val="left" w:pos="4000"/>
              </w:tabs>
              <w:rPr>
                <w:rFonts w:ascii="ＭＳ ゴシック" w:eastAsia="ＭＳ ゴシック" w:hAnsi="ＭＳ ゴシック" w:cs="Times New Roman"/>
                <w:sz w:val="24"/>
                <w:szCs w:val="24"/>
              </w:rPr>
            </w:pPr>
          </w:p>
        </w:tc>
        <w:tc>
          <w:tcPr>
            <w:tcW w:w="3970" w:type="dxa"/>
            <w:gridSpan w:val="3"/>
          </w:tcPr>
          <w:p w14:paraId="7CD648D8" w14:textId="77777777" w:rsidR="00442690" w:rsidRPr="00A21A54" w:rsidRDefault="00442690" w:rsidP="00C379D6">
            <w:pPr>
              <w:tabs>
                <w:tab w:val="left" w:pos="4000"/>
              </w:tabs>
              <w:rPr>
                <w:rFonts w:ascii="ＭＳ ゴシック" w:eastAsia="ＭＳ ゴシック" w:hAnsi="ＭＳ ゴシック" w:cs="Times New Roman"/>
                <w:sz w:val="22"/>
                <w:szCs w:val="24"/>
              </w:rPr>
            </w:pPr>
            <w:r w:rsidRPr="00A21A54">
              <w:rPr>
                <w:rFonts w:ascii="ＭＳ ゴシック" w:eastAsia="ＭＳ ゴシック" w:hAnsi="ＭＳ ゴシック" w:cs="Times New Roman" w:hint="eastAsia"/>
                <w:sz w:val="22"/>
                <w:szCs w:val="24"/>
              </w:rPr>
              <w:t>地域包括支援センター</w:t>
            </w:r>
          </w:p>
        </w:tc>
        <w:tc>
          <w:tcPr>
            <w:tcW w:w="6801" w:type="dxa"/>
            <w:gridSpan w:val="3"/>
          </w:tcPr>
          <w:p w14:paraId="43B58DB7" w14:textId="77777777" w:rsidR="00442690" w:rsidRPr="00A21A54" w:rsidRDefault="00442690" w:rsidP="00C379D6">
            <w:pPr>
              <w:tabs>
                <w:tab w:val="left" w:pos="4000"/>
              </w:tabs>
              <w:rPr>
                <w:rFonts w:ascii="ＭＳ ゴシック" w:eastAsia="ＭＳ ゴシック" w:hAnsi="ＭＳ ゴシック" w:cs="Times New Roman"/>
                <w:sz w:val="22"/>
                <w:szCs w:val="24"/>
              </w:rPr>
            </w:pPr>
            <w:r w:rsidRPr="00A21A54">
              <w:rPr>
                <w:rFonts w:ascii="ＭＳ ゴシック" w:eastAsia="ＭＳ ゴシック" w:hAnsi="ＭＳ ゴシック" w:cs="Times New Roman" w:hint="eastAsia"/>
                <w:sz w:val="22"/>
                <w:szCs w:val="24"/>
              </w:rPr>
              <w:t>【計画に関する同意】</w:t>
            </w:r>
          </w:p>
        </w:tc>
      </w:tr>
      <w:tr w:rsidR="00442690" w:rsidRPr="00A21A54" w14:paraId="3FEDA1BD" w14:textId="77777777" w:rsidTr="00C379D6">
        <w:trPr>
          <w:cantSplit/>
          <w:trHeight w:val="1348"/>
        </w:trPr>
        <w:tc>
          <w:tcPr>
            <w:tcW w:w="2797" w:type="dxa"/>
            <w:vMerge/>
          </w:tcPr>
          <w:p w14:paraId="57FA0783" w14:textId="77777777" w:rsidR="00442690" w:rsidRPr="00A21A54" w:rsidRDefault="00442690" w:rsidP="00C379D6">
            <w:pPr>
              <w:tabs>
                <w:tab w:val="left" w:pos="4000"/>
              </w:tabs>
              <w:rPr>
                <w:rFonts w:ascii="ＭＳ ゴシック" w:eastAsia="ＭＳ ゴシック" w:hAnsi="ＭＳ ゴシック"/>
                <w:sz w:val="22"/>
              </w:rPr>
            </w:pPr>
          </w:p>
        </w:tc>
        <w:tc>
          <w:tcPr>
            <w:tcW w:w="1650" w:type="dxa"/>
            <w:vMerge/>
          </w:tcPr>
          <w:p w14:paraId="2DFF19E9" w14:textId="77777777" w:rsidR="00442690" w:rsidRPr="00A21A54" w:rsidRDefault="00442690" w:rsidP="00C379D6">
            <w:pPr>
              <w:tabs>
                <w:tab w:val="left" w:pos="4000"/>
              </w:tabs>
              <w:rPr>
                <w:rFonts w:ascii="ＭＳ ゴシック" w:eastAsia="ＭＳ ゴシック" w:hAnsi="ＭＳ ゴシック"/>
                <w:sz w:val="22"/>
              </w:rPr>
            </w:pPr>
          </w:p>
        </w:tc>
        <w:tc>
          <w:tcPr>
            <w:tcW w:w="370" w:type="dxa"/>
            <w:vMerge/>
            <w:tcBorders>
              <w:bottom w:val="nil"/>
            </w:tcBorders>
          </w:tcPr>
          <w:p w14:paraId="2E91DA02" w14:textId="77777777" w:rsidR="00442690" w:rsidRPr="00A21A54" w:rsidRDefault="00442690" w:rsidP="00C379D6">
            <w:pPr>
              <w:tabs>
                <w:tab w:val="left" w:pos="4000"/>
              </w:tabs>
              <w:rPr>
                <w:rFonts w:ascii="ＭＳ ゴシック" w:eastAsia="ＭＳ ゴシック" w:hAnsi="ＭＳ ゴシック" w:cs="Times New Roman"/>
                <w:sz w:val="24"/>
                <w:szCs w:val="24"/>
              </w:rPr>
            </w:pPr>
          </w:p>
        </w:tc>
        <w:tc>
          <w:tcPr>
            <w:tcW w:w="2706" w:type="dxa"/>
            <w:gridSpan w:val="2"/>
          </w:tcPr>
          <w:p w14:paraId="2C655AD1" w14:textId="77777777" w:rsidR="00442690" w:rsidRPr="00A21A54" w:rsidRDefault="00442690" w:rsidP="00C379D6">
            <w:pPr>
              <w:tabs>
                <w:tab w:val="left" w:pos="4000"/>
              </w:tabs>
              <w:rPr>
                <w:rFonts w:ascii="ＭＳ ゴシック" w:eastAsia="ＭＳ ゴシック" w:hAnsi="ＭＳ ゴシック" w:cs="Times New Roman"/>
                <w:sz w:val="22"/>
                <w:szCs w:val="24"/>
              </w:rPr>
            </w:pPr>
            <w:r w:rsidRPr="00A21A54">
              <w:rPr>
                <w:rFonts w:ascii="ＭＳ ゴシック" w:eastAsia="ＭＳ ゴシック" w:hAnsi="ＭＳ ゴシック" w:cs="Times New Roman" w:hint="eastAsia"/>
                <w:sz w:val="22"/>
                <w:szCs w:val="24"/>
              </w:rPr>
              <w:t>【意見】</w:t>
            </w:r>
          </w:p>
          <w:p w14:paraId="4759C078" w14:textId="77777777" w:rsidR="00442690" w:rsidRPr="00A21A54" w:rsidRDefault="00442690" w:rsidP="00C379D6">
            <w:pPr>
              <w:tabs>
                <w:tab w:val="left" w:pos="4000"/>
              </w:tabs>
              <w:rPr>
                <w:rFonts w:ascii="ＭＳ ゴシック" w:eastAsia="ＭＳ ゴシック" w:hAnsi="ＭＳ ゴシック" w:cs="Times New Roman"/>
                <w:sz w:val="22"/>
                <w:szCs w:val="24"/>
              </w:rPr>
            </w:pPr>
          </w:p>
          <w:p w14:paraId="59398C71" w14:textId="77777777" w:rsidR="00442690" w:rsidRPr="00A21A54" w:rsidRDefault="00442690" w:rsidP="00C379D6">
            <w:pPr>
              <w:tabs>
                <w:tab w:val="left" w:pos="4000"/>
              </w:tabs>
              <w:rPr>
                <w:rFonts w:ascii="ＭＳ ゴシック" w:eastAsia="ＭＳ ゴシック" w:hAnsi="ＭＳ ゴシック" w:cs="Times New Roman"/>
                <w:sz w:val="22"/>
                <w:szCs w:val="24"/>
              </w:rPr>
            </w:pPr>
          </w:p>
          <w:p w14:paraId="0FCDA485" w14:textId="77777777" w:rsidR="00442690" w:rsidRPr="00A21A54" w:rsidRDefault="00442690" w:rsidP="00C379D6">
            <w:pPr>
              <w:tabs>
                <w:tab w:val="left" w:pos="4000"/>
              </w:tabs>
              <w:rPr>
                <w:rFonts w:ascii="ＭＳ ゴシック" w:eastAsia="ＭＳ ゴシック" w:hAnsi="ＭＳ ゴシック" w:cs="Times New Roman"/>
                <w:sz w:val="22"/>
                <w:szCs w:val="24"/>
              </w:rPr>
            </w:pPr>
          </w:p>
        </w:tc>
        <w:tc>
          <w:tcPr>
            <w:tcW w:w="1264" w:type="dxa"/>
          </w:tcPr>
          <w:p w14:paraId="5F2D3125" w14:textId="77777777" w:rsidR="00442690" w:rsidRPr="00A21A54" w:rsidRDefault="00442690" w:rsidP="00C379D6">
            <w:pPr>
              <w:tabs>
                <w:tab w:val="left" w:pos="4000"/>
              </w:tabs>
              <w:rPr>
                <w:rFonts w:ascii="ＭＳ ゴシック" w:eastAsia="ＭＳ ゴシック" w:hAnsi="ＭＳ ゴシック" w:cs="Times New Roman"/>
                <w:sz w:val="22"/>
                <w:szCs w:val="24"/>
              </w:rPr>
            </w:pPr>
            <w:r w:rsidRPr="00A21A54">
              <w:rPr>
                <w:rFonts w:ascii="ＭＳ ゴシック" w:eastAsia="ＭＳ ゴシック" w:hAnsi="ＭＳ ゴシック" w:cs="Times New Roman" w:hint="eastAsia"/>
                <w:sz w:val="22"/>
                <w:szCs w:val="24"/>
              </w:rPr>
              <w:t>【確認印】</w:t>
            </w:r>
          </w:p>
          <w:p w14:paraId="63C3466F" w14:textId="77777777" w:rsidR="00442690" w:rsidRPr="00A21A54" w:rsidRDefault="00442690" w:rsidP="00C379D6">
            <w:pPr>
              <w:tabs>
                <w:tab w:val="left" w:pos="4000"/>
              </w:tabs>
              <w:rPr>
                <w:rFonts w:ascii="ＭＳ ゴシック" w:eastAsia="ＭＳ ゴシック" w:hAnsi="ＭＳ ゴシック" w:cs="Times New Roman"/>
                <w:sz w:val="22"/>
                <w:szCs w:val="24"/>
              </w:rPr>
            </w:pPr>
          </w:p>
        </w:tc>
        <w:tc>
          <w:tcPr>
            <w:tcW w:w="6801" w:type="dxa"/>
            <w:gridSpan w:val="3"/>
            <w:vAlign w:val="center"/>
          </w:tcPr>
          <w:p w14:paraId="5572030A" w14:textId="77777777" w:rsidR="00442690" w:rsidRPr="00A21A54" w:rsidRDefault="00442690" w:rsidP="00C379D6">
            <w:pPr>
              <w:tabs>
                <w:tab w:val="left" w:pos="4000"/>
              </w:tabs>
              <w:rPr>
                <w:rFonts w:ascii="ＭＳ ゴシック" w:eastAsia="ＭＳ ゴシック" w:hAnsi="ＭＳ ゴシック" w:cs="Times New Roman"/>
                <w:sz w:val="22"/>
                <w:szCs w:val="24"/>
              </w:rPr>
            </w:pPr>
            <w:r w:rsidRPr="00A21A54">
              <w:rPr>
                <w:rFonts w:ascii="ＭＳ ゴシック" w:eastAsia="ＭＳ ゴシック" w:hAnsi="ＭＳ ゴシック" w:cs="Times New Roman" w:hint="eastAsia"/>
                <w:sz w:val="22"/>
                <w:szCs w:val="24"/>
              </w:rPr>
              <w:t>介護予防サービス・支援計画書について同意いたします。</w:t>
            </w:r>
          </w:p>
          <w:p w14:paraId="11EB73FF" w14:textId="77777777" w:rsidR="00442690" w:rsidRPr="00A21A54" w:rsidRDefault="00442690" w:rsidP="00C379D6">
            <w:pPr>
              <w:tabs>
                <w:tab w:val="left" w:pos="4000"/>
              </w:tabs>
              <w:rPr>
                <w:rFonts w:ascii="ＭＳ ゴシック" w:eastAsia="ＭＳ ゴシック" w:hAnsi="ＭＳ ゴシック" w:cs="Times New Roman"/>
                <w:sz w:val="22"/>
                <w:szCs w:val="24"/>
              </w:rPr>
            </w:pPr>
          </w:p>
          <w:p w14:paraId="10CDBD8E" w14:textId="77777777" w:rsidR="00442690" w:rsidRPr="00A21A54" w:rsidRDefault="00442690" w:rsidP="00C379D6">
            <w:pPr>
              <w:tabs>
                <w:tab w:val="left" w:pos="4000"/>
              </w:tabs>
              <w:ind w:firstLineChars="300" w:firstLine="660"/>
              <w:rPr>
                <w:rFonts w:ascii="ＭＳ ゴシック" w:eastAsia="ＭＳ ゴシック" w:hAnsi="ＭＳ ゴシック" w:cs="Times New Roman"/>
                <w:sz w:val="22"/>
                <w:szCs w:val="24"/>
              </w:rPr>
            </w:pPr>
            <w:r w:rsidRPr="00A21A54">
              <w:rPr>
                <w:rFonts w:ascii="ＭＳ ゴシック" w:eastAsia="ＭＳ ゴシック" w:hAnsi="ＭＳ ゴシック" w:cs="Times New Roman" w:hint="eastAsia"/>
                <w:sz w:val="22"/>
                <w:szCs w:val="24"/>
                <w:u w:val="single"/>
              </w:rPr>
              <w:t xml:space="preserve">   </w:t>
            </w:r>
            <w:r>
              <w:rPr>
                <w:rFonts w:ascii="ＭＳ ゴシック" w:eastAsia="ＭＳ ゴシック" w:hAnsi="ＭＳ ゴシック" w:cs="Times New Roman" w:hint="eastAsia"/>
                <w:sz w:val="22"/>
                <w:szCs w:val="24"/>
                <w:u w:val="single"/>
              </w:rPr>
              <w:t xml:space="preserve">　　　</w:t>
            </w:r>
            <w:r w:rsidRPr="00A21A54">
              <w:rPr>
                <w:rFonts w:ascii="ＭＳ ゴシック" w:eastAsia="ＭＳ ゴシック" w:hAnsi="ＭＳ ゴシック" w:cs="Times New Roman" w:hint="eastAsia"/>
                <w:sz w:val="22"/>
                <w:szCs w:val="24"/>
                <w:u w:val="single"/>
              </w:rPr>
              <w:t xml:space="preserve">年   月   日  氏名                   　　</w:t>
            </w:r>
          </w:p>
        </w:tc>
      </w:tr>
    </w:tbl>
    <w:p w14:paraId="1A62AF7F" w14:textId="77777777" w:rsidR="00442690" w:rsidRPr="00A21A54" w:rsidRDefault="00442690" w:rsidP="00442690">
      <w:pPr>
        <w:tabs>
          <w:tab w:val="left" w:pos="4000"/>
        </w:tabs>
        <w:rPr>
          <w:rFonts w:ascii="ＭＳ ゴシック" w:eastAsia="ＭＳ ゴシック" w:hAnsi="ＭＳ ゴシック"/>
          <w:sz w:val="22"/>
        </w:rPr>
      </w:pPr>
      <w:r w:rsidRPr="00A21A54">
        <w:rPr>
          <w:rFonts w:ascii="ＭＳ ゴシック" w:eastAsia="ＭＳ ゴシック" w:hAnsi="ＭＳ ゴシック" w:cs="Times New Roman" w:hint="eastAsia"/>
          <w:noProof/>
          <w:sz w:val="28"/>
          <w:szCs w:val="24"/>
        </w:rPr>
        <mc:AlternateContent>
          <mc:Choice Requires="wps">
            <w:drawing>
              <wp:anchor distT="0" distB="0" distL="114300" distR="114300" simplePos="0" relativeHeight="251962368" behindDoc="0" locked="0" layoutInCell="1" allowOverlap="1" wp14:anchorId="66E3AEE9" wp14:editId="47BA1EFA">
                <wp:simplePos x="0" y="0"/>
                <wp:positionH relativeFrom="margin">
                  <wp:align>right</wp:align>
                </wp:positionH>
                <wp:positionV relativeFrom="paragraph">
                  <wp:posOffset>184150</wp:posOffset>
                </wp:positionV>
                <wp:extent cx="9620250" cy="400050"/>
                <wp:effectExtent l="0" t="0" r="19050" b="19050"/>
                <wp:wrapNone/>
                <wp:docPr id="6814" name="テキスト ボックス 68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0" cy="400050"/>
                        </a:xfrm>
                        <a:prstGeom prst="rect">
                          <a:avLst/>
                        </a:prstGeom>
                        <a:solidFill>
                          <a:srgbClr val="FFFFFF"/>
                        </a:solidFill>
                        <a:ln w="9525">
                          <a:solidFill>
                            <a:srgbClr val="000000"/>
                          </a:solidFill>
                          <a:miter lim="800000"/>
                          <a:headEnd/>
                          <a:tailEnd/>
                        </a:ln>
                      </wps:spPr>
                      <wps:txbx>
                        <w:txbxContent>
                          <w:p w14:paraId="3FF559E7" w14:textId="77777777" w:rsidR="002651E6" w:rsidRDefault="002651E6" w:rsidP="0044269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3AEE9" id="テキスト ボックス 6814" o:spid="_x0000_s1027" type="#_x0000_t202" style="position:absolute;left:0;text-align:left;margin-left:706.3pt;margin-top:14.5pt;width:757.5pt;height:31.5pt;z-index:251962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">
                <v:textbox inset="5.85pt,.7pt,5.85pt,.7pt">
                  <w:txbxContent>
                    <w:p w14:paraId="3FF559E7" w14:textId="77777777" w:rsidR="002651E6" w:rsidRDefault="002651E6" w:rsidP="00442690"/>
                  </w:txbxContent>
                </v:textbox>
                <w10:wrap anchorx="margin"/>
              </v:shape>
            </w:pict>
          </mc:Fallback>
        </mc:AlternateContent>
      </w:r>
      <w:r w:rsidRPr="00A21A54">
        <w:rPr>
          <w:rFonts w:ascii="ＭＳ ゴシック" w:eastAsia="ＭＳ ゴシック" w:hAnsi="ＭＳ ゴシック" w:hint="eastAsia"/>
          <w:sz w:val="22"/>
        </w:rPr>
        <w:t xml:space="preserve">健康状態について(主治医意見書、健診結果、観察結果を踏まえた留意点)             </w:t>
      </w:r>
    </w:p>
    <w:p w14:paraId="56F35AD3" w14:textId="46857110" w:rsidR="00442690" w:rsidRPr="0046154A" w:rsidRDefault="00442690" w:rsidP="00442690">
      <w:pPr>
        <w:tabs>
          <w:tab w:val="left" w:pos="4000"/>
        </w:tabs>
        <w:rPr>
          <w:rFonts w:ascii="ＭＳ ゴシック" w:eastAsia="ＭＳ ゴシック" w:hAnsi="ＭＳ ゴシック" w:cs="Times New Roman"/>
          <w:sz w:val="22"/>
          <w:szCs w:val="24"/>
        </w:rPr>
        <w:sectPr w:rsidR="00442690" w:rsidRPr="0046154A" w:rsidSect="00CE120C">
          <w:pgSz w:w="16838" w:h="11906" w:orient="landscape"/>
          <w:pgMar w:top="397" w:right="851" w:bottom="397" w:left="851" w:header="851" w:footer="0" w:gutter="0"/>
          <w:cols w:space="425"/>
          <w:docGrid w:type="lines" w:linePitch="373"/>
        </w:sectPr>
      </w:pPr>
      <w:r w:rsidRPr="00A21A54">
        <w:rPr>
          <w:rFonts w:ascii="ＭＳ ゴシック" w:eastAsia="ＭＳ ゴシック" w:hAnsi="ＭＳ ゴシック" w:cs="Times New Roman" w:hint="eastAsia"/>
          <w:sz w:val="22"/>
          <w:szCs w:val="24"/>
        </w:rPr>
        <w:t xml:space="preserve">                                                      </w:t>
      </w:r>
    </w:p>
    <w:p w14:paraId="50F039A0" w14:textId="77777777" w:rsidR="00442690" w:rsidRPr="00A21A54" w:rsidRDefault="004A3B49" w:rsidP="00442690">
      <w:pPr>
        <w:autoSpaceDE w:val="0"/>
        <w:autoSpaceDN w:val="0"/>
        <w:adjustRightInd w:val="0"/>
        <w:jc w:val="left"/>
        <w:rPr>
          <w:rFonts w:asciiTheme="minorEastAsia" w:hAnsiTheme="minorEastAsia" w:cs="ＭＳ ゴシック"/>
          <w:kern w:val="0"/>
          <w:sz w:val="22"/>
        </w:rPr>
      </w:pPr>
      <w:r w:rsidRPr="00A21A54">
        <w:rPr>
          <w:rFonts w:ascii="ＭＳ ゴシック" w:eastAsia="ＭＳ ゴシック" w:hAnsi="ＭＳ ゴシック" w:hint="eastAsia"/>
          <w:noProof/>
          <w:sz w:val="28"/>
        </w:rPr>
        <w:lastRenderedPageBreak/>
        <mc:AlternateContent>
          <mc:Choice Requires="wps">
            <w:drawing>
              <wp:anchor distT="0" distB="0" distL="114300" distR="114300" simplePos="0" relativeHeight="251966464" behindDoc="0" locked="0" layoutInCell="1" allowOverlap="1" wp14:anchorId="4A4330BD" wp14:editId="0EB1AD49">
                <wp:simplePos x="0" y="0"/>
                <wp:positionH relativeFrom="column">
                  <wp:posOffset>5648325</wp:posOffset>
                </wp:positionH>
                <wp:positionV relativeFrom="paragraph">
                  <wp:posOffset>-257175</wp:posOffset>
                </wp:positionV>
                <wp:extent cx="609600" cy="419100"/>
                <wp:effectExtent l="0" t="0" r="19050" b="19050"/>
                <wp:wrapNone/>
                <wp:docPr id="6815" name="テキスト ボックス 6815"/>
                <wp:cNvGraphicFramePr/>
                <a:graphic xmlns:a="http://schemas.openxmlformats.org/drawingml/2006/main">
                  <a:graphicData uri="http://schemas.microsoft.com/office/word/2010/wordprocessingShape">
                    <wps:wsp>
                      <wps:cNvSpPr txBox="1"/>
                      <wps:spPr>
                        <a:xfrm>
                          <a:off x="0" y="0"/>
                          <a:ext cx="609600" cy="419100"/>
                        </a:xfrm>
                        <a:prstGeom prst="rect">
                          <a:avLst/>
                        </a:prstGeom>
                        <a:solidFill>
                          <a:sysClr val="window" lastClr="FFFFFF"/>
                        </a:solidFill>
                        <a:ln w="19050">
                          <a:solidFill>
                            <a:prstClr val="black"/>
                          </a:solidFill>
                        </a:ln>
                        <a:effectLst/>
                      </wps:spPr>
                      <wps:txbx>
                        <w:txbxContent>
                          <w:p w14:paraId="4A1EEC7E" w14:textId="77777777" w:rsidR="002651E6" w:rsidRDefault="002651E6" w:rsidP="00442690">
                            <w:r>
                              <w:rPr>
                                <w:rFonts w:hint="eastAsia"/>
                              </w:rPr>
                              <w:t>様式２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330BD" id="テキスト ボックス 6815" o:spid="_x0000_s1028" type="#_x0000_t202" style="position:absolute;margin-left:444.75pt;margin-top:-20.25pt;width:48pt;height:33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" fillcolor="window" strokeweight="1.5pt">
                <v:textbox>
                  <w:txbxContent>
                    <w:p w14:paraId="4A1EEC7E" w14:textId="77777777" w:rsidR="002651E6" w:rsidRDefault="002651E6" w:rsidP="00442690">
                      <w:r>
                        <w:rPr>
                          <w:rFonts w:hint="eastAsia"/>
                        </w:rPr>
                        <w:t>様式２</w:t>
                      </w:r>
                    </w:p>
                  </w:txbxContent>
                </v:textbox>
              </v:shape>
            </w:pict>
          </mc:Fallback>
        </mc:AlternateContent>
      </w:r>
      <w:r w:rsidR="00442690" w:rsidRPr="00A21A54">
        <w:rPr>
          <w:rFonts w:hint="eastAsia"/>
          <w:b/>
        </w:rPr>
        <w:t>※</w:t>
      </w:r>
      <w:r w:rsidR="00442690" w:rsidRPr="00A21A54">
        <w:rPr>
          <w:rFonts w:hint="eastAsia"/>
          <w:b/>
          <w:highlight w:val="lightGray"/>
        </w:rPr>
        <w:t>網掛け部分</w:t>
      </w:r>
      <w:r w:rsidR="00442690" w:rsidRPr="00A21A54">
        <w:rPr>
          <w:rFonts w:hint="eastAsia"/>
          <w:b/>
        </w:rPr>
        <w:t>への記載は　必須ではない。</w:t>
      </w:r>
    </w:p>
    <w:p w14:paraId="2ADF9B53" w14:textId="77777777" w:rsidR="00442690" w:rsidRPr="00A21A54" w:rsidRDefault="00442690" w:rsidP="00442690">
      <w:pPr>
        <w:autoSpaceDE w:val="0"/>
        <w:autoSpaceDN w:val="0"/>
        <w:adjustRightInd w:val="0"/>
        <w:jc w:val="left"/>
        <w:rPr>
          <w:rFonts w:asciiTheme="minorEastAsia" w:hAnsiTheme="minorEastAsia" w:cs="ＭＳ ゴシック"/>
          <w:kern w:val="0"/>
          <w:sz w:val="22"/>
        </w:rPr>
      </w:pPr>
      <w:r w:rsidRPr="00A21A54">
        <w:rPr>
          <w:rFonts w:hint="eastAsia"/>
          <w:b/>
          <w:noProof/>
        </w:rPr>
        <mc:AlternateContent>
          <mc:Choice Requires="wps">
            <w:drawing>
              <wp:anchor distT="0" distB="0" distL="114300" distR="114300" simplePos="0" relativeHeight="251965440" behindDoc="0" locked="0" layoutInCell="1" allowOverlap="1" wp14:anchorId="51518F34" wp14:editId="40EF94E2">
                <wp:simplePos x="0" y="0"/>
                <wp:positionH relativeFrom="margin">
                  <wp:align>left</wp:align>
                </wp:positionH>
                <wp:positionV relativeFrom="paragraph">
                  <wp:posOffset>158115</wp:posOffset>
                </wp:positionV>
                <wp:extent cx="6276975" cy="4457700"/>
                <wp:effectExtent l="0" t="0" r="28575" b="19050"/>
                <wp:wrapNone/>
                <wp:docPr id="46" name="正方形/長方形 46"/>
                <wp:cNvGraphicFramePr/>
                <a:graphic xmlns:a="http://schemas.openxmlformats.org/drawingml/2006/main">
                  <a:graphicData uri="http://schemas.microsoft.com/office/word/2010/wordprocessingShape">
                    <wps:wsp>
                      <wps:cNvSpPr/>
                      <wps:spPr>
                        <a:xfrm>
                          <a:off x="0" y="0"/>
                          <a:ext cx="6276975" cy="44577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2A8DB4" id="正方形/長方形 46" o:spid="_x0000_s1026" style="position:absolute;left:0;text-align:left;margin-left:0;margin-top:12.45pt;width:494.25pt;height:351pt;z-index:25196544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" filled="f" strokecolor="windowText">
                <w10:wrap anchorx="margin"/>
              </v:rect>
            </w:pict>
          </mc:Fallback>
        </mc:AlternateContent>
      </w:r>
    </w:p>
    <w:p w14:paraId="5F567DB7" w14:textId="77777777" w:rsidR="00442690" w:rsidRPr="00A21A54" w:rsidRDefault="00442690" w:rsidP="00442690">
      <w:pPr>
        <w:autoSpaceDE w:val="0"/>
        <w:autoSpaceDN w:val="0"/>
        <w:adjustRightInd w:val="0"/>
        <w:jc w:val="left"/>
        <w:rPr>
          <w:rFonts w:asciiTheme="minorEastAsia" w:hAnsiTheme="minorEastAsia" w:cs="ＭＳ ゴシック"/>
          <w:kern w:val="0"/>
          <w:sz w:val="22"/>
        </w:rPr>
      </w:pPr>
      <w:r w:rsidRPr="00A21A54">
        <w:rPr>
          <w:rFonts w:hint="eastAsia"/>
          <w:noProof/>
        </w:rPr>
        <w:drawing>
          <wp:anchor distT="0" distB="0" distL="114300" distR="114300" simplePos="0" relativeHeight="251964416" behindDoc="0" locked="0" layoutInCell="1" allowOverlap="1" wp14:anchorId="422F7785" wp14:editId="3A35F71A">
            <wp:simplePos x="0" y="0"/>
            <wp:positionH relativeFrom="column">
              <wp:posOffset>86165</wp:posOffset>
            </wp:positionH>
            <wp:positionV relativeFrom="paragraph">
              <wp:posOffset>92466</wp:posOffset>
            </wp:positionV>
            <wp:extent cx="6124575" cy="4257675"/>
            <wp:effectExtent l="0" t="0" r="9525" b="9525"/>
            <wp:wrapSquare wrapText="bothSides"/>
            <wp:docPr id="72" name="図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4575" cy="4257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21C906" w14:textId="77777777" w:rsidR="00442690" w:rsidRPr="00A21A54" w:rsidRDefault="00442690" w:rsidP="00442690">
      <w:pPr>
        <w:autoSpaceDE w:val="0"/>
        <w:autoSpaceDN w:val="0"/>
        <w:adjustRightInd w:val="0"/>
        <w:jc w:val="left"/>
        <w:rPr>
          <w:rFonts w:asciiTheme="minorEastAsia" w:hAnsiTheme="minorEastAsia" w:cs="ＭＳ ゴシック"/>
          <w:kern w:val="0"/>
          <w:sz w:val="22"/>
        </w:rPr>
      </w:pPr>
    </w:p>
    <w:p w14:paraId="6F29A219" w14:textId="77777777" w:rsidR="00442690" w:rsidRPr="00A21A54" w:rsidRDefault="00442690" w:rsidP="00442690">
      <w:pPr>
        <w:autoSpaceDE w:val="0"/>
        <w:autoSpaceDN w:val="0"/>
        <w:adjustRightInd w:val="0"/>
        <w:jc w:val="left"/>
        <w:rPr>
          <w:rFonts w:asciiTheme="minorEastAsia" w:hAnsiTheme="minorEastAsia" w:cs="ＭＳ ゴシック"/>
          <w:kern w:val="0"/>
          <w:sz w:val="22"/>
        </w:rPr>
      </w:pPr>
    </w:p>
    <w:p w14:paraId="2B3C9EC1" w14:textId="77777777" w:rsidR="00442690" w:rsidRPr="00A21A54" w:rsidRDefault="00442690" w:rsidP="00442690">
      <w:pPr>
        <w:autoSpaceDE w:val="0"/>
        <w:autoSpaceDN w:val="0"/>
        <w:adjustRightInd w:val="0"/>
        <w:jc w:val="left"/>
        <w:rPr>
          <w:rFonts w:asciiTheme="minorEastAsia" w:hAnsiTheme="minorEastAsia" w:cs="ＭＳ ゴシック"/>
          <w:kern w:val="0"/>
          <w:sz w:val="22"/>
        </w:rPr>
      </w:pPr>
    </w:p>
    <w:p w14:paraId="4FA32DC0" w14:textId="77777777" w:rsidR="00442690" w:rsidRPr="00A21A54" w:rsidRDefault="00442690" w:rsidP="00442690">
      <w:pPr>
        <w:autoSpaceDE w:val="0"/>
        <w:autoSpaceDN w:val="0"/>
        <w:adjustRightInd w:val="0"/>
        <w:jc w:val="left"/>
        <w:rPr>
          <w:rFonts w:asciiTheme="minorEastAsia" w:hAnsiTheme="minorEastAsia" w:cs="ＭＳ ゴシック"/>
          <w:kern w:val="0"/>
          <w:sz w:val="22"/>
        </w:rPr>
      </w:pPr>
    </w:p>
    <w:p w14:paraId="421EFE35" w14:textId="77777777" w:rsidR="00442690" w:rsidRPr="00A21A54" w:rsidRDefault="00442690" w:rsidP="00442690">
      <w:pPr>
        <w:autoSpaceDE w:val="0"/>
        <w:autoSpaceDN w:val="0"/>
        <w:adjustRightInd w:val="0"/>
        <w:jc w:val="left"/>
        <w:rPr>
          <w:rFonts w:asciiTheme="minorEastAsia" w:hAnsiTheme="minorEastAsia" w:cs="ＭＳ ゴシック"/>
          <w:kern w:val="0"/>
          <w:sz w:val="22"/>
        </w:rPr>
      </w:pPr>
    </w:p>
    <w:p w14:paraId="3A0B20D4" w14:textId="77777777" w:rsidR="00442690" w:rsidRPr="00A21A54" w:rsidRDefault="00442690" w:rsidP="00442690">
      <w:pPr>
        <w:autoSpaceDE w:val="0"/>
        <w:autoSpaceDN w:val="0"/>
        <w:adjustRightInd w:val="0"/>
        <w:jc w:val="left"/>
        <w:rPr>
          <w:rFonts w:asciiTheme="minorEastAsia" w:hAnsiTheme="minorEastAsia" w:cs="ＭＳ ゴシック"/>
          <w:kern w:val="0"/>
          <w:sz w:val="22"/>
        </w:rPr>
      </w:pPr>
    </w:p>
    <w:p w14:paraId="57F73C3B" w14:textId="77777777" w:rsidR="00442690" w:rsidRPr="00A21A54" w:rsidRDefault="00442690" w:rsidP="00442690">
      <w:pPr>
        <w:autoSpaceDE w:val="0"/>
        <w:autoSpaceDN w:val="0"/>
        <w:adjustRightInd w:val="0"/>
        <w:jc w:val="left"/>
        <w:rPr>
          <w:rFonts w:asciiTheme="minorEastAsia" w:hAnsiTheme="minorEastAsia" w:cs="ＭＳ ゴシック"/>
          <w:kern w:val="0"/>
          <w:sz w:val="22"/>
        </w:rPr>
      </w:pPr>
    </w:p>
    <w:p w14:paraId="42CE8DC2" w14:textId="77777777" w:rsidR="00442690" w:rsidRPr="00A21A54" w:rsidRDefault="00442690" w:rsidP="00442690">
      <w:pPr>
        <w:autoSpaceDE w:val="0"/>
        <w:autoSpaceDN w:val="0"/>
        <w:adjustRightInd w:val="0"/>
        <w:jc w:val="left"/>
        <w:rPr>
          <w:rFonts w:asciiTheme="minorEastAsia" w:hAnsiTheme="minorEastAsia" w:cs="ＭＳ ゴシック"/>
          <w:kern w:val="0"/>
          <w:sz w:val="22"/>
        </w:rPr>
      </w:pPr>
    </w:p>
    <w:p w14:paraId="09211BA7" w14:textId="77777777" w:rsidR="00442690" w:rsidRPr="00A21A54" w:rsidRDefault="00442690" w:rsidP="00442690">
      <w:pPr>
        <w:autoSpaceDE w:val="0"/>
        <w:autoSpaceDN w:val="0"/>
        <w:adjustRightInd w:val="0"/>
        <w:jc w:val="left"/>
        <w:rPr>
          <w:rFonts w:asciiTheme="minorEastAsia" w:hAnsiTheme="minorEastAsia" w:cs="ＭＳ ゴシック"/>
          <w:kern w:val="0"/>
          <w:sz w:val="22"/>
        </w:rPr>
      </w:pPr>
    </w:p>
    <w:p w14:paraId="562E96C8" w14:textId="77777777" w:rsidR="00442690" w:rsidRPr="00A21A54" w:rsidRDefault="00442690" w:rsidP="00442690">
      <w:pPr>
        <w:autoSpaceDE w:val="0"/>
        <w:autoSpaceDN w:val="0"/>
        <w:adjustRightInd w:val="0"/>
        <w:jc w:val="left"/>
        <w:rPr>
          <w:rFonts w:asciiTheme="minorEastAsia" w:hAnsiTheme="minorEastAsia" w:cs="ＭＳ ゴシック"/>
          <w:kern w:val="0"/>
          <w:sz w:val="22"/>
        </w:rPr>
      </w:pPr>
    </w:p>
    <w:p w14:paraId="545B4A93" w14:textId="77777777" w:rsidR="00442690" w:rsidRPr="00A21A54" w:rsidRDefault="00442690" w:rsidP="00442690">
      <w:pPr>
        <w:autoSpaceDE w:val="0"/>
        <w:autoSpaceDN w:val="0"/>
        <w:adjustRightInd w:val="0"/>
        <w:spacing w:line="400" w:lineRule="exact"/>
        <w:jc w:val="left"/>
        <w:rPr>
          <w:rFonts w:ascii="ＭＳ ゴシック" w:hAnsi="ＭＳ ゴシック" w:cs="ＭＳ ゴシック"/>
          <w:b/>
          <w:kern w:val="0"/>
          <w:sz w:val="24"/>
          <w:szCs w:val="24"/>
        </w:rPr>
      </w:pPr>
    </w:p>
    <w:p w14:paraId="4D48D406" w14:textId="77777777" w:rsidR="00442690" w:rsidRPr="00A21A54" w:rsidRDefault="00442690" w:rsidP="00442690">
      <w:pPr>
        <w:autoSpaceDE w:val="0"/>
        <w:autoSpaceDN w:val="0"/>
        <w:adjustRightInd w:val="0"/>
        <w:spacing w:line="400" w:lineRule="exact"/>
        <w:jc w:val="left"/>
        <w:rPr>
          <w:rFonts w:ascii="ＭＳ ゴシック" w:hAnsi="ＭＳ ゴシック" w:cs="ＭＳ ゴシック"/>
          <w:b/>
          <w:kern w:val="0"/>
          <w:sz w:val="28"/>
          <w:szCs w:val="28"/>
        </w:rPr>
      </w:pPr>
    </w:p>
    <w:p w14:paraId="7DFAD639" w14:textId="77777777" w:rsidR="00442690" w:rsidRPr="00A21A54" w:rsidRDefault="00442690" w:rsidP="00442690">
      <w:pPr>
        <w:autoSpaceDE w:val="0"/>
        <w:autoSpaceDN w:val="0"/>
        <w:adjustRightInd w:val="0"/>
        <w:spacing w:line="400" w:lineRule="exact"/>
        <w:jc w:val="left"/>
        <w:rPr>
          <w:rFonts w:ascii="ＭＳ ゴシック" w:hAnsi="ＭＳ ゴシック" w:cs="ＭＳ ゴシック"/>
          <w:b/>
          <w:kern w:val="0"/>
          <w:sz w:val="28"/>
          <w:szCs w:val="28"/>
        </w:rPr>
      </w:pPr>
    </w:p>
    <w:p w14:paraId="1AF94611" w14:textId="77777777" w:rsidR="00442690" w:rsidRPr="00A21A54" w:rsidRDefault="00442690" w:rsidP="00442690">
      <w:pPr>
        <w:autoSpaceDE w:val="0"/>
        <w:autoSpaceDN w:val="0"/>
        <w:adjustRightInd w:val="0"/>
        <w:spacing w:line="400" w:lineRule="exact"/>
        <w:jc w:val="left"/>
        <w:rPr>
          <w:rFonts w:ascii="ＭＳ ゴシック" w:hAnsi="ＭＳ ゴシック" w:cs="ＭＳ ゴシック"/>
          <w:b/>
          <w:kern w:val="0"/>
          <w:sz w:val="28"/>
          <w:szCs w:val="28"/>
        </w:rPr>
      </w:pPr>
    </w:p>
    <w:p w14:paraId="6801A94E" w14:textId="77777777" w:rsidR="00442690" w:rsidRPr="00A21A54" w:rsidRDefault="00442690" w:rsidP="00442690">
      <w:pPr>
        <w:autoSpaceDE w:val="0"/>
        <w:autoSpaceDN w:val="0"/>
        <w:adjustRightInd w:val="0"/>
        <w:spacing w:line="400" w:lineRule="exact"/>
        <w:jc w:val="left"/>
        <w:rPr>
          <w:rFonts w:ascii="ＭＳ ゴシック" w:hAnsi="ＭＳ ゴシック" w:cs="ＭＳ ゴシック"/>
          <w:b/>
          <w:kern w:val="0"/>
          <w:sz w:val="28"/>
          <w:szCs w:val="28"/>
        </w:rPr>
      </w:pPr>
    </w:p>
    <w:p w14:paraId="22C8F8D8" w14:textId="77777777" w:rsidR="00442690" w:rsidRPr="00A21A54" w:rsidRDefault="00442690" w:rsidP="00442690">
      <w:pPr>
        <w:autoSpaceDE w:val="0"/>
        <w:autoSpaceDN w:val="0"/>
        <w:adjustRightInd w:val="0"/>
        <w:spacing w:line="400" w:lineRule="exact"/>
        <w:jc w:val="left"/>
        <w:rPr>
          <w:rFonts w:ascii="ＭＳ ゴシック" w:hAnsi="ＭＳ ゴシック" w:cs="ＭＳ ゴシック"/>
          <w:b/>
          <w:kern w:val="0"/>
          <w:sz w:val="28"/>
          <w:szCs w:val="28"/>
        </w:rPr>
      </w:pPr>
    </w:p>
    <w:p w14:paraId="12FF3257" w14:textId="77777777" w:rsidR="00442690" w:rsidRPr="00A21A54" w:rsidRDefault="00442690" w:rsidP="00442690">
      <w:pPr>
        <w:autoSpaceDE w:val="0"/>
        <w:autoSpaceDN w:val="0"/>
        <w:adjustRightInd w:val="0"/>
        <w:spacing w:line="400" w:lineRule="exact"/>
        <w:jc w:val="left"/>
        <w:rPr>
          <w:rFonts w:ascii="ＭＳ ゴシック" w:hAnsi="ＭＳ ゴシック" w:cs="ＭＳ ゴシック"/>
          <w:b/>
          <w:kern w:val="0"/>
          <w:sz w:val="28"/>
          <w:szCs w:val="28"/>
        </w:rPr>
      </w:pPr>
    </w:p>
    <w:p w14:paraId="633AEC19" w14:textId="77777777" w:rsidR="00442690" w:rsidRPr="00A21A54" w:rsidRDefault="00442690" w:rsidP="00442690">
      <w:pPr>
        <w:autoSpaceDE w:val="0"/>
        <w:autoSpaceDN w:val="0"/>
        <w:adjustRightInd w:val="0"/>
        <w:spacing w:line="400" w:lineRule="exact"/>
        <w:jc w:val="left"/>
        <w:rPr>
          <w:rFonts w:ascii="ＭＳ ゴシック" w:hAnsi="ＭＳ ゴシック" w:cs="ＭＳ ゴシック"/>
          <w:b/>
          <w:kern w:val="0"/>
          <w:sz w:val="28"/>
          <w:szCs w:val="28"/>
        </w:rPr>
      </w:pPr>
    </w:p>
    <w:p w14:paraId="668079A2" w14:textId="10F68104" w:rsidR="00442690" w:rsidRPr="00A21A54" w:rsidRDefault="00442690" w:rsidP="00442690">
      <w:pPr>
        <w:autoSpaceDE w:val="0"/>
        <w:autoSpaceDN w:val="0"/>
        <w:adjustRightInd w:val="0"/>
        <w:spacing w:line="400" w:lineRule="exact"/>
        <w:jc w:val="left"/>
        <w:rPr>
          <w:rFonts w:ascii="ＭＳ ゴシック" w:hAnsi="ＭＳ ゴシック" w:cs="ＭＳ ゴシック"/>
          <w:b/>
          <w:kern w:val="0"/>
          <w:sz w:val="28"/>
          <w:szCs w:val="28"/>
        </w:rPr>
      </w:pPr>
      <w:r>
        <w:rPr>
          <w:rFonts w:ascii="ＭＳ Ｐ明朝" w:eastAsia="ＭＳ Ｐ明朝" w:hAnsi="Times New Roman" w:cs="ＭＳ Ｐ明朝"/>
          <w:noProof/>
          <w:spacing w:val="-1"/>
          <w:kern w:val="0"/>
          <w:sz w:val="22"/>
        </w:rPr>
        <mc:AlternateContent>
          <mc:Choice Requires="wps">
            <w:drawing>
              <wp:anchor distT="0" distB="0" distL="114300" distR="114300" simplePos="0" relativeHeight="251978752" behindDoc="0" locked="0" layoutInCell="1" allowOverlap="1" wp14:anchorId="1F32628D" wp14:editId="140552D7">
                <wp:simplePos x="0" y="0"/>
                <wp:positionH relativeFrom="column">
                  <wp:posOffset>3746244</wp:posOffset>
                </wp:positionH>
                <wp:positionV relativeFrom="paragraph">
                  <wp:posOffset>4201226</wp:posOffset>
                </wp:positionV>
                <wp:extent cx="362198" cy="338018"/>
                <wp:effectExtent l="0" t="0" r="0" b="5080"/>
                <wp:wrapNone/>
                <wp:docPr id="6817" name="テキスト ボックス 6817"/>
                <wp:cNvGraphicFramePr/>
                <a:graphic xmlns:a="http://schemas.openxmlformats.org/drawingml/2006/main">
                  <a:graphicData uri="http://schemas.microsoft.com/office/word/2010/wordprocessingShape">
                    <wps:wsp>
                      <wps:cNvSpPr txBox="1"/>
                      <wps:spPr>
                        <a:xfrm>
                          <a:off x="0" y="0"/>
                          <a:ext cx="362198" cy="338018"/>
                        </a:xfrm>
                        <a:prstGeom prst="rect">
                          <a:avLst/>
                        </a:prstGeom>
                        <a:noFill/>
                        <a:ln w="6350">
                          <a:noFill/>
                        </a:ln>
                      </wps:spPr>
                      <wps:txbx>
                        <w:txbxContent>
                          <w:p w14:paraId="43FC6A36" w14:textId="77777777" w:rsidR="002651E6" w:rsidRPr="00BD038E" w:rsidRDefault="002651E6" w:rsidP="00442690">
                            <w:pPr>
                              <w:rPr>
                                <w:rFonts w:asciiTheme="majorEastAsia" w:eastAsiaTheme="majorEastAsia" w:hAnsiTheme="majorEastAsia"/>
                                <w:sz w:val="12"/>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2628D" id="テキスト ボックス 6817" o:spid="_x0000_s1029" type="#_x0000_t202" style="position:absolute;margin-left:295pt;margin-top:330.8pt;width:28.5pt;height:26.6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" filled="f" stroked="f" strokeweight=".5pt">
                <v:textbox>
                  <w:txbxContent>
                    <w:p w14:paraId="43FC6A36" w14:textId="77777777" w:rsidR="002651E6" w:rsidRPr="00BD038E" w:rsidRDefault="002651E6" w:rsidP="00442690">
                      <w:pPr>
                        <w:rPr>
                          <w:rFonts w:asciiTheme="majorEastAsia" w:eastAsiaTheme="majorEastAsia" w:hAnsiTheme="majorEastAsia"/>
                          <w:sz w:val="12"/>
                          <w:szCs w:val="16"/>
                        </w:rPr>
                      </w:pPr>
                    </w:p>
                  </w:txbxContent>
                </v:textbox>
              </v:shape>
            </w:pict>
          </mc:Fallback>
        </mc:AlternateContent>
      </w:r>
      <w:r>
        <w:rPr>
          <w:rFonts w:ascii="ＭＳ Ｐ明朝" w:eastAsia="ＭＳ Ｐ明朝" w:hAnsi="Times New Roman" w:cs="ＭＳ Ｐ明朝"/>
          <w:noProof/>
          <w:spacing w:val="-1"/>
          <w:kern w:val="0"/>
          <w:sz w:val="22"/>
        </w:rPr>
        <mc:AlternateContent>
          <mc:Choice Requires="wps">
            <w:drawing>
              <wp:anchor distT="0" distB="0" distL="114300" distR="114300" simplePos="0" relativeHeight="251977728" behindDoc="0" locked="0" layoutInCell="1" allowOverlap="1" wp14:anchorId="4B84D2AE" wp14:editId="65DF7C67">
                <wp:simplePos x="0" y="0"/>
                <wp:positionH relativeFrom="column">
                  <wp:posOffset>3835590</wp:posOffset>
                </wp:positionH>
                <wp:positionV relativeFrom="paragraph">
                  <wp:posOffset>4305745</wp:posOffset>
                </wp:positionV>
                <wp:extent cx="184068" cy="100940"/>
                <wp:effectExtent l="0" t="0" r="6985" b="0"/>
                <wp:wrapNone/>
                <wp:docPr id="6840" name="正方形/長方形 6840"/>
                <wp:cNvGraphicFramePr/>
                <a:graphic xmlns:a="http://schemas.openxmlformats.org/drawingml/2006/main">
                  <a:graphicData uri="http://schemas.microsoft.com/office/word/2010/wordprocessingShape">
                    <wps:wsp>
                      <wps:cNvSpPr/>
                      <wps:spPr>
                        <a:xfrm>
                          <a:off x="0" y="0"/>
                          <a:ext cx="184068" cy="10094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F65682" id="正方形/長方形 6840" o:spid="_x0000_s1026" style="position:absolute;left:0;text-align:left;margin-left:302pt;margin-top:339.05pt;width:14.5pt;height:7.95pt;z-index:25197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" fillcolor="window" stroked="f" strokeweight="2pt"/>
            </w:pict>
          </mc:Fallback>
        </mc:AlternateContent>
      </w:r>
      <w:r w:rsidRPr="00A21A54">
        <w:rPr>
          <w:rFonts w:ascii="ＭＳ ゴシック" w:hAnsi="ＭＳ ゴシック" w:cs="ＭＳ ゴシック" w:hint="eastAsia"/>
          <w:noProof/>
          <w:kern w:val="0"/>
          <w:sz w:val="24"/>
          <w:szCs w:val="24"/>
        </w:rPr>
        <w:drawing>
          <wp:anchor distT="0" distB="0" distL="114300" distR="114300" simplePos="0" relativeHeight="251974656" behindDoc="0" locked="0" layoutInCell="1" allowOverlap="1" wp14:anchorId="4996A9AB" wp14:editId="75072D49">
            <wp:simplePos x="0" y="0"/>
            <wp:positionH relativeFrom="column">
              <wp:posOffset>161925</wp:posOffset>
            </wp:positionH>
            <wp:positionV relativeFrom="paragraph">
              <wp:posOffset>263525</wp:posOffset>
            </wp:positionV>
            <wp:extent cx="6143625" cy="4158615"/>
            <wp:effectExtent l="0" t="0" r="9525" b="0"/>
            <wp:wrapSquare wrapText="bothSides"/>
            <wp:docPr id="73" name="図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3625" cy="4158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1A54">
        <w:rPr>
          <w:rFonts w:ascii="ＭＳ ゴシック" w:hAnsi="ＭＳ ゴシック" w:cs="ＭＳ ゴシック" w:hint="eastAsia"/>
          <w:b/>
          <w:noProof/>
          <w:kern w:val="0"/>
          <w:sz w:val="24"/>
          <w:szCs w:val="24"/>
        </w:rPr>
        <mc:AlternateContent>
          <mc:Choice Requires="wps">
            <w:drawing>
              <wp:anchor distT="0" distB="0" distL="114300" distR="114300" simplePos="0" relativeHeight="251973632" behindDoc="0" locked="0" layoutInCell="1" allowOverlap="1" wp14:anchorId="46DB18EB" wp14:editId="5E57D14D">
                <wp:simplePos x="0" y="0"/>
                <wp:positionH relativeFrom="margin">
                  <wp:posOffset>28575</wp:posOffset>
                </wp:positionH>
                <wp:positionV relativeFrom="paragraph">
                  <wp:posOffset>130175</wp:posOffset>
                </wp:positionV>
                <wp:extent cx="6400800" cy="4371975"/>
                <wp:effectExtent l="0" t="0" r="19050" b="28575"/>
                <wp:wrapNone/>
                <wp:docPr id="6841" name="正方形/長方形 6841"/>
                <wp:cNvGraphicFramePr/>
                <a:graphic xmlns:a="http://schemas.openxmlformats.org/drawingml/2006/main">
                  <a:graphicData uri="http://schemas.microsoft.com/office/word/2010/wordprocessingShape">
                    <wps:wsp>
                      <wps:cNvSpPr/>
                      <wps:spPr>
                        <a:xfrm>
                          <a:off x="0" y="0"/>
                          <a:ext cx="6400800" cy="43719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998E3" id="正方形/長方形 6841" o:spid="_x0000_s1026" style="position:absolute;left:0;text-align:left;margin-left:2.25pt;margin-top:10.25pt;width:7in;height:344.25pt;z-index:25197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" filled="f" strokecolor="windowText">
                <w10:wrap anchorx="margin"/>
              </v:rect>
            </w:pict>
          </mc:Fallback>
        </mc:AlternateContent>
      </w:r>
    </w:p>
    <w:p w14:paraId="69C73409" w14:textId="097DB08A" w:rsidR="00442690" w:rsidRPr="00A21A54" w:rsidRDefault="00442690" w:rsidP="00442690">
      <w:pPr>
        <w:autoSpaceDE w:val="0"/>
        <w:autoSpaceDN w:val="0"/>
        <w:adjustRightInd w:val="0"/>
        <w:spacing w:line="400" w:lineRule="exact"/>
        <w:jc w:val="left"/>
        <w:rPr>
          <w:rFonts w:ascii="ＭＳ ゴシック" w:hAnsi="ＭＳ ゴシック" w:cs="ＭＳ ゴシック"/>
          <w:b/>
          <w:kern w:val="0"/>
          <w:sz w:val="28"/>
          <w:szCs w:val="28"/>
        </w:rPr>
      </w:pPr>
    </w:p>
    <w:p w14:paraId="1A242499" w14:textId="77777777" w:rsidR="00442690" w:rsidRPr="00A21A54" w:rsidRDefault="00442690" w:rsidP="00442690">
      <w:pPr>
        <w:autoSpaceDE w:val="0"/>
        <w:autoSpaceDN w:val="0"/>
        <w:adjustRightInd w:val="0"/>
        <w:spacing w:line="400" w:lineRule="exact"/>
        <w:jc w:val="left"/>
        <w:rPr>
          <w:rFonts w:ascii="ＭＳ ゴシック" w:hAnsi="ＭＳ ゴシック" w:cs="ＭＳ ゴシック"/>
          <w:b/>
          <w:kern w:val="0"/>
          <w:sz w:val="28"/>
          <w:szCs w:val="28"/>
        </w:rPr>
        <w:sectPr w:rsidR="00442690" w:rsidRPr="00A21A54" w:rsidSect="00CE120C">
          <w:pgSz w:w="11906" w:h="16838"/>
          <w:pgMar w:top="720" w:right="720" w:bottom="720" w:left="720" w:header="851" w:footer="175" w:gutter="0"/>
          <w:cols w:space="425"/>
          <w:docGrid w:type="lines" w:linePitch="360"/>
        </w:sectPr>
      </w:pPr>
    </w:p>
    <w:p w14:paraId="779CC790" w14:textId="77777777" w:rsidR="00442690" w:rsidRPr="00A21A54" w:rsidRDefault="004A3B49" w:rsidP="00442690">
      <w:pPr>
        <w:autoSpaceDE w:val="0"/>
        <w:autoSpaceDN w:val="0"/>
        <w:adjustRightInd w:val="0"/>
        <w:spacing w:line="400" w:lineRule="exact"/>
        <w:jc w:val="left"/>
        <w:rPr>
          <w:rFonts w:ascii="ＭＳ ゴシック" w:hAnsi="ＭＳ ゴシック" w:cs="ＭＳ ゴシック"/>
          <w:b/>
          <w:kern w:val="0"/>
          <w:sz w:val="28"/>
          <w:szCs w:val="28"/>
        </w:rPr>
      </w:pPr>
      <w:r w:rsidRPr="00A21A54">
        <w:rPr>
          <w:rFonts w:ascii="ＭＳ ゴシック" w:eastAsia="ＭＳ ゴシック" w:hAnsi="ＭＳ ゴシック" w:hint="eastAsia"/>
          <w:noProof/>
          <w:sz w:val="28"/>
        </w:rPr>
        <w:lastRenderedPageBreak/>
        <mc:AlternateContent>
          <mc:Choice Requires="wps">
            <w:drawing>
              <wp:anchor distT="0" distB="0" distL="114300" distR="114300" simplePos="0" relativeHeight="251975680" behindDoc="0" locked="0" layoutInCell="1" allowOverlap="1" wp14:anchorId="6A056052" wp14:editId="6B4D1276">
                <wp:simplePos x="0" y="0"/>
                <wp:positionH relativeFrom="column">
                  <wp:posOffset>5356860</wp:posOffset>
                </wp:positionH>
                <wp:positionV relativeFrom="paragraph">
                  <wp:posOffset>-300990</wp:posOffset>
                </wp:positionV>
                <wp:extent cx="609600" cy="514350"/>
                <wp:effectExtent l="0" t="0" r="19050" b="19050"/>
                <wp:wrapNone/>
                <wp:docPr id="64" name="テキスト ボックス 64"/>
                <wp:cNvGraphicFramePr/>
                <a:graphic xmlns:a="http://schemas.openxmlformats.org/drawingml/2006/main">
                  <a:graphicData uri="http://schemas.microsoft.com/office/word/2010/wordprocessingShape">
                    <wps:wsp>
                      <wps:cNvSpPr txBox="1"/>
                      <wps:spPr>
                        <a:xfrm>
                          <a:off x="0" y="0"/>
                          <a:ext cx="609600" cy="514350"/>
                        </a:xfrm>
                        <a:prstGeom prst="rect">
                          <a:avLst/>
                        </a:prstGeom>
                        <a:solidFill>
                          <a:sysClr val="window" lastClr="FFFFFF"/>
                        </a:solidFill>
                        <a:ln w="19050">
                          <a:solidFill>
                            <a:prstClr val="black"/>
                          </a:solidFill>
                        </a:ln>
                        <a:effectLst/>
                      </wps:spPr>
                      <wps:txbx>
                        <w:txbxContent>
                          <w:p w14:paraId="5D19B662" w14:textId="77777777" w:rsidR="002651E6" w:rsidRDefault="002651E6" w:rsidP="00442690">
                            <w:r>
                              <w:rPr>
                                <w:rFonts w:hint="eastAsia"/>
                              </w:rPr>
                              <w:t>様式３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56052" id="テキスト ボックス 64" o:spid="_x0000_s1030" type="#_x0000_t202" style="position:absolute;margin-left:421.8pt;margin-top:-23.7pt;width:48pt;height:40.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" fillcolor="window" strokeweight="1.5pt">
                <v:textbox>
                  <w:txbxContent>
                    <w:p w14:paraId="5D19B662" w14:textId="77777777" w:rsidR="002651E6" w:rsidRDefault="002651E6" w:rsidP="00442690">
                      <w:r>
                        <w:rPr>
                          <w:rFonts w:hint="eastAsia"/>
                        </w:rPr>
                        <w:t>様式３</w:t>
                      </w:r>
                    </w:p>
                  </w:txbxContent>
                </v:textbox>
              </v:shape>
            </w:pict>
          </mc:Fallback>
        </mc:AlternateContent>
      </w:r>
    </w:p>
    <w:p w14:paraId="54A0D22D" w14:textId="77777777" w:rsidR="00442690" w:rsidRPr="00A21A54" w:rsidRDefault="00442690" w:rsidP="00442690">
      <w:pPr>
        <w:ind w:firstLine="210"/>
        <w:jc w:val="center"/>
        <w:rPr>
          <w:rFonts w:ascii="ＭＳ 明朝" w:hAnsi="ＭＳ 明朝"/>
          <w:sz w:val="24"/>
          <w:bdr w:val="single" w:sz="4" w:space="0" w:color="auto"/>
        </w:rPr>
      </w:pPr>
      <w:r w:rsidRPr="00A21A54">
        <w:rPr>
          <w:rFonts w:ascii="ＭＳ ゴシック" w:eastAsia="ＭＳ ゴシック" w:hAnsi="ＭＳ ゴシック"/>
          <w:noProof/>
          <w:sz w:val="28"/>
        </w:rPr>
        <mc:AlternateContent>
          <mc:Choice Requires="wps">
            <w:drawing>
              <wp:anchor distT="0" distB="0" distL="114300" distR="114300" simplePos="0" relativeHeight="251976704" behindDoc="0" locked="0" layoutInCell="1" allowOverlap="1" wp14:anchorId="06CA2F8F" wp14:editId="158F29A3">
                <wp:simplePos x="0" y="0"/>
                <wp:positionH relativeFrom="column">
                  <wp:posOffset>2632710</wp:posOffset>
                </wp:positionH>
                <wp:positionV relativeFrom="paragraph">
                  <wp:posOffset>-396240</wp:posOffset>
                </wp:positionV>
                <wp:extent cx="962025" cy="504825"/>
                <wp:effectExtent l="0" t="0" r="28575" b="28575"/>
                <wp:wrapNone/>
                <wp:docPr id="6842" name="テキスト ボックス 6842"/>
                <wp:cNvGraphicFramePr/>
                <a:graphic xmlns:a="http://schemas.openxmlformats.org/drawingml/2006/main">
                  <a:graphicData uri="http://schemas.microsoft.com/office/word/2010/wordprocessingShape">
                    <wps:wsp>
                      <wps:cNvSpPr txBox="1"/>
                      <wps:spPr>
                        <a:xfrm>
                          <a:off x="0" y="0"/>
                          <a:ext cx="962025" cy="504825"/>
                        </a:xfrm>
                        <a:prstGeom prst="rect">
                          <a:avLst/>
                        </a:prstGeom>
                        <a:solidFill>
                          <a:sysClr val="window" lastClr="FFFFFF"/>
                        </a:solidFill>
                        <a:ln w="6350">
                          <a:solidFill>
                            <a:prstClr val="black"/>
                          </a:solidFill>
                        </a:ln>
                        <a:effectLst/>
                      </wps:spPr>
                      <wps:txbx>
                        <w:txbxContent>
                          <w:p w14:paraId="6C7D83A1" w14:textId="77777777" w:rsidR="002651E6" w:rsidRPr="008637F5" w:rsidRDefault="002651E6" w:rsidP="00442690">
                            <w:pPr>
                              <w:jc w:val="center"/>
                              <w:rPr>
                                <w:sz w:val="48"/>
                              </w:rPr>
                            </w:pPr>
                            <w:r w:rsidRPr="008637F5">
                              <w:rPr>
                                <w:sz w:val="48"/>
                              </w:rPr>
                              <w:t>FAX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CA2F8F" id="テキスト ボックス 6842" o:spid="_x0000_s1031" type="#_x0000_t202" style="position:absolute;left:0;text-align:left;margin-left:207.3pt;margin-top:-31.2pt;width:75.75pt;height:39.75pt;z-index:25197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" fillcolor="window" strokeweight=".5pt">
                <v:textbox>
                  <w:txbxContent>
                    <w:p w14:paraId="6C7D83A1" w14:textId="77777777" w:rsidR="002651E6" w:rsidRPr="008637F5" w:rsidRDefault="002651E6" w:rsidP="00442690">
                      <w:pPr>
                        <w:jc w:val="center"/>
                        <w:rPr>
                          <w:sz w:val="48"/>
                        </w:rPr>
                      </w:pPr>
                      <w:r w:rsidRPr="008637F5">
                        <w:rPr>
                          <w:sz w:val="48"/>
                        </w:rPr>
                        <w:t>FAX</w:t>
                      </w:r>
                    </w:p>
                  </w:txbxContent>
                </v:textbox>
              </v:shape>
            </w:pict>
          </mc:Fallback>
        </mc:AlternateContent>
      </w:r>
    </w:p>
    <w:p w14:paraId="38ABF3B8" w14:textId="77777777" w:rsidR="00442690" w:rsidRPr="00A21A54" w:rsidRDefault="00442690" w:rsidP="00442690">
      <w:pPr>
        <w:spacing w:line="0" w:lineRule="atLeast"/>
        <w:jc w:val="center"/>
        <w:rPr>
          <w:rFonts w:ascii="ＭＳ 明朝" w:hAnsi="ＭＳ 明朝"/>
          <w:sz w:val="36"/>
          <w:szCs w:val="36"/>
        </w:rPr>
      </w:pPr>
      <w:r w:rsidRPr="00A21A54">
        <w:rPr>
          <w:rFonts w:ascii="ＭＳ 明朝" w:hAnsi="ＭＳ 明朝" w:hint="eastAsia"/>
          <w:sz w:val="36"/>
          <w:szCs w:val="36"/>
        </w:rPr>
        <w:t>住民サービス利用等開始証明書（引継書）</w:t>
      </w:r>
    </w:p>
    <w:p w14:paraId="37B1BED9" w14:textId="77777777" w:rsidR="00442690" w:rsidRPr="00A21A54" w:rsidRDefault="00442690" w:rsidP="00442690">
      <w:pPr>
        <w:ind w:firstLineChars="100" w:firstLine="240"/>
        <w:jc w:val="center"/>
        <w:rPr>
          <w:rFonts w:ascii="ＭＳ 明朝" w:hAnsi="ＭＳ 明朝"/>
          <w:sz w:val="24"/>
          <w:szCs w:val="28"/>
        </w:rPr>
      </w:pPr>
    </w:p>
    <w:p w14:paraId="38F35EFA" w14:textId="77777777" w:rsidR="00442690" w:rsidRPr="00A21A54" w:rsidRDefault="00442690" w:rsidP="00442690">
      <w:pPr>
        <w:ind w:firstLineChars="200" w:firstLine="420"/>
      </w:pPr>
    </w:p>
    <w:p w14:paraId="6B8F75FC" w14:textId="77777777" w:rsidR="00442690" w:rsidRPr="00A21A54" w:rsidRDefault="00442690" w:rsidP="00442690">
      <w:pPr>
        <w:spacing w:line="276" w:lineRule="auto"/>
        <w:ind w:leftChars="100" w:left="210" w:firstLineChars="100" w:firstLine="240"/>
        <w:rPr>
          <w:sz w:val="24"/>
          <w:szCs w:val="24"/>
        </w:rPr>
      </w:pPr>
      <w:r w:rsidRPr="00A21A54">
        <w:rPr>
          <w:rFonts w:hint="eastAsia"/>
          <w:sz w:val="24"/>
          <w:szCs w:val="24"/>
          <w:u w:val="single"/>
        </w:rPr>
        <w:t>●●高齢者いきいき</w:t>
      </w:r>
      <w:r>
        <w:rPr>
          <w:rFonts w:hint="eastAsia"/>
          <w:sz w:val="24"/>
          <w:szCs w:val="24"/>
          <w:u w:val="single"/>
        </w:rPr>
        <w:t>安心</w:t>
      </w:r>
      <w:r w:rsidRPr="00A21A54">
        <w:rPr>
          <w:rFonts w:hint="eastAsia"/>
          <w:sz w:val="24"/>
          <w:szCs w:val="24"/>
          <w:u w:val="single"/>
        </w:rPr>
        <w:t>センター（●●指定居宅介護支援事業者）がケアマネジメントを行う利用者　■■■■様</w:t>
      </w:r>
      <w:r w:rsidRPr="00A21A54">
        <w:rPr>
          <w:rFonts w:hint="eastAsia"/>
          <w:sz w:val="24"/>
          <w:szCs w:val="24"/>
        </w:rPr>
        <w:t>に対して、</w:t>
      </w:r>
      <w:r w:rsidRPr="00A21A54">
        <w:rPr>
          <w:rFonts w:hint="eastAsia"/>
          <w:sz w:val="24"/>
          <w:szCs w:val="24"/>
          <w:u w:val="single"/>
        </w:rPr>
        <w:t xml:space="preserve">　　</w:t>
      </w:r>
      <w:r>
        <w:rPr>
          <w:rFonts w:hint="eastAsia"/>
          <w:sz w:val="24"/>
          <w:szCs w:val="24"/>
          <w:u w:val="single"/>
        </w:rPr>
        <w:t xml:space="preserve">　　</w:t>
      </w:r>
      <w:r w:rsidRPr="00A21A54">
        <w:rPr>
          <w:rFonts w:hint="eastAsia"/>
          <w:sz w:val="24"/>
          <w:szCs w:val="24"/>
          <w:u w:val="single"/>
        </w:rPr>
        <w:t>年　　月</w:t>
      </w:r>
      <w:r w:rsidRPr="00A21A54">
        <w:rPr>
          <w:rFonts w:hint="eastAsia"/>
          <w:sz w:val="24"/>
          <w:szCs w:val="24"/>
        </w:rPr>
        <w:t>から、サービス又は活動の場の提供を行っていただきますようお願いいたします。</w:t>
      </w:r>
    </w:p>
    <w:p w14:paraId="79AE243A" w14:textId="77777777" w:rsidR="00442690" w:rsidRPr="00A21A54" w:rsidRDefault="00442690" w:rsidP="00442690">
      <w:pPr>
        <w:spacing w:line="276" w:lineRule="auto"/>
        <w:ind w:leftChars="100" w:left="210" w:firstLineChars="100" w:firstLine="240"/>
        <w:rPr>
          <w:sz w:val="24"/>
          <w:szCs w:val="24"/>
        </w:rPr>
      </w:pPr>
      <w:r w:rsidRPr="00A21A54">
        <w:rPr>
          <w:rFonts w:hint="eastAsia"/>
          <w:sz w:val="24"/>
          <w:szCs w:val="24"/>
        </w:rPr>
        <w:t>なお、利用者への説明及び利用者からの同意取得は、</w:t>
      </w:r>
      <w:r w:rsidRPr="00A21A54">
        <w:rPr>
          <w:rFonts w:hint="eastAsia"/>
          <w:sz w:val="24"/>
          <w:szCs w:val="24"/>
          <w:u w:val="single"/>
        </w:rPr>
        <w:t xml:space="preserve">　</w:t>
      </w:r>
      <w:r>
        <w:rPr>
          <w:rFonts w:hint="eastAsia"/>
          <w:sz w:val="24"/>
          <w:szCs w:val="24"/>
          <w:u w:val="single"/>
        </w:rPr>
        <w:t xml:space="preserve">　　</w:t>
      </w:r>
      <w:r w:rsidRPr="00A21A54">
        <w:rPr>
          <w:rFonts w:hint="eastAsia"/>
          <w:sz w:val="24"/>
          <w:szCs w:val="24"/>
          <w:u w:val="single"/>
        </w:rPr>
        <w:t xml:space="preserve">　年　　月　　日</w:t>
      </w:r>
      <w:r w:rsidRPr="00A21A54">
        <w:rPr>
          <w:rFonts w:hint="eastAsia"/>
          <w:sz w:val="24"/>
          <w:szCs w:val="24"/>
        </w:rPr>
        <w:t>に済んでいます。</w:t>
      </w:r>
    </w:p>
    <w:p w14:paraId="28B0C3A0" w14:textId="77777777" w:rsidR="00442690" w:rsidRPr="00A21A54" w:rsidRDefault="00442690" w:rsidP="00442690">
      <w:pPr>
        <w:spacing w:line="300" w:lineRule="auto"/>
        <w:rPr>
          <w:sz w:val="24"/>
          <w:szCs w:val="24"/>
        </w:rPr>
      </w:pPr>
    </w:p>
    <w:p w14:paraId="204DA306" w14:textId="77777777" w:rsidR="00442690" w:rsidRPr="00A21A54" w:rsidRDefault="00442690" w:rsidP="00442690">
      <w:pPr>
        <w:ind w:firstLineChars="1900" w:firstLine="4560"/>
        <w:rPr>
          <w:sz w:val="24"/>
          <w:szCs w:val="24"/>
        </w:rPr>
      </w:pPr>
      <w:r w:rsidRPr="00A21A54">
        <w:rPr>
          <w:rFonts w:hint="eastAsia"/>
          <w:sz w:val="24"/>
          <w:szCs w:val="24"/>
        </w:rPr>
        <w:t>事業者名：●●高齢者いきいき安心センター</w:t>
      </w:r>
    </w:p>
    <w:p w14:paraId="5D73E51C" w14:textId="77777777" w:rsidR="00442690" w:rsidRPr="00A21A54" w:rsidRDefault="00442690" w:rsidP="00442690">
      <w:pPr>
        <w:ind w:firstLineChars="1900" w:firstLine="4560"/>
        <w:rPr>
          <w:sz w:val="24"/>
          <w:szCs w:val="24"/>
        </w:rPr>
      </w:pPr>
      <w:r w:rsidRPr="00A21A54">
        <w:rPr>
          <w:rFonts w:hint="eastAsia"/>
          <w:sz w:val="24"/>
          <w:szCs w:val="24"/>
        </w:rPr>
        <w:t xml:space="preserve">　　　　　（●●指定居宅介護支援事業者）</w:t>
      </w:r>
    </w:p>
    <w:p w14:paraId="42294B66" w14:textId="77777777" w:rsidR="00442690" w:rsidRPr="00A21A54" w:rsidRDefault="00442690" w:rsidP="00442690">
      <w:pPr>
        <w:ind w:firstLineChars="1900" w:firstLine="4560"/>
        <w:rPr>
          <w:sz w:val="24"/>
          <w:szCs w:val="24"/>
        </w:rPr>
      </w:pPr>
      <w:r w:rsidRPr="00A21A54">
        <w:rPr>
          <w:rFonts w:hint="eastAsia"/>
          <w:sz w:val="24"/>
          <w:szCs w:val="24"/>
        </w:rPr>
        <w:t>住　　所：</w:t>
      </w:r>
    </w:p>
    <w:p w14:paraId="453E54EE" w14:textId="77777777" w:rsidR="00442690" w:rsidRPr="00A21A54" w:rsidRDefault="00442690" w:rsidP="00442690">
      <w:pPr>
        <w:rPr>
          <w:sz w:val="24"/>
          <w:szCs w:val="24"/>
        </w:rPr>
      </w:pPr>
      <w:r w:rsidRPr="00A21A54">
        <w:rPr>
          <w:rFonts w:hint="eastAsia"/>
          <w:sz w:val="24"/>
          <w:szCs w:val="24"/>
        </w:rPr>
        <w:t xml:space="preserve">　　　　　　　　　　　　　　　　　　　電　　話：</w:t>
      </w:r>
    </w:p>
    <w:p w14:paraId="034D163E" w14:textId="77777777" w:rsidR="00442690" w:rsidRPr="00A21A54" w:rsidRDefault="00442690" w:rsidP="00442690">
      <w:pPr>
        <w:rPr>
          <w:sz w:val="24"/>
          <w:szCs w:val="24"/>
        </w:rPr>
      </w:pPr>
      <w:r w:rsidRPr="00A21A54">
        <w:rPr>
          <w:rFonts w:hint="eastAsia"/>
          <w:sz w:val="24"/>
          <w:szCs w:val="24"/>
        </w:rPr>
        <w:t xml:space="preserve">　　　　　　　　　　　　　　　　　　　Ｆ</w:t>
      </w:r>
      <w:r w:rsidRPr="00A21A54">
        <w:rPr>
          <w:rFonts w:hint="eastAsia"/>
          <w:sz w:val="24"/>
          <w:szCs w:val="24"/>
        </w:rPr>
        <w:t xml:space="preserve"> </w:t>
      </w:r>
      <w:r w:rsidRPr="00A21A54">
        <w:rPr>
          <w:rFonts w:hint="eastAsia"/>
          <w:sz w:val="24"/>
          <w:szCs w:val="24"/>
        </w:rPr>
        <w:t>Ａ</w:t>
      </w:r>
      <w:r w:rsidRPr="00A21A54">
        <w:rPr>
          <w:rFonts w:hint="eastAsia"/>
          <w:sz w:val="24"/>
          <w:szCs w:val="24"/>
        </w:rPr>
        <w:t xml:space="preserve"> </w:t>
      </w:r>
      <w:r w:rsidRPr="00A21A54">
        <w:rPr>
          <w:rFonts w:hint="eastAsia"/>
          <w:sz w:val="24"/>
          <w:szCs w:val="24"/>
        </w:rPr>
        <w:t>Ｘ：</w:t>
      </w:r>
    </w:p>
    <w:p w14:paraId="3F5AEB97" w14:textId="77777777" w:rsidR="00442690" w:rsidRPr="00A21A54" w:rsidRDefault="00442690" w:rsidP="00442690">
      <w:pPr>
        <w:rPr>
          <w:sz w:val="24"/>
          <w:szCs w:val="24"/>
        </w:rPr>
      </w:pPr>
      <w:r w:rsidRPr="00A21A54">
        <w:rPr>
          <w:rFonts w:hint="eastAsia"/>
          <w:sz w:val="24"/>
          <w:szCs w:val="24"/>
        </w:rPr>
        <w:t xml:space="preserve">　　　　　　　　　　　　　　　　　　　担</w:t>
      </w:r>
      <w:r w:rsidRPr="00A21A54">
        <w:rPr>
          <w:rFonts w:hint="eastAsia"/>
          <w:sz w:val="24"/>
          <w:szCs w:val="24"/>
        </w:rPr>
        <w:t xml:space="preserve"> </w:t>
      </w:r>
      <w:r w:rsidRPr="00A21A54">
        <w:rPr>
          <w:rFonts w:hint="eastAsia"/>
          <w:sz w:val="24"/>
          <w:szCs w:val="24"/>
        </w:rPr>
        <w:t>当</w:t>
      </w:r>
      <w:r w:rsidRPr="00A21A54">
        <w:rPr>
          <w:rFonts w:hint="eastAsia"/>
          <w:sz w:val="24"/>
          <w:szCs w:val="24"/>
        </w:rPr>
        <w:t xml:space="preserve"> </w:t>
      </w:r>
      <w:r>
        <w:rPr>
          <w:rFonts w:hint="eastAsia"/>
          <w:sz w:val="24"/>
          <w:szCs w:val="24"/>
        </w:rPr>
        <w:t xml:space="preserve">者：　　　　　　　　　　　　</w:t>
      </w:r>
    </w:p>
    <w:p w14:paraId="1E0CDA00" w14:textId="77777777" w:rsidR="00442690" w:rsidRPr="00A21A54" w:rsidRDefault="00442690" w:rsidP="00442690">
      <w:pPr>
        <w:ind w:firstLineChars="1900" w:firstLine="4560"/>
        <w:rPr>
          <w:sz w:val="24"/>
          <w:szCs w:val="24"/>
        </w:rPr>
      </w:pPr>
      <w:r w:rsidRPr="00A21A54">
        <w:rPr>
          <w:rFonts w:hint="eastAsia"/>
          <w:sz w:val="24"/>
          <w:szCs w:val="24"/>
        </w:rPr>
        <w:t>記</w:t>
      </w:r>
      <w:r w:rsidRPr="00A21A54">
        <w:rPr>
          <w:rFonts w:hint="eastAsia"/>
          <w:sz w:val="24"/>
          <w:szCs w:val="24"/>
        </w:rPr>
        <w:t xml:space="preserve"> </w:t>
      </w:r>
      <w:r w:rsidRPr="00A21A54">
        <w:rPr>
          <w:rFonts w:hint="eastAsia"/>
          <w:sz w:val="24"/>
          <w:szCs w:val="24"/>
        </w:rPr>
        <w:t>入</w:t>
      </w:r>
      <w:r w:rsidRPr="00A21A54">
        <w:rPr>
          <w:rFonts w:hint="eastAsia"/>
          <w:sz w:val="24"/>
          <w:szCs w:val="24"/>
        </w:rPr>
        <w:t xml:space="preserve"> </w:t>
      </w:r>
      <w:r w:rsidRPr="00A21A54">
        <w:rPr>
          <w:rFonts w:hint="eastAsia"/>
          <w:sz w:val="24"/>
          <w:szCs w:val="24"/>
        </w:rPr>
        <w:t>日：</w:t>
      </w:r>
    </w:p>
    <w:p w14:paraId="6E13E9D2" w14:textId="77777777" w:rsidR="00442690" w:rsidRPr="00A21A54" w:rsidRDefault="00442690" w:rsidP="00442690">
      <w:pPr>
        <w:rPr>
          <w:sz w:val="24"/>
        </w:rPr>
      </w:pPr>
    </w:p>
    <w:p w14:paraId="0CFE037F" w14:textId="77777777" w:rsidR="00442690" w:rsidRPr="00A21A54" w:rsidRDefault="00442690" w:rsidP="00442690">
      <w:pPr>
        <w:jc w:val="center"/>
        <w:rPr>
          <w:sz w:val="28"/>
        </w:rPr>
      </w:pPr>
      <w:r w:rsidRPr="00A21A54">
        <w:rPr>
          <w:rFonts w:hint="eastAsia"/>
          <w:sz w:val="28"/>
        </w:rPr>
        <w:t>---------------------------</w:t>
      </w:r>
      <w:r w:rsidRPr="00A21A54">
        <w:rPr>
          <w:rFonts w:hint="eastAsia"/>
          <w:sz w:val="28"/>
        </w:rPr>
        <w:t xml:space="preserve">　サービス・活動提供者記載欄　</w:t>
      </w:r>
      <w:r w:rsidRPr="00A21A54">
        <w:rPr>
          <w:rFonts w:hint="eastAsia"/>
          <w:sz w:val="28"/>
        </w:rPr>
        <w:t>--------------------------------</w:t>
      </w:r>
    </w:p>
    <w:p w14:paraId="07D8C953" w14:textId="77777777" w:rsidR="00442690" w:rsidRPr="00A21A54" w:rsidRDefault="00442690" w:rsidP="00442690">
      <w:pPr>
        <w:spacing w:line="276" w:lineRule="auto"/>
        <w:rPr>
          <w:sz w:val="24"/>
        </w:rPr>
      </w:pPr>
    </w:p>
    <w:p w14:paraId="22B032BF" w14:textId="77777777" w:rsidR="00442690" w:rsidRPr="00A21A54" w:rsidRDefault="00442690" w:rsidP="00442690">
      <w:pPr>
        <w:spacing w:line="276" w:lineRule="auto"/>
        <w:ind w:firstLineChars="200" w:firstLine="480"/>
        <w:rPr>
          <w:sz w:val="24"/>
        </w:rPr>
      </w:pPr>
      <w:r w:rsidRPr="00A21A54">
        <w:rPr>
          <w:rFonts w:hint="eastAsia"/>
          <w:sz w:val="24"/>
        </w:rPr>
        <w:t>上記の件について、当書面をもってサービス利用又は活動参加の申込を受け付けました。</w:t>
      </w:r>
    </w:p>
    <w:p w14:paraId="5C9788B3" w14:textId="77777777" w:rsidR="00442690" w:rsidRPr="00A21A54" w:rsidRDefault="00442690" w:rsidP="00442690">
      <w:pPr>
        <w:spacing w:line="276" w:lineRule="auto"/>
        <w:ind w:leftChars="100" w:left="210" w:firstLineChars="100" w:firstLine="240"/>
        <w:rPr>
          <w:sz w:val="24"/>
        </w:rPr>
      </w:pPr>
      <w:r w:rsidRPr="00A21A54">
        <w:rPr>
          <w:rFonts w:hint="eastAsia"/>
          <w:sz w:val="24"/>
          <w:u w:val="single"/>
        </w:rPr>
        <w:t>■■■■様</w:t>
      </w:r>
      <w:r w:rsidRPr="00A21A54">
        <w:rPr>
          <w:rFonts w:hint="eastAsia"/>
          <w:sz w:val="24"/>
        </w:rPr>
        <w:t>におかれましては、</w:t>
      </w:r>
      <w:r w:rsidRPr="00183F2B">
        <w:rPr>
          <w:rFonts w:hint="eastAsia"/>
          <w:sz w:val="24"/>
          <w:u w:val="single"/>
        </w:rPr>
        <w:t xml:space="preserve">　　　　</w:t>
      </w:r>
      <w:r w:rsidRPr="00A21A54">
        <w:rPr>
          <w:rFonts w:hint="eastAsia"/>
          <w:sz w:val="24"/>
          <w:u w:val="single"/>
        </w:rPr>
        <w:t>年　　月　　日よ</w:t>
      </w:r>
      <w:r w:rsidRPr="00A21A54">
        <w:rPr>
          <w:rFonts w:hint="eastAsia"/>
          <w:sz w:val="24"/>
        </w:rPr>
        <w:t>り、サービスの利用又は活動への参加が開始されます。</w:t>
      </w:r>
    </w:p>
    <w:p w14:paraId="3C642786" w14:textId="77777777" w:rsidR="00442690" w:rsidRPr="00A21A54" w:rsidRDefault="00442690" w:rsidP="00442690">
      <w:pPr>
        <w:spacing w:line="276" w:lineRule="auto"/>
        <w:rPr>
          <w:sz w:val="24"/>
        </w:rPr>
      </w:pPr>
    </w:p>
    <w:p w14:paraId="694D1A1E" w14:textId="77777777" w:rsidR="00442690" w:rsidRPr="00A21A54" w:rsidRDefault="00442690" w:rsidP="00442690">
      <w:pPr>
        <w:ind w:firstLineChars="1181" w:firstLine="2644"/>
        <w:rPr>
          <w:sz w:val="24"/>
        </w:rPr>
      </w:pPr>
      <w:r w:rsidRPr="000F3BC0">
        <w:rPr>
          <w:rFonts w:hint="eastAsia"/>
          <w:spacing w:val="36"/>
          <w:w w:val="64"/>
          <w:kern w:val="0"/>
          <w:sz w:val="24"/>
          <w:fitText w:val="2400" w:id="-1520821248"/>
        </w:rPr>
        <w:t>サービス・活動提供者</w:t>
      </w:r>
      <w:r w:rsidRPr="000F3BC0">
        <w:rPr>
          <w:rFonts w:hint="eastAsia"/>
          <w:spacing w:val="5"/>
          <w:w w:val="64"/>
          <w:kern w:val="0"/>
          <w:sz w:val="24"/>
          <w:fitText w:val="2400" w:id="-1520821248"/>
        </w:rPr>
        <w:t>名</w:t>
      </w:r>
      <w:r w:rsidRPr="00A21A54">
        <w:rPr>
          <w:rFonts w:hint="eastAsia"/>
          <w:sz w:val="24"/>
        </w:rPr>
        <w:t>：</w:t>
      </w:r>
    </w:p>
    <w:p w14:paraId="4DEFD3F4" w14:textId="77777777" w:rsidR="00442690" w:rsidRPr="00A21A54" w:rsidRDefault="00442690" w:rsidP="00442690">
      <w:pPr>
        <w:ind w:firstLineChars="590" w:firstLine="2549"/>
        <w:rPr>
          <w:sz w:val="24"/>
        </w:rPr>
      </w:pPr>
      <w:r w:rsidRPr="000F3BC0">
        <w:rPr>
          <w:rFonts w:hint="eastAsia"/>
          <w:spacing w:val="96"/>
          <w:kern w:val="0"/>
          <w:sz w:val="24"/>
          <w:fitText w:val="2400" w:id="-1520821247"/>
        </w:rPr>
        <w:t>事業所の住</w:t>
      </w:r>
      <w:r w:rsidRPr="000F3BC0">
        <w:rPr>
          <w:rFonts w:hint="eastAsia"/>
          <w:kern w:val="0"/>
          <w:sz w:val="24"/>
          <w:fitText w:val="2400" w:id="-1520821247"/>
        </w:rPr>
        <w:t>所</w:t>
      </w:r>
      <w:r w:rsidRPr="00A21A54">
        <w:rPr>
          <w:rFonts w:hint="eastAsia"/>
          <w:sz w:val="24"/>
        </w:rPr>
        <w:t>：</w:t>
      </w:r>
    </w:p>
    <w:p w14:paraId="04A3166E" w14:textId="77777777" w:rsidR="00442690" w:rsidRPr="00A21A54" w:rsidRDefault="00442690" w:rsidP="00442690">
      <w:pPr>
        <w:ind w:firstLineChars="590" w:firstLine="2549"/>
        <w:rPr>
          <w:sz w:val="24"/>
        </w:rPr>
      </w:pPr>
      <w:r w:rsidRPr="000F3BC0">
        <w:rPr>
          <w:rFonts w:hint="eastAsia"/>
          <w:spacing w:val="96"/>
          <w:kern w:val="0"/>
          <w:sz w:val="24"/>
          <w:fitText w:val="2400" w:id="-1520821246"/>
        </w:rPr>
        <w:t>事業所の電</w:t>
      </w:r>
      <w:r w:rsidRPr="000F3BC0">
        <w:rPr>
          <w:rFonts w:hint="eastAsia"/>
          <w:kern w:val="0"/>
          <w:sz w:val="24"/>
          <w:fitText w:val="2400" w:id="-1520821246"/>
        </w:rPr>
        <w:t>話</w:t>
      </w:r>
      <w:r w:rsidRPr="00A21A54">
        <w:rPr>
          <w:rFonts w:hint="eastAsia"/>
          <w:sz w:val="24"/>
        </w:rPr>
        <w:t>：</w:t>
      </w:r>
    </w:p>
    <w:p w14:paraId="7FA024D1" w14:textId="77777777" w:rsidR="00442690" w:rsidRPr="00A21A54" w:rsidRDefault="00442690" w:rsidP="00442690">
      <w:pPr>
        <w:ind w:firstLineChars="708" w:firstLine="2549"/>
        <w:rPr>
          <w:sz w:val="24"/>
        </w:rPr>
      </w:pPr>
      <w:r w:rsidRPr="000F3BC0">
        <w:rPr>
          <w:rFonts w:hint="eastAsia"/>
          <w:spacing w:val="60"/>
          <w:kern w:val="0"/>
          <w:sz w:val="24"/>
          <w:fitText w:val="2400" w:id="-1520821245"/>
        </w:rPr>
        <w:t>事業所のＦＡ</w:t>
      </w:r>
      <w:r w:rsidRPr="000F3BC0">
        <w:rPr>
          <w:rFonts w:hint="eastAsia"/>
          <w:kern w:val="0"/>
          <w:sz w:val="24"/>
          <w:fitText w:val="2400" w:id="-1520821245"/>
        </w:rPr>
        <w:t>Ｘ</w:t>
      </w:r>
      <w:r w:rsidRPr="00A21A54">
        <w:rPr>
          <w:rFonts w:hint="eastAsia"/>
          <w:sz w:val="24"/>
        </w:rPr>
        <w:t>：</w:t>
      </w:r>
    </w:p>
    <w:p w14:paraId="3DB1623B" w14:textId="77777777" w:rsidR="00442690" w:rsidRPr="00A21A54" w:rsidRDefault="00442690" w:rsidP="00442690">
      <w:pPr>
        <w:ind w:firstLineChars="1372" w:firstLine="2598"/>
        <w:rPr>
          <w:sz w:val="24"/>
        </w:rPr>
      </w:pPr>
      <w:r w:rsidRPr="000F3BC0">
        <w:rPr>
          <w:rFonts w:hint="eastAsia"/>
          <w:spacing w:val="30"/>
          <w:w w:val="54"/>
          <w:kern w:val="0"/>
          <w:sz w:val="24"/>
          <w:fitText w:val="2400" w:id="-1520821244"/>
        </w:rPr>
        <w:t>サービス・活動の名称・種</w:t>
      </w:r>
      <w:r w:rsidRPr="000F3BC0">
        <w:rPr>
          <w:rFonts w:hint="eastAsia"/>
          <w:w w:val="54"/>
          <w:kern w:val="0"/>
          <w:sz w:val="24"/>
          <w:fitText w:val="2400" w:id="-1520821244"/>
        </w:rPr>
        <w:t>類</w:t>
      </w:r>
      <w:r w:rsidRPr="00A21A54">
        <w:rPr>
          <w:rFonts w:hint="eastAsia"/>
          <w:kern w:val="0"/>
          <w:sz w:val="24"/>
        </w:rPr>
        <w:t>：</w:t>
      </w:r>
    </w:p>
    <w:p w14:paraId="59125875" w14:textId="77777777" w:rsidR="00442690" w:rsidRPr="00A21A54" w:rsidRDefault="00442690" w:rsidP="00442690">
      <w:pPr>
        <w:ind w:firstLineChars="236" w:firstLine="2549"/>
        <w:rPr>
          <w:sz w:val="24"/>
        </w:rPr>
      </w:pPr>
      <w:r w:rsidRPr="000F3BC0">
        <w:rPr>
          <w:rFonts w:hint="eastAsia"/>
          <w:spacing w:val="420"/>
          <w:kern w:val="0"/>
          <w:sz w:val="24"/>
          <w:fitText w:val="2400" w:id="-1520821243"/>
        </w:rPr>
        <w:t>担当</w:t>
      </w:r>
      <w:r w:rsidRPr="000F3BC0">
        <w:rPr>
          <w:rFonts w:hint="eastAsia"/>
          <w:kern w:val="0"/>
          <w:sz w:val="24"/>
          <w:fitText w:val="2400" w:id="-1520821243"/>
        </w:rPr>
        <w:t>者</w:t>
      </w:r>
      <w:r>
        <w:rPr>
          <w:rFonts w:hint="eastAsia"/>
          <w:sz w:val="24"/>
        </w:rPr>
        <w:t xml:space="preserve">：　　　　　　　　　　　　</w:t>
      </w:r>
    </w:p>
    <w:p w14:paraId="2FD87757" w14:textId="77777777" w:rsidR="00442690" w:rsidRPr="00A21A54" w:rsidRDefault="00442690" w:rsidP="00442690">
      <w:pPr>
        <w:ind w:firstLineChars="425" w:firstLine="2550"/>
        <w:rPr>
          <w:sz w:val="24"/>
        </w:rPr>
      </w:pPr>
      <w:r w:rsidRPr="000F3BC0">
        <w:rPr>
          <w:rFonts w:hint="eastAsia"/>
          <w:spacing w:val="180"/>
          <w:kern w:val="0"/>
          <w:sz w:val="24"/>
          <w:fitText w:val="2400" w:id="-1520821242"/>
        </w:rPr>
        <w:t>記</w:t>
      </w:r>
      <w:r w:rsidRPr="000F3BC0">
        <w:rPr>
          <w:rFonts w:hint="eastAsia"/>
          <w:spacing w:val="180"/>
          <w:kern w:val="0"/>
          <w:sz w:val="24"/>
          <w:fitText w:val="2400" w:id="-1520821242"/>
        </w:rPr>
        <w:t xml:space="preserve"> </w:t>
      </w:r>
      <w:r w:rsidRPr="000F3BC0">
        <w:rPr>
          <w:rFonts w:hint="eastAsia"/>
          <w:spacing w:val="180"/>
          <w:kern w:val="0"/>
          <w:sz w:val="24"/>
          <w:fitText w:val="2400" w:id="-1520821242"/>
        </w:rPr>
        <w:t>入</w:t>
      </w:r>
      <w:r w:rsidRPr="000F3BC0">
        <w:rPr>
          <w:rFonts w:hint="eastAsia"/>
          <w:spacing w:val="180"/>
          <w:kern w:val="0"/>
          <w:sz w:val="24"/>
          <w:fitText w:val="2400" w:id="-1520821242"/>
        </w:rPr>
        <w:t xml:space="preserve"> </w:t>
      </w:r>
      <w:r w:rsidRPr="000F3BC0">
        <w:rPr>
          <w:rFonts w:hint="eastAsia"/>
          <w:kern w:val="0"/>
          <w:sz w:val="24"/>
          <w:fitText w:val="2400" w:id="-1520821242"/>
        </w:rPr>
        <w:t>日</w:t>
      </w:r>
      <w:r w:rsidRPr="00A21A54">
        <w:rPr>
          <w:rFonts w:hint="eastAsia"/>
          <w:sz w:val="24"/>
        </w:rPr>
        <w:t>：</w:t>
      </w:r>
    </w:p>
    <w:p w14:paraId="1E672198" w14:textId="77777777" w:rsidR="00442690" w:rsidRPr="00A21A54" w:rsidRDefault="00442690" w:rsidP="00442690">
      <w:pPr>
        <w:widowControl/>
        <w:jc w:val="left"/>
        <w:rPr>
          <w:rFonts w:asciiTheme="minorEastAsia" w:hAnsiTheme="minorEastAsia"/>
          <w:sz w:val="24"/>
          <w:szCs w:val="24"/>
        </w:rPr>
      </w:pPr>
    </w:p>
    <w:p w14:paraId="758087A7" w14:textId="77777777" w:rsidR="00442690" w:rsidRPr="00A21A54" w:rsidRDefault="00442690" w:rsidP="00442690">
      <w:pPr>
        <w:widowControl/>
        <w:jc w:val="left"/>
        <w:rPr>
          <w:rFonts w:asciiTheme="minorEastAsia" w:hAnsiTheme="minorEastAsia"/>
          <w:szCs w:val="24"/>
        </w:rPr>
      </w:pPr>
      <w:r w:rsidRPr="00A21A54">
        <w:rPr>
          <w:rFonts w:asciiTheme="minorEastAsia" w:hAnsiTheme="minorEastAsia" w:hint="eastAsia"/>
          <w:szCs w:val="24"/>
        </w:rPr>
        <w:t>なお、個人情報の取扱いに当たっては、以下の点を遵守します。</w:t>
      </w:r>
    </w:p>
    <w:p w14:paraId="5EE0FDCA" w14:textId="77777777" w:rsidR="00442690" w:rsidRPr="00A21A54" w:rsidRDefault="00442690" w:rsidP="00442690">
      <w:pPr>
        <w:widowControl/>
        <w:spacing w:line="0" w:lineRule="atLeast"/>
        <w:ind w:leftChars="100" w:left="437" w:rightChars="-135" w:right="-283" w:hangingChars="108" w:hanging="227"/>
        <w:jc w:val="left"/>
        <w:rPr>
          <w:rFonts w:asciiTheme="minorEastAsia" w:hAnsiTheme="minorEastAsia"/>
          <w:szCs w:val="24"/>
        </w:rPr>
      </w:pPr>
      <w:r w:rsidRPr="00A21A54">
        <w:rPr>
          <w:rFonts w:asciiTheme="minorEastAsia" w:hAnsiTheme="minorEastAsia" w:hint="eastAsia"/>
          <w:szCs w:val="24"/>
        </w:rPr>
        <w:t>①　サービス・活動提供者及びその従事者は、住民サービス等又は地域の予防活動等の場の提供に当たって知り得た利用者又はその家族の秘密及び個人情報について、正当な理由がない限り、サービス又は活動の場の提供中及び提供終了後においても、第三者には漏らしません。</w:t>
      </w:r>
    </w:p>
    <w:p w14:paraId="78750C6A" w14:textId="77777777" w:rsidR="00442690" w:rsidRPr="00A21A54" w:rsidRDefault="00442690" w:rsidP="00442690">
      <w:pPr>
        <w:widowControl/>
        <w:spacing w:line="0" w:lineRule="atLeast"/>
        <w:ind w:leftChars="100" w:left="420" w:rightChars="-135" w:right="-283" w:hangingChars="100" w:hanging="210"/>
        <w:jc w:val="left"/>
        <w:rPr>
          <w:rFonts w:asciiTheme="minorEastAsia" w:hAnsiTheme="minorEastAsia"/>
          <w:szCs w:val="24"/>
        </w:rPr>
      </w:pPr>
      <w:r w:rsidRPr="00A21A54">
        <w:rPr>
          <w:rFonts w:asciiTheme="minorEastAsia" w:hAnsiTheme="minorEastAsia" w:hint="eastAsia"/>
          <w:szCs w:val="24"/>
        </w:rPr>
        <w:t>②　サービス・活動提供者は、その従事者であった者が、従事者であった際に知り得た利用者又はその家族の秘密及び個人情報を漏らすことがないよう必要な処置を講じます。</w:t>
      </w:r>
    </w:p>
    <w:p w14:paraId="3D6A3D23" w14:textId="77777777" w:rsidR="00442690" w:rsidRPr="00A21A54" w:rsidRDefault="00442690" w:rsidP="00442690">
      <w:pPr>
        <w:widowControl/>
        <w:spacing w:line="0" w:lineRule="atLeast"/>
        <w:ind w:left="424" w:rightChars="-135" w:right="-283" w:hangingChars="202" w:hanging="424"/>
        <w:jc w:val="left"/>
        <w:rPr>
          <w:rFonts w:asciiTheme="minorEastAsia" w:hAnsiTheme="minorEastAsia"/>
          <w:szCs w:val="24"/>
        </w:rPr>
      </w:pPr>
      <w:r w:rsidRPr="00A21A54">
        <w:rPr>
          <w:rFonts w:asciiTheme="minorEastAsia" w:hAnsiTheme="minorEastAsia" w:hint="eastAsia"/>
          <w:szCs w:val="24"/>
        </w:rPr>
        <w:t xml:space="preserve">　③　サービス･活動提供者は、利用者及びその家族の個人情報について、地域包括支援センター、指定居宅介護支援事業者等との連絡調整において必要な場合に限り、必要最小限の範囲内で使用します。</w:t>
      </w:r>
    </w:p>
    <w:p w14:paraId="2FB840A8" w14:textId="77777777" w:rsidR="00442690" w:rsidRPr="00A21A54" w:rsidRDefault="00442690" w:rsidP="00442690">
      <w:pPr>
        <w:widowControl/>
        <w:spacing w:line="0" w:lineRule="atLeast"/>
        <w:ind w:left="723" w:hangingChars="300" w:hanging="723"/>
        <w:jc w:val="left"/>
        <w:rPr>
          <w:rFonts w:asciiTheme="minorEastAsia" w:hAnsiTheme="minorEastAsia"/>
          <w:b/>
          <w:sz w:val="24"/>
          <w:szCs w:val="24"/>
        </w:rPr>
        <w:sectPr w:rsidR="00442690" w:rsidRPr="00A21A54" w:rsidSect="00CE120C">
          <w:pgSz w:w="11906" w:h="16838"/>
          <w:pgMar w:top="1134" w:right="851" w:bottom="851" w:left="1134" w:header="851" w:footer="178" w:gutter="0"/>
          <w:cols w:space="425"/>
          <w:docGrid w:type="lines" w:linePitch="346"/>
        </w:sectPr>
      </w:pPr>
    </w:p>
    <w:p w14:paraId="4A9537CF" w14:textId="77777777" w:rsidR="00442690" w:rsidRPr="00A21A54" w:rsidRDefault="00442690" w:rsidP="00442690">
      <w:pPr>
        <w:rPr>
          <w:rFonts w:asciiTheme="minorEastAsia" w:hAnsiTheme="minorEastAsia"/>
          <w:sz w:val="24"/>
          <w:szCs w:val="24"/>
        </w:rPr>
      </w:pPr>
      <w:r w:rsidRPr="00A21A54">
        <w:rPr>
          <w:rFonts w:ascii="ＭＳ ゴシック" w:eastAsia="ＭＳ ゴシック" w:hAnsi="ＭＳ ゴシック" w:hint="eastAsia"/>
          <w:noProof/>
          <w:sz w:val="28"/>
        </w:rPr>
        <w:lastRenderedPageBreak/>
        <mc:AlternateContent>
          <mc:Choice Requires="wps">
            <w:drawing>
              <wp:anchor distT="0" distB="0" distL="114300" distR="114300" simplePos="0" relativeHeight="251968512" behindDoc="0" locked="0" layoutInCell="1" allowOverlap="1" wp14:anchorId="303D1DE5" wp14:editId="33B09F34">
                <wp:simplePos x="0" y="0"/>
                <wp:positionH relativeFrom="column">
                  <wp:posOffset>4652645</wp:posOffset>
                </wp:positionH>
                <wp:positionV relativeFrom="paragraph">
                  <wp:posOffset>-432436</wp:posOffset>
                </wp:positionV>
                <wp:extent cx="800100" cy="447675"/>
                <wp:effectExtent l="0" t="0" r="19050" b="28575"/>
                <wp:wrapNone/>
                <wp:docPr id="66" name="テキスト ボックス 66"/>
                <wp:cNvGraphicFramePr/>
                <a:graphic xmlns:a="http://schemas.openxmlformats.org/drawingml/2006/main">
                  <a:graphicData uri="http://schemas.microsoft.com/office/word/2010/wordprocessingShape">
                    <wps:wsp>
                      <wps:cNvSpPr txBox="1"/>
                      <wps:spPr>
                        <a:xfrm>
                          <a:off x="0" y="0"/>
                          <a:ext cx="800100" cy="447675"/>
                        </a:xfrm>
                        <a:prstGeom prst="rect">
                          <a:avLst/>
                        </a:prstGeom>
                        <a:solidFill>
                          <a:sysClr val="window" lastClr="FFFFFF"/>
                        </a:solidFill>
                        <a:ln w="19050">
                          <a:solidFill>
                            <a:prstClr val="black"/>
                          </a:solidFill>
                        </a:ln>
                        <a:effectLst/>
                      </wps:spPr>
                      <wps:txbx>
                        <w:txbxContent>
                          <w:p w14:paraId="0DDAE7BE" w14:textId="77777777" w:rsidR="002651E6" w:rsidRDefault="002651E6" w:rsidP="00442690">
                            <w:pPr>
                              <w:jc w:val="center"/>
                            </w:pPr>
                            <w:r>
                              <w:rPr>
                                <w:rFonts w:hint="eastAsia"/>
                              </w:rPr>
                              <w:t>参考様式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D1DE5" id="テキスト ボックス 66" o:spid="_x0000_s1032" type="#_x0000_t202" style="position:absolute;left:0;text-align:left;margin-left:366.35pt;margin-top:-34.05pt;width:63pt;height:35.2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" fillcolor="window" strokeweight="1.5pt">
                <v:textbox>
                  <w:txbxContent>
                    <w:p w14:paraId="0DDAE7BE" w14:textId="77777777" w:rsidR="002651E6" w:rsidRDefault="002651E6" w:rsidP="00442690">
                      <w:pPr>
                        <w:jc w:val="center"/>
                      </w:pPr>
                      <w:r>
                        <w:rPr>
                          <w:rFonts w:hint="eastAsia"/>
                        </w:rPr>
                        <w:t>参考様式</w:t>
                      </w:r>
                    </w:p>
                  </w:txbxContent>
                </v:textbox>
              </v:shape>
            </w:pict>
          </mc:Fallback>
        </mc:AlternateContent>
      </w:r>
      <w:r w:rsidRPr="00A21A54">
        <w:rPr>
          <w:rFonts w:asciiTheme="minorEastAsia" w:hAnsiTheme="minorEastAsia" w:hint="eastAsia"/>
          <w:sz w:val="24"/>
          <w:szCs w:val="24"/>
        </w:rPr>
        <w:t>サービス・活動提供者　御中</w:t>
      </w:r>
    </w:p>
    <w:p w14:paraId="598AE4AD" w14:textId="77777777" w:rsidR="00442690" w:rsidRPr="00A21A54" w:rsidRDefault="00442690" w:rsidP="00442690">
      <w:pPr>
        <w:ind w:rightChars="201" w:right="422"/>
        <w:jc w:val="right"/>
        <w:rPr>
          <w:sz w:val="24"/>
        </w:rPr>
      </w:pPr>
    </w:p>
    <w:p w14:paraId="4073B0F1" w14:textId="77777777" w:rsidR="00442690" w:rsidRPr="00A21A54" w:rsidRDefault="00442690" w:rsidP="00442690">
      <w:pPr>
        <w:ind w:rightChars="201" w:right="422"/>
        <w:jc w:val="right"/>
        <w:rPr>
          <w:sz w:val="24"/>
        </w:rPr>
      </w:pPr>
      <w:r w:rsidRPr="00A21A54">
        <w:rPr>
          <w:rFonts w:hint="eastAsia"/>
          <w:sz w:val="24"/>
        </w:rPr>
        <w:t>●●高齢者いきいき安心センター</w:t>
      </w:r>
    </w:p>
    <w:p w14:paraId="3157DD33" w14:textId="77777777" w:rsidR="00442690" w:rsidRPr="00A21A54" w:rsidRDefault="00442690" w:rsidP="00442690">
      <w:pPr>
        <w:ind w:rightChars="201" w:right="422"/>
        <w:jc w:val="right"/>
        <w:rPr>
          <w:sz w:val="24"/>
        </w:rPr>
      </w:pPr>
      <w:r w:rsidRPr="00A21A54">
        <w:rPr>
          <w:rFonts w:hint="eastAsia"/>
          <w:sz w:val="24"/>
        </w:rPr>
        <w:t>（地域包括支援センター）</w:t>
      </w:r>
    </w:p>
    <w:p w14:paraId="12CDCA97" w14:textId="77777777" w:rsidR="00442690" w:rsidRPr="00A21A54" w:rsidRDefault="00442690" w:rsidP="00442690">
      <w:pPr>
        <w:wordWrap w:val="0"/>
        <w:ind w:right="140" w:firstLineChars="2131" w:firstLine="5114"/>
        <w:rPr>
          <w:rFonts w:asciiTheme="minorEastAsia" w:hAnsiTheme="minorEastAsia"/>
          <w:sz w:val="24"/>
          <w:szCs w:val="24"/>
        </w:rPr>
      </w:pPr>
      <w:r w:rsidRPr="00A21A54">
        <w:rPr>
          <w:rFonts w:asciiTheme="minorEastAsia" w:hAnsiTheme="minorEastAsia" w:hint="eastAsia"/>
          <w:sz w:val="24"/>
          <w:szCs w:val="24"/>
        </w:rPr>
        <w:t xml:space="preserve">〔●●居宅介護支援事業者〕　 </w:t>
      </w:r>
    </w:p>
    <w:p w14:paraId="7BE1CD42" w14:textId="77777777" w:rsidR="00442690" w:rsidRPr="00A21A54" w:rsidRDefault="00442690" w:rsidP="00442690">
      <w:pPr>
        <w:jc w:val="center"/>
        <w:rPr>
          <w:rFonts w:asciiTheme="minorEastAsia" w:hAnsiTheme="minorEastAsia"/>
          <w:sz w:val="24"/>
          <w:szCs w:val="24"/>
        </w:rPr>
      </w:pPr>
    </w:p>
    <w:p w14:paraId="208C44FB" w14:textId="77777777" w:rsidR="00442690" w:rsidRPr="00A21A54" w:rsidRDefault="00442690" w:rsidP="00442690">
      <w:pPr>
        <w:jc w:val="center"/>
        <w:rPr>
          <w:rFonts w:asciiTheme="minorEastAsia" w:hAnsiTheme="minorEastAsia"/>
          <w:sz w:val="24"/>
          <w:szCs w:val="24"/>
        </w:rPr>
      </w:pPr>
    </w:p>
    <w:p w14:paraId="403F0928" w14:textId="77777777" w:rsidR="00442690" w:rsidRPr="00A21A54" w:rsidRDefault="00442690" w:rsidP="00442690">
      <w:pPr>
        <w:jc w:val="center"/>
        <w:rPr>
          <w:rFonts w:asciiTheme="minorEastAsia" w:hAnsiTheme="minorEastAsia"/>
          <w:sz w:val="24"/>
          <w:szCs w:val="24"/>
        </w:rPr>
      </w:pPr>
      <w:r w:rsidRPr="00A21A54">
        <w:rPr>
          <w:rFonts w:asciiTheme="minorEastAsia" w:hAnsiTheme="minorEastAsia" w:hint="eastAsia"/>
          <w:sz w:val="24"/>
          <w:szCs w:val="24"/>
        </w:rPr>
        <w:t>ケアマネジメント利用者に対する住民サービス・活動の場の提供について（依頼）</w:t>
      </w:r>
    </w:p>
    <w:p w14:paraId="4D4F114E" w14:textId="77777777" w:rsidR="00442690" w:rsidRPr="00A21A54" w:rsidRDefault="00442690" w:rsidP="00442690">
      <w:pPr>
        <w:rPr>
          <w:rFonts w:asciiTheme="minorEastAsia" w:hAnsiTheme="minorEastAsia"/>
          <w:sz w:val="24"/>
          <w:szCs w:val="24"/>
        </w:rPr>
      </w:pPr>
      <w:r w:rsidRPr="00A21A54">
        <w:rPr>
          <w:rFonts w:asciiTheme="minorEastAsia" w:hAnsiTheme="minorEastAsia" w:hint="eastAsia"/>
          <w:sz w:val="24"/>
          <w:szCs w:val="24"/>
        </w:rPr>
        <w:t xml:space="preserve">　</w:t>
      </w:r>
    </w:p>
    <w:p w14:paraId="6D57CC01" w14:textId="77777777" w:rsidR="00442690" w:rsidRPr="00A21A54" w:rsidRDefault="00442690" w:rsidP="00442690">
      <w:pPr>
        <w:ind w:firstLineChars="85" w:firstLine="204"/>
        <w:rPr>
          <w:sz w:val="24"/>
          <w:szCs w:val="24"/>
        </w:rPr>
      </w:pPr>
      <w:r w:rsidRPr="00A21A54">
        <w:rPr>
          <w:rFonts w:hint="eastAsia"/>
          <w:sz w:val="24"/>
          <w:szCs w:val="24"/>
        </w:rPr>
        <w:t>平素より、</w:t>
      </w:r>
      <w:r w:rsidRPr="00712B6A">
        <w:rPr>
          <w:rFonts w:hint="eastAsia"/>
          <w:sz w:val="24"/>
          <w:szCs w:val="24"/>
        </w:rPr>
        <w:t>高齢者いきいき安心センター</w:t>
      </w:r>
      <w:r w:rsidRPr="00A21A54">
        <w:rPr>
          <w:rFonts w:hint="eastAsia"/>
          <w:sz w:val="24"/>
        </w:rPr>
        <w:t>（●●居宅介護支援事業者）の業務に</w:t>
      </w:r>
      <w:r w:rsidRPr="00A21A54">
        <w:rPr>
          <w:rFonts w:hint="eastAsia"/>
          <w:sz w:val="24"/>
          <w:szCs w:val="24"/>
        </w:rPr>
        <w:t>格別のご理解・ご協力を賜り厚くお礼申し上げます。</w:t>
      </w:r>
    </w:p>
    <w:p w14:paraId="5C3A2711" w14:textId="77777777" w:rsidR="00442690" w:rsidRPr="00A21A54" w:rsidRDefault="00442690" w:rsidP="00442690">
      <w:pPr>
        <w:ind w:firstLineChars="100" w:firstLine="240"/>
        <w:jc w:val="left"/>
        <w:rPr>
          <w:sz w:val="24"/>
        </w:rPr>
      </w:pPr>
      <w:r w:rsidRPr="00A21A54">
        <w:rPr>
          <w:rFonts w:hint="eastAsia"/>
          <w:sz w:val="24"/>
        </w:rPr>
        <w:t>さて、本センター（本居宅介護支援事業者）では、松戸市が行う介護予防・日常生活支援総合事業に基づき、高齢者の方の介護予防ケアマネジメント業務を実施しています。この業務の一環として、高齢者の介護予防と自立支援を推進する観点から、要支援者、総合事業対象者又はこれらを卒業した方を、ケアマネジメントを通じて、地域の予防活動、就労、ボランティア、趣味活動等に積極的につないでいるところです。</w:t>
      </w:r>
    </w:p>
    <w:p w14:paraId="3DF995D0" w14:textId="77777777" w:rsidR="00442690" w:rsidRPr="00A21A54" w:rsidRDefault="00442690" w:rsidP="00442690">
      <w:pPr>
        <w:rPr>
          <w:sz w:val="24"/>
          <w:szCs w:val="24"/>
        </w:rPr>
      </w:pPr>
      <w:r w:rsidRPr="00A21A54">
        <w:rPr>
          <w:rFonts w:asciiTheme="minorEastAsia" w:hAnsiTheme="minorEastAsia" w:hint="eastAsia"/>
          <w:sz w:val="24"/>
          <w:szCs w:val="24"/>
        </w:rPr>
        <w:t xml:space="preserve">　</w:t>
      </w:r>
      <w:r w:rsidRPr="00A21A54">
        <w:rPr>
          <w:rFonts w:hint="eastAsia"/>
          <w:sz w:val="24"/>
          <w:szCs w:val="24"/>
        </w:rPr>
        <w:t>つきましては、こうした住民サービス等の利用又は地域の予防活動等への参加が適切であると考えられる利用者様をご紹介いたしますので、提供者様において、住民サービス等又は地域の予防活動等の場を提供していただきますよう、お願いいたします。</w:t>
      </w:r>
    </w:p>
    <w:p w14:paraId="2AF50FDA" w14:textId="77777777" w:rsidR="00442690" w:rsidRPr="00A21A54" w:rsidRDefault="00442690" w:rsidP="00442690">
      <w:pPr>
        <w:ind w:firstLineChars="85" w:firstLine="204"/>
        <w:rPr>
          <w:sz w:val="24"/>
          <w:szCs w:val="24"/>
        </w:rPr>
      </w:pPr>
      <w:r w:rsidRPr="00A21A54">
        <w:rPr>
          <w:rFonts w:hint="eastAsia"/>
          <w:sz w:val="24"/>
          <w:szCs w:val="24"/>
        </w:rPr>
        <w:t>なお、ご多忙中お手数をおかけいたしますが、別添の住民サービス利用等開始証明書（引継書）について、必要事項をご記入の上、当月末日までに、●●高齢者いきいき安心センター（●●居宅介護支援事業所）まで、ＦＡＸ又は郵送にてご返信を下さいますよう重ねてお願い申し上げます。</w:t>
      </w:r>
    </w:p>
    <w:p w14:paraId="166DD605" w14:textId="77777777" w:rsidR="00442690" w:rsidRPr="00A21A54" w:rsidRDefault="00442690" w:rsidP="00442690">
      <w:pPr>
        <w:ind w:firstLineChars="85" w:firstLine="204"/>
        <w:rPr>
          <w:rFonts w:asciiTheme="minorEastAsia" w:hAnsiTheme="minorEastAsia"/>
          <w:b/>
          <w:sz w:val="24"/>
          <w:szCs w:val="24"/>
        </w:rPr>
      </w:pPr>
      <w:r w:rsidRPr="00A21A54">
        <w:rPr>
          <w:rFonts w:asciiTheme="minorEastAsia" w:hAnsiTheme="minorEastAsia" w:hint="eastAsia"/>
          <w:sz w:val="24"/>
          <w:szCs w:val="24"/>
        </w:rPr>
        <w:t xml:space="preserve">　</w:t>
      </w:r>
    </w:p>
    <w:p w14:paraId="0EB83DA9" w14:textId="77777777" w:rsidR="00442690" w:rsidRPr="00A21A54" w:rsidRDefault="00442690" w:rsidP="00442690">
      <w:pPr>
        <w:jc w:val="left"/>
        <w:rPr>
          <w:sz w:val="24"/>
          <w:szCs w:val="24"/>
        </w:rPr>
      </w:pPr>
      <w:r w:rsidRPr="00A21A54">
        <w:rPr>
          <w:rFonts w:hint="eastAsia"/>
          <w:sz w:val="24"/>
          <w:szCs w:val="24"/>
        </w:rPr>
        <w:t>〔添付書類〕</w:t>
      </w:r>
    </w:p>
    <w:p w14:paraId="4D222694" w14:textId="77777777" w:rsidR="00442690" w:rsidRPr="00A21A54" w:rsidRDefault="00442690" w:rsidP="00442690">
      <w:pPr>
        <w:jc w:val="left"/>
        <w:rPr>
          <w:sz w:val="24"/>
          <w:szCs w:val="24"/>
        </w:rPr>
      </w:pPr>
      <w:r w:rsidRPr="00A21A54">
        <w:rPr>
          <w:rFonts w:hint="eastAsia"/>
          <w:sz w:val="24"/>
          <w:szCs w:val="24"/>
        </w:rPr>
        <w:t xml:space="preserve">　・住民サービス利用等開始証明書（引継書）</w:t>
      </w:r>
    </w:p>
    <w:p w14:paraId="322EDFB9" w14:textId="77777777" w:rsidR="00442690" w:rsidRPr="00A21A54" w:rsidRDefault="00442690" w:rsidP="00442690">
      <w:pPr>
        <w:ind w:left="960" w:hangingChars="400" w:hanging="960"/>
        <w:jc w:val="left"/>
        <w:rPr>
          <w:sz w:val="24"/>
          <w:szCs w:val="24"/>
        </w:rPr>
      </w:pPr>
      <w:r w:rsidRPr="00A21A54">
        <w:rPr>
          <w:rFonts w:hint="eastAsia"/>
          <w:sz w:val="24"/>
          <w:szCs w:val="24"/>
        </w:rPr>
        <w:t xml:space="preserve">　　　</w:t>
      </w:r>
    </w:p>
    <w:p w14:paraId="4B497B85" w14:textId="77777777" w:rsidR="00442690" w:rsidRPr="00A21A54" w:rsidRDefault="00442690" w:rsidP="00442690">
      <w:pPr>
        <w:ind w:left="960" w:hangingChars="400" w:hanging="960"/>
        <w:jc w:val="left"/>
        <w:rPr>
          <w:sz w:val="24"/>
          <w:szCs w:val="24"/>
        </w:rPr>
      </w:pPr>
    </w:p>
    <w:p w14:paraId="5D1489D0" w14:textId="77777777" w:rsidR="00442690" w:rsidRPr="00A21A54" w:rsidRDefault="00442690" w:rsidP="00442690">
      <w:pPr>
        <w:ind w:left="960" w:hangingChars="400" w:hanging="960"/>
        <w:jc w:val="left"/>
        <w:rPr>
          <w:sz w:val="24"/>
          <w:szCs w:val="24"/>
        </w:rPr>
      </w:pPr>
    </w:p>
    <w:p w14:paraId="77F7CAFF" w14:textId="77777777" w:rsidR="00442690" w:rsidRPr="00A21A54" w:rsidRDefault="00442690" w:rsidP="00442690">
      <w:pPr>
        <w:ind w:left="1939" w:hangingChars="808" w:hanging="1939"/>
        <w:jc w:val="left"/>
        <w:rPr>
          <w:sz w:val="24"/>
          <w:szCs w:val="24"/>
        </w:rPr>
      </w:pPr>
      <w:r w:rsidRPr="00A21A54">
        <w:rPr>
          <w:rFonts w:hint="eastAsia"/>
          <w:sz w:val="24"/>
          <w:szCs w:val="24"/>
        </w:rPr>
        <w:t>〔留意事項〕</w:t>
      </w:r>
    </w:p>
    <w:p w14:paraId="7833A20D" w14:textId="77777777" w:rsidR="00442690" w:rsidRPr="00A21A54" w:rsidRDefault="00442690" w:rsidP="00442690">
      <w:pPr>
        <w:ind w:leftChars="203" w:left="426" w:firstLineChars="100" w:firstLine="240"/>
        <w:jc w:val="left"/>
        <w:rPr>
          <w:sz w:val="24"/>
          <w:szCs w:val="24"/>
        </w:rPr>
      </w:pPr>
      <w:r w:rsidRPr="00A21A54">
        <w:rPr>
          <w:rFonts w:hint="eastAsia"/>
          <w:sz w:val="24"/>
          <w:szCs w:val="24"/>
        </w:rPr>
        <w:t>利用者様の状況変化等があった際には、事業者様から、●●高齢者いきいき安心センター（●●居宅介護支援事業所）まで、ご連絡下さるようお願いします。</w:t>
      </w:r>
    </w:p>
    <w:p w14:paraId="6FDCD204" w14:textId="77777777" w:rsidR="00442690" w:rsidRPr="00A21A54" w:rsidRDefault="00442690" w:rsidP="00C91A2D">
      <w:pPr>
        <w:ind w:leftChars="800" w:left="1680" w:firstLineChars="900" w:firstLine="2160"/>
        <w:rPr>
          <w:sz w:val="24"/>
        </w:rPr>
      </w:pPr>
      <w:r w:rsidRPr="00A21A54">
        <w:rPr>
          <w:rFonts w:hint="eastAsia"/>
          <w:sz w:val="24"/>
        </w:rPr>
        <w:t xml:space="preserve">　</w:t>
      </w:r>
    </w:p>
    <w:p w14:paraId="0571E90E" w14:textId="77777777" w:rsidR="00442690" w:rsidRPr="00A21A54" w:rsidRDefault="00442690" w:rsidP="00442690">
      <w:pPr>
        <w:ind w:right="-180" w:firstLineChars="1700" w:firstLine="4080"/>
        <w:rPr>
          <w:sz w:val="24"/>
        </w:rPr>
      </w:pPr>
      <w:r w:rsidRPr="00A21A54">
        <w:rPr>
          <w:noProof/>
          <w:sz w:val="24"/>
          <w:szCs w:val="24"/>
        </w:rPr>
        <mc:AlternateContent>
          <mc:Choice Requires="wps">
            <w:drawing>
              <wp:anchor distT="0" distB="0" distL="114300" distR="114300" simplePos="0" relativeHeight="251969536" behindDoc="0" locked="0" layoutInCell="1" allowOverlap="1" wp14:anchorId="19D84C89" wp14:editId="19FCD18E">
                <wp:simplePos x="0" y="0"/>
                <wp:positionH relativeFrom="column">
                  <wp:posOffset>1137920</wp:posOffset>
                </wp:positionH>
                <wp:positionV relativeFrom="paragraph">
                  <wp:posOffset>11430</wp:posOffset>
                </wp:positionV>
                <wp:extent cx="4714875" cy="1038225"/>
                <wp:effectExtent l="0" t="0" r="28575" b="28575"/>
                <wp:wrapNone/>
                <wp:docPr id="67" name="テキスト ボックス 67"/>
                <wp:cNvGraphicFramePr/>
                <a:graphic xmlns:a="http://schemas.openxmlformats.org/drawingml/2006/main">
                  <a:graphicData uri="http://schemas.microsoft.com/office/word/2010/wordprocessingShape">
                    <wps:wsp>
                      <wps:cNvSpPr txBox="1"/>
                      <wps:spPr>
                        <a:xfrm>
                          <a:off x="0" y="0"/>
                          <a:ext cx="4714875" cy="1038225"/>
                        </a:xfrm>
                        <a:prstGeom prst="rect">
                          <a:avLst/>
                        </a:prstGeom>
                        <a:solidFill>
                          <a:sysClr val="window" lastClr="FFFFFF"/>
                        </a:solidFill>
                        <a:ln w="6350">
                          <a:solidFill>
                            <a:prstClr val="black"/>
                          </a:solidFill>
                        </a:ln>
                        <a:effectLst/>
                      </wps:spPr>
                      <wps:txbx>
                        <w:txbxContent>
                          <w:p w14:paraId="6E156381" w14:textId="77777777" w:rsidR="002651E6" w:rsidRDefault="002651E6" w:rsidP="00442690">
                            <w:pPr>
                              <w:jc w:val="left"/>
                              <w:rPr>
                                <w:sz w:val="24"/>
                              </w:rPr>
                            </w:pPr>
                            <w:r>
                              <w:rPr>
                                <w:rFonts w:hint="eastAsia"/>
                                <w:sz w:val="24"/>
                              </w:rPr>
                              <w:t>＜問い合わせ先＞</w:t>
                            </w:r>
                          </w:p>
                          <w:p w14:paraId="4597325D" w14:textId="77777777" w:rsidR="002651E6" w:rsidRDefault="002651E6" w:rsidP="00442690">
                            <w:pPr>
                              <w:jc w:val="left"/>
                              <w:rPr>
                                <w:sz w:val="24"/>
                              </w:rPr>
                            </w:pPr>
                            <w:r>
                              <w:rPr>
                                <w:rFonts w:hint="eastAsia"/>
                                <w:sz w:val="24"/>
                              </w:rPr>
                              <w:t>●●</w:t>
                            </w:r>
                            <w:r w:rsidRPr="00712B6A">
                              <w:rPr>
                                <w:rFonts w:hint="eastAsia"/>
                                <w:sz w:val="24"/>
                              </w:rPr>
                              <w:t>高齢者いきいき安心センター</w:t>
                            </w:r>
                            <w:r>
                              <w:rPr>
                                <w:rFonts w:hint="eastAsia"/>
                                <w:sz w:val="24"/>
                              </w:rPr>
                              <w:t>（●●居宅介護支援事業所）</w:t>
                            </w:r>
                          </w:p>
                          <w:p w14:paraId="54740635" w14:textId="77777777" w:rsidR="002651E6" w:rsidRDefault="002651E6" w:rsidP="00442690">
                            <w:pPr>
                              <w:ind w:firstLineChars="200" w:firstLine="480"/>
                              <w:jc w:val="left"/>
                            </w:pPr>
                            <w:r w:rsidRPr="00CD360C">
                              <w:rPr>
                                <w:rFonts w:hint="eastAsia"/>
                                <w:sz w:val="24"/>
                              </w:rPr>
                              <w:t xml:space="preserve">TEL </w:t>
                            </w:r>
                            <w:r>
                              <w:rPr>
                                <w:rFonts w:hint="eastAsia"/>
                                <w:sz w:val="24"/>
                              </w:rPr>
                              <w:t>047-</w:t>
                            </w:r>
                            <w:r>
                              <w:rPr>
                                <w:rFonts w:hint="eastAsia"/>
                                <w:sz w:val="24"/>
                              </w:rPr>
                              <w:t xml:space="preserve">　　</w:t>
                            </w:r>
                            <w:r>
                              <w:rPr>
                                <w:rFonts w:hint="eastAsia"/>
                                <w:sz w:val="24"/>
                              </w:rPr>
                              <w:t>-</w:t>
                            </w:r>
                            <w:r w:rsidRPr="00CD360C">
                              <w:rPr>
                                <w:rFonts w:hint="eastAsia"/>
                                <w:sz w:val="24"/>
                              </w:rPr>
                              <w:t xml:space="preserve">　</w:t>
                            </w:r>
                            <w:r w:rsidRPr="00CD360C">
                              <w:rPr>
                                <w:rFonts w:hint="eastAsia"/>
                                <w:sz w:val="24"/>
                              </w:rPr>
                              <w:t xml:space="preserve"> FAX </w:t>
                            </w:r>
                            <w:r>
                              <w:rPr>
                                <w:rFonts w:hint="eastAsia"/>
                                <w:sz w:val="24"/>
                              </w:rPr>
                              <w:t>047-</w:t>
                            </w:r>
                            <w:r>
                              <w:rPr>
                                <w:rFonts w:hint="eastAsia"/>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84C89" id="テキスト ボックス 67" o:spid="_x0000_s1033" type="#_x0000_t202" style="position:absolute;left:0;text-align:left;margin-left:89.6pt;margin-top:.9pt;width:371.25pt;height:81.7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" fillcolor="window" strokeweight=".5pt">
                <v:textbox>
                  <w:txbxContent>
                    <w:p w14:paraId="6E156381" w14:textId="77777777" w:rsidR="002651E6" w:rsidRDefault="002651E6" w:rsidP="00442690">
                      <w:pPr>
                        <w:jc w:val="left"/>
                        <w:rPr>
                          <w:sz w:val="24"/>
                        </w:rPr>
                      </w:pPr>
                      <w:r>
                        <w:rPr>
                          <w:rFonts w:hint="eastAsia"/>
                          <w:sz w:val="24"/>
                        </w:rPr>
                        <w:t>＜問い合わせ先＞</w:t>
                      </w:r>
                    </w:p>
                    <w:p w14:paraId="4597325D" w14:textId="77777777" w:rsidR="002651E6" w:rsidRDefault="002651E6" w:rsidP="00442690">
                      <w:pPr>
                        <w:jc w:val="left"/>
                        <w:rPr>
                          <w:sz w:val="24"/>
                        </w:rPr>
                      </w:pPr>
                      <w:r>
                        <w:rPr>
                          <w:rFonts w:hint="eastAsia"/>
                          <w:sz w:val="24"/>
                        </w:rPr>
                        <w:t>●●</w:t>
                      </w:r>
                      <w:r w:rsidRPr="00712B6A">
                        <w:rPr>
                          <w:rFonts w:hint="eastAsia"/>
                          <w:sz w:val="24"/>
                        </w:rPr>
                        <w:t>高齢者いきいき安心センター</w:t>
                      </w:r>
                      <w:r>
                        <w:rPr>
                          <w:rFonts w:hint="eastAsia"/>
                          <w:sz w:val="24"/>
                        </w:rPr>
                        <w:t>（●●居宅介護支援事業所）</w:t>
                      </w:r>
                    </w:p>
                    <w:p w14:paraId="54740635" w14:textId="77777777" w:rsidR="002651E6" w:rsidRDefault="002651E6" w:rsidP="00442690">
                      <w:pPr>
                        <w:ind w:firstLineChars="200" w:firstLine="480"/>
                        <w:jc w:val="left"/>
                      </w:pPr>
                      <w:r w:rsidRPr="00CD360C">
                        <w:rPr>
                          <w:rFonts w:hint="eastAsia"/>
                          <w:sz w:val="24"/>
                        </w:rPr>
                        <w:t xml:space="preserve">TEL </w:t>
                      </w:r>
                      <w:r>
                        <w:rPr>
                          <w:rFonts w:hint="eastAsia"/>
                          <w:sz w:val="24"/>
                        </w:rPr>
                        <w:t>047-</w:t>
                      </w:r>
                      <w:r>
                        <w:rPr>
                          <w:rFonts w:hint="eastAsia"/>
                          <w:sz w:val="24"/>
                        </w:rPr>
                        <w:t xml:space="preserve">　　</w:t>
                      </w:r>
                      <w:r>
                        <w:rPr>
                          <w:rFonts w:hint="eastAsia"/>
                          <w:sz w:val="24"/>
                        </w:rPr>
                        <w:t>-</w:t>
                      </w:r>
                      <w:r w:rsidRPr="00CD360C">
                        <w:rPr>
                          <w:rFonts w:hint="eastAsia"/>
                          <w:sz w:val="24"/>
                        </w:rPr>
                        <w:t xml:space="preserve">　</w:t>
                      </w:r>
                      <w:r w:rsidRPr="00CD360C">
                        <w:rPr>
                          <w:rFonts w:hint="eastAsia"/>
                          <w:sz w:val="24"/>
                        </w:rPr>
                        <w:t xml:space="preserve"> FAX </w:t>
                      </w:r>
                      <w:r>
                        <w:rPr>
                          <w:rFonts w:hint="eastAsia"/>
                          <w:sz w:val="24"/>
                        </w:rPr>
                        <w:t>047-</w:t>
                      </w:r>
                      <w:r>
                        <w:rPr>
                          <w:rFonts w:hint="eastAsia"/>
                          <w:sz w:val="24"/>
                        </w:rPr>
                        <w:t xml:space="preserve">　</w:t>
                      </w:r>
                    </w:p>
                  </w:txbxContent>
                </v:textbox>
              </v:shape>
            </w:pict>
          </mc:Fallback>
        </mc:AlternateContent>
      </w:r>
    </w:p>
    <w:p w14:paraId="7E066C77" w14:textId="77777777" w:rsidR="00442690" w:rsidRPr="00A21A54" w:rsidRDefault="00442690" w:rsidP="00442690">
      <w:pPr>
        <w:ind w:right="-180" w:firstLineChars="1700" w:firstLine="4080"/>
        <w:rPr>
          <w:sz w:val="24"/>
        </w:rPr>
      </w:pPr>
    </w:p>
    <w:p w14:paraId="577BFBC7" w14:textId="77777777" w:rsidR="00442690" w:rsidRPr="00A21A54" w:rsidRDefault="00442690" w:rsidP="00442690">
      <w:pPr>
        <w:ind w:right="-180" w:firstLineChars="1700" w:firstLine="4080"/>
        <w:rPr>
          <w:sz w:val="24"/>
        </w:rPr>
      </w:pPr>
    </w:p>
    <w:p w14:paraId="4A76E685" w14:textId="77777777" w:rsidR="00442690" w:rsidRPr="00A21A54" w:rsidRDefault="00442690" w:rsidP="00442690">
      <w:pPr>
        <w:widowControl/>
        <w:jc w:val="left"/>
        <w:rPr>
          <w:rFonts w:asciiTheme="minorEastAsia" w:hAnsiTheme="minorEastAsia"/>
          <w:sz w:val="24"/>
          <w:szCs w:val="24"/>
        </w:rPr>
        <w:sectPr w:rsidR="00442690" w:rsidRPr="00A21A54" w:rsidSect="00CE120C">
          <w:pgSz w:w="11906" w:h="16838"/>
          <w:pgMar w:top="1701" w:right="1418" w:bottom="1418" w:left="1418" w:header="851" w:footer="744" w:gutter="0"/>
          <w:cols w:space="425"/>
          <w:docGrid w:type="lines" w:linePitch="346"/>
        </w:sectPr>
      </w:pPr>
      <w:r w:rsidRPr="00A21A54">
        <w:rPr>
          <w:rFonts w:ascii="ＭＳ ゴシック" w:eastAsia="ＭＳ ゴシック" w:hAnsi="ＭＳ ゴシック" w:hint="eastAsia"/>
          <w:noProof/>
          <w:sz w:val="28"/>
        </w:rPr>
        <mc:AlternateContent>
          <mc:Choice Requires="wps">
            <w:drawing>
              <wp:anchor distT="0" distB="0" distL="114300" distR="114300" simplePos="0" relativeHeight="251967488" behindDoc="0" locked="0" layoutInCell="1" allowOverlap="1" wp14:anchorId="12FFE764" wp14:editId="7E5CA0A5">
                <wp:simplePos x="0" y="0"/>
                <wp:positionH relativeFrom="column">
                  <wp:posOffset>8797290</wp:posOffset>
                </wp:positionH>
                <wp:positionV relativeFrom="paragraph">
                  <wp:posOffset>-850900</wp:posOffset>
                </wp:positionV>
                <wp:extent cx="609600" cy="276225"/>
                <wp:effectExtent l="0" t="0" r="19050" b="28575"/>
                <wp:wrapNone/>
                <wp:docPr id="69" name="テキスト ボックス 69"/>
                <wp:cNvGraphicFramePr/>
                <a:graphic xmlns:a="http://schemas.openxmlformats.org/drawingml/2006/main">
                  <a:graphicData uri="http://schemas.microsoft.com/office/word/2010/wordprocessingShape">
                    <wps:wsp>
                      <wps:cNvSpPr txBox="1"/>
                      <wps:spPr>
                        <a:xfrm>
                          <a:off x="0" y="0"/>
                          <a:ext cx="609600" cy="276225"/>
                        </a:xfrm>
                        <a:prstGeom prst="rect">
                          <a:avLst/>
                        </a:prstGeom>
                        <a:solidFill>
                          <a:sysClr val="window" lastClr="FFFFFF"/>
                        </a:solidFill>
                        <a:ln w="19050">
                          <a:solidFill>
                            <a:prstClr val="black"/>
                          </a:solidFill>
                        </a:ln>
                        <a:effectLst/>
                      </wps:spPr>
                      <wps:txbx>
                        <w:txbxContent>
                          <w:p w14:paraId="78528A61" w14:textId="77777777" w:rsidR="002651E6" w:rsidRDefault="002651E6" w:rsidP="00442690">
                            <w:r>
                              <w:rPr>
                                <w:rFonts w:hint="eastAsia"/>
                              </w:rPr>
                              <w:t>様式１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FE764" id="テキスト ボックス 69" o:spid="_x0000_s1034" type="#_x0000_t202" style="position:absolute;margin-left:692.7pt;margin-top:-67pt;width:48pt;height:21.7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" fillcolor="window" strokeweight="1.5pt">
                <v:textbox>
                  <w:txbxContent>
                    <w:p w14:paraId="78528A61" w14:textId="77777777" w:rsidR="002651E6" w:rsidRDefault="002651E6" w:rsidP="00442690">
                      <w:r>
                        <w:rPr>
                          <w:rFonts w:hint="eastAsia"/>
                        </w:rPr>
                        <w:t>様式１</w:t>
                      </w:r>
                    </w:p>
                  </w:txbxContent>
                </v:textbox>
              </v:shape>
            </w:pict>
          </mc:Fallback>
        </mc:AlternateContent>
      </w:r>
    </w:p>
    <w:p w14:paraId="4E76655E" w14:textId="77777777" w:rsidR="00442690" w:rsidRPr="00A21A54" w:rsidRDefault="00442690" w:rsidP="00442690">
      <w:pPr>
        <w:jc w:val="center"/>
        <w:rPr>
          <w:rFonts w:ascii="ＭＳ 明朝" w:hAnsi="ＭＳ 明朝"/>
          <w:sz w:val="36"/>
          <w:szCs w:val="36"/>
        </w:rPr>
      </w:pPr>
      <w:r w:rsidRPr="00A21A54">
        <w:rPr>
          <w:rFonts w:ascii="ＭＳ ゴシック" w:eastAsia="ＭＳ ゴシック" w:hAnsi="ＭＳ ゴシック" w:hint="eastAsia"/>
          <w:noProof/>
          <w:sz w:val="28"/>
        </w:rPr>
        <w:lastRenderedPageBreak/>
        <mc:AlternateContent>
          <mc:Choice Requires="wps">
            <w:drawing>
              <wp:anchor distT="0" distB="0" distL="114300" distR="114300" simplePos="0" relativeHeight="251970560" behindDoc="0" locked="0" layoutInCell="1" allowOverlap="1" wp14:anchorId="428BD86C" wp14:editId="09FA7217">
                <wp:simplePos x="0" y="0"/>
                <wp:positionH relativeFrom="column">
                  <wp:posOffset>5185410</wp:posOffset>
                </wp:positionH>
                <wp:positionV relativeFrom="paragraph">
                  <wp:posOffset>118745</wp:posOffset>
                </wp:positionV>
                <wp:extent cx="638175" cy="476250"/>
                <wp:effectExtent l="0" t="0" r="28575" b="19050"/>
                <wp:wrapNone/>
                <wp:docPr id="68" name="テキスト ボックス 68"/>
                <wp:cNvGraphicFramePr/>
                <a:graphic xmlns:a="http://schemas.openxmlformats.org/drawingml/2006/main">
                  <a:graphicData uri="http://schemas.microsoft.com/office/word/2010/wordprocessingShape">
                    <wps:wsp>
                      <wps:cNvSpPr txBox="1"/>
                      <wps:spPr>
                        <a:xfrm>
                          <a:off x="0" y="0"/>
                          <a:ext cx="638175" cy="476250"/>
                        </a:xfrm>
                        <a:prstGeom prst="rect">
                          <a:avLst/>
                        </a:prstGeom>
                        <a:solidFill>
                          <a:sysClr val="window" lastClr="FFFFFF"/>
                        </a:solidFill>
                        <a:ln w="19050">
                          <a:solidFill>
                            <a:prstClr val="black"/>
                          </a:solidFill>
                        </a:ln>
                        <a:effectLst/>
                      </wps:spPr>
                      <wps:txbx>
                        <w:txbxContent>
                          <w:p w14:paraId="69D44EE9" w14:textId="77777777" w:rsidR="002651E6" w:rsidRDefault="002651E6" w:rsidP="00442690">
                            <w:r>
                              <w:rPr>
                                <w:rFonts w:hint="eastAsia"/>
                              </w:rPr>
                              <w:t>様式４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BD86C" id="テキスト ボックス 68" o:spid="_x0000_s1035" type="#_x0000_t202" style="position:absolute;left:0;text-align:left;margin-left:408.3pt;margin-top:9.35pt;width:50.25pt;height:37.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" fillcolor="window" strokeweight="1.5pt">
                <v:textbox>
                  <w:txbxContent>
                    <w:p w14:paraId="69D44EE9" w14:textId="77777777" w:rsidR="002651E6" w:rsidRDefault="002651E6" w:rsidP="00442690">
                      <w:r>
                        <w:rPr>
                          <w:rFonts w:hint="eastAsia"/>
                        </w:rPr>
                        <w:t>様式４</w:t>
                      </w:r>
                    </w:p>
                  </w:txbxContent>
                </v:textbox>
              </v:shape>
            </w:pict>
          </mc:Fallback>
        </mc:AlternateContent>
      </w:r>
      <w:r w:rsidRPr="00A21A54">
        <w:rPr>
          <w:rFonts w:ascii="ＭＳ 明朝" w:hAnsi="ＭＳ 明朝" w:hint="eastAsia"/>
          <w:sz w:val="36"/>
          <w:szCs w:val="36"/>
        </w:rPr>
        <w:t>住民サービス利用等開始申告書</w:t>
      </w:r>
    </w:p>
    <w:p w14:paraId="2F1B93F4" w14:textId="77777777" w:rsidR="00442690" w:rsidRPr="00A21A54" w:rsidRDefault="00442690" w:rsidP="00442690">
      <w:pPr>
        <w:ind w:firstLineChars="100" w:firstLine="240"/>
        <w:jc w:val="center"/>
        <w:rPr>
          <w:rFonts w:ascii="ＭＳ 明朝" w:hAnsi="ＭＳ 明朝"/>
          <w:sz w:val="24"/>
          <w:szCs w:val="28"/>
        </w:rPr>
      </w:pPr>
    </w:p>
    <w:p w14:paraId="5007B216" w14:textId="77777777" w:rsidR="00442690" w:rsidRPr="00A21A54" w:rsidRDefault="00442690" w:rsidP="00442690">
      <w:pPr>
        <w:ind w:firstLineChars="100" w:firstLine="240"/>
        <w:jc w:val="center"/>
        <w:rPr>
          <w:rFonts w:ascii="ＭＳ 明朝" w:hAnsi="ＭＳ 明朝"/>
          <w:sz w:val="24"/>
          <w:szCs w:val="28"/>
        </w:rPr>
      </w:pPr>
    </w:p>
    <w:p w14:paraId="5247C38B" w14:textId="77777777" w:rsidR="00442690" w:rsidRPr="00A21A54" w:rsidRDefault="00442690" w:rsidP="00442690">
      <w:pPr>
        <w:ind w:firstLineChars="1700" w:firstLine="4080"/>
        <w:rPr>
          <w:sz w:val="24"/>
          <w:szCs w:val="24"/>
        </w:rPr>
      </w:pPr>
      <w:r w:rsidRPr="00A21A54">
        <w:rPr>
          <w:rFonts w:hint="eastAsia"/>
          <w:sz w:val="24"/>
          <w:szCs w:val="24"/>
        </w:rPr>
        <w:t>事業者名：●●高齢者いきいき安心センター</w:t>
      </w:r>
    </w:p>
    <w:p w14:paraId="26258543" w14:textId="77777777" w:rsidR="00442690" w:rsidRPr="00A21A54" w:rsidRDefault="00442690" w:rsidP="00442690">
      <w:pPr>
        <w:ind w:firstLineChars="1900" w:firstLine="4560"/>
        <w:rPr>
          <w:sz w:val="24"/>
          <w:szCs w:val="24"/>
        </w:rPr>
      </w:pPr>
      <w:r w:rsidRPr="00A21A54">
        <w:rPr>
          <w:rFonts w:hint="eastAsia"/>
          <w:sz w:val="24"/>
          <w:szCs w:val="24"/>
        </w:rPr>
        <w:t xml:space="preserve">　　（●●指定居宅介護支援事業者）</w:t>
      </w:r>
    </w:p>
    <w:p w14:paraId="0876260C" w14:textId="77777777" w:rsidR="00442690" w:rsidRPr="00A21A54" w:rsidRDefault="00442690" w:rsidP="00442690">
      <w:pPr>
        <w:ind w:firstLineChars="1900" w:firstLine="4560"/>
        <w:rPr>
          <w:sz w:val="24"/>
          <w:szCs w:val="24"/>
        </w:rPr>
      </w:pPr>
      <w:r w:rsidRPr="00A21A54">
        <w:rPr>
          <w:rFonts w:hint="eastAsia"/>
          <w:sz w:val="24"/>
          <w:szCs w:val="24"/>
        </w:rPr>
        <w:t>住　　所：</w:t>
      </w:r>
    </w:p>
    <w:p w14:paraId="379E5182" w14:textId="77777777" w:rsidR="00442690" w:rsidRPr="00A21A54" w:rsidRDefault="00442690" w:rsidP="00442690">
      <w:pPr>
        <w:rPr>
          <w:sz w:val="24"/>
          <w:szCs w:val="24"/>
        </w:rPr>
      </w:pPr>
      <w:r w:rsidRPr="00A21A54">
        <w:rPr>
          <w:rFonts w:hint="eastAsia"/>
          <w:sz w:val="24"/>
          <w:szCs w:val="24"/>
        </w:rPr>
        <w:t xml:space="preserve">　　　　　　　　　　　　　　　　　　　電　　話：</w:t>
      </w:r>
    </w:p>
    <w:p w14:paraId="4FA9B614" w14:textId="77777777" w:rsidR="00442690" w:rsidRPr="00A21A54" w:rsidRDefault="00442690" w:rsidP="00442690">
      <w:pPr>
        <w:rPr>
          <w:sz w:val="24"/>
          <w:szCs w:val="24"/>
        </w:rPr>
      </w:pPr>
      <w:r w:rsidRPr="00A21A54">
        <w:rPr>
          <w:rFonts w:hint="eastAsia"/>
          <w:sz w:val="24"/>
          <w:szCs w:val="24"/>
        </w:rPr>
        <w:t xml:space="preserve">　　　　　　　　　　　　　　　　　　　Ｆ</w:t>
      </w:r>
      <w:r w:rsidRPr="00A21A54">
        <w:rPr>
          <w:rFonts w:hint="eastAsia"/>
          <w:sz w:val="24"/>
          <w:szCs w:val="24"/>
        </w:rPr>
        <w:t xml:space="preserve"> </w:t>
      </w:r>
      <w:r w:rsidRPr="00A21A54">
        <w:rPr>
          <w:rFonts w:hint="eastAsia"/>
          <w:sz w:val="24"/>
          <w:szCs w:val="24"/>
        </w:rPr>
        <w:t>Ａ</w:t>
      </w:r>
      <w:r w:rsidRPr="00A21A54">
        <w:rPr>
          <w:rFonts w:hint="eastAsia"/>
          <w:sz w:val="24"/>
          <w:szCs w:val="24"/>
        </w:rPr>
        <w:t xml:space="preserve"> </w:t>
      </w:r>
      <w:r w:rsidRPr="00A21A54">
        <w:rPr>
          <w:rFonts w:hint="eastAsia"/>
          <w:sz w:val="24"/>
          <w:szCs w:val="24"/>
        </w:rPr>
        <w:t>Ｘ：</w:t>
      </w:r>
    </w:p>
    <w:p w14:paraId="3CBAEC8A" w14:textId="77777777" w:rsidR="00442690" w:rsidRPr="00A21A54" w:rsidRDefault="00442690" w:rsidP="00442690">
      <w:pPr>
        <w:rPr>
          <w:sz w:val="24"/>
          <w:szCs w:val="24"/>
        </w:rPr>
      </w:pPr>
      <w:r w:rsidRPr="00A21A54">
        <w:rPr>
          <w:rFonts w:hint="eastAsia"/>
          <w:sz w:val="24"/>
          <w:szCs w:val="24"/>
        </w:rPr>
        <w:t xml:space="preserve">　　　　　　　　　　　　　　　　　　　担</w:t>
      </w:r>
      <w:r w:rsidRPr="00A21A54">
        <w:rPr>
          <w:rFonts w:hint="eastAsia"/>
          <w:sz w:val="24"/>
          <w:szCs w:val="24"/>
        </w:rPr>
        <w:t xml:space="preserve"> </w:t>
      </w:r>
      <w:r w:rsidRPr="00A21A54">
        <w:rPr>
          <w:rFonts w:hint="eastAsia"/>
          <w:sz w:val="24"/>
          <w:szCs w:val="24"/>
        </w:rPr>
        <w:t>当</w:t>
      </w:r>
      <w:r w:rsidRPr="00A21A54">
        <w:rPr>
          <w:rFonts w:hint="eastAsia"/>
          <w:sz w:val="24"/>
          <w:szCs w:val="24"/>
        </w:rPr>
        <w:t xml:space="preserve"> </w:t>
      </w:r>
      <w:r>
        <w:rPr>
          <w:rFonts w:hint="eastAsia"/>
          <w:sz w:val="24"/>
          <w:szCs w:val="24"/>
        </w:rPr>
        <w:t xml:space="preserve">者：　　　　　　　　　　　　</w:t>
      </w:r>
    </w:p>
    <w:p w14:paraId="6A114AB7" w14:textId="77777777" w:rsidR="00442690" w:rsidRPr="00A21A54" w:rsidRDefault="00442690" w:rsidP="00442690">
      <w:pPr>
        <w:ind w:firstLineChars="1900" w:firstLine="4560"/>
        <w:rPr>
          <w:sz w:val="24"/>
          <w:szCs w:val="24"/>
        </w:rPr>
      </w:pPr>
      <w:r w:rsidRPr="00A21A54">
        <w:rPr>
          <w:rFonts w:hint="eastAsia"/>
          <w:sz w:val="24"/>
          <w:szCs w:val="24"/>
        </w:rPr>
        <w:t>記</w:t>
      </w:r>
      <w:r w:rsidRPr="00A21A54">
        <w:rPr>
          <w:rFonts w:hint="eastAsia"/>
          <w:sz w:val="24"/>
          <w:szCs w:val="24"/>
        </w:rPr>
        <w:t xml:space="preserve"> </w:t>
      </w:r>
      <w:r w:rsidRPr="00A21A54">
        <w:rPr>
          <w:rFonts w:hint="eastAsia"/>
          <w:sz w:val="24"/>
          <w:szCs w:val="24"/>
        </w:rPr>
        <w:t>入</w:t>
      </w:r>
      <w:r w:rsidRPr="00A21A54">
        <w:rPr>
          <w:rFonts w:hint="eastAsia"/>
          <w:sz w:val="24"/>
          <w:szCs w:val="24"/>
        </w:rPr>
        <w:t xml:space="preserve"> </w:t>
      </w:r>
      <w:r w:rsidRPr="00A21A54">
        <w:rPr>
          <w:rFonts w:hint="eastAsia"/>
          <w:sz w:val="24"/>
          <w:szCs w:val="24"/>
        </w:rPr>
        <w:t>日：</w:t>
      </w:r>
    </w:p>
    <w:p w14:paraId="346C2D7E" w14:textId="77777777" w:rsidR="00442690" w:rsidRPr="00A21A54" w:rsidRDefault="00442690" w:rsidP="00442690">
      <w:pPr>
        <w:ind w:firstLineChars="200" w:firstLine="420"/>
      </w:pPr>
    </w:p>
    <w:p w14:paraId="3519FA8A" w14:textId="77777777" w:rsidR="00442690" w:rsidRPr="00A21A54" w:rsidRDefault="00442690" w:rsidP="00442690">
      <w:pPr>
        <w:ind w:firstLineChars="200" w:firstLine="420"/>
      </w:pPr>
    </w:p>
    <w:p w14:paraId="40AD49B6" w14:textId="77777777" w:rsidR="00442690" w:rsidRPr="00A21A54" w:rsidRDefault="00442690" w:rsidP="00442690">
      <w:pPr>
        <w:spacing w:line="300" w:lineRule="auto"/>
        <w:ind w:leftChars="270" w:left="567" w:rightChars="258" w:right="542" w:firstLineChars="118" w:firstLine="283"/>
        <w:rPr>
          <w:sz w:val="24"/>
          <w:szCs w:val="24"/>
        </w:rPr>
      </w:pPr>
      <w:r w:rsidRPr="00A21A54">
        <w:rPr>
          <w:rFonts w:hint="eastAsia"/>
          <w:sz w:val="24"/>
          <w:szCs w:val="24"/>
          <w:u w:val="single"/>
        </w:rPr>
        <w:t>●●高齢者いきいき</w:t>
      </w:r>
      <w:r>
        <w:rPr>
          <w:rFonts w:hint="eastAsia"/>
          <w:sz w:val="24"/>
          <w:szCs w:val="24"/>
          <w:u w:val="single"/>
        </w:rPr>
        <w:t>安心</w:t>
      </w:r>
      <w:r w:rsidRPr="00A21A54">
        <w:rPr>
          <w:rFonts w:hint="eastAsia"/>
          <w:sz w:val="24"/>
          <w:szCs w:val="24"/>
          <w:u w:val="single"/>
        </w:rPr>
        <w:t>センター（●●指定居宅介護支援事業者）がケアマネジメントを行う利用者　■■■■様</w:t>
      </w:r>
      <w:r w:rsidRPr="00A21A54">
        <w:rPr>
          <w:rFonts w:hint="eastAsia"/>
          <w:sz w:val="24"/>
          <w:szCs w:val="24"/>
        </w:rPr>
        <w:t>に対して、</w:t>
      </w:r>
      <w:r w:rsidRPr="00A21A54">
        <w:rPr>
          <w:rFonts w:hint="eastAsia"/>
          <w:sz w:val="24"/>
          <w:szCs w:val="24"/>
          <w:u w:val="single"/>
        </w:rPr>
        <w:t xml:space="preserve">　</w:t>
      </w:r>
      <w:r>
        <w:rPr>
          <w:rFonts w:hint="eastAsia"/>
          <w:sz w:val="24"/>
          <w:szCs w:val="24"/>
          <w:u w:val="single"/>
        </w:rPr>
        <w:t xml:space="preserve">　　</w:t>
      </w:r>
      <w:r w:rsidRPr="00A21A54">
        <w:rPr>
          <w:rFonts w:hint="eastAsia"/>
          <w:sz w:val="24"/>
          <w:szCs w:val="24"/>
          <w:u w:val="single"/>
        </w:rPr>
        <w:t xml:space="preserve">　年　　月</w:t>
      </w:r>
      <w:r w:rsidRPr="00A21A54">
        <w:rPr>
          <w:rFonts w:hint="eastAsia"/>
          <w:sz w:val="24"/>
          <w:szCs w:val="24"/>
        </w:rPr>
        <w:t>から、下記のサービス又は活動の場の提供が行われることを申告します。</w:t>
      </w:r>
    </w:p>
    <w:p w14:paraId="52F1B331" w14:textId="77777777" w:rsidR="00442690" w:rsidRPr="00A21A54" w:rsidRDefault="00442690" w:rsidP="00442690">
      <w:pPr>
        <w:spacing w:line="300" w:lineRule="auto"/>
        <w:ind w:leftChars="270" w:left="567" w:rightChars="258" w:right="542" w:firstLineChars="118" w:firstLine="283"/>
        <w:rPr>
          <w:sz w:val="24"/>
          <w:szCs w:val="24"/>
        </w:rPr>
      </w:pPr>
      <w:r w:rsidRPr="00A21A54">
        <w:rPr>
          <w:rFonts w:hint="eastAsia"/>
          <w:sz w:val="24"/>
          <w:szCs w:val="24"/>
        </w:rPr>
        <w:t>なお、利用者への説明及び利用者からの同意取得は、</w:t>
      </w:r>
      <w:r w:rsidRPr="00A21A54">
        <w:rPr>
          <w:rFonts w:hint="eastAsia"/>
          <w:sz w:val="24"/>
          <w:szCs w:val="24"/>
          <w:u w:val="single"/>
        </w:rPr>
        <w:t xml:space="preserve">　　</w:t>
      </w:r>
      <w:r>
        <w:rPr>
          <w:rFonts w:hint="eastAsia"/>
          <w:sz w:val="24"/>
          <w:szCs w:val="24"/>
          <w:u w:val="single"/>
        </w:rPr>
        <w:t xml:space="preserve">　</w:t>
      </w:r>
      <w:r w:rsidRPr="00A21A54">
        <w:rPr>
          <w:rFonts w:hint="eastAsia"/>
          <w:sz w:val="24"/>
          <w:szCs w:val="24"/>
          <w:u w:val="single"/>
        </w:rPr>
        <w:t>年　　月　　日</w:t>
      </w:r>
      <w:r w:rsidRPr="00A21A54">
        <w:rPr>
          <w:rFonts w:hint="eastAsia"/>
          <w:sz w:val="24"/>
          <w:szCs w:val="24"/>
        </w:rPr>
        <w:t>に済んでいます。</w:t>
      </w:r>
    </w:p>
    <w:p w14:paraId="1D74441B" w14:textId="77777777" w:rsidR="004A3B49" w:rsidRDefault="00442690" w:rsidP="00442690">
      <w:pPr>
        <w:spacing w:line="300" w:lineRule="auto"/>
        <w:ind w:leftChars="270" w:left="567" w:rightChars="258" w:right="542" w:firstLineChars="118" w:firstLine="283"/>
        <w:rPr>
          <w:sz w:val="24"/>
          <w:szCs w:val="24"/>
        </w:rPr>
      </w:pPr>
      <w:r w:rsidRPr="00A21A54">
        <w:rPr>
          <w:rFonts w:hint="eastAsia"/>
          <w:sz w:val="24"/>
          <w:szCs w:val="24"/>
        </w:rPr>
        <w:t xml:space="preserve">　　また</w:t>
      </w:r>
      <w:r>
        <w:rPr>
          <w:rFonts w:hint="eastAsia"/>
          <w:sz w:val="24"/>
          <w:szCs w:val="24"/>
        </w:rPr>
        <w:t>、サービス・活動提供者へは、</w:t>
      </w:r>
      <w:r>
        <w:rPr>
          <w:rFonts w:hint="eastAsia"/>
          <w:color w:val="FF0000"/>
          <w:sz w:val="24"/>
          <w:szCs w:val="24"/>
        </w:rPr>
        <w:t xml:space="preserve">　　</w:t>
      </w:r>
      <w:r w:rsidRPr="00A21A54">
        <w:rPr>
          <w:rFonts w:hint="eastAsia"/>
          <w:sz w:val="24"/>
          <w:szCs w:val="24"/>
        </w:rPr>
        <w:t xml:space="preserve">　　年　　月　　日に、様式５</w:t>
      </w:r>
    </w:p>
    <w:p w14:paraId="10658977" w14:textId="77777777" w:rsidR="00442690" w:rsidRPr="00A21A54" w:rsidRDefault="00442690" w:rsidP="00C91A2D">
      <w:pPr>
        <w:spacing w:line="300" w:lineRule="auto"/>
        <w:ind w:leftChars="270" w:left="567" w:rightChars="258" w:right="542"/>
        <w:rPr>
          <w:sz w:val="24"/>
          <w:szCs w:val="24"/>
        </w:rPr>
      </w:pPr>
      <w:r w:rsidRPr="00A21A54">
        <w:rPr>
          <w:rFonts w:hint="eastAsia"/>
          <w:sz w:val="24"/>
          <w:szCs w:val="24"/>
        </w:rPr>
        <w:t>（</w:t>
      </w:r>
      <w:r w:rsidRPr="00A21A54">
        <w:rPr>
          <w:rFonts w:asciiTheme="minorEastAsia" w:hAnsiTheme="minorEastAsia" w:hint="eastAsia"/>
          <w:sz w:val="24"/>
          <w:szCs w:val="24"/>
        </w:rPr>
        <w:t>住民サービス等の提供等に当たっての個人情報保護の遵守について）を送付し、その内容を説明した上で、その記載事項に同意を得ています</w:t>
      </w:r>
      <w:r w:rsidRPr="00A21A54">
        <w:rPr>
          <w:rFonts w:hint="eastAsia"/>
          <w:sz w:val="24"/>
          <w:szCs w:val="24"/>
        </w:rPr>
        <w:t>。</w:t>
      </w:r>
    </w:p>
    <w:p w14:paraId="225762EA" w14:textId="77777777" w:rsidR="00442690" w:rsidRPr="00A21A54" w:rsidRDefault="00442690" w:rsidP="00442690">
      <w:pPr>
        <w:spacing w:line="300" w:lineRule="auto"/>
        <w:rPr>
          <w:sz w:val="24"/>
          <w:szCs w:val="24"/>
        </w:rPr>
      </w:pPr>
    </w:p>
    <w:p w14:paraId="0D7A65D4" w14:textId="77777777" w:rsidR="00442690" w:rsidRPr="00A21A54" w:rsidRDefault="00442690" w:rsidP="00442690">
      <w:pPr>
        <w:spacing w:line="300" w:lineRule="auto"/>
        <w:jc w:val="center"/>
        <w:rPr>
          <w:sz w:val="24"/>
          <w:szCs w:val="24"/>
        </w:rPr>
      </w:pPr>
      <w:r w:rsidRPr="00A21A54">
        <w:rPr>
          <w:rFonts w:hint="eastAsia"/>
          <w:sz w:val="24"/>
          <w:szCs w:val="24"/>
        </w:rPr>
        <w:t>記</w:t>
      </w:r>
    </w:p>
    <w:p w14:paraId="2BA1400C" w14:textId="77777777" w:rsidR="00442690" w:rsidRPr="00A21A54" w:rsidRDefault="00442690" w:rsidP="00442690">
      <w:pPr>
        <w:spacing w:line="300" w:lineRule="auto"/>
        <w:rPr>
          <w:sz w:val="24"/>
          <w:szCs w:val="24"/>
        </w:rPr>
      </w:pPr>
    </w:p>
    <w:p w14:paraId="6422D184" w14:textId="77777777" w:rsidR="00442690" w:rsidRPr="00A21A54" w:rsidRDefault="00442690" w:rsidP="00442690">
      <w:pPr>
        <w:spacing w:line="300" w:lineRule="auto"/>
        <w:ind w:leftChars="540" w:left="1134"/>
        <w:jc w:val="left"/>
        <w:rPr>
          <w:sz w:val="24"/>
          <w:szCs w:val="24"/>
        </w:rPr>
      </w:pPr>
      <w:r w:rsidRPr="000F3BC0">
        <w:rPr>
          <w:rFonts w:hint="eastAsia"/>
          <w:spacing w:val="36"/>
          <w:w w:val="64"/>
          <w:kern w:val="0"/>
          <w:sz w:val="24"/>
          <w:szCs w:val="24"/>
          <w:fitText w:val="2400" w:id="-1520821241"/>
        </w:rPr>
        <w:t>サービス・活動提供者</w:t>
      </w:r>
      <w:r w:rsidRPr="000F3BC0">
        <w:rPr>
          <w:rFonts w:hint="eastAsia"/>
          <w:spacing w:val="5"/>
          <w:w w:val="64"/>
          <w:kern w:val="0"/>
          <w:sz w:val="24"/>
          <w:szCs w:val="24"/>
          <w:fitText w:val="2400" w:id="-1520821241"/>
        </w:rPr>
        <w:t>名</w:t>
      </w:r>
      <w:r w:rsidRPr="00A21A54">
        <w:rPr>
          <w:rFonts w:hint="eastAsia"/>
          <w:sz w:val="24"/>
          <w:szCs w:val="24"/>
        </w:rPr>
        <w:t>：</w:t>
      </w:r>
    </w:p>
    <w:p w14:paraId="26CCA7E5" w14:textId="77777777" w:rsidR="00442690" w:rsidRPr="00A21A54" w:rsidRDefault="00442690" w:rsidP="00442690">
      <w:pPr>
        <w:spacing w:line="300" w:lineRule="auto"/>
        <w:ind w:leftChars="540" w:left="1134"/>
        <w:jc w:val="left"/>
        <w:rPr>
          <w:sz w:val="24"/>
          <w:szCs w:val="24"/>
        </w:rPr>
      </w:pPr>
      <w:r w:rsidRPr="000F3BC0">
        <w:rPr>
          <w:rFonts w:hint="eastAsia"/>
          <w:spacing w:val="50"/>
          <w:w w:val="89"/>
          <w:kern w:val="0"/>
          <w:sz w:val="24"/>
          <w:szCs w:val="24"/>
          <w:fitText w:val="2400" w:id="-1520821240"/>
        </w:rPr>
        <w:t>提供事業所の住</w:t>
      </w:r>
      <w:r w:rsidRPr="000F3BC0">
        <w:rPr>
          <w:rFonts w:hint="eastAsia"/>
          <w:spacing w:val="2"/>
          <w:w w:val="89"/>
          <w:kern w:val="0"/>
          <w:sz w:val="24"/>
          <w:szCs w:val="24"/>
          <w:fitText w:val="2400" w:id="-1520821240"/>
        </w:rPr>
        <w:t>所</w:t>
      </w:r>
      <w:r w:rsidRPr="00A21A54">
        <w:rPr>
          <w:rFonts w:hint="eastAsia"/>
          <w:sz w:val="24"/>
          <w:szCs w:val="24"/>
        </w:rPr>
        <w:t>：</w:t>
      </w:r>
    </w:p>
    <w:p w14:paraId="1451C819" w14:textId="77777777" w:rsidR="00442690" w:rsidRPr="00A21A54" w:rsidRDefault="00442690" w:rsidP="00442690">
      <w:pPr>
        <w:spacing w:line="300" w:lineRule="auto"/>
        <w:ind w:leftChars="540" w:left="1134"/>
        <w:jc w:val="left"/>
        <w:rPr>
          <w:sz w:val="24"/>
          <w:szCs w:val="24"/>
        </w:rPr>
      </w:pPr>
      <w:r w:rsidRPr="000F3BC0">
        <w:rPr>
          <w:rFonts w:hint="eastAsia"/>
          <w:spacing w:val="50"/>
          <w:w w:val="89"/>
          <w:kern w:val="0"/>
          <w:sz w:val="24"/>
          <w:szCs w:val="24"/>
          <w:fitText w:val="2400" w:id="-1520821239"/>
        </w:rPr>
        <w:t>提供事業所の電</w:t>
      </w:r>
      <w:r w:rsidRPr="000F3BC0">
        <w:rPr>
          <w:rFonts w:hint="eastAsia"/>
          <w:spacing w:val="2"/>
          <w:w w:val="89"/>
          <w:kern w:val="0"/>
          <w:sz w:val="24"/>
          <w:szCs w:val="24"/>
          <w:fitText w:val="2400" w:id="-1520821239"/>
        </w:rPr>
        <w:t>話</w:t>
      </w:r>
      <w:r w:rsidRPr="00A21A54">
        <w:rPr>
          <w:rFonts w:hint="eastAsia"/>
          <w:sz w:val="24"/>
          <w:szCs w:val="24"/>
        </w:rPr>
        <w:t>：</w:t>
      </w:r>
    </w:p>
    <w:p w14:paraId="20761AA3" w14:textId="77777777" w:rsidR="00442690" w:rsidRPr="00A21A54" w:rsidRDefault="00442690" w:rsidP="00442690">
      <w:pPr>
        <w:spacing w:line="300" w:lineRule="auto"/>
        <w:ind w:leftChars="540" w:left="1134"/>
        <w:jc w:val="left"/>
        <w:rPr>
          <w:sz w:val="24"/>
          <w:szCs w:val="24"/>
        </w:rPr>
      </w:pPr>
      <w:r w:rsidRPr="000F3BC0">
        <w:rPr>
          <w:rFonts w:hint="eastAsia"/>
          <w:spacing w:val="44"/>
          <w:w w:val="79"/>
          <w:kern w:val="0"/>
          <w:sz w:val="24"/>
          <w:szCs w:val="24"/>
          <w:fitText w:val="2400" w:id="-1520821238"/>
        </w:rPr>
        <w:t>提供事業所のＦＡ</w:t>
      </w:r>
      <w:r w:rsidRPr="000F3BC0">
        <w:rPr>
          <w:rFonts w:hint="eastAsia"/>
          <w:spacing w:val="-4"/>
          <w:w w:val="79"/>
          <w:kern w:val="0"/>
          <w:sz w:val="24"/>
          <w:szCs w:val="24"/>
          <w:fitText w:val="2400" w:id="-1520821238"/>
        </w:rPr>
        <w:t>Ｘ</w:t>
      </w:r>
      <w:r w:rsidRPr="00A21A54">
        <w:rPr>
          <w:rFonts w:hint="eastAsia"/>
          <w:sz w:val="24"/>
          <w:szCs w:val="24"/>
        </w:rPr>
        <w:t>：</w:t>
      </w:r>
    </w:p>
    <w:p w14:paraId="6DE8917D" w14:textId="77777777" w:rsidR="00442690" w:rsidRPr="00A21A54" w:rsidRDefault="00442690" w:rsidP="00442690">
      <w:pPr>
        <w:spacing w:line="300" w:lineRule="auto"/>
        <w:ind w:leftChars="540" w:left="1134"/>
        <w:jc w:val="left"/>
        <w:rPr>
          <w:sz w:val="24"/>
          <w:szCs w:val="24"/>
        </w:rPr>
      </w:pPr>
      <w:r w:rsidRPr="000F3BC0">
        <w:rPr>
          <w:rFonts w:hint="eastAsia"/>
          <w:spacing w:val="30"/>
          <w:w w:val="54"/>
          <w:kern w:val="0"/>
          <w:sz w:val="24"/>
          <w:szCs w:val="24"/>
          <w:fitText w:val="2400" w:id="-1520821237"/>
        </w:rPr>
        <w:t>サービス・活動の名称・種</w:t>
      </w:r>
      <w:r w:rsidRPr="000F3BC0">
        <w:rPr>
          <w:rFonts w:hint="eastAsia"/>
          <w:w w:val="54"/>
          <w:kern w:val="0"/>
          <w:sz w:val="24"/>
          <w:szCs w:val="24"/>
          <w:fitText w:val="2400" w:id="-1520821237"/>
        </w:rPr>
        <w:t>類</w:t>
      </w:r>
      <w:r w:rsidRPr="00A21A54">
        <w:rPr>
          <w:rFonts w:hint="eastAsia"/>
          <w:sz w:val="24"/>
          <w:szCs w:val="24"/>
        </w:rPr>
        <w:t>：</w:t>
      </w:r>
    </w:p>
    <w:p w14:paraId="0E22640C" w14:textId="77777777" w:rsidR="00442690" w:rsidRPr="00A21A54" w:rsidRDefault="00442690" w:rsidP="00442690">
      <w:pPr>
        <w:widowControl/>
        <w:jc w:val="left"/>
        <w:rPr>
          <w:rFonts w:asciiTheme="minorEastAsia" w:hAnsiTheme="minorEastAsia"/>
          <w:sz w:val="24"/>
          <w:szCs w:val="24"/>
        </w:rPr>
      </w:pPr>
    </w:p>
    <w:p w14:paraId="5864C8BF" w14:textId="77777777" w:rsidR="00442690" w:rsidRPr="00A21A54" w:rsidRDefault="00442690" w:rsidP="00442690">
      <w:pPr>
        <w:widowControl/>
        <w:jc w:val="left"/>
        <w:rPr>
          <w:rFonts w:asciiTheme="minorEastAsia" w:hAnsiTheme="minorEastAsia"/>
          <w:b/>
          <w:sz w:val="24"/>
          <w:szCs w:val="24"/>
        </w:rPr>
      </w:pPr>
      <w:r w:rsidRPr="00A21A54">
        <w:rPr>
          <w:rFonts w:asciiTheme="minorEastAsia" w:hAnsiTheme="minorEastAsia"/>
          <w:b/>
          <w:sz w:val="24"/>
          <w:szCs w:val="24"/>
        </w:rPr>
        <w:br w:type="page"/>
      </w:r>
    </w:p>
    <w:p w14:paraId="2D761D8E" w14:textId="77777777" w:rsidR="00442690" w:rsidRPr="00A21A54" w:rsidRDefault="00442690" w:rsidP="00442690">
      <w:pPr>
        <w:widowControl/>
        <w:ind w:leftChars="405" w:left="850" w:rightChars="326" w:right="685" w:firstLineChars="101" w:firstLine="283"/>
        <w:jc w:val="left"/>
        <w:rPr>
          <w:rFonts w:asciiTheme="minorEastAsia" w:hAnsiTheme="minorEastAsia"/>
          <w:b/>
          <w:sz w:val="24"/>
          <w:szCs w:val="24"/>
        </w:rPr>
      </w:pPr>
      <w:r w:rsidRPr="00A21A54">
        <w:rPr>
          <w:rFonts w:asciiTheme="minorEastAsia" w:hAnsiTheme="minorEastAsia"/>
          <w:noProof/>
          <w:sz w:val="28"/>
        </w:rPr>
        <w:lastRenderedPageBreak/>
        <mc:AlternateContent>
          <mc:Choice Requires="wps">
            <w:drawing>
              <wp:anchor distT="0" distB="0" distL="114300" distR="114300" simplePos="0" relativeHeight="251971584" behindDoc="0" locked="0" layoutInCell="1" allowOverlap="1" wp14:anchorId="67F7A170" wp14:editId="21F931A9">
                <wp:simplePos x="0" y="0"/>
                <wp:positionH relativeFrom="column">
                  <wp:posOffset>5109210</wp:posOffset>
                </wp:positionH>
                <wp:positionV relativeFrom="paragraph">
                  <wp:posOffset>52070</wp:posOffset>
                </wp:positionV>
                <wp:extent cx="685800" cy="495300"/>
                <wp:effectExtent l="0" t="0" r="19050" b="19050"/>
                <wp:wrapNone/>
                <wp:docPr id="71" name="テキスト ボックス 71"/>
                <wp:cNvGraphicFramePr/>
                <a:graphic xmlns:a="http://schemas.openxmlformats.org/drawingml/2006/main">
                  <a:graphicData uri="http://schemas.microsoft.com/office/word/2010/wordprocessingShape">
                    <wps:wsp>
                      <wps:cNvSpPr txBox="1"/>
                      <wps:spPr>
                        <a:xfrm>
                          <a:off x="0" y="0"/>
                          <a:ext cx="685800" cy="495300"/>
                        </a:xfrm>
                        <a:prstGeom prst="rect">
                          <a:avLst/>
                        </a:prstGeom>
                        <a:solidFill>
                          <a:sysClr val="window" lastClr="FFFFFF"/>
                        </a:solidFill>
                        <a:ln w="19050">
                          <a:solidFill>
                            <a:prstClr val="black"/>
                          </a:solidFill>
                        </a:ln>
                        <a:effectLst/>
                      </wps:spPr>
                      <wps:txbx>
                        <w:txbxContent>
                          <w:p w14:paraId="1C095F81" w14:textId="77777777" w:rsidR="002651E6" w:rsidRDefault="002651E6" w:rsidP="00442690">
                            <w:r>
                              <w:rPr>
                                <w:rFonts w:hint="eastAsia"/>
                              </w:rPr>
                              <w:t>様式５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7A170" id="テキスト ボックス 71" o:spid="_x0000_s1036" type="#_x0000_t202" style="position:absolute;left:0;text-align:left;margin-left:402.3pt;margin-top:4.1pt;width:54pt;height:39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" fillcolor="window" strokeweight="1.5pt">
                <v:textbox>
                  <w:txbxContent>
                    <w:p w14:paraId="1C095F81" w14:textId="77777777" w:rsidR="002651E6" w:rsidRDefault="002651E6" w:rsidP="00442690">
                      <w:r>
                        <w:rPr>
                          <w:rFonts w:hint="eastAsia"/>
                        </w:rPr>
                        <w:t>様式５</w:t>
                      </w:r>
                    </w:p>
                  </w:txbxContent>
                </v:textbox>
              </v:shape>
            </w:pict>
          </mc:Fallback>
        </mc:AlternateContent>
      </w:r>
    </w:p>
    <w:p w14:paraId="2758A615" w14:textId="77777777" w:rsidR="00442690" w:rsidRPr="00A21A54" w:rsidRDefault="00442690" w:rsidP="00442690">
      <w:pPr>
        <w:widowControl/>
        <w:ind w:leftChars="405" w:left="850" w:rightChars="326" w:right="685" w:firstLineChars="101" w:firstLine="283"/>
        <w:jc w:val="left"/>
        <w:rPr>
          <w:rFonts w:asciiTheme="minorEastAsia" w:hAnsiTheme="minorEastAsia"/>
          <w:b/>
          <w:sz w:val="24"/>
          <w:szCs w:val="24"/>
        </w:rPr>
      </w:pPr>
      <w:r w:rsidRPr="00A21A54">
        <w:rPr>
          <w:rFonts w:ascii="ＭＳ ゴシック" w:eastAsia="ＭＳ ゴシック" w:hAnsi="ＭＳ ゴシック"/>
          <w:noProof/>
          <w:sz w:val="28"/>
        </w:rPr>
        <mc:AlternateContent>
          <mc:Choice Requires="wps">
            <w:drawing>
              <wp:anchor distT="0" distB="0" distL="114300" distR="114300" simplePos="0" relativeHeight="251972608" behindDoc="0" locked="0" layoutInCell="1" allowOverlap="1" wp14:anchorId="6FF2F06A" wp14:editId="55FE1269">
                <wp:simplePos x="0" y="0"/>
                <wp:positionH relativeFrom="column">
                  <wp:posOffset>2485390</wp:posOffset>
                </wp:positionH>
                <wp:positionV relativeFrom="paragraph">
                  <wp:posOffset>40640</wp:posOffset>
                </wp:positionV>
                <wp:extent cx="1381125" cy="590550"/>
                <wp:effectExtent l="0" t="0" r="28575" b="19050"/>
                <wp:wrapNone/>
                <wp:docPr id="70" name="テキスト ボックス 70"/>
                <wp:cNvGraphicFramePr/>
                <a:graphic xmlns:a="http://schemas.openxmlformats.org/drawingml/2006/main">
                  <a:graphicData uri="http://schemas.microsoft.com/office/word/2010/wordprocessingShape">
                    <wps:wsp>
                      <wps:cNvSpPr txBox="1"/>
                      <wps:spPr>
                        <a:xfrm>
                          <a:off x="0" y="0"/>
                          <a:ext cx="1381125" cy="590550"/>
                        </a:xfrm>
                        <a:prstGeom prst="rect">
                          <a:avLst/>
                        </a:prstGeom>
                        <a:solidFill>
                          <a:sysClr val="window" lastClr="FFFFFF"/>
                        </a:solidFill>
                        <a:ln w="6350">
                          <a:solidFill>
                            <a:prstClr val="black"/>
                          </a:solidFill>
                        </a:ln>
                        <a:effectLst/>
                      </wps:spPr>
                      <wps:txbx>
                        <w:txbxContent>
                          <w:p w14:paraId="06A7B791" w14:textId="77777777" w:rsidR="002651E6" w:rsidRPr="008637F5" w:rsidRDefault="002651E6" w:rsidP="00442690">
                            <w:pPr>
                              <w:jc w:val="center"/>
                              <w:rPr>
                                <w:sz w:val="48"/>
                              </w:rPr>
                            </w:pPr>
                            <w:r w:rsidRPr="008637F5">
                              <w:rPr>
                                <w:sz w:val="48"/>
                              </w:rPr>
                              <w:t>FAX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2F06A" id="テキスト ボックス 70" o:spid="_x0000_s1037" type="#_x0000_t202" style="position:absolute;left:0;text-align:left;margin-left:195.7pt;margin-top:3.2pt;width:108.75pt;height:46.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" fillcolor="window" strokeweight=".5pt">
                <v:textbox>
                  <w:txbxContent>
                    <w:p w14:paraId="06A7B791" w14:textId="77777777" w:rsidR="002651E6" w:rsidRPr="008637F5" w:rsidRDefault="002651E6" w:rsidP="00442690">
                      <w:pPr>
                        <w:jc w:val="center"/>
                        <w:rPr>
                          <w:sz w:val="48"/>
                        </w:rPr>
                      </w:pPr>
                      <w:r w:rsidRPr="008637F5">
                        <w:rPr>
                          <w:sz w:val="48"/>
                        </w:rPr>
                        <w:t>FAX</w:t>
                      </w:r>
                    </w:p>
                  </w:txbxContent>
                </v:textbox>
              </v:shape>
            </w:pict>
          </mc:Fallback>
        </mc:AlternateContent>
      </w:r>
    </w:p>
    <w:p w14:paraId="0EE830C6" w14:textId="77777777" w:rsidR="00442690" w:rsidRPr="00A21A54" w:rsidRDefault="00442690" w:rsidP="00442690">
      <w:pPr>
        <w:widowControl/>
        <w:ind w:leftChars="405" w:left="850" w:rightChars="326" w:right="685" w:firstLineChars="101" w:firstLine="243"/>
        <w:jc w:val="left"/>
        <w:rPr>
          <w:rFonts w:asciiTheme="minorEastAsia" w:hAnsiTheme="minorEastAsia"/>
          <w:b/>
          <w:sz w:val="24"/>
          <w:szCs w:val="24"/>
        </w:rPr>
      </w:pPr>
    </w:p>
    <w:p w14:paraId="7CA3D7CB" w14:textId="77777777" w:rsidR="00442690" w:rsidRPr="00A21A54" w:rsidRDefault="00442690" w:rsidP="00442690">
      <w:pPr>
        <w:widowControl/>
        <w:ind w:leftChars="405" w:left="850" w:rightChars="326" w:right="685" w:firstLineChars="101" w:firstLine="243"/>
        <w:jc w:val="left"/>
        <w:rPr>
          <w:rFonts w:asciiTheme="minorEastAsia" w:hAnsiTheme="minorEastAsia"/>
          <w:b/>
          <w:sz w:val="24"/>
          <w:szCs w:val="24"/>
        </w:rPr>
      </w:pPr>
    </w:p>
    <w:p w14:paraId="349A8BF8" w14:textId="77777777" w:rsidR="00442690" w:rsidRPr="00A21A54" w:rsidRDefault="00442690" w:rsidP="00C91A2D">
      <w:pPr>
        <w:widowControl/>
        <w:ind w:rightChars="326" w:right="685"/>
        <w:jc w:val="left"/>
        <w:rPr>
          <w:rFonts w:asciiTheme="minorEastAsia" w:hAnsiTheme="minorEastAsia"/>
          <w:b/>
          <w:sz w:val="24"/>
          <w:szCs w:val="24"/>
        </w:rPr>
      </w:pPr>
    </w:p>
    <w:p w14:paraId="27F88170" w14:textId="77777777" w:rsidR="00442690" w:rsidRPr="00A21A54" w:rsidRDefault="00442690" w:rsidP="00442690">
      <w:pPr>
        <w:ind w:leftChars="405" w:left="850" w:rightChars="326" w:right="685" w:firstLineChars="101" w:firstLine="242"/>
        <w:rPr>
          <w:rFonts w:asciiTheme="minorEastAsia" w:hAnsiTheme="minorEastAsia"/>
          <w:sz w:val="24"/>
          <w:szCs w:val="24"/>
        </w:rPr>
      </w:pPr>
    </w:p>
    <w:p w14:paraId="038A5F16" w14:textId="77777777" w:rsidR="00442690" w:rsidRPr="00A21A54" w:rsidRDefault="00442690" w:rsidP="00442690">
      <w:pPr>
        <w:ind w:leftChars="405" w:left="850" w:rightChars="326" w:right="685" w:firstLineChars="101" w:firstLine="242"/>
        <w:rPr>
          <w:rFonts w:asciiTheme="minorEastAsia" w:hAnsiTheme="minorEastAsia"/>
          <w:sz w:val="24"/>
          <w:szCs w:val="24"/>
        </w:rPr>
      </w:pPr>
    </w:p>
    <w:p w14:paraId="6E6E87B6" w14:textId="77777777" w:rsidR="00442690" w:rsidRPr="00A21A54" w:rsidRDefault="00442690" w:rsidP="00442690">
      <w:pPr>
        <w:ind w:leftChars="405" w:left="850" w:rightChars="326" w:right="685" w:firstLineChars="101" w:firstLine="242"/>
        <w:rPr>
          <w:rFonts w:asciiTheme="minorEastAsia" w:hAnsiTheme="minorEastAsia"/>
          <w:sz w:val="24"/>
          <w:szCs w:val="24"/>
        </w:rPr>
      </w:pPr>
      <w:r w:rsidRPr="00A21A54">
        <w:rPr>
          <w:rFonts w:asciiTheme="minorEastAsia" w:hAnsiTheme="minorEastAsia" w:hint="eastAsia"/>
          <w:sz w:val="24"/>
          <w:szCs w:val="24"/>
        </w:rPr>
        <w:t>サービス・活動提供者　御中</w:t>
      </w:r>
    </w:p>
    <w:p w14:paraId="21593E37" w14:textId="77777777" w:rsidR="00442690" w:rsidRPr="00A21A54" w:rsidRDefault="00442690" w:rsidP="00442690">
      <w:pPr>
        <w:ind w:leftChars="405" w:left="850" w:rightChars="326" w:right="685" w:firstLineChars="101" w:firstLine="242"/>
        <w:jc w:val="right"/>
        <w:rPr>
          <w:rFonts w:asciiTheme="minorEastAsia" w:hAnsiTheme="minorEastAsia"/>
          <w:sz w:val="24"/>
        </w:rPr>
      </w:pPr>
    </w:p>
    <w:p w14:paraId="77B48970" w14:textId="77777777" w:rsidR="00442690" w:rsidRPr="00A21A54" w:rsidRDefault="00442690" w:rsidP="00442690">
      <w:pPr>
        <w:ind w:leftChars="405" w:left="850" w:rightChars="326" w:right="685" w:firstLineChars="101" w:firstLine="242"/>
        <w:jc w:val="right"/>
        <w:rPr>
          <w:rFonts w:asciiTheme="minorEastAsia" w:hAnsiTheme="minorEastAsia"/>
          <w:sz w:val="24"/>
        </w:rPr>
      </w:pPr>
      <w:r w:rsidRPr="00A21A54">
        <w:rPr>
          <w:rFonts w:asciiTheme="minorEastAsia" w:hAnsiTheme="minorEastAsia" w:hint="eastAsia"/>
          <w:sz w:val="24"/>
        </w:rPr>
        <w:t>●●高齢者いきいき安心センター</w:t>
      </w:r>
    </w:p>
    <w:p w14:paraId="64097623" w14:textId="77777777" w:rsidR="00442690" w:rsidRPr="00A21A54" w:rsidRDefault="00442690" w:rsidP="00442690">
      <w:pPr>
        <w:ind w:leftChars="405" w:left="850" w:rightChars="326" w:right="685" w:firstLineChars="101" w:firstLine="242"/>
        <w:jc w:val="right"/>
        <w:rPr>
          <w:rFonts w:asciiTheme="minorEastAsia" w:hAnsiTheme="minorEastAsia"/>
          <w:sz w:val="24"/>
        </w:rPr>
      </w:pPr>
      <w:r w:rsidRPr="00A21A54">
        <w:rPr>
          <w:rFonts w:asciiTheme="minorEastAsia" w:hAnsiTheme="minorEastAsia" w:hint="eastAsia"/>
          <w:sz w:val="24"/>
        </w:rPr>
        <w:t>（地域包括支援センター）</w:t>
      </w:r>
    </w:p>
    <w:p w14:paraId="5A05FEA5" w14:textId="77777777" w:rsidR="00442690" w:rsidRPr="00A21A54" w:rsidRDefault="00442690" w:rsidP="00442690">
      <w:pPr>
        <w:widowControl/>
        <w:ind w:leftChars="405" w:left="850" w:rightChars="326" w:right="685" w:firstLineChars="101" w:firstLine="242"/>
        <w:jc w:val="center"/>
        <w:rPr>
          <w:rFonts w:asciiTheme="minorEastAsia" w:hAnsiTheme="minorEastAsia"/>
          <w:sz w:val="24"/>
          <w:szCs w:val="24"/>
        </w:rPr>
      </w:pPr>
      <w:r w:rsidRPr="00A21A54">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21A54">
        <w:rPr>
          <w:rFonts w:asciiTheme="minorEastAsia" w:hAnsiTheme="minorEastAsia" w:hint="eastAsia"/>
          <w:sz w:val="24"/>
          <w:szCs w:val="24"/>
        </w:rPr>
        <w:t>〔●●居宅介護支援事業者〕</w:t>
      </w:r>
    </w:p>
    <w:p w14:paraId="3306E94B" w14:textId="77777777" w:rsidR="00442690" w:rsidRPr="00A21A54" w:rsidRDefault="00442690" w:rsidP="00442690">
      <w:pPr>
        <w:widowControl/>
        <w:ind w:leftChars="405" w:left="850" w:rightChars="326" w:right="685" w:firstLineChars="101" w:firstLine="242"/>
        <w:jc w:val="center"/>
        <w:rPr>
          <w:rFonts w:asciiTheme="minorEastAsia" w:hAnsiTheme="minorEastAsia"/>
          <w:sz w:val="24"/>
          <w:szCs w:val="24"/>
        </w:rPr>
      </w:pPr>
    </w:p>
    <w:p w14:paraId="2B30A48F" w14:textId="77777777" w:rsidR="00442690" w:rsidRPr="00A21A54" w:rsidRDefault="00442690" w:rsidP="00442690">
      <w:pPr>
        <w:widowControl/>
        <w:ind w:leftChars="405" w:left="850" w:rightChars="326" w:right="685" w:firstLineChars="101" w:firstLine="242"/>
        <w:jc w:val="center"/>
        <w:rPr>
          <w:rFonts w:asciiTheme="minorEastAsia" w:hAnsiTheme="minorEastAsia"/>
          <w:sz w:val="24"/>
          <w:szCs w:val="24"/>
        </w:rPr>
      </w:pPr>
    </w:p>
    <w:p w14:paraId="0425D247" w14:textId="77777777" w:rsidR="00442690" w:rsidRPr="00A21A54" w:rsidRDefault="00442690" w:rsidP="00442690">
      <w:pPr>
        <w:widowControl/>
        <w:ind w:leftChars="405" w:left="850" w:rightChars="326" w:right="685" w:firstLineChars="101" w:firstLine="242"/>
        <w:jc w:val="center"/>
        <w:rPr>
          <w:rFonts w:asciiTheme="minorEastAsia" w:hAnsiTheme="minorEastAsia"/>
          <w:sz w:val="24"/>
          <w:szCs w:val="24"/>
        </w:rPr>
      </w:pPr>
      <w:r w:rsidRPr="00A21A54">
        <w:rPr>
          <w:rFonts w:asciiTheme="minorEastAsia" w:hAnsiTheme="minorEastAsia" w:hint="eastAsia"/>
          <w:sz w:val="24"/>
          <w:szCs w:val="24"/>
        </w:rPr>
        <w:t>住民サービス等の提供等に当たっての個人情報保護の遵守について</w:t>
      </w:r>
    </w:p>
    <w:p w14:paraId="3A00967B" w14:textId="77777777" w:rsidR="00442690" w:rsidRPr="00A21A54" w:rsidRDefault="00442690" w:rsidP="00442690">
      <w:pPr>
        <w:widowControl/>
        <w:ind w:leftChars="405" w:left="850" w:rightChars="326" w:right="685" w:firstLineChars="101" w:firstLine="242"/>
        <w:jc w:val="center"/>
        <w:rPr>
          <w:rFonts w:asciiTheme="minorEastAsia" w:hAnsiTheme="minorEastAsia"/>
          <w:sz w:val="24"/>
          <w:szCs w:val="24"/>
        </w:rPr>
      </w:pPr>
    </w:p>
    <w:p w14:paraId="4399B85C" w14:textId="77777777" w:rsidR="00442690" w:rsidRPr="00A21A54" w:rsidRDefault="00442690" w:rsidP="00442690">
      <w:pPr>
        <w:widowControl/>
        <w:ind w:leftChars="405" w:left="850" w:rightChars="326" w:right="685" w:firstLineChars="101" w:firstLine="242"/>
        <w:jc w:val="center"/>
        <w:rPr>
          <w:rFonts w:asciiTheme="minorEastAsia" w:hAnsiTheme="minorEastAsia"/>
          <w:sz w:val="24"/>
          <w:szCs w:val="24"/>
        </w:rPr>
      </w:pPr>
    </w:p>
    <w:p w14:paraId="7B428CCA" w14:textId="77777777" w:rsidR="00442690" w:rsidRPr="00A21A54" w:rsidRDefault="00442690" w:rsidP="00442690">
      <w:pPr>
        <w:widowControl/>
        <w:ind w:leftChars="405" w:left="850" w:rightChars="326" w:right="685" w:firstLineChars="101" w:firstLine="242"/>
        <w:jc w:val="left"/>
        <w:rPr>
          <w:rFonts w:asciiTheme="minorEastAsia" w:hAnsiTheme="minorEastAsia"/>
          <w:sz w:val="24"/>
          <w:szCs w:val="24"/>
        </w:rPr>
      </w:pPr>
      <w:r w:rsidRPr="00A21A54">
        <w:rPr>
          <w:rFonts w:asciiTheme="minorEastAsia" w:hAnsiTheme="minorEastAsia" w:hint="eastAsia"/>
          <w:sz w:val="24"/>
          <w:szCs w:val="24"/>
        </w:rPr>
        <w:t>ケアマネジメントＣ実施後の住民サービス等又は地域の予防活動等の場の提供に当たっては、個人情報の取扱について、下記の事項を遵守願います。</w:t>
      </w:r>
    </w:p>
    <w:p w14:paraId="43202CC0" w14:textId="77777777" w:rsidR="00442690" w:rsidRPr="00A21A54" w:rsidRDefault="00442690" w:rsidP="00442690">
      <w:pPr>
        <w:widowControl/>
        <w:ind w:leftChars="405" w:left="850" w:rightChars="326" w:right="685" w:firstLineChars="101" w:firstLine="242"/>
        <w:jc w:val="center"/>
        <w:rPr>
          <w:rFonts w:asciiTheme="minorEastAsia" w:hAnsiTheme="minorEastAsia"/>
          <w:sz w:val="24"/>
          <w:szCs w:val="24"/>
        </w:rPr>
      </w:pPr>
    </w:p>
    <w:p w14:paraId="446195E5" w14:textId="77777777" w:rsidR="00442690" w:rsidRPr="00A21A54" w:rsidRDefault="00442690" w:rsidP="00442690">
      <w:pPr>
        <w:widowControl/>
        <w:ind w:leftChars="405" w:left="850" w:rightChars="326" w:right="685" w:firstLineChars="101" w:firstLine="242"/>
        <w:jc w:val="center"/>
        <w:rPr>
          <w:rFonts w:asciiTheme="minorEastAsia" w:hAnsiTheme="minorEastAsia"/>
          <w:sz w:val="24"/>
          <w:szCs w:val="24"/>
        </w:rPr>
      </w:pPr>
    </w:p>
    <w:p w14:paraId="6EC04B5B" w14:textId="77777777" w:rsidR="00442690" w:rsidRPr="00A21A54" w:rsidRDefault="00442690" w:rsidP="00442690">
      <w:pPr>
        <w:widowControl/>
        <w:ind w:leftChars="405" w:left="850" w:rightChars="326" w:right="685" w:firstLineChars="101" w:firstLine="242"/>
        <w:jc w:val="center"/>
        <w:rPr>
          <w:rFonts w:asciiTheme="minorEastAsia" w:hAnsiTheme="minorEastAsia"/>
          <w:sz w:val="24"/>
          <w:szCs w:val="24"/>
        </w:rPr>
      </w:pPr>
      <w:r w:rsidRPr="00A21A54">
        <w:rPr>
          <w:rFonts w:asciiTheme="minorEastAsia" w:hAnsiTheme="minorEastAsia" w:hint="eastAsia"/>
          <w:sz w:val="24"/>
          <w:szCs w:val="24"/>
        </w:rPr>
        <w:t>記</w:t>
      </w:r>
    </w:p>
    <w:p w14:paraId="6217C1BE" w14:textId="77777777" w:rsidR="00442690" w:rsidRPr="00A21A54" w:rsidRDefault="00442690" w:rsidP="00442690">
      <w:pPr>
        <w:widowControl/>
        <w:ind w:leftChars="405" w:left="850" w:rightChars="326" w:right="685" w:firstLineChars="101" w:firstLine="242"/>
        <w:jc w:val="left"/>
        <w:rPr>
          <w:rFonts w:asciiTheme="minorEastAsia" w:hAnsiTheme="minorEastAsia"/>
          <w:sz w:val="24"/>
          <w:szCs w:val="24"/>
        </w:rPr>
      </w:pPr>
    </w:p>
    <w:p w14:paraId="44706E37" w14:textId="218EB1DB" w:rsidR="00442690" w:rsidRPr="00A21A54" w:rsidRDefault="00442690" w:rsidP="00442690">
      <w:pPr>
        <w:widowControl/>
        <w:ind w:leftChars="540" w:left="1559" w:rightChars="326" w:right="685" w:hangingChars="177" w:hanging="425"/>
        <w:jc w:val="left"/>
        <w:rPr>
          <w:rFonts w:asciiTheme="minorEastAsia" w:hAnsiTheme="minorEastAsia"/>
          <w:sz w:val="24"/>
          <w:szCs w:val="24"/>
        </w:rPr>
      </w:pPr>
      <w:r w:rsidRPr="00A21A54">
        <w:rPr>
          <w:rFonts w:asciiTheme="minorEastAsia" w:hAnsiTheme="minorEastAsia" w:hint="eastAsia"/>
          <w:sz w:val="24"/>
          <w:szCs w:val="24"/>
        </w:rPr>
        <w:t>①　サービス・活動提供者及びその従事者は、住民サービス等又は地域の予防活動等の場の提供に当たって知り得た利用者又はその家族の秘密及び個人情報について、正当な理由がない限り、サービス又は活動の場の提供中及び提供終了後においても、第三者には漏らしません。</w:t>
      </w:r>
    </w:p>
    <w:p w14:paraId="284105CE" w14:textId="7B6C8206" w:rsidR="00442690" w:rsidRPr="00A21A54" w:rsidRDefault="00442690" w:rsidP="00442690">
      <w:pPr>
        <w:widowControl/>
        <w:ind w:leftChars="540" w:left="1559" w:rightChars="326" w:right="685" w:hangingChars="177" w:hanging="425"/>
        <w:jc w:val="left"/>
        <w:rPr>
          <w:rFonts w:asciiTheme="minorEastAsia" w:hAnsiTheme="minorEastAsia"/>
          <w:sz w:val="24"/>
          <w:szCs w:val="24"/>
        </w:rPr>
      </w:pPr>
      <w:r w:rsidRPr="00A21A54">
        <w:rPr>
          <w:rFonts w:asciiTheme="minorEastAsia" w:hAnsiTheme="minorEastAsia" w:hint="eastAsia"/>
          <w:sz w:val="24"/>
          <w:szCs w:val="24"/>
        </w:rPr>
        <w:t>②　サービス・活動提供者は、その従事者であった者が、従事者であった際に知り得た利用者又はその家族の秘密及び個人情報を漏らすことがないよう必要な処置を講じます。</w:t>
      </w:r>
    </w:p>
    <w:p w14:paraId="618870CC" w14:textId="10BD7A7D" w:rsidR="00442690" w:rsidRPr="00A21A54" w:rsidRDefault="00442690" w:rsidP="00442690">
      <w:pPr>
        <w:widowControl/>
        <w:ind w:leftChars="540" w:left="1559" w:rightChars="326" w:right="685" w:hangingChars="177" w:hanging="425"/>
        <w:jc w:val="left"/>
        <w:rPr>
          <w:rFonts w:asciiTheme="minorEastAsia" w:hAnsiTheme="minorEastAsia"/>
          <w:sz w:val="24"/>
          <w:szCs w:val="24"/>
        </w:rPr>
      </w:pPr>
      <w:r w:rsidRPr="00A21A54">
        <w:rPr>
          <w:rFonts w:asciiTheme="minorEastAsia" w:hAnsiTheme="minorEastAsia" w:hint="eastAsia"/>
          <w:sz w:val="24"/>
          <w:szCs w:val="24"/>
        </w:rPr>
        <w:t>③　サービス･活動提供者は、利用者及びその家族の個人情報について、地域包括支援センター、指定居宅介護支援事業者等との連絡調整において必要な場合に限り、必要最小限の範囲内で使用します。</w:t>
      </w:r>
    </w:p>
    <w:sectPr w:rsidR="00442690" w:rsidRPr="00A21A54" w:rsidSect="00C84586">
      <w:footerReference w:type="default" r:id="rId9"/>
      <w:pgSz w:w="11906" w:h="16838"/>
      <w:pgMar w:top="1418" w:right="1134" w:bottom="1418"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BDD87" w14:textId="77777777" w:rsidR="00F13426" w:rsidRDefault="00F13426" w:rsidP="00C27C30">
      <w:r>
        <w:separator/>
      </w:r>
    </w:p>
  </w:endnote>
  <w:endnote w:type="continuationSeparator" w:id="0">
    <w:p w14:paraId="0520ECC4" w14:textId="77777777" w:rsidR="00F13426" w:rsidRDefault="00F13426" w:rsidP="00C27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8B858" w14:textId="77777777" w:rsidR="002651E6" w:rsidRPr="000800F7" w:rsidRDefault="002651E6" w:rsidP="000800F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182AA" w14:textId="77777777" w:rsidR="00F13426" w:rsidRDefault="00F13426" w:rsidP="00C27C30">
      <w:r>
        <w:separator/>
      </w:r>
    </w:p>
  </w:footnote>
  <w:footnote w:type="continuationSeparator" w:id="0">
    <w:p w14:paraId="286795DB" w14:textId="77777777" w:rsidR="00F13426" w:rsidRDefault="00F13426" w:rsidP="00C27C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D7139"/>
    <w:multiLevelType w:val="hybridMultilevel"/>
    <w:tmpl w:val="88E68012"/>
    <w:lvl w:ilvl="0" w:tplc="FFC4A8B4">
      <w:start w:val="4"/>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9C1388"/>
    <w:multiLevelType w:val="hybridMultilevel"/>
    <w:tmpl w:val="27DA4CD4"/>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C066BDB"/>
    <w:multiLevelType w:val="hybridMultilevel"/>
    <w:tmpl w:val="CC72EEF2"/>
    <w:lvl w:ilvl="0" w:tplc="3F46DF7C">
      <w:start w:val="2"/>
      <w:numFmt w:val="bullet"/>
      <w:lvlText w:val="○"/>
      <w:lvlJc w:val="left"/>
      <w:pPr>
        <w:ind w:left="600" w:hanging="360"/>
      </w:pPr>
      <w:rPr>
        <w:rFonts w:ascii="ＭＳ 明朝" w:eastAsia="ＭＳ 明朝" w:hAnsi="ＭＳ 明朝" w:cs="ＭＳ ゴシック" w:hint="eastAsia"/>
        <w:color w:val="auto"/>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1D615347"/>
    <w:multiLevelType w:val="hybridMultilevel"/>
    <w:tmpl w:val="E3EC543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3442F42"/>
    <w:multiLevelType w:val="hybridMultilevel"/>
    <w:tmpl w:val="5CC0A6F8"/>
    <w:lvl w:ilvl="0" w:tplc="FC70DA4E">
      <w:start w:val="1"/>
      <w:numFmt w:val="bullet"/>
      <w:lvlText w:val="•"/>
      <w:lvlJc w:val="left"/>
      <w:pPr>
        <w:tabs>
          <w:tab w:val="num" w:pos="720"/>
        </w:tabs>
        <w:ind w:left="720" w:hanging="360"/>
      </w:pPr>
      <w:rPr>
        <w:rFonts w:ascii="Arial" w:hAnsi="Arial" w:hint="default"/>
      </w:rPr>
    </w:lvl>
    <w:lvl w:ilvl="1" w:tplc="6D48D4A4" w:tentative="1">
      <w:start w:val="1"/>
      <w:numFmt w:val="bullet"/>
      <w:lvlText w:val="•"/>
      <w:lvlJc w:val="left"/>
      <w:pPr>
        <w:tabs>
          <w:tab w:val="num" w:pos="1440"/>
        </w:tabs>
        <w:ind w:left="1440" w:hanging="360"/>
      </w:pPr>
      <w:rPr>
        <w:rFonts w:ascii="Arial" w:hAnsi="Arial" w:hint="default"/>
      </w:rPr>
    </w:lvl>
    <w:lvl w:ilvl="2" w:tplc="517C66BE" w:tentative="1">
      <w:start w:val="1"/>
      <w:numFmt w:val="bullet"/>
      <w:lvlText w:val="•"/>
      <w:lvlJc w:val="left"/>
      <w:pPr>
        <w:tabs>
          <w:tab w:val="num" w:pos="2160"/>
        </w:tabs>
        <w:ind w:left="2160" w:hanging="360"/>
      </w:pPr>
      <w:rPr>
        <w:rFonts w:ascii="Arial" w:hAnsi="Arial" w:hint="default"/>
      </w:rPr>
    </w:lvl>
    <w:lvl w:ilvl="3" w:tplc="171616DE" w:tentative="1">
      <w:start w:val="1"/>
      <w:numFmt w:val="bullet"/>
      <w:lvlText w:val="•"/>
      <w:lvlJc w:val="left"/>
      <w:pPr>
        <w:tabs>
          <w:tab w:val="num" w:pos="2880"/>
        </w:tabs>
        <w:ind w:left="2880" w:hanging="360"/>
      </w:pPr>
      <w:rPr>
        <w:rFonts w:ascii="Arial" w:hAnsi="Arial" w:hint="default"/>
      </w:rPr>
    </w:lvl>
    <w:lvl w:ilvl="4" w:tplc="80945334" w:tentative="1">
      <w:start w:val="1"/>
      <w:numFmt w:val="bullet"/>
      <w:lvlText w:val="•"/>
      <w:lvlJc w:val="left"/>
      <w:pPr>
        <w:tabs>
          <w:tab w:val="num" w:pos="3600"/>
        </w:tabs>
        <w:ind w:left="3600" w:hanging="360"/>
      </w:pPr>
      <w:rPr>
        <w:rFonts w:ascii="Arial" w:hAnsi="Arial" w:hint="default"/>
      </w:rPr>
    </w:lvl>
    <w:lvl w:ilvl="5" w:tplc="77767968" w:tentative="1">
      <w:start w:val="1"/>
      <w:numFmt w:val="bullet"/>
      <w:lvlText w:val="•"/>
      <w:lvlJc w:val="left"/>
      <w:pPr>
        <w:tabs>
          <w:tab w:val="num" w:pos="4320"/>
        </w:tabs>
        <w:ind w:left="4320" w:hanging="360"/>
      </w:pPr>
      <w:rPr>
        <w:rFonts w:ascii="Arial" w:hAnsi="Arial" w:hint="default"/>
      </w:rPr>
    </w:lvl>
    <w:lvl w:ilvl="6" w:tplc="060C3918" w:tentative="1">
      <w:start w:val="1"/>
      <w:numFmt w:val="bullet"/>
      <w:lvlText w:val="•"/>
      <w:lvlJc w:val="left"/>
      <w:pPr>
        <w:tabs>
          <w:tab w:val="num" w:pos="5040"/>
        </w:tabs>
        <w:ind w:left="5040" w:hanging="360"/>
      </w:pPr>
      <w:rPr>
        <w:rFonts w:ascii="Arial" w:hAnsi="Arial" w:hint="default"/>
      </w:rPr>
    </w:lvl>
    <w:lvl w:ilvl="7" w:tplc="D4E8765C" w:tentative="1">
      <w:start w:val="1"/>
      <w:numFmt w:val="bullet"/>
      <w:lvlText w:val="•"/>
      <w:lvlJc w:val="left"/>
      <w:pPr>
        <w:tabs>
          <w:tab w:val="num" w:pos="5760"/>
        </w:tabs>
        <w:ind w:left="5760" w:hanging="360"/>
      </w:pPr>
      <w:rPr>
        <w:rFonts w:ascii="Arial" w:hAnsi="Arial" w:hint="default"/>
      </w:rPr>
    </w:lvl>
    <w:lvl w:ilvl="8" w:tplc="05AC185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53E7628"/>
    <w:multiLevelType w:val="hybridMultilevel"/>
    <w:tmpl w:val="B5146FCE"/>
    <w:lvl w:ilvl="0" w:tplc="00E6B842">
      <w:start w:val="3"/>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DE6753"/>
    <w:multiLevelType w:val="hybridMultilevel"/>
    <w:tmpl w:val="202EF2D2"/>
    <w:lvl w:ilvl="0" w:tplc="99725778">
      <w:start w:val="1"/>
      <w:numFmt w:val="decimalEnclosedCircle"/>
      <w:lvlText w:val="%1"/>
      <w:lvlJc w:val="left"/>
      <w:pPr>
        <w:tabs>
          <w:tab w:val="num" w:pos="857"/>
        </w:tabs>
        <w:ind w:left="857" w:hanging="375"/>
      </w:pPr>
      <w:rPr>
        <w:rFonts w:hint="default"/>
      </w:rPr>
    </w:lvl>
    <w:lvl w:ilvl="1" w:tplc="04090017" w:tentative="1">
      <w:start w:val="1"/>
      <w:numFmt w:val="aiueoFullWidth"/>
      <w:lvlText w:val="(%2)"/>
      <w:lvlJc w:val="left"/>
      <w:pPr>
        <w:tabs>
          <w:tab w:val="num" w:pos="1322"/>
        </w:tabs>
        <w:ind w:left="1322" w:hanging="420"/>
      </w:pPr>
    </w:lvl>
    <w:lvl w:ilvl="2" w:tplc="04090011" w:tentative="1">
      <w:start w:val="1"/>
      <w:numFmt w:val="decimalEnclosedCircle"/>
      <w:lvlText w:val="%3"/>
      <w:lvlJc w:val="lef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7" w:tentative="1">
      <w:start w:val="1"/>
      <w:numFmt w:val="aiueoFullWidth"/>
      <w:lvlText w:val="(%5)"/>
      <w:lvlJc w:val="left"/>
      <w:pPr>
        <w:tabs>
          <w:tab w:val="num" w:pos="2582"/>
        </w:tabs>
        <w:ind w:left="2582" w:hanging="420"/>
      </w:pPr>
    </w:lvl>
    <w:lvl w:ilvl="5" w:tplc="04090011" w:tentative="1">
      <w:start w:val="1"/>
      <w:numFmt w:val="decimalEnclosedCircle"/>
      <w:lvlText w:val="%6"/>
      <w:lvlJc w:val="lef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7" w:tentative="1">
      <w:start w:val="1"/>
      <w:numFmt w:val="aiueoFullWidth"/>
      <w:lvlText w:val="(%8)"/>
      <w:lvlJc w:val="left"/>
      <w:pPr>
        <w:tabs>
          <w:tab w:val="num" w:pos="3842"/>
        </w:tabs>
        <w:ind w:left="3842" w:hanging="420"/>
      </w:pPr>
    </w:lvl>
    <w:lvl w:ilvl="8" w:tplc="04090011" w:tentative="1">
      <w:start w:val="1"/>
      <w:numFmt w:val="decimalEnclosedCircle"/>
      <w:lvlText w:val="%9"/>
      <w:lvlJc w:val="left"/>
      <w:pPr>
        <w:tabs>
          <w:tab w:val="num" w:pos="4262"/>
        </w:tabs>
        <w:ind w:left="4262" w:hanging="420"/>
      </w:pPr>
    </w:lvl>
  </w:abstractNum>
  <w:abstractNum w:abstractNumId="7" w15:restartNumberingAfterBreak="0">
    <w:nsid w:val="2D4A357E"/>
    <w:multiLevelType w:val="hybridMultilevel"/>
    <w:tmpl w:val="2814CFAA"/>
    <w:lvl w:ilvl="0" w:tplc="00B815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9E5B60"/>
    <w:multiLevelType w:val="hybridMultilevel"/>
    <w:tmpl w:val="86087780"/>
    <w:lvl w:ilvl="0" w:tplc="EB387788">
      <w:start w:val="1"/>
      <w:numFmt w:val="decimalEnclosedCircle"/>
      <w:lvlText w:val="%1"/>
      <w:lvlJc w:val="left"/>
      <w:pPr>
        <w:ind w:left="360" w:hanging="360"/>
      </w:pPr>
      <w:rPr>
        <w:rFonts w:asciiTheme="minorEastAsia" w:eastAsiaTheme="minorEastAsia" w:hAnsiTheme="minorEastAsia"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475F32"/>
    <w:multiLevelType w:val="hybridMultilevel"/>
    <w:tmpl w:val="C4CA31E4"/>
    <w:lvl w:ilvl="0" w:tplc="08248F1C">
      <w:start w:val="1"/>
      <w:numFmt w:val="decimalEnclosedCircle"/>
      <w:lvlText w:val="%1"/>
      <w:lvlJc w:val="left"/>
      <w:pPr>
        <w:ind w:left="825" w:hanging="360"/>
      </w:pPr>
      <w:rPr>
        <w:rFonts w:hint="default"/>
      </w:rPr>
    </w:lvl>
    <w:lvl w:ilvl="1" w:tplc="3F7AA6CA">
      <w:start w:val="2"/>
      <w:numFmt w:val="bullet"/>
      <w:lvlText w:val="※"/>
      <w:lvlJc w:val="left"/>
      <w:pPr>
        <w:ind w:left="1245" w:hanging="360"/>
      </w:pPr>
      <w:rPr>
        <w:rFonts w:ascii="ＭＳ Ｐ明朝" w:eastAsia="ＭＳ Ｐ明朝" w:hAnsi="ＭＳ Ｐ明朝" w:cs="ＭＳ ゴシック" w:hint="eastAsia"/>
        <w:sz w:val="20"/>
      </w:r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0" w15:restartNumberingAfterBreak="0">
    <w:nsid w:val="39913D0F"/>
    <w:multiLevelType w:val="hybridMultilevel"/>
    <w:tmpl w:val="73389958"/>
    <w:lvl w:ilvl="0" w:tplc="B80643C0">
      <w:start w:val="3"/>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F27AA1"/>
    <w:multiLevelType w:val="hybridMultilevel"/>
    <w:tmpl w:val="704ED90E"/>
    <w:lvl w:ilvl="0" w:tplc="16984A4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18668F9"/>
    <w:multiLevelType w:val="hybridMultilevel"/>
    <w:tmpl w:val="46CA270C"/>
    <w:lvl w:ilvl="0" w:tplc="DC80C1EE">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230655"/>
    <w:multiLevelType w:val="hybridMultilevel"/>
    <w:tmpl w:val="61EAD4AC"/>
    <w:lvl w:ilvl="0" w:tplc="5AD03002">
      <w:start w:val="1"/>
      <w:numFmt w:val="decimalFullWidth"/>
      <w:lvlText w:val="（%1）"/>
      <w:lvlJc w:val="left"/>
      <w:pPr>
        <w:ind w:left="720" w:hanging="720"/>
      </w:pPr>
      <w:rPr>
        <w:rFonts w:hint="eastAsia"/>
        <w:color w:val="auto"/>
      </w:rPr>
    </w:lvl>
    <w:lvl w:ilvl="1" w:tplc="A984B97A">
      <w:numFmt w:val="bullet"/>
      <w:lvlText w:val="・"/>
      <w:lvlJc w:val="left"/>
      <w:pPr>
        <w:ind w:left="780" w:hanging="360"/>
      </w:pPr>
      <w:rPr>
        <w:rFonts w:ascii="ＭＳ 明朝" w:eastAsia="ＭＳ 明朝" w:hAnsi="ＭＳ 明朝" w:cs="Times New Roman" w:hint="eastAsia"/>
        <w:sz w:val="32"/>
      </w:rPr>
    </w:lvl>
    <w:lvl w:ilvl="2" w:tplc="F0E87C34">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98A7C29"/>
    <w:multiLevelType w:val="hybridMultilevel"/>
    <w:tmpl w:val="2AFA11EA"/>
    <w:lvl w:ilvl="0" w:tplc="848097E2">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AAE40CF"/>
    <w:multiLevelType w:val="hybridMultilevel"/>
    <w:tmpl w:val="27DA4CD4"/>
    <w:lvl w:ilvl="0" w:tplc="668A44E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4E46F5B"/>
    <w:multiLevelType w:val="hybridMultilevel"/>
    <w:tmpl w:val="0C08D29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57DC4CD6"/>
    <w:multiLevelType w:val="hybridMultilevel"/>
    <w:tmpl w:val="D4F8B24C"/>
    <w:lvl w:ilvl="0" w:tplc="769A6FC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90A2E76"/>
    <w:multiLevelType w:val="hybridMultilevel"/>
    <w:tmpl w:val="E2625BD6"/>
    <w:lvl w:ilvl="0" w:tplc="0BB2E5F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FE76E95"/>
    <w:multiLevelType w:val="hybridMultilevel"/>
    <w:tmpl w:val="C828294C"/>
    <w:lvl w:ilvl="0" w:tplc="F662C0E2">
      <w:start w:val="1"/>
      <w:numFmt w:val="decimalEnclosedCircle"/>
      <w:lvlText w:val="%1"/>
      <w:lvlJc w:val="left"/>
      <w:pPr>
        <w:ind w:left="1260" w:hanging="360"/>
      </w:pPr>
      <w:rPr>
        <w:rFonts w:hint="default"/>
      </w:rPr>
    </w:lvl>
    <w:lvl w:ilvl="1" w:tplc="FF7CF51A">
      <w:numFmt w:val="bullet"/>
      <w:lvlText w:val="※"/>
      <w:lvlJc w:val="left"/>
      <w:pPr>
        <w:ind w:left="1680" w:hanging="360"/>
      </w:pPr>
      <w:rPr>
        <w:rFonts w:ascii="ＭＳ 明朝" w:eastAsia="ＭＳ 明朝" w:hAnsi="ＭＳ 明朝" w:cs="ＭＳ ゴシック" w:hint="eastAsia"/>
      </w:r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0" w15:restartNumberingAfterBreak="0">
    <w:nsid w:val="64554F19"/>
    <w:multiLevelType w:val="hybridMultilevel"/>
    <w:tmpl w:val="020CF87C"/>
    <w:lvl w:ilvl="0" w:tplc="E562877C">
      <w:start w:val="1"/>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4A670B1"/>
    <w:multiLevelType w:val="hybridMultilevel"/>
    <w:tmpl w:val="2CE0E9D0"/>
    <w:lvl w:ilvl="0" w:tplc="69066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50E2769"/>
    <w:multiLevelType w:val="hybridMultilevel"/>
    <w:tmpl w:val="C08C529C"/>
    <w:lvl w:ilvl="0" w:tplc="7AAEE362">
      <w:start w:val="3"/>
      <w:numFmt w:val="decimalFullWidth"/>
      <w:lvlText w:val="（%1）"/>
      <w:lvlJc w:val="left"/>
      <w:pPr>
        <w:ind w:left="720" w:hanging="720"/>
      </w:pPr>
      <w:rPr>
        <w:rFonts w:hint="eastAsia"/>
        <w:color w:val="auto"/>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A4411F1"/>
    <w:multiLevelType w:val="hybridMultilevel"/>
    <w:tmpl w:val="05FE63DC"/>
    <w:lvl w:ilvl="0" w:tplc="65F86520">
      <w:start w:val="1"/>
      <w:numFmt w:val="decimalEnclosedCircle"/>
      <w:lvlText w:val="%1"/>
      <w:lvlJc w:val="left"/>
      <w:pPr>
        <w:ind w:left="1920" w:hanging="360"/>
      </w:pPr>
      <w:rPr>
        <w:rFonts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24" w15:restartNumberingAfterBreak="0">
    <w:nsid w:val="6AED4371"/>
    <w:multiLevelType w:val="hybridMultilevel"/>
    <w:tmpl w:val="2A2E8408"/>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70066FF8"/>
    <w:multiLevelType w:val="hybridMultilevel"/>
    <w:tmpl w:val="8C72669C"/>
    <w:lvl w:ilvl="0" w:tplc="71F2EAD4">
      <w:start w:val="1"/>
      <w:numFmt w:val="decimalEnclosedCircle"/>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26" w15:restartNumberingAfterBreak="0">
    <w:nsid w:val="70750ACD"/>
    <w:multiLevelType w:val="hybridMultilevel"/>
    <w:tmpl w:val="26480A02"/>
    <w:lvl w:ilvl="0" w:tplc="4CE430AA">
      <w:start w:val="1"/>
      <w:numFmt w:val="bullet"/>
      <w:lvlText w:val="•"/>
      <w:lvlJc w:val="left"/>
      <w:pPr>
        <w:tabs>
          <w:tab w:val="num" w:pos="720"/>
        </w:tabs>
        <w:ind w:left="720" w:hanging="360"/>
      </w:pPr>
      <w:rPr>
        <w:rFonts w:ascii="Arial" w:hAnsi="Arial" w:hint="default"/>
      </w:rPr>
    </w:lvl>
    <w:lvl w:ilvl="1" w:tplc="7006372E" w:tentative="1">
      <w:start w:val="1"/>
      <w:numFmt w:val="bullet"/>
      <w:lvlText w:val="•"/>
      <w:lvlJc w:val="left"/>
      <w:pPr>
        <w:tabs>
          <w:tab w:val="num" w:pos="1440"/>
        </w:tabs>
        <w:ind w:left="1440" w:hanging="360"/>
      </w:pPr>
      <w:rPr>
        <w:rFonts w:ascii="Arial" w:hAnsi="Arial" w:hint="default"/>
      </w:rPr>
    </w:lvl>
    <w:lvl w:ilvl="2" w:tplc="64128440" w:tentative="1">
      <w:start w:val="1"/>
      <w:numFmt w:val="bullet"/>
      <w:lvlText w:val="•"/>
      <w:lvlJc w:val="left"/>
      <w:pPr>
        <w:tabs>
          <w:tab w:val="num" w:pos="2160"/>
        </w:tabs>
        <w:ind w:left="2160" w:hanging="360"/>
      </w:pPr>
      <w:rPr>
        <w:rFonts w:ascii="Arial" w:hAnsi="Arial" w:hint="default"/>
      </w:rPr>
    </w:lvl>
    <w:lvl w:ilvl="3" w:tplc="F79248AC" w:tentative="1">
      <w:start w:val="1"/>
      <w:numFmt w:val="bullet"/>
      <w:lvlText w:val="•"/>
      <w:lvlJc w:val="left"/>
      <w:pPr>
        <w:tabs>
          <w:tab w:val="num" w:pos="2880"/>
        </w:tabs>
        <w:ind w:left="2880" w:hanging="360"/>
      </w:pPr>
      <w:rPr>
        <w:rFonts w:ascii="Arial" w:hAnsi="Arial" w:hint="default"/>
      </w:rPr>
    </w:lvl>
    <w:lvl w:ilvl="4" w:tplc="3AC042A8" w:tentative="1">
      <w:start w:val="1"/>
      <w:numFmt w:val="bullet"/>
      <w:lvlText w:val="•"/>
      <w:lvlJc w:val="left"/>
      <w:pPr>
        <w:tabs>
          <w:tab w:val="num" w:pos="3600"/>
        </w:tabs>
        <w:ind w:left="3600" w:hanging="360"/>
      </w:pPr>
      <w:rPr>
        <w:rFonts w:ascii="Arial" w:hAnsi="Arial" w:hint="default"/>
      </w:rPr>
    </w:lvl>
    <w:lvl w:ilvl="5" w:tplc="72524A76" w:tentative="1">
      <w:start w:val="1"/>
      <w:numFmt w:val="bullet"/>
      <w:lvlText w:val="•"/>
      <w:lvlJc w:val="left"/>
      <w:pPr>
        <w:tabs>
          <w:tab w:val="num" w:pos="4320"/>
        </w:tabs>
        <w:ind w:left="4320" w:hanging="360"/>
      </w:pPr>
      <w:rPr>
        <w:rFonts w:ascii="Arial" w:hAnsi="Arial" w:hint="default"/>
      </w:rPr>
    </w:lvl>
    <w:lvl w:ilvl="6" w:tplc="03AACE18" w:tentative="1">
      <w:start w:val="1"/>
      <w:numFmt w:val="bullet"/>
      <w:lvlText w:val="•"/>
      <w:lvlJc w:val="left"/>
      <w:pPr>
        <w:tabs>
          <w:tab w:val="num" w:pos="5040"/>
        </w:tabs>
        <w:ind w:left="5040" w:hanging="360"/>
      </w:pPr>
      <w:rPr>
        <w:rFonts w:ascii="Arial" w:hAnsi="Arial" w:hint="default"/>
      </w:rPr>
    </w:lvl>
    <w:lvl w:ilvl="7" w:tplc="004CDF64" w:tentative="1">
      <w:start w:val="1"/>
      <w:numFmt w:val="bullet"/>
      <w:lvlText w:val="•"/>
      <w:lvlJc w:val="left"/>
      <w:pPr>
        <w:tabs>
          <w:tab w:val="num" w:pos="5760"/>
        </w:tabs>
        <w:ind w:left="5760" w:hanging="360"/>
      </w:pPr>
      <w:rPr>
        <w:rFonts w:ascii="Arial" w:hAnsi="Arial" w:hint="default"/>
      </w:rPr>
    </w:lvl>
    <w:lvl w:ilvl="8" w:tplc="91F290D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64D4314"/>
    <w:multiLevelType w:val="hybridMultilevel"/>
    <w:tmpl w:val="8C586C26"/>
    <w:lvl w:ilvl="0" w:tplc="16984A40">
      <w:start w:val="1"/>
      <w:numFmt w:val="bullet"/>
      <w:lvlText w:val=""/>
      <w:lvlJc w:val="left"/>
      <w:pPr>
        <w:ind w:left="440" w:hanging="440"/>
      </w:pPr>
      <w:rPr>
        <w:rFonts w:ascii="Wingdings" w:hAnsi="Wingdings" w:hint="default"/>
      </w:rPr>
    </w:lvl>
    <w:lvl w:ilvl="1" w:tplc="C9A2023C">
      <w:numFmt w:val="bullet"/>
      <w:lvlText w:val="・"/>
      <w:lvlJc w:val="left"/>
      <w:pPr>
        <w:ind w:left="800" w:hanging="360"/>
      </w:pPr>
      <w:rPr>
        <w:rFonts w:ascii="ＭＳ 明朝" w:eastAsia="ＭＳ 明朝" w:hAnsi="ＭＳ 明朝" w:cs="ＭＳ ゴシック"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6BA0994"/>
    <w:multiLevelType w:val="hybridMultilevel"/>
    <w:tmpl w:val="004A7AFC"/>
    <w:lvl w:ilvl="0" w:tplc="87E612A0">
      <w:start w:val="1"/>
      <w:numFmt w:val="decimalFullWidth"/>
      <w:lvlText w:val="（%1）"/>
      <w:lvlJc w:val="left"/>
      <w:pPr>
        <w:ind w:left="720" w:hanging="720"/>
      </w:pPr>
      <w:rPr>
        <w:rFonts w:ascii="ＭＳ ゴシック" w:hAnsi="ＭＳ ゴシック" w:cs="ＭＳ ゴシック"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7A844F6"/>
    <w:multiLevelType w:val="hybridMultilevel"/>
    <w:tmpl w:val="765C3BEC"/>
    <w:lvl w:ilvl="0" w:tplc="638679AE">
      <w:start w:val="1"/>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30" w15:restartNumberingAfterBreak="0">
    <w:nsid w:val="7A6412AC"/>
    <w:multiLevelType w:val="hybridMultilevel"/>
    <w:tmpl w:val="2CE0E9D0"/>
    <w:lvl w:ilvl="0" w:tplc="69066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3346880">
    <w:abstractNumId w:val="29"/>
  </w:num>
  <w:num w:numId="2" w16cid:durableId="112486022">
    <w:abstractNumId w:val="6"/>
  </w:num>
  <w:num w:numId="3" w16cid:durableId="1170415053">
    <w:abstractNumId w:val="23"/>
  </w:num>
  <w:num w:numId="4" w16cid:durableId="1676952090">
    <w:abstractNumId w:val="24"/>
  </w:num>
  <w:num w:numId="5" w16cid:durableId="479545403">
    <w:abstractNumId w:val="19"/>
  </w:num>
  <w:num w:numId="6" w16cid:durableId="839806921">
    <w:abstractNumId w:val="10"/>
  </w:num>
  <w:num w:numId="7" w16cid:durableId="74136550">
    <w:abstractNumId w:val="20"/>
  </w:num>
  <w:num w:numId="8" w16cid:durableId="706028856">
    <w:abstractNumId w:val="14"/>
  </w:num>
  <w:num w:numId="9" w16cid:durableId="1603099751">
    <w:abstractNumId w:val="12"/>
  </w:num>
  <w:num w:numId="10" w16cid:durableId="1504201572">
    <w:abstractNumId w:val="18"/>
  </w:num>
  <w:num w:numId="11" w16cid:durableId="1163471548">
    <w:abstractNumId w:val="30"/>
  </w:num>
  <w:num w:numId="12" w16cid:durableId="147669995">
    <w:abstractNumId w:val="21"/>
  </w:num>
  <w:num w:numId="13" w16cid:durableId="620186011">
    <w:abstractNumId w:val="25"/>
  </w:num>
  <w:num w:numId="14" w16cid:durableId="1524902646">
    <w:abstractNumId w:val="13"/>
  </w:num>
  <w:num w:numId="15" w16cid:durableId="1023097518">
    <w:abstractNumId w:val="16"/>
  </w:num>
  <w:num w:numId="16" w16cid:durableId="2046321051">
    <w:abstractNumId w:val="0"/>
  </w:num>
  <w:num w:numId="17" w16cid:durableId="182743629">
    <w:abstractNumId w:val="7"/>
  </w:num>
  <w:num w:numId="18" w16cid:durableId="757409601">
    <w:abstractNumId w:val="9"/>
  </w:num>
  <w:num w:numId="19" w16cid:durableId="756093162">
    <w:abstractNumId w:val="5"/>
  </w:num>
  <w:num w:numId="20" w16cid:durableId="482814326">
    <w:abstractNumId w:val="17"/>
  </w:num>
  <w:num w:numId="21" w16cid:durableId="1316763338">
    <w:abstractNumId w:val="2"/>
  </w:num>
  <w:num w:numId="22" w16cid:durableId="2097284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39254480">
    <w:abstractNumId w:val="28"/>
  </w:num>
  <w:num w:numId="24" w16cid:durableId="86199503">
    <w:abstractNumId w:val="22"/>
  </w:num>
  <w:num w:numId="25" w16cid:durableId="1795635514">
    <w:abstractNumId w:val="3"/>
  </w:num>
  <w:num w:numId="26" w16cid:durableId="1730306900">
    <w:abstractNumId w:val="15"/>
  </w:num>
  <w:num w:numId="27" w16cid:durableId="135732590">
    <w:abstractNumId w:val="1"/>
  </w:num>
  <w:num w:numId="28" w16cid:durableId="2132285332">
    <w:abstractNumId w:val="11"/>
  </w:num>
  <w:num w:numId="29" w16cid:durableId="2081442093">
    <w:abstractNumId w:val="27"/>
  </w:num>
  <w:num w:numId="30" w16cid:durableId="1244026452">
    <w:abstractNumId w:val="4"/>
  </w:num>
  <w:num w:numId="31" w16cid:durableId="1709378926">
    <w:abstractNumId w:val="26"/>
  </w:num>
  <w:num w:numId="32" w16cid:durableId="45187258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hideSpellingErrors/>
  <w:proofState w:spelling="clean" w:grammar="dirty"/>
  <w:defaultTabStop w:val="840"/>
  <w:drawingGridHorizontalSpacing w:val="105"/>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565"/>
    <w:rsid w:val="00000A52"/>
    <w:rsid w:val="0000188D"/>
    <w:rsid w:val="00002794"/>
    <w:rsid w:val="00004DD6"/>
    <w:rsid w:val="000057A6"/>
    <w:rsid w:val="00005B02"/>
    <w:rsid w:val="00005C80"/>
    <w:rsid w:val="00005DC4"/>
    <w:rsid w:val="00007A61"/>
    <w:rsid w:val="00010891"/>
    <w:rsid w:val="00011877"/>
    <w:rsid w:val="00011AEC"/>
    <w:rsid w:val="00011E10"/>
    <w:rsid w:val="000120E7"/>
    <w:rsid w:val="00012F00"/>
    <w:rsid w:val="000134EC"/>
    <w:rsid w:val="000138C2"/>
    <w:rsid w:val="00013C52"/>
    <w:rsid w:val="000160BE"/>
    <w:rsid w:val="00016160"/>
    <w:rsid w:val="00017C88"/>
    <w:rsid w:val="00017E75"/>
    <w:rsid w:val="00021C57"/>
    <w:rsid w:val="0002328E"/>
    <w:rsid w:val="00023BA8"/>
    <w:rsid w:val="00023F41"/>
    <w:rsid w:val="0002427A"/>
    <w:rsid w:val="00024487"/>
    <w:rsid w:val="00024B0D"/>
    <w:rsid w:val="00024D2C"/>
    <w:rsid w:val="00025639"/>
    <w:rsid w:val="00026402"/>
    <w:rsid w:val="000265C0"/>
    <w:rsid w:val="000274BA"/>
    <w:rsid w:val="00030288"/>
    <w:rsid w:val="00032C29"/>
    <w:rsid w:val="000330DD"/>
    <w:rsid w:val="00033D6B"/>
    <w:rsid w:val="00034708"/>
    <w:rsid w:val="00035B46"/>
    <w:rsid w:val="00036977"/>
    <w:rsid w:val="0003757E"/>
    <w:rsid w:val="00037C02"/>
    <w:rsid w:val="00040C89"/>
    <w:rsid w:val="00042555"/>
    <w:rsid w:val="00042CBC"/>
    <w:rsid w:val="00043DC1"/>
    <w:rsid w:val="00044145"/>
    <w:rsid w:val="00045B45"/>
    <w:rsid w:val="00045F87"/>
    <w:rsid w:val="0004622E"/>
    <w:rsid w:val="000462DB"/>
    <w:rsid w:val="00046476"/>
    <w:rsid w:val="00047333"/>
    <w:rsid w:val="00047D1A"/>
    <w:rsid w:val="00051E49"/>
    <w:rsid w:val="00052675"/>
    <w:rsid w:val="00053CE1"/>
    <w:rsid w:val="00053ED7"/>
    <w:rsid w:val="00054137"/>
    <w:rsid w:val="000546BB"/>
    <w:rsid w:val="00054F93"/>
    <w:rsid w:val="00055158"/>
    <w:rsid w:val="00055479"/>
    <w:rsid w:val="00060437"/>
    <w:rsid w:val="0006167F"/>
    <w:rsid w:val="00063705"/>
    <w:rsid w:val="00064761"/>
    <w:rsid w:val="00064CCD"/>
    <w:rsid w:val="00066842"/>
    <w:rsid w:val="00066C9F"/>
    <w:rsid w:val="00066FBB"/>
    <w:rsid w:val="00071215"/>
    <w:rsid w:val="00072FB4"/>
    <w:rsid w:val="000736DF"/>
    <w:rsid w:val="00073DFA"/>
    <w:rsid w:val="00074646"/>
    <w:rsid w:val="000747F8"/>
    <w:rsid w:val="00074B5C"/>
    <w:rsid w:val="00075249"/>
    <w:rsid w:val="00075797"/>
    <w:rsid w:val="00076615"/>
    <w:rsid w:val="00076FAD"/>
    <w:rsid w:val="000800F7"/>
    <w:rsid w:val="00080991"/>
    <w:rsid w:val="00080C0C"/>
    <w:rsid w:val="0008226F"/>
    <w:rsid w:val="00082BE9"/>
    <w:rsid w:val="00083537"/>
    <w:rsid w:val="00083CD9"/>
    <w:rsid w:val="000842E8"/>
    <w:rsid w:val="00086919"/>
    <w:rsid w:val="000907DC"/>
    <w:rsid w:val="00093296"/>
    <w:rsid w:val="0009360E"/>
    <w:rsid w:val="00093778"/>
    <w:rsid w:val="00095BFC"/>
    <w:rsid w:val="00096232"/>
    <w:rsid w:val="0009638A"/>
    <w:rsid w:val="000967AA"/>
    <w:rsid w:val="00097969"/>
    <w:rsid w:val="00097BC8"/>
    <w:rsid w:val="000A06AD"/>
    <w:rsid w:val="000A0CFC"/>
    <w:rsid w:val="000A25DA"/>
    <w:rsid w:val="000A2AFE"/>
    <w:rsid w:val="000A31D5"/>
    <w:rsid w:val="000A37A9"/>
    <w:rsid w:val="000A3B98"/>
    <w:rsid w:val="000A4211"/>
    <w:rsid w:val="000A5BD5"/>
    <w:rsid w:val="000A65A6"/>
    <w:rsid w:val="000A6C2E"/>
    <w:rsid w:val="000A6D9D"/>
    <w:rsid w:val="000A7523"/>
    <w:rsid w:val="000B021E"/>
    <w:rsid w:val="000B0635"/>
    <w:rsid w:val="000B1ED8"/>
    <w:rsid w:val="000B20CD"/>
    <w:rsid w:val="000B4870"/>
    <w:rsid w:val="000B5E01"/>
    <w:rsid w:val="000C0BA0"/>
    <w:rsid w:val="000C14CA"/>
    <w:rsid w:val="000C161B"/>
    <w:rsid w:val="000C25A9"/>
    <w:rsid w:val="000C25D1"/>
    <w:rsid w:val="000C29DB"/>
    <w:rsid w:val="000C3FAA"/>
    <w:rsid w:val="000C4C73"/>
    <w:rsid w:val="000C5005"/>
    <w:rsid w:val="000C63F7"/>
    <w:rsid w:val="000C6689"/>
    <w:rsid w:val="000C755F"/>
    <w:rsid w:val="000D0C0C"/>
    <w:rsid w:val="000D0C8A"/>
    <w:rsid w:val="000D0E1B"/>
    <w:rsid w:val="000D13E3"/>
    <w:rsid w:val="000D2110"/>
    <w:rsid w:val="000D2136"/>
    <w:rsid w:val="000D269F"/>
    <w:rsid w:val="000D63AD"/>
    <w:rsid w:val="000D6A35"/>
    <w:rsid w:val="000D767C"/>
    <w:rsid w:val="000E0592"/>
    <w:rsid w:val="000E4844"/>
    <w:rsid w:val="000E4EC4"/>
    <w:rsid w:val="000E57C5"/>
    <w:rsid w:val="000E5A78"/>
    <w:rsid w:val="000E5D90"/>
    <w:rsid w:val="000E6725"/>
    <w:rsid w:val="000E72BB"/>
    <w:rsid w:val="000E7A87"/>
    <w:rsid w:val="000F0233"/>
    <w:rsid w:val="000F039E"/>
    <w:rsid w:val="000F04D8"/>
    <w:rsid w:val="000F1DC5"/>
    <w:rsid w:val="000F241E"/>
    <w:rsid w:val="000F2BEF"/>
    <w:rsid w:val="000F3BC0"/>
    <w:rsid w:val="000F43A7"/>
    <w:rsid w:val="000F4A42"/>
    <w:rsid w:val="000F73A2"/>
    <w:rsid w:val="00101165"/>
    <w:rsid w:val="00102C89"/>
    <w:rsid w:val="00104289"/>
    <w:rsid w:val="00105533"/>
    <w:rsid w:val="001064B6"/>
    <w:rsid w:val="00107191"/>
    <w:rsid w:val="00110023"/>
    <w:rsid w:val="00110650"/>
    <w:rsid w:val="00110891"/>
    <w:rsid w:val="0011263F"/>
    <w:rsid w:val="001127B8"/>
    <w:rsid w:val="00112915"/>
    <w:rsid w:val="001141FC"/>
    <w:rsid w:val="001146BA"/>
    <w:rsid w:val="00122EEA"/>
    <w:rsid w:val="00123186"/>
    <w:rsid w:val="00124274"/>
    <w:rsid w:val="001243A5"/>
    <w:rsid w:val="00125A21"/>
    <w:rsid w:val="00130A95"/>
    <w:rsid w:val="00131350"/>
    <w:rsid w:val="001315EE"/>
    <w:rsid w:val="001317D0"/>
    <w:rsid w:val="0013204E"/>
    <w:rsid w:val="00132F8C"/>
    <w:rsid w:val="00133DC0"/>
    <w:rsid w:val="0013505A"/>
    <w:rsid w:val="00135661"/>
    <w:rsid w:val="00135D5B"/>
    <w:rsid w:val="0013643A"/>
    <w:rsid w:val="0013778E"/>
    <w:rsid w:val="00137F12"/>
    <w:rsid w:val="00140389"/>
    <w:rsid w:val="00140621"/>
    <w:rsid w:val="00142448"/>
    <w:rsid w:val="00142F88"/>
    <w:rsid w:val="00143009"/>
    <w:rsid w:val="00143B76"/>
    <w:rsid w:val="00147A0F"/>
    <w:rsid w:val="00147EAA"/>
    <w:rsid w:val="00151357"/>
    <w:rsid w:val="00151B81"/>
    <w:rsid w:val="00151F1B"/>
    <w:rsid w:val="001521E1"/>
    <w:rsid w:val="001529C7"/>
    <w:rsid w:val="00152D0A"/>
    <w:rsid w:val="00155699"/>
    <w:rsid w:val="00155A5B"/>
    <w:rsid w:val="00155FAB"/>
    <w:rsid w:val="00156510"/>
    <w:rsid w:val="00157333"/>
    <w:rsid w:val="001575CB"/>
    <w:rsid w:val="00160EA8"/>
    <w:rsid w:val="001612C5"/>
    <w:rsid w:val="00161732"/>
    <w:rsid w:val="001619F0"/>
    <w:rsid w:val="00165251"/>
    <w:rsid w:val="00170601"/>
    <w:rsid w:val="00171636"/>
    <w:rsid w:val="00171731"/>
    <w:rsid w:val="0017340F"/>
    <w:rsid w:val="001737F7"/>
    <w:rsid w:val="00173C2E"/>
    <w:rsid w:val="00174416"/>
    <w:rsid w:val="001767CC"/>
    <w:rsid w:val="00177F3A"/>
    <w:rsid w:val="001805D6"/>
    <w:rsid w:val="00180FE4"/>
    <w:rsid w:val="00182CC7"/>
    <w:rsid w:val="00182F9E"/>
    <w:rsid w:val="00183F2B"/>
    <w:rsid w:val="00184D2D"/>
    <w:rsid w:val="00184D79"/>
    <w:rsid w:val="0018653E"/>
    <w:rsid w:val="00186EAC"/>
    <w:rsid w:val="0018769E"/>
    <w:rsid w:val="00191140"/>
    <w:rsid w:val="001927AC"/>
    <w:rsid w:val="00193D4F"/>
    <w:rsid w:val="00194CBF"/>
    <w:rsid w:val="001969E4"/>
    <w:rsid w:val="00196AB2"/>
    <w:rsid w:val="001A1EFE"/>
    <w:rsid w:val="001A3029"/>
    <w:rsid w:val="001A4787"/>
    <w:rsid w:val="001A49C9"/>
    <w:rsid w:val="001A4B68"/>
    <w:rsid w:val="001A4DE0"/>
    <w:rsid w:val="001A506E"/>
    <w:rsid w:val="001A5BF9"/>
    <w:rsid w:val="001A67D1"/>
    <w:rsid w:val="001A7E58"/>
    <w:rsid w:val="001B0121"/>
    <w:rsid w:val="001B20E7"/>
    <w:rsid w:val="001B267D"/>
    <w:rsid w:val="001B28B8"/>
    <w:rsid w:val="001B2C32"/>
    <w:rsid w:val="001B3A5F"/>
    <w:rsid w:val="001B3A6D"/>
    <w:rsid w:val="001B4567"/>
    <w:rsid w:val="001B58D9"/>
    <w:rsid w:val="001B5913"/>
    <w:rsid w:val="001B6339"/>
    <w:rsid w:val="001B7CF3"/>
    <w:rsid w:val="001C0A74"/>
    <w:rsid w:val="001C0C05"/>
    <w:rsid w:val="001C365F"/>
    <w:rsid w:val="001C3F7E"/>
    <w:rsid w:val="001C62F2"/>
    <w:rsid w:val="001C72D0"/>
    <w:rsid w:val="001C740C"/>
    <w:rsid w:val="001C7EB0"/>
    <w:rsid w:val="001D08AA"/>
    <w:rsid w:val="001D1568"/>
    <w:rsid w:val="001D21B4"/>
    <w:rsid w:val="001D2D28"/>
    <w:rsid w:val="001D431D"/>
    <w:rsid w:val="001D62FB"/>
    <w:rsid w:val="001D63C3"/>
    <w:rsid w:val="001D6B21"/>
    <w:rsid w:val="001D6F6D"/>
    <w:rsid w:val="001E02AE"/>
    <w:rsid w:val="001E1686"/>
    <w:rsid w:val="001E1EE6"/>
    <w:rsid w:val="001E2D1B"/>
    <w:rsid w:val="001E3C90"/>
    <w:rsid w:val="001E53FD"/>
    <w:rsid w:val="001E5986"/>
    <w:rsid w:val="001E66AE"/>
    <w:rsid w:val="001E6AB5"/>
    <w:rsid w:val="001E7260"/>
    <w:rsid w:val="001E7752"/>
    <w:rsid w:val="001F020C"/>
    <w:rsid w:val="001F05AE"/>
    <w:rsid w:val="001F0D0A"/>
    <w:rsid w:val="001F223C"/>
    <w:rsid w:val="001F58AB"/>
    <w:rsid w:val="001F58F7"/>
    <w:rsid w:val="001F6645"/>
    <w:rsid w:val="001F669D"/>
    <w:rsid w:val="001F7F72"/>
    <w:rsid w:val="00200C67"/>
    <w:rsid w:val="00201B5A"/>
    <w:rsid w:val="00203198"/>
    <w:rsid w:val="002048AB"/>
    <w:rsid w:val="00205373"/>
    <w:rsid w:val="00206045"/>
    <w:rsid w:val="002064E6"/>
    <w:rsid w:val="00206872"/>
    <w:rsid w:val="002101CE"/>
    <w:rsid w:val="00210945"/>
    <w:rsid w:val="002111E8"/>
    <w:rsid w:val="0021337A"/>
    <w:rsid w:val="00215E9F"/>
    <w:rsid w:val="00215FD2"/>
    <w:rsid w:val="002160C6"/>
    <w:rsid w:val="0021729F"/>
    <w:rsid w:val="002211B3"/>
    <w:rsid w:val="002212F3"/>
    <w:rsid w:val="002215F7"/>
    <w:rsid w:val="002223D4"/>
    <w:rsid w:val="00223243"/>
    <w:rsid w:val="0022373D"/>
    <w:rsid w:val="00223B2C"/>
    <w:rsid w:val="00225816"/>
    <w:rsid w:val="00225861"/>
    <w:rsid w:val="002265E3"/>
    <w:rsid w:val="00226DF9"/>
    <w:rsid w:val="00227598"/>
    <w:rsid w:val="00227A86"/>
    <w:rsid w:val="00230183"/>
    <w:rsid w:val="0023038B"/>
    <w:rsid w:val="00230DE2"/>
    <w:rsid w:val="002325DC"/>
    <w:rsid w:val="002330F1"/>
    <w:rsid w:val="002347E8"/>
    <w:rsid w:val="00236133"/>
    <w:rsid w:val="0023682D"/>
    <w:rsid w:val="00236DCF"/>
    <w:rsid w:val="00237068"/>
    <w:rsid w:val="00237412"/>
    <w:rsid w:val="00240009"/>
    <w:rsid w:val="0024047D"/>
    <w:rsid w:val="00240AF2"/>
    <w:rsid w:val="00241420"/>
    <w:rsid w:val="00242BB3"/>
    <w:rsid w:val="00242CC9"/>
    <w:rsid w:val="00243AA9"/>
    <w:rsid w:val="00243ADB"/>
    <w:rsid w:val="0024556C"/>
    <w:rsid w:val="00246395"/>
    <w:rsid w:val="00246F2E"/>
    <w:rsid w:val="00250CBB"/>
    <w:rsid w:val="00250F2E"/>
    <w:rsid w:val="002516E7"/>
    <w:rsid w:val="002525F2"/>
    <w:rsid w:val="00252CFB"/>
    <w:rsid w:val="00254FE9"/>
    <w:rsid w:val="00255BEE"/>
    <w:rsid w:val="0025799D"/>
    <w:rsid w:val="0026251B"/>
    <w:rsid w:val="002651E6"/>
    <w:rsid w:val="00265C2F"/>
    <w:rsid w:val="002669E4"/>
    <w:rsid w:val="00266F2B"/>
    <w:rsid w:val="00271908"/>
    <w:rsid w:val="00272728"/>
    <w:rsid w:val="0027303A"/>
    <w:rsid w:val="00273440"/>
    <w:rsid w:val="00273C17"/>
    <w:rsid w:val="00273F89"/>
    <w:rsid w:val="0027477F"/>
    <w:rsid w:val="0027532B"/>
    <w:rsid w:val="00275C3A"/>
    <w:rsid w:val="002761B9"/>
    <w:rsid w:val="00277225"/>
    <w:rsid w:val="00277302"/>
    <w:rsid w:val="002802CE"/>
    <w:rsid w:val="00280752"/>
    <w:rsid w:val="002807C7"/>
    <w:rsid w:val="0028154C"/>
    <w:rsid w:val="00281867"/>
    <w:rsid w:val="002832DA"/>
    <w:rsid w:val="00286912"/>
    <w:rsid w:val="00287F23"/>
    <w:rsid w:val="00290717"/>
    <w:rsid w:val="00292032"/>
    <w:rsid w:val="002926F0"/>
    <w:rsid w:val="00292F36"/>
    <w:rsid w:val="0029602B"/>
    <w:rsid w:val="00296586"/>
    <w:rsid w:val="00296957"/>
    <w:rsid w:val="002A0857"/>
    <w:rsid w:val="002A2573"/>
    <w:rsid w:val="002A2FF9"/>
    <w:rsid w:val="002A39C5"/>
    <w:rsid w:val="002A425B"/>
    <w:rsid w:val="002A574E"/>
    <w:rsid w:val="002A698C"/>
    <w:rsid w:val="002A7697"/>
    <w:rsid w:val="002A7B10"/>
    <w:rsid w:val="002B103A"/>
    <w:rsid w:val="002B2080"/>
    <w:rsid w:val="002B2203"/>
    <w:rsid w:val="002B2315"/>
    <w:rsid w:val="002B2C61"/>
    <w:rsid w:val="002B3303"/>
    <w:rsid w:val="002B3DE8"/>
    <w:rsid w:val="002B4011"/>
    <w:rsid w:val="002B424E"/>
    <w:rsid w:val="002B4D22"/>
    <w:rsid w:val="002B51FC"/>
    <w:rsid w:val="002B55BB"/>
    <w:rsid w:val="002C1D74"/>
    <w:rsid w:val="002C1D98"/>
    <w:rsid w:val="002C228C"/>
    <w:rsid w:val="002C38A0"/>
    <w:rsid w:val="002C4C75"/>
    <w:rsid w:val="002C4CF5"/>
    <w:rsid w:val="002C4F2A"/>
    <w:rsid w:val="002C512A"/>
    <w:rsid w:val="002C52D7"/>
    <w:rsid w:val="002C5572"/>
    <w:rsid w:val="002C59B5"/>
    <w:rsid w:val="002C5C86"/>
    <w:rsid w:val="002C6B16"/>
    <w:rsid w:val="002C708E"/>
    <w:rsid w:val="002C7663"/>
    <w:rsid w:val="002C7896"/>
    <w:rsid w:val="002D0555"/>
    <w:rsid w:val="002D060B"/>
    <w:rsid w:val="002D064A"/>
    <w:rsid w:val="002D07F9"/>
    <w:rsid w:val="002D0944"/>
    <w:rsid w:val="002D12D6"/>
    <w:rsid w:val="002D242B"/>
    <w:rsid w:val="002D390A"/>
    <w:rsid w:val="002D393B"/>
    <w:rsid w:val="002D4E58"/>
    <w:rsid w:val="002D511A"/>
    <w:rsid w:val="002D5823"/>
    <w:rsid w:val="002D58EB"/>
    <w:rsid w:val="002D6021"/>
    <w:rsid w:val="002D690C"/>
    <w:rsid w:val="002D74D0"/>
    <w:rsid w:val="002D7E71"/>
    <w:rsid w:val="002E0D2D"/>
    <w:rsid w:val="002E21FF"/>
    <w:rsid w:val="002E2342"/>
    <w:rsid w:val="002E25DD"/>
    <w:rsid w:val="002E31E0"/>
    <w:rsid w:val="002E4FF5"/>
    <w:rsid w:val="002F0A8F"/>
    <w:rsid w:val="002F1936"/>
    <w:rsid w:val="002F2321"/>
    <w:rsid w:val="002F26E5"/>
    <w:rsid w:val="002F3B19"/>
    <w:rsid w:val="002F42E6"/>
    <w:rsid w:val="002F48A4"/>
    <w:rsid w:val="002F4CF0"/>
    <w:rsid w:val="002F50AD"/>
    <w:rsid w:val="002F54F6"/>
    <w:rsid w:val="002F5907"/>
    <w:rsid w:val="00301178"/>
    <w:rsid w:val="00301625"/>
    <w:rsid w:val="003016B5"/>
    <w:rsid w:val="00301B46"/>
    <w:rsid w:val="00302A59"/>
    <w:rsid w:val="00304EBF"/>
    <w:rsid w:val="0030538B"/>
    <w:rsid w:val="0030576A"/>
    <w:rsid w:val="00312736"/>
    <w:rsid w:val="003127FE"/>
    <w:rsid w:val="00313D1B"/>
    <w:rsid w:val="003166B3"/>
    <w:rsid w:val="003168ED"/>
    <w:rsid w:val="00317C8E"/>
    <w:rsid w:val="003209F2"/>
    <w:rsid w:val="00320E60"/>
    <w:rsid w:val="0032174A"/>
    <w:rsid w:val="0032188B"/>
    <w:rsid w:val="00323D8A"/>
    <w:rsid w:val="00323F77"/>
    <w:rsid w:val="00323FE6"/>
    <w:rsid w:val="00323FF2"/>
    <w:rsid w:val="003258A1"/>
    <w:rsid w:val="00325C9E"/>
    <w:rsid w:val="00325DE9"/>
    <w:rsid w:val="00325EAC"/>
    <w:rsid w:val="00325EDC"/>
    <w:rsid w:val="003300BF"/>
    <w:rsid w:val="003329DA"/>
    <w:rsid w:val="00332C29"/>
    <w:rsid w:val="00332F8A"/>
    <w:rsid w:val="0033345D"/>
    <w:rsid w:val="00333A3A"/>
    <w:rsid w:val="00334CA0"/>
    <w:rsid w:val="003354E5"/>
    <w:rsid w:val="00335B74"/>
    <w:rsid w:val="00335FFF"/>
    <w:rsid w:val="00337C64"/>
    <w:rsid w:val="0034206E"/>
    <w:rsid w:val="00342640"/>
    <w:rsid w:val="00342953"/>
    <w:rsid w:val="00342BA3"/>
    <w:rsid w:val="00343EE8"/>
    <w:rsid w:val="003445FF"/>
    <w:rsid w:val="00344720"/>
    <w:rsid w:val="0034511A"/>
    <w:rsid w:val="00345ACE"/>
    <w:rsid w:val="00346491"/>
    <w:rsid w:val="00347B79"/>
    <w:rsid w:val="00347B80"/>
    <w:rsid w:val="00351331"/>
    <w:rsid w:val="0035305B"/>
    <w:rsid w:val="00354123"/>
    <w:rsid w:val="0035571F"/>
    <w:rsid w:val="00355A77"/>
    <w:rsid w:val="00356214"/>
    <w:rsid w:val="00356303"/>
    <w:rsid w:val="00361DB4"/>
    <w:rsid w:val="0036328C"/>
    <w:rsid w:val="00363646"/>
    <w:rsid w:val="00363C22"/>
    <w:rsid w:val="00363D0C"/>
    <w:rsid w:val="0036690F"/>
    <w:rsid w:val="00366A63"/>
    <w:rsid w:val="003671E0"/>
    <w:rsid w:val="00367457"/>
    <w:rsid w:val="00370931"/>
    <w:rsid w:val="00370B09"/>
    <w:rsid w:val="00371E4B"/>
    <w:rsid w:val="00372C28"/>
    <w:rsid w:val="00374B2D"/>
    <w:rsid w:val="00374EB5"/>
    <w:rsid w:val="003755B6"/>
    <w:rsid w:val="00375C55"/>
    <w:rsid w:val="0037675A"/>
    <w:rsid w:val="00376B88"/>
    <w:rsid w:val="00377322"/>
    <w:rsid w:val="00377FEB"/>
    <w:rsid w:val="003808BE"/>
    <w:rsid w:val="00381772"/>
    <w:rsid w:val="003817C0"/>
    <w:rsid w:val="00381A71"/>
    <w:rsid w:val="003825B5"/>
    <w:rsid w:val="00383262"/>
    <w:rsid w:val="00383FB6"/>
    <w:rsid w:val="003844CF"/>
    <w:rsid w:val="003845DB"/>
    <w:rsid w:val="00384A90"/>
    <w:rsid w:val="003859DF"/>
    <w:rsid w:val="00387B61"/>
    <w:rsid w:val="00391819"/>
    <w:rsid w:val="00392244"/>
    <w:rsid w:val="0039337E"/>
    <w:rsid w:val="00393CC1"/>
    <w:rsid w:val="003949E1"/>
    <w:rsid w:val="00394C08"/>
    <w:rsid w:val="00394CA7"/>
    <w:rsid w:val="00394F59"/>
    <w:rsid w:val="003950C8"/>
    <w:rsid w:val="0039520F"/>
    <w:rsid w:val="003956BA"/>
    <w:rsid w:val="00395C1B"/>
    <w:rsid w:val="00396020"/>
    <w:rsid w:val="0039769E"/>
    <w:rsid w:val="00397D06"/>
    <w:rsid w:val="003A0B5E"/>
    <w:rsid w:val="003A0D07"/>
    <w:rsid w:val="003A0DB8"/>
    <w:rsid w:val="003A4386"/>
    <w:rsid w:val="003A596A"/>
    <w:rsid w:val="003B114B"/>
    <w:rsid w:val="003B1745"/>
    <w:rsid w:val="003B17F9"/>
    <w:rsid w:val="003B1E1C"/>
    <w:rsid w:val="003B297F"/>
    <w:rsid w:val="003B322E"/>
    <w:rsid w:val="003B4D7E"/>
    <w:rsid w:val="003B5806"/>
    <w:rsid w:val="003B75A0"/>
    <w:rsid w:val="003C05EA"/>
    <w:rsid w:val="003C1237"/>
    <w:rsid w:val="003C1651"/>
    <w:rsid w:val="003C1A68"/>
    <w:rsid w:val="003C307C"/>
    <w:rsid w:val="003C3759"/>
    <w:rsid w:val="003C3A89"/>
    <w:rsid w:val="003C3B0B"/>
    <w:rsid w:val="003C3F68"/>
    <w:rsid w:val="003C65EF"/>
    <w:rsid w:val="003D016B"/>
    <w:rsid w:val="003D0FC8"/>
    <w:rsid w:val="003D194E"/>
    <w:rsid w:val="003D2481"/>
    <w:rsid w:val="003D3C2A"/>
    <w:rsid w:val="003D3F80"/>
    <w:rsid w:val="003D579A"/>
    <w:rsid w:val="003D5D5C"/>
    <w:rsid w:val="003D6081"/>
    <w:rsid w:val="003D778A"/>
    <w:rsid w:val="003E1E66"/>
    <w:rsid w:val="003E2CCC"/>
    <w:rsid w:val="003E2E23"/>
    <w:rsid w:val="003E438F"/>
    <w:rsid w:val="003E6477"/>
    <w:rsid w:val="003E7F91"/>
    <w:rsid w:val="003E7FA1"/>
    <w:rsid w:val="003F2719"/>
    <w:rsid w:val="003F28B8"/>
    <w:rsid w:val="003F3668"/>
    <w:rsid w:val="003F5B8A"/>
    <w:rsid w:val="003F651F"/>
    <w:rsid w:val="003F6815"/>
    <w:rsid w:val="003F6C73"/>
    <w:rsid w:val="004014F5"/>
    <w:rsid w:val="00401F09"/>
    <w:rsid w:val="004022DF"/>
    <w:rsid w:val="00402D96"/>
    <w:rsid w:val="004034F0"/>
    <w:rsid w:val="004036E9"/>
    <w:rsid w:val="00403954"/>
    <w:rsid w:val="00404B3F"/>
    <w:rsid w:val="00407300"/>
    <w:rsid w:val="00407AC4"/>
    <w:rsid w:val="0041023B"/>
    <w:rsid w:val="00410646"/>
    <w:rsid w:val="00413950"/>
    <w:rsid w:val="00413D14"/>
    <w:rsid w:val="00417A62"/>
    <w:rsid w:val="004222FB"/>
    <w:rsid w:val="00422CF7"/>
    <w:rsid w:val="00424F01"/>
    <w:rsid w:val="004255B6"/>
    <w:rsid w:val="004256CF"/>
    <w:rsid w:val="004271CB"/>
    <w:rsid w:val="00431467"/>
    <w:rsid w:val="00431712"/>
    <w:rsid w:val="00431E8E"/>
    <w:rsid w:val="00432709"/>
    <w:rsid w:val="0043464A"/>
    <w:rsid w:val="00434BF7"/>
    <w:rsid w:val="00434D91"/>
    <w:rsid w:val="00434EC0"/>
    <w:rsid w:val="00436E4C"/>
    <w:rsid w:val="004374FB"/>
    <w:rsid w:val="004413BE"/>
    <w:rsid w:val="00441C7C"/>
    <w:rsid w:val="00442690"/>
    <w:rsid w:val="00442F09"/>
    <w:rsid w:val="0044426E"/>
    <w:rsid w:val="0044566B"/>
    <w:rsid w:val="00450264"/>
    <w:rsid w:val="00450C59"/>
    <w:rsid w:val="004510BE"/>
    <w:rsid w:val="00451476"/>
    <w:rsid w:val="0045180B"/>
    <w:rsid w:val="00453E5A"/>
    <w:rsid w:val="00455E44"/>
    <w:rsid w:val="00456512"/>
    <w:rsid w:val="00457CDA"/>
    <w:rsid w:val="0046154A"/>
    <w:rsid w:val="004627FD"/>
    <w:rsid w:val="004632D9"/>
    <w:rsid w:val="00464799"/>
    <w:rsid w:val="00465170"/>
    <w:rsid w:val="00465452"/>
    <w:rsid w:val="0046720E"/>
    <w:rsid w:val="00467776"/>
    <w:rsid w:val="0047062D"/>
    <w:rsid w:val="00470808"/>
    <w:rsid w:val="00470B93"/>
    <w:rsid w:val="004738F7"/>
    <w:rsid w:val="004772A2"/>
    <w:rsid w:val="004807F1"/>
    <w:rsid w:val="004812EC"/>
    <w:rsid w:val="00481E7B"/>
    <w:rsid w:val="00482416"/>
    <w:rsid w:val="00482DF2"/>
    <w:rsid w:val="004832CA"/>
    <w:rsid w:val="004837B5"/>
    <w:rsid w:val="00487950"/>
    <w:rsid w:val="00491AB5"/>
    <w:rsid w:val="00492FF1"/>
    <w:rsid w:val="00493B21"/>
    <w:rsid w:val="0049552C"/>
    <w:rsid w:val="004968CA"/>
    <w:rsid w:val="00496B18"/>
    <w:rsid w:val="00496E19"/>
    <w:rsid w:val="004A080F"/>
    <w:rsid w:val="004A23F6"/>
    <w:rsid w:val="004A24BA"/>
    <w:rsid w:val="004A2A61"/>
    <w:rsid w:val="004A322C"/>
    <w:rsid w:val="004A3B49"/>
    <w:rsid w:val="004A616B"/>
    <w:rsid w:val="004A67DE"/>
    <w:rsid w:val="004A74FB"/>
    <w:rsid w:val="004A7561"/>
    <w:rsid w:val="004B0350"/>
    <w:rsid w:val="004B1512"/>
    <w:rsid w:val="004B1DB1"/>
    <w:rsid w:val="004B2C2A"/>
    <w:rsid w:val="004B2EED"/>
    <w:rsid w:val="004B3738"/>
    <w:rsid w:val="004B417C"/>
    <w:rsid w:val="004B548D"/>
    <w:rsid w:val="004B5B4E"/>
    <w:rsid w:val="004B5F95"/>
    <w:rsid w:val="004B6173"/>
    <w:rsid w:val="004B661F"/>
    <w:rsid w:val="004B7C70"/>
    <w:rsid w:val="004C06EC"/>
    <w:rsid w:val="004C0A06"/>
    <w:rsid w:val="004C107F"/>
    <w:rsid w:val="004C177F"/>
    <w:rsid w:val="004C1C0B"/>
    <w:rsid w:val="004C472A"/>
    <w:rsid w:val="004C4C8F"/>
    <w:rsid w:val="004C4FB4"/>
    <w:rsid w:val="004C63F4"/>
    <w:rsid w:val="004D228D"/>
    <w:rsid w:val="004D28D7"/>
    <w:rsid w:val="004D28F0"/>
    <w:rsid w:val="004D2AC7"/>
    <w:rsid w:val="004D2EFB"/>
    <w:rsid w:val="004D37D9"/>
    <w:rsid w:val="004D72DF"/>
    <w:rsid w:val="004E052A"/>
    <w:rsid w:val="004E230F"/>
    <w:rsid w:val="004E2C37"/>
    <w:rsid w:val="004E2E13"/>
    <w:rsid w:val="004E507B"/>
    <w:rsid w:val="004E5668"/>
    <w:rsid w:val="004E6960"/>
    <w:rsid w:val="004E72E6"/>
    <w:rsid w:val="004F0E2C"/>
    <w:rsid w:val="004F22BD"/>
    <w:rsid w:val="004F42AC"/>
    <w:rsid w:val="004F43BE"/>
    <w:rsid w:val="004F441B"/>
    <w:rsid w:val="004F607A"/>
    <w:rsid w:val="004F6886"/>
    <w:rsid w:val="004F68F9"/>
    <w:rsid w:val="004F6C06"/>
    <w:rsid w:val="004F6D41"/>
    <w:rsid w:val="00501506"/>
    <w:rsid w:val="00501C60"/>
    <w:rsid w:val="00502C83"/>
    <w:rsid w:val="00502EAC"/>
    <w:rsid w:val="00503AD1"/>
    <w:rsid w:val="005048AE"/>
    <w:rsid w:val="00505C40"/>
    <w:rsid w:val="00505E35"/>
    <w:rsid w:val="00507414"/>
    <w:rsid w:val="005078C4"/>
    <w:rsid w:val="00510997"/>
    <w:rsid w:val="00511657"/>
    <w:rsid w:val="00511B58"/>
    <w:rsid w:val="0051218B"/>
    <w:rsid w:val="005123CF"/>
    <w:rsid w:val="00512DCC"/>
    <w:rsid w:val="00512EBF"/>
    <w:rsid w:val="00513ED2"/>
    <w:rsid w:val="005146E2"/>
    <w:rsid w:val="00515565"/>
    <w:rsid w:val="00517DF4"/>
    <w:rsid w:val="00522748"/>
    <w:rsid w:val="00522AB0"/>
    <w:rsid w:val="0052543E"/>
    <w:rsid w:val="005301AD"/>
    <w:rsid w:val="005310E3"/>
    <w:rsid w:val="00531D86"/>
    <w:rsid w:val="00534084"/>
    <w:rsid w:val="00534F76"/>
    <w:rsid w:val="005357B9"/>
    <w:rsid w:val="00536E5F"/>
    <w:rsid w:val="00536FB0"/>
    <w:rsid w:val="0054070A"/>
    <w:rsid w:val="00541FFA"/>
    <w:rsid w:val="00542375"/>
    <w:rsid w:val="00542C8E"/>
    <w:rsid w:val="00542E4D"/>
    <w:rsid w:val="00542F17"/>
    <w:rsid w:val="00543F37"/>
    <w:rsid w:val="00545EEA"/>
    <w:rsid w:val="00546252"/>
    <w:rsid w:val="005500AB"/>
    <w:rsid w:val="00552EB6"/>
    <w:rsid w:val="00553ABE"/>
    <w:rsid w:val="00554DF5"/>
    <w:rsid w:val="00555EAF"/>
    <w:rsid w:val="00556907"/>
    <w:rsid w:val="00556922"/>
    <w:rsid w:val="00557083"/>
    <w:rsid w:val="005576D4"/>
    <w:rsid w:val="00557E3E"/>
    <w:rsid w:val="00560771"/>
    <w:rsid w:val="00560AE6"/>
    <w:rsid w:val="00561347"/>
    <w:rsid w:val="005620A1"/>
    <w:rsid w:val="00562682"/>
    <w:rsid w:val="005628FE"/>
    <w:rsid w:val="00563BC0"/>
    <w:rsid w:val="005640AE"/>
    <w:rsid w:val="00564EA1"/>
    <w:rsid w:val="00565348"/>
    <w:rsid w:val="00565B59"/>
    <w:rsid w:val="00566205"/>
    <w:rsid w:val="00566249"/>
    <w:rsid w:val="00566BF3"/>
    <w:rsid w:val="00566CBF"/>
    <w:rsid w:val="00570258"/>
    <w:rsid w:val="00570B3A"/>
    <w:rsid w:val="0057115B"/>
    <w:rsid w:val="00571786"/>
    <w:rsid w:val="005720D2"/>
    <w:rsid w:val="0057497F"/>
    <w:rsid w:val="005750E4"/>
    <w:rsid w:val="00575186"/>
    <w:rsid w:val="005757E4"/>
    <w:rsid w:val="0057663C"/>
    <w:rsid w:val="00577617"/>
    <w:rsid w:val="005776F9"/>
    <w:rsid w:val="005802E7"/>
    <w:rsid w:val="00580AC0"/>
    <w:rsid w:val="005821DE"/>
    <w:rsid w:val="005823D8"/>
    <w:rsid w:val="005828CE"/>
    <w:rsid w:val="00583318"/>
    <w:rsid w:val="0058354C"/>
    <w:rsid w:val="00584D53"/>
    <w:rsid w:val="00586534"/>
    <w:rsid w:val="00586C28"/>
    <w:rsid w:val="00587084"/>
    <w:rsid w:val="005874D1"/>
    <w:rsid w:val="0058753B"/>
    <w:rsid w:val="005910F9"/>
    <w:rsid w:val="00591C45"/>
    <w:rsid w:val="005925E1"/>
    <w:rsid w:val="00594231"/>
    <w:rsid w:val="00594810"/>
    <w:rsid w:val="00596260"/>
    <w:rsid w:val="00596728"/>
    <w:rsid w:val="005A069F"/>
    <w:rsid w:val="005A10F0"/>
    <w:rsid w:val="005A1AD2"/>
    <w:rsid w:val="005A3236"/>
    <w:rsid w:val="005A5C73"/>
    <w:rsid w:val="005A6631"/>
    <w:rsid w:val="005B003C"/>
    <w:rsid w:val="005B0633"/>
    <w:rsid w:val="005B09BA"/>
    <w:rsid w:val="005B18B2"/>
    <w:rsid w:val="005B356F"/>
    <w:rsid w:val="005B35CF"/>
    <w:rsid w:val="005B473A"/>
    <w:rsid w:val="005B49EE"/>
    <w:rsid w:val="005B5170"/>
    <w:rsid w:val="005B5795"/>
    <w:rsid w:val="005B6F16"/>
    <w:rsid w:val="005B724C"/>
    <w:rsid w:val="005C010B"/>
    <w:rsid w:val="005C0175"/>
    <w:rsid w:val="005C1433"/>
    <w:rsid w:val="005C241D"/>
    <w:rsid w:val="005C5287"/>
    <w:rsid w:val="005C625E"/>
    <w:rsid w:val="005C6850"/>
    <w:rsid w:val="005C7D87"/>
    <w:rsid w:val="005D02D7"/>
    <w:rsid w:val="005D1D73"/>
    <w:rsid w:val="005D242D"/>
    <w:rsid w:val="005D4DD8"/>
    <w:rsid w:val="005D56C6"/>
    <w:rsid w:val="005D626C"/>
    <w:rsid w:val="005D6419"/>
    <w:rsid w:val="005D6644"/>
    <w:rsid w:val="005D7EA3"/>
    <w:rsid w:val="005E0FC3"/>
    <w:rsid w:val="005E675C"/>
    <w:rsid w:val="005E6F32"/>
    <w:rsid w:val="005E7236"/>
    <w:rsid w:val="005E72F5"/>
    <w:rsid w:val="005F0099"/>
    <w:rsid w:val="005F0124"/>
    <w:rsid w:val="005F05C1"/>
    <w:rsid w:val="005F1054"/>
    <w:rsid w:val="005F18D7"/>
    <w:rsid w:val="005F29E0"/>
    <w:rsid w:val="005F2C0C"/>
    <w:rsid w:val="005F2C52"/>
    <w:rsid w:val="005F2E05"/>
    <w:rsid w:val="005F736F"/>
    <w:rsid w:val="005F7E67"/>
    <w:rsid w:val="00601C89"/>
    <w:rsid w:val="00602457"/>
    <w:rsid w:val="00602BA1"/>
    <w:rsid w:val="0060347B"/>
    <w:rsid w:val="00603951"/>
    <w:rsid w:val="00607480"/>
    <w:rsid w:val="006111AC"/>
    <w:rsid w:val="006114BB"/>
    <w:rsid w:val="006122A8"/>
    <w:rsid w:val="00612362"/>
    <w:rsid w:val="0061269F"/>
    <w:rsid w:val="00613546"/>
    <w:rsid w:val="00614CDA"/>
    <w:rsid w:val="00617330"/>
    <w:rsid w:val="00617A97"/>
    <w:rsid w:val="006206B2"/>
    <w:rsid w:val="00624683"/>
    <w:rsid w:val="00624F4A"/>
    <w:rsid w:val="00625003"/>
    <w:rsid w:val="00625A28"/>
    <w:rsid w:val="00625F21"/>
    <w:rsid w:val="00626B9B"/>
    <w:rsid w:val="0062735D"/>
    <w:rsid w:val="00627650"/>
    <w:rsid w:val="006277AA"/>
    <w:rsid w:val="00631741"/>
    <w:rsid w:val="006338DC"/>
    <w:rsid w:val="00634548"/>
    <w:rsid w:val="006354F2"/>
    <w:rsid w:val="006355E5"/>
    <w:rsid w:val="006375F8"/>
    <w:rsid w:val="00637862"/>
    <w:rsid w:val="00640ABB"/>
    <w:rsid w:val="00640E5F"/>
    <w:rsid w:val="006424A2"/>
    <w:rsid w:val="00642B89"/>
    <w:rsid w:val="00643BEA"/>
    <w:rsid w:val="006441C7"/>
    <w:rsid w:val="00645131"/>
    <w:rsid w:val="006453C9"/>
    <w:rsid w:val="006471C5"/>
    <w:rsid w:val="00647A66"/>
    <w:rsid w:val="00647E29"/>
    <w:rsid w:val="00650048"/>
    <w:rsid w:val="006500A9"/>
    <w:rsid w:val="0065080C"/>
    <w:rsid w:val="00650A76"/>
    <w:rsid w:val="00650F2F"/>
    <w:rsid w:val="006529F2"/>
    <w:rsid w:val="0065492E"/>
    <w:rsid w:val="006549BD"/>
    <w:rsid w:val="0065648F"/>
    <w:rsid w:val="006571B9"/>
    <w:rsid w:val="006573A2"/>
    <w:rsid w:val="006573B9"/>
    <w:rsid w:val="00661B86"/>
    <w:rsid w:val="00661DCA"/>
    <w:rsid w:val="006634FE"/>
    <w:rsid w:val="0066382B"/>
    <w:rsid w:val="00664B1F"/>
    <w:rsid w:val="0066647E"/>
    <w:rsid w:val="0066684B"/>
    <w:rsid w:val="00666AF0"/>
    <w:rsid w:val="006718D1"/>
    <w:rsid w:val="006751BD"/>
    <w:rsid w:val="00675C9B"/>
    <w:rsid w:val="00675F25"/>
    <w:rsid w:val="00675FD6"/>
    <w:rsid w:val="006773AD"/>
    <w:rsid w:val="00680C07"/>
    <w:rsid w:val="00680FC3"/>
    <w:rsid w:val="00681011"/>
    <w:rsid w:val="0068167E"/>
    <w:rsid w:val="006820C9"/>
    <w:rsid w:val="00682A9A"/>
    <w:rsid w:val="00683C6A"/>
    <w:rsid w:val="00684730"/>
    <w:rsid w:val="00684DDA"/>
    <w:rsid w:val="0068519F"/>
    <w:rsid w:val="0068574D"/>
    <w:rsid w:val="006857E6"/>
    <w:rsid w:val="006860F8"/>
    <w:rsid w:val="00687BE3"/>
    <w:rsid w:val="00690FBF"/>
    <w:rsid w:val="00691282"/>
    <w:rsid w:val="00691631"/>
    <w:rsid w:val="0069177D"/>
    <w:rsid w:val="00692E9E"/>
    <w:rsid w:val="00694327"/>
    <w:rsid w:val="0069699D"/>
    <w:rsid w:val="006A0E01"/>
    <w:rsid w:val="006A2DD4"/>
    <w:rsid w:val="006A328B"/>
    <w:rsid w:val="006A349B"/>
    <w:rsid w:val="006A452F"/>
    <w:rsid w:val="006A4DC1"/>
    <w:rsid w:val="006A5167"/>
    <w:rsid w:val="006A57C5"/>
    <w:rsid w:val="006A5856"/>
    <w:rsid w:val="006A5C8F"/>
    <w:rsid w:val="006A7787"/>
    <w:rsid w:val="006B0C3D"/>
    <w:rsid w:val="006B1441"/>
    <w:rsid w:val="006B1BD6"/>
    <w:rsid w:val="006B1E84"/>
    <w:rsid w:val="006B3677"/>
    <w:rsid w:val="006B54E6"/>
    <w:rsid w:val="006B6098"/>
    <w:rsid w:val="006B675D"/>
    <w:rsid w:val="006B79A1"/>
    <w:rsid w:val="006C255E"/>
    <w:rsid w:val="006C31A6"/>
    <w:rsid w:val="006C3214"/>
    <w:rsid w:val="006C36EA"/>
    <w:rsid w:val="006C36F0"/>
    <w:rsid w:val="006C4BFE"/>
    <w:rsid w:val="006C4F26"/>
    <w:rsid w:val="006C5A01"/>
    <w:rsid w:val="006C5E50"/>
    <w:rsid w:val="006C6173"/>
    <w:rsid w:val="006C6B02"/>
    <w:rsid w:val="006C6B62"/>
    <w:rsid w:val="006D0140"/>
    <w:rsid w:val="006D07A4"/>
    <w:rsid w:val="006D0B0F"/>
    <w:rsid w:val="006D2025"/>
    <w:rsid w:val="006D331E"/>
    <w:rsid w:val="006D36EC"/>
    <w:rsid w:val="006D394F"/>
    <w:rsid w:val="006D6DF4"/>
    <w:rsid w:val="006D788C"/>
    <w:rsid w:val="006D7C11"/>
    <w:rsid w:val="006E0717"/>
    <w:rsid w:val="006E0F8B"/>
    <w:rsid w:val="006E1710"/>
    <w:rsid w:val="006E1B2D"/>
    <w:rsid w:val="006E27DD"/>
    <w:rsid w:val="006E2DD5"/>
    <w:rsid w:val="006E53D2"/>
    <w:rsid w:val="006E687A"/>
    <w:rsid w:val="006E7BDB"/>
    <w:rsid w:val="006F2B9D"/>
    <w:rsid w:val="006F389F"/>
    <w:rsid w:val="006F4349"/>
    <w:rsid w:val="006F497A"/>
    <w:rsid w:val="006F582D"/>
    <w:rsid w:val="006F5D56"/>
    <w:rsid w:val="006F72F2"/>
    <w:rsid w:val="00700DF5"/>
    <w:rsid w:val="00701CF1"/>
    <w:rsid w:val="007039DB"/>
    <w:rsid w:val="007044B1"/>
    <w:rsid w:val="007048E8"/>
    <w:rsid w:val="007050DB"/>
    <w:rsid w:val="007056A0"/>
    <w:rsid w:val="00705A88"/>
    <w:rsid w:val="0070617F"/>
    <w:rsid w:val="00711EF2"/>
    <w:rsid w:val="00712B6A"/>
    <w:rsid w:val="00713733"/>
    <w:rsid w:val="00713FE3"/>
    <w:rsid w:val="007143CA"/>
    <w:rsid w:val="00714859"/>
    <w:rsid w:val="00715DAB"/>
    <w:rsid w:val="00716C10"/>
    <w:rsid w:val="00721438"/>
    <w:rsid w:val="00721AC7"/>
    <w:rsid w:val="00721B2A"/>
    <w:rsid w:val="00723AA4"/>
    <w:rsid w:val="0072416B"/>
    <w:rsid w:val="00724F11"/>
    <w:rsid w:val="00726A99"/>
    <w:rsid w:val="007279A5"/>
    <w:rsid w:val="00730718"/>
    <w:rsid w:val="007324CB"/>
    <w:rsid w:val="007348D9"/>
    <w:rsid w:val="007354E4"/>
    <w:rsid w:val="00735A60"/>
    <w:rsid w:val="007360BA"/>
    <w:rsid w:val="007361F3"/>
    <w:rsid w:val="00736471"/>
    <w:rsid w:val="00736B15"/>
    <w:rsid w:val="00736D5C"/>
    <w:rsid w:val="00737E5E"/>
    <w:rsid w:val="00740633"/>
    <w:rsid w:val="0074112E"/>
    <w:rsid w:val="00741590"/>
    <w:rsid w:val="00741BA9"/>
    <w:rsid w:val="0074380B"/>
    <w:rsid w:val="0074398A"/>
    <w:rsid w:val="00744D8B"/>
    <w:rsid w:val="00745856"/>
    <w:rsid w:val="007470C7"/>
    <w:rsid w:val="00750EA3"/>
    <w:rsid w:val="00751EF7"/>
    <w:rsid w:val="00752909"/>
    <w:rsid w:val="00753A1C"/>
    <w:rsid w:val="007544C4"/>
    <w:rsid w:val="0075607A"/>
    <w:rsid w:val="0075736C"/>
    <w:rsid w:val="00757459"/>
    <w:rsid w:val="007605CF"/>
    <w:rsid w:val="00765AA1"/>
    <w:rsid w:val="00765BDA"/>
    <w:rsid w:val="00766D1A"/>
    <w:rsid w:val="0076777C"/>
    <w:rsid w:val="00767A44"/>
    <w:rsid w:val="00767F68"/>
    <w:rsid w:val="00771548"/>
    <w:rsid w:val="007734C3"/>
    <w:rsid w:val="0077353C"/>
    <w:rsid w:val="007741FB"/>
    <w:rsid w:val="00774499"/>
    <w:rsid w:val="007763B4"/>
    <w:rsid w:val="007763F6"/>
    <w:rsid w:val="00777240"/>
    <w:rsid w:val="0078034F"/>
    <w:rsid w:val="00780D8F"/>
    <w:rsid w:val="00781B6D"/>
    <w:rsid w:val="00781E60"/>
    <w:rsid w:val="00783D42"/>
    <w:rsid w:val="00784DDA"/>
    <w:rsid w:val="00784FFF"/>
    <w:rsid w:val="0078562D"/>
    <w:rsid w:val="00785EA5"/>
    <w:rsid w:val="00786BF6"/>
    <w:rsid w:val="00786C5F"/>
    <w:rsid w:val="007871E9"/>
    <w:rsid w:val="0078784E"/>
    <w:rsid w:val="0079019A"/>
    <w:rsid w:val="00791E68"/>
    <w:rsid w:val="0079220A"/>
    <w:rsid w:val="00792572"/>
    <w:rsid w:val="00794B9C"/>
    <w:rsid w:val="00794C84"/>
    <w:rsid w:val="00795520"/>
    <w:rsid w:val="0079589D"/>
    <w:rsid w:val="00795B82"/>
    <w:rsid w:val="00797340"/>
    <w:rsid w:val="0079742E"/>
    <w:rsid w:val="007A029F"/>
    <w:rsid w:val="007A079E"/>
    <w:rsid w:val="007A09BE"/>
    <w:rsid w:val="007A28B0"/>
    <w:rsid w:val="007A3355"/>
    <w:rsid w:val="007A38B1"/>
    <w:rsid w:val="007A3C00"/>
    <w:rsid w:val="007A6447"/>
    <w:rsid w:val="007A7F6B"/>
    <w:rsid w:val="007B00D5"/>
    <w:rsid w:val="007B07CB"/>
    <w:rsid w:val="007B1B21"/>
    <w:rsid w:val="007B1FD0"/>
    <w:rsid w:val="007B3DF2"/>
    <w:rsid w:val="007B56A0"/>
    <w:rsid w:val="007B61A0"/>
    <w:rsid w:val="007B6518"/>
    <w:rsid w:val="007B6C3B"/>
    <w:rsid w:val="007B7B0A"/>
    <w:rsid w:val="007C0AB3"/>
    <w:rsid w:val="007C1B1E"/>
    <w:rsid w:val="007C1D30"/>
    <w:rsid w:val="007C3A94"/>
    <w:rsid w:val="007C3B41"/>
    <w:rsid w:val="007C477F"/>
    <w:rsid w:val="007C567C"/>
    <w:rsid w:val="007C58C1"/>
    <w:rsid w:val="007C706A"/>
    <w:rsid w:val="007C7B92"/>
    <w:rsid w:val="007D0B5E"/>
    <w:rsid w:val="007D0B6F"/>
    <w:rsid w:val="007D15BA"/>
    <w:rsid w:val="007D1C02"/>
    <w:rsid w:val="007D29DD"/>
    <w:rsid w:val="007D3D56"/>
    <w:rsid w:val="007D3F6B"/>
    <w:rsid w:val="007E2FA4"/>
    <w:rsid w:val="007E368F"/>
    <w:rsid w:val="007E3C9E"/>
    <w:rsid w:val="007E4A0C"/>
    <w:rsid w:val="007E625D"/>
    <w:rsid w:val="007E6B3E"/>
    <w:rsid w:val="007F0452"/>
    <w:rsid w:val="007F1363"/>
    <w:rsid w:val="007F17B2"/>
    <w:rsid w:val="007F2D22"/>
    <w:rsid w:val="007F3623"/>
    <w:rsid w:val="007F5647"/>
    <w:rsid w:val="007F7078"/>
    <w:rsid w:val="007F7AD4"/>
    <w:rsid w:val="00800E34"/>
    <w:rsid w:val="00802B88"/>
    <w:rsid w:val="008032ED"/>
    <w:rsid w:val="00803CFD"/>
    <w:rsid w:val="00804147"/>
    <w:rsid w:val="0080519C"/>
    <w:rsid w:val="00805A09"/>
    <w:rsid w:val="0081090A"/>
    <w:rsid w:val="0081193B"/>
    <w:rsid w:val="00811EFC"/>
    <w:rsid w:val="00812F01"/>
    <w:rsid w:val="008163C5"/>
    <w:rsid w:val="008165E9"/>
    <w:rsid w:val="00821C49"/>
    <w:rsid w:val="00821EED"/>
    <w:rsid w:val="00822C47"/>
    <w:rsid w:val="00823235"/>
    <w:rsid w:val="00823702"/>
    <w:rsid w:val="0082522D"/>
    <w:rsid w:val="00826EF2"/>
    <w:rsid w:val="00831645"/>
    <w:rsid w:val="0083191F"/>
    <w:rsid w:val="00831F15"/>
    <w:rsid w:val="00832683"/>
    <w:rsid w:val="00832C9F"/>
    <w:rsid w:val="008332EE"/>
    <w:rsid w:val="00834989"/>
    <w:rsid w:val="008366C5"/>
    <w:rsid w:val="008379DF"/>
    <w:rsid w:val="00837F4F"/>
    <w:rsid w:val="00842225"/>
    <w:rsid w:val="00842413"/>
    <w:rsid w:val="008434D2"/>
    <w:rsid w:val="008435D0"/>
    <w:rsid w:val="008443C9"/>
    <w:rsid w:val="00844A54"/>
    <w:rsid w:val="00845248"/>
    <w:rsid w:val="00846ABB"/>
    <w:rsid w:val="00846D78"/>
    <w:rsid w:val="00846DD1"/>
    <w:rsid w:val="0084735A"/>
    <w:rsid w:val="00847842"/>
    <w:rsid w:val="00847C92"/>
    <w:rsid w:val="00847F9F"/>
    <w:rsid w:val="008505A4"/>
    <w:rsid w:val="008514BD"/>
    <w:rsid w:val="008532CC"/>
    <w:rsid w:val="0085375F"/>
    <w:rsid w:val="0085403E"/>
    <w:rsid w:val="00854568"/>
    <w:rsid w:val="00854F7A"/>
    <w:rsid w:val="00855A06"/>
    <w:rsid w:val="008560CD"/>
    <w:rsid w:val="00856603"/>
    <w:rsid w:val="00856EBD"/>
    <w:rsid w:val="008575D4"/>
    <w:rsid w:val="0086099C"/>
    <w:rsid w:val="008616C7"/>
    <w:rsid w:val="0086301B"/>
    <w:rsid w:val="00864413"/>
    <w:rsid w:val="00864FA0"/>
    <w:rsid w:val="0086523D"/>
    <w:rsid w:val="0086559A"/>
    <w:rsid w:val="00865C12"/>
    <w:rsid w:val="00866ECC"/>
    <w:rsid w:val="00866FD8"/>
    <w:rsid w:val="0087040F"/>
    <w:rsid w:val="00872BF3"/>
    <w:rsid w:val="00873272"/>
    <w:rsid w:val="008739A1"/>
    <w:rsid w:val="00874493"/>
    <w:rsid w:val="00875B15"/>
    <w:rsid w:val="00875DFB"/>
    <w:rsid w:val="0087750F"/>
    <w:rsid w:val="00877B1F"/>
    <w:rsid w:val="00880CBD"/>
    <w:rsid w:val="00882FA9"/>
    <w:rsid w:val="00883863"/>
    <w:rsid w:val="0088632B"/>
    <w:rsid w:val="008904A9"/>
    <w:rsid w:val="008916D8"/>
    <w:rsid w:val="0089444D"/>
    <w:rsid w:val="00895355"/>
    <w:rsid w:val="00895E5A"/>
    <w:rsid w:val="00896A6A"/>
    <w:rsid w:val="008A08EE"/>
    <w:rsid w:val="008A1287"/>
    <w:rsid w:val="008A1774"/>
    <w:rsid w:val="008A1EEE"/>
    <w:rsid w:val="008A2DE8"/>
    <w:rsid w:val="008A4210"/>
    <w:rsid w:val="008A42C8"/>
    <w:rsid w:val="008A42E5"/>
    <w:rsid w:val="008A4F9D"/>
    <w:rsid w:val="008A532E"/>
    <w:rsid w:val="008A5917"/>
    <w:rsid w:val="008A61CA"/>
    <w:rsid w:val="008B0347"/>
    <w:rsid w:val="008B04A2"/>
    <w:rsid w:val="008B304C"/>
    <w:rsid w:val="008B447B"/>
    <w:rsid w:val="008B5825"/>
    <w:rsid w:val="008B5C67"/>
    <w:rsid w:val="008B6A82"/>
    <w:rsid w:val="008B799D"/>
    <w:rsid w:val="008B7AD0"/>
    <w:rsid w:val="008C00E0"/>
    <w:rsid w:val="008C07A2"/>
    <w:rsid w:val="008C27EC"/>
    <w:rsid w:val="008C4BD1"/>
    <w:rsid w:val="008C4E67"/>
    <w:rsid w:val="008C6FA0"/>
    <w:rsid w:val="008C77AD"/>
    <w:rsid w:val="008C780E"/>
    <w:rsid w:val="008C7CB6"/>
    <w:rsid w:val="008D0D5E"/>
    <w:rsid w:val="008D0ED1"/>
    <w:rsid w:val="008D13C9"/>
    <w:rsid w:val="008D20C4"/>
    <w:rsid w:val="008D344A"/>
    <w:rsid w:val="008D3ACE"/>
    <w:rsid w:val="008D4651"/>
    <w:rsid w:val="008D52B0"/>
    <w:rsid w:val="008D60D9"/>
    <w:rsid w:val="008D61BA"/>
    <w:rsid w:val="008D655C"/>
    <w:rsid w:val="008D68B7"/>
    <w:rsid w:val="008E1A34"/>
    <w:rsid w:val="008E2452"/>
    <w:rsid w:val="008E25A6"/>
    <w:rsid w:val="008E32FE"/>
    <w:rsid w:val="008E41D0"/>
    <w:rsid w:val="008E4F04"/>
    <w:rsid w:val="008F1165"/>
    <w:rsid w:val="008F17F6"/>
    <w:rsid w:val="008F2C3A"/>
    <w:rsid w:val="008F2CAB"/>
    <w:rsid w:val="008F4910"/>
    <w:rsid w:val="008F4C11"/>
    <w:rsid w:val="008F51C9"/>
    <w:rsid w:val="008F5CA9"/>
    <w:rsid w:val="008F6E08"/>
    <w:rsid w:val="008F6E81"/>
    <w:rsid w:val="008F7C65"/>
    <w:rsid w:val="00900A78"/>
    <w:rsid w:val="00902CFB"/>
    <w:rsid w:val="00904065"/>
    <w:rsid w:val="009050E0"/>
    <w:rsid w:val="00907A14"/>
    <w:rsid w:val="00913414"/>
    <w:rsid w:val="0091584C"/>
    <w:rsid w:val="00915B59"/>
    <w:rsid w:val="00916EAC"/>
    <w:rsid w:val="009171A9"/>
    <w:rsid w:val="009177D2"/>
    <w:rsid w:val="009206A5"/>
    <w:rsid w:val="00922E26"/>
    <w:rsid w:val="00924317"/>
    <w:rsid w:val="009246AE"/>
    <w:rsid w:val="00926848"/>
    <w:rsid w:val="00926B1E"/>
    <w:rsid w:val="00926FB3"/>
    <w:rsid w:val="009325AB"/>
    <w:rsid w:val="00932C21"/>
    <w:rsid w:val="00932D42"/>
    <w:rsid w:val="009337BA"/>
    <w:rsid w:val="009346CA"/>
    <w:rsid w:val="009346E6"/>
    <w:rsid w:val="00934D92"/>
    <w:rsid w:val="0093523D"/>
    <w:rsid w:val="009356DB"/>
    <w:rsid w:val="00935F14"/>
    <w:rsid w:val="00936DCE"/>
    <w:rsid w:val="009404EC"/>
    <w:rsid w:val="009413DC"/>
    <w:rsid w:val="0094169A"/>
    <w:rsid w:val="00941DA0"/>
    <w:rsid w:val="00942179"/>
    <w:rsid w:val="009422DC"/>
    <w:rsid w:val="00943191"/>
    <w:rsid w:val="009441FF"/>
    <w:rsid w:val="00944792"/>
    <w:rsid w:val="00947AC5"/>
    <w:rsid w:val="00950766"/>
    <w:rsid w:val="0095111B"/>
    <w:rsid w:val="0095213E"/>
    <w:rsid w:val="00952F0E"/>
    <w:rsid w:val="0095491E"/>
    <w:rsid w:val="009554D2"/>
    <w:rsid w:val="00955684"/>
    <w:rsid w:val="0095596E"/>
    <w:rsid w:val="009566B5"/>
    <w:rsid w:val="00956D1F"/>
    <w:rsid w:val="00957DAB"/>
    <w:rsid w:val="00960D82"/>
    <w:rsid w:val="00961FF7"/>
    <w:rsid w:val="00962889"/>
    <w:rsid w:val="00965B15"/>
    <w:rsid w:val="00965F25"/>
    <w:rsid w:val="00966CF2"/>
    <w:rsid w:val="00966DD0"/>
    <w:rsid w:val="0097007A"/>
    <w:rsid w:val="00971C9E"/>
    <w:rsid w:val="00971FD2"/>
    <w:rsid w:val="009725A6"/>
    <w:rsid w:val="00972A85"/>
    <w:rsid w:val="009730A3"/>
    <w:rsid w:val="0097406E"/>
    <w:rsid w:val="009753E2"/>
    <w:rsid w:val="00975BFE"/>
    <w:rsid w:val="00975FF3"/>
    <w:rsid w:val="00976D7C"/>
    <w:rsid w:val="00977C97"/>
    <w:rsid w:val="00980333"/>
    <w:rsid w:val="00980553"/>
    <w:rsid w:val="00980C11"/>
    <w:rsid w:val="00981209"/>
    <w:rsid w:val="00981C2A"/>
    <w:rsid w:val="009820A6"/>
    <w:rsid w:val="00983DD2"/>
    <w:rsid w:val="0098472F"/>
    <w:rsid w:val="00985859"/>
    <w:rsid w:val="009859F5"/>
    <w:rsid w:val="0098644E"/>
    <w:rsid w:val="00986C00"/>
    <w:rsid w:val="00990C3A"/>
    <w:rsid w:val="00992146"/>
    <w:rsid w:val="00993FBC"/>
    <w:rsid w:val="009966AE"/>
    <w:rsid w:val="009967C0"/>
    <w:rsid w:val="009979AB"/>
    <w:rsid w:val="009A0668"/>
    <w:rsid w:val="009A122F"/>
    <w:rsid w:val="009A19DC"/>
    <w:rsid w:val="009A2DDF"/>
    <w:rsid w:val="009A4018"/>
    <w:rsid w:val="009A46F4"/>
    <w:rsid w:val="009A51E7"/>
    <w:rsid w:val="009A6751"/>
    <w:rsid w:val="009A7B01"/>
    <w:rsid w:val="009B0C0C"/>
    <w:rsid w:val="009B1729"/>
    <w:rsid w:val="009B2EAD"/>
    <w:rsid w:val="009B3020"/>
    <w:rsid w:val="009B37E5"/>
    <w:rsid w:val="009B4927"/>
    <w:rsid w:val="009B737F"/>
    <w:rsid w:val="009C023F"/>
    <w:rsid w:val="009C04CA"/>
    <w:rsid w:val="009C2B8F"/>
    <w:rsid w:val="009C33D1"/>
    <w:rsid w:val="009C40B3"/>
    <w:rsid w:val="009C437B"/>
    <w:rsid w:val="009C45A3"/>
    <w:rsid w:val="009C466E"/>
    <w:rsid w:val="009C4FBB"/>
    <w:rsid w:val="009C5DB3"/>
    <w:rsid w:val="009C733F"/>
    <w:rsid w:val="009D0B9F"/>
    <w:rsid w:val="009D0E3E"/>
    <w:rsid w:val="009D0EA7"/>
    <w:rsid w:val="009D19DB"/>
    <w:rsid w:val="009D27C9"/>
    <w:rsid w:val="009D393F"/>
    <w:rsid w:val="009D3BEE"/>
    <w:rsid w:val="009D526C"/>
    <w:rsid w:val="009D573B"/>
    <w:rsid w:val="009D5E04"/>
    <w:rsid w:val="009D5E94"/>
    <w:rsid w:val="009D6BB0"/>
    <w:rsid w:val="009D7FA2"/>
    <w:rsid w:val="009D7FE2"/>
    <w:rsid w:val="009E0549"/>
    <w:rsid w:val="009E15BF"/>
    <w:rsid w:val="009E1BF9"/>
    <w:rsid w:val="009E45C6"/>
    <w:rsid w:val="009E5650"/>
    <w:rsid w:val="009E657A"/>
    <w:rsid w:val="009E6AAC"/>
    <w:rsid w:val="009E6F01"/>
    <w:rsid w:val="009E7A9C"/>
    <w:rsid w:val="009E7B05"/>
    <w:rsid w:val="009F0465"/>
    <w:rsid w:val="009F0E48"/>
    <w:rsid w:val="009F168B"/>
    <w:rsid w:val="009F241A"/>
    <w:rsid w:val="009F2C4F"/>
    <w:rsid w:val="009F3253"/>
    <w:rsid w:val="009F339B"/>
    <w:rsid w:val="009F4A95"/>
    <w:rsid w:val="009F654F"/>
    <w:rsid w:val="009F702C"/>
    <w:rsid w:val="009F7C64"/>
    <w:rsid w:val="00A0224E"/>
    <w:rsid w:val="00A03CCA"/>
    <w:rsid w:val="00A03D5B"/>
    <w:rsid w:val="00A06031"/>
    <w:rsid w:val="00A07955"/>
    <w:rsid w:val="00A11E80"/>
    <w:rsid w:val="00A12C9D"/>
    <w:rsid w:val="00A13522"/>
    <w:rsid w:val="00A144F8"/>
    <w:rsid w:val="00A15102"/>
    <w:rsid w:val="00A15DE5"/>
    <w:rsid w:val="00A166B1"/>
    <w:rsid w:val="00A2152B"/>
    <w:rsid w:val="00A21702"/>
    <w:rsid w:val="00A21A54"/>
    <w:rsid w:val="00A2208B"/>
    <w:rsid w:val="00A22613"/>
    <w:rsid w:val="00A234CB"/>
    <w:rsid w:val="00A23B7E"/>
    <w:rsid w:val="00A240A4"/>
    <w:rsid w:val="00A24336"/>
    <w:rsid w:val="00A25069"/>
    <w:rsid w:val="00A25B87"/>
    <w:rsid w:val="00A2754C"/>
    <w:rsid w:val="00A27A86"/>
    <w:rsid w:val="00A30174"/>
    <w:rsid w:val="00A32D4C"/>
    <w:rsid w:val="00A3396D"/>
    <w:rsid w:val="00A34006"/>
    <w:rsid w:val="00A35498"/>
    <w:rsid w:val="00A37F9A"/>
    <w:rsid w:val="00A419E2"/>
    <w:rsid w:val="00A41B78"/>
    <w:rsid w:val="00A41E74"/>
    <w:rsid w:val="00A43DBA"/>
    <w:rsid w:val="00A4476C"/>
    <w:rsid w:val="00A45972"/>
    <w:rsid w:val="00A46FAE"/>
    <w:rsid w:val="00A47070"/>
    <w:rsid w:val="00A505B0"/>
    <w:rsid w:val="00A50CB8"/>
    <w:rsid w:val="00A50EF5"/>
    <w:rsid w:val="00A51281"/>
    <w:rsid w:val="00A5145E"/>
    <w:rsid w:val="00A52234"/>
    <w:rsid w:val="00A53672"/>
    <w:rsid w:val="00A53715"/>
    <w:rsid w:val="00A5477A"/>
    <w:rsid w:val="00A55967"/>
    <w:rsid w:val="00A56F37"/>
    <w:rsid w:val="00A57617"/>
    <w:rsid w:val="00A57F3F"/>
    <w:rsid w:val="00A6050F"/>
    <w:rsid w:val="00A607B9"/>
    <w:rsid w:val="00A61288"/>
    <w:rsid w:val="00A61E1D"/>
    <w:rsid w:val="00A64842"/>
    <w:rsid w:val="00A64E55"/>
    <w:rsid w:val="00A6672C"/>
    <w:rsid w:val="00A715E2"/>
    <w:rsid w:val="00A71834"/>
    <w:rsid w:val="00A73FDA"/>
    <w:rsid w:val="00A740EC"/>
    <w:rsid w:val="00A74AC1"/>
    <w:rsid w:val="00A74E88"/>
    <w:rsid w:val="00A767E8"/>
    <w:rsid w:val="00A802FC"/>
    <w:rsid w:val="00A81A26"/>
    <w:rsid w:val="00A81D21"/>
    <w:rsid w:val="00A83356"/>
    <w:rsid w:val="00A84B73"/>
    <w:rsid w:val="00A8508B"/>
    <w:rsid w:val="00A86958"/>
    <w:rsid w:val="00A87C06"/>
    <w:rsid w:val="00A9169B"/>
    <w:rsid w:val="00A917A1"/>
    <w:rsid w:val="00A92641"/>
    <w:rsid w:val="00A926B6"/>
    <w:rsid w:val="00A92C55"/>
    <w:rsid w:val="00A93242"/>
    <w:rsid w:val="00A938DC"/>
    <w:rsid w:val="00A9477E"/>
    <w:rsid w:val="00A95D38"/>
    <w:rsid w:val="00A96891"/>
    <w:rsid w:val="00A96F5F"/>
    <w:rsid w:val="00AA05EB"/>
    <w:rsid w:val="00AA0AF9"/>
    <w:rsid w:val="00AA1DD8"/>
    <w:rsid w:val="00AA1FD2"/>
    <w:rsid w:val="00AA2E75"/>
    <w:rsid w:val="00AA60C8"/>
    <w:rsid w:val="00AB0CD0"/>
    <w:rsid w:val="00AB0E10"/>
    <w:rsid w:val="00AB1197"/>
    <w:rsid w:val="00AB2C21"/>
    <w:rsid w:val="00AB2D39"/>
    <w:rsid w:val="00AB3BA4"/>
    <w:rsid w:val="00AB3CF0"/>
    <w:rsid w:val="00AB3FB7"/>
    <w:rsid w:val="00AB657B"/>
    <w:rsid w:val="00AB664A"/>
    <w:rsid w:val="00AB7C95"/>
    <w:rsid w:val="00AC1B68"/>
    <w:rsid w:val="00AC2420"/>
    <w:rsid w:val="00AC2D65"/>
    <w:rsid w:val="00AC34AB"/>
    <w:rsid w:val="00AC4F58"/>
    <w:rsid w:val="00AC6266"/>
    <w:rsid w:val="00AC631C"/>
    <w:rsid w:val="00AC6A46"/>
    <w:rsid w:val="00AC6CB1"/>
    <w:rsid w:val="00AC6E50"/>
    <w:rsid w:val="00AC7757"/>
    <w:rsid w:val="00AD11EF"/>
    <w:rsid w:val="00AD16B1"/>
    <w:rsid w:val="00AD3324"/>
    <w:rsid w:val="00AD47C2"/>
    <w:rsid w:val="00AD74AF"/>
    <w:rsid w:val="00AE20C9"/>
    <w:rsid w:val="00AE2151"/>
    <w:rsid w:val="00AE337F"/>
    <w:rsid w:val="00AE3AD5"/>
    <w:rsid w:val="00AE3EC6"/>
    <w:rsid w:val="00AE4C84"/>
    <w:rsid w:val="00AE4DE9"/>
    <w:rsid w:val="00AE53C2"/>
    <w:rsid w:val="00AE6DD9"/>
    <w:rsid w:val="00AE6F17"/>
    <w:rsid w:val="00AE72E5"/>
    <w:rsid w:val="00AE7CA1"/>
    <w:rsid w:val="00AE7D2A"/>
    <w:rsid w:val="00AF06D1"/>
    <w:rsid w:val="00AF0D5D"/>
    <w:rsid w:val="00AF11A7"/>
    <w:rsid w:val="00AF1C7E"/>
    <w:rsid w:val="00AF286F"/>
    <w:rsid w:val="00AF2FBB"/>
    <w:rsid w:val="00AF3D4D"/>
    <w:rsid w:val="00AF3F33"/>
    <w:rsid w:val="00AF4CE9"/>
    <w:rsid w:val="00AF4E5F"/>
    <w:rsid w:val="00AF79F6"/>
    <w:rsid w:val="00B00CD2"/>
    <w:rsid w:val="00B02F15"/>
    <w:rsid w:val="00B0332E"/>
    <w:rsid w:val="00B03A05"/>
    <w:rsid w:val="00B03C83"/>
    <w:rsid w:val="00B055C8"/>
    <w:rsid w:val="00B05C5A"/>
    <w:rsid w:val="00B06F8B"/>
    <w:rsid w:val="00B07FB4"/>
    <w:rsid w:val="00B11FEC"/>
    <w:rsid w:val="00B133D6"/>
    <w:rsid w:val="00B13430"/>
    <w:rsid w:val="00B1526F"/>
    <w:rsid w:val="00B16692"/>
    <w:rsid w:val="00B178EA"/>
    <w:rsid w:val="00B17B24"/>
    <w:rsid w:val="00B21157"/>
    <w:rsid w:val="00B213CF"/>
    <w:rsid w:val="00B22800"/>
    <w:rsid w:val="00B2445C"/>
    <w:rsid w:val="00B24BFE"/>
    <w:rsid w:val="00B25E37"/>
    <w:rsid w:val="00B26497"/>
    <w:rsid w:val="00B26CE2"/>
    <w:rsid w:val="00B2719D"/>
    <w:rsid w:val="00B2734B"/>
    <w:rsid w:val="00B31C93"/>
    <w:rsid w:val="00B32C7D"/>
    <w:rsid w:val="00B32CD5"/>
    <w:rsid w:val="00B344B4"/>
    <w:rsid w:val="00B3472E"/>
    <w:rsid w:val="00B365D2"/>
    <w:rsid w:val="00B36697"/>
    <w:rsid w:val="00B41158"/>
    <w:rsid w:val="00B411BA"/>
    <w:rsid w:val="00B41685"/>
    <w:rsid w:val="00B41B0E"/>
    <w:rsid w:val="00B420E3"/>
    <w:rsid w:val="00B42198"/>
    <w:rsid w:val="00B43BF5"/>
    <w:rsid w:val="00B45D74"/>
    <w:rsid w:val="00B45EE3"/>
    <w:rsid w:val="00B46547"/>
    <w:rsid w:val="00B46675"/>
    <w:rsid w:val="00B50AD7"/>
    <w:rsid w:val="00B5128A"/>
    <w:rsid w:val="00B5186C"/>
    <w:rsid w:val="00B54A42"/>
    <w:rsid w:val="00B54EF5"/>
    <w:rsid w:val="00B55D4D"/>
    <w:rsid w:val="00B55DC3"/>
    <w:rsid w:val="00B56361"/>
    <w:rsid w:val="00B601B8"/>
    <w:rsid w:val="00B6130F"/>
    <w:rsid w:val="00B61B00"/>
    <w:rsid w:val="00B623B0"/>
    <w:rsid w:val="00B62B3A"/>
    <w:rsid w:val="00B62B62"/>
    <w:rsid w:val="00B642E8"/>
    <w:rsid w:val="00B66213"/>
    <w:rsid w:val="00B66C64"/>
    <w:rsid w:val="00B66E23"/>
    <w:rsid w:val="00B717FB"/>
    <w:rsid w:val="00B729EB"/>
    <w:rsid w:val="00B737B4"/>
    <w:rsid w:val="00B741DD"/>
    <w:rsid w:val="00B74437"/>
    <w:rsid w:val="00B74FC1"/>
    <w:rsid w:val="00B75C7B"/>
    <w:rsid w:val="00B75CCC"/>
    <w:rsid w:val="00B765DF"/>
    <w:rsid w:val="00B769A9"/>
    <w:rsid w:val="00B77758"/>
    <w:rsid w:val="00B7781C"/>
    <w:rsid w:val="00B80B97"/>
    <w:rsid w:val="00B837CD"/>
    <w:rsid w:val="00B84477"/>
    <w:rsid w:val="00B84D53"/>
    <w:rsid w:val="00B854E8"/>
    <w:rsid w:val="00B85E6C"/>
    <w:rsid w:val="00B865AE"/>
    <w:rsid w:val="00B90021"/>
    <w:rsid w:val="00B91300"/>
    <w:rsid w:val="00B93159"/>
    <w:rsid w:val="00B94F64"/>
    <w:rsid w:val="00BA06C0"/>
    <w:rsid w:val="00BA0886"/>
    <w:rsid w:val="00BA45FC"/>
    <w:rsid w:val="00BA55AE"/>
    <w:rsid w:val="00BA5D57"/>
    <w:rsid w:val="00BA5E1A"/>
    <w:rsid w:val="00BA7817"/>
    <w:rsid w:val="00BB0BD4"/>
    <w:rsid w:val="00BB21AC"/>
    <w:rsid w:val="00BB2442"/>
    <w:rsid w:val="00BB2DB6"/>
    <w:rsid w:val="00BB32E5"/>
    <w:rsid w:val="00BB4665"/>
    <w:rsid w:val="00BB5213"/>
    <w:rsid w:val="00BB5D41"/>
    <w:rsid w:val="00BB7E93"/>
    <w:rsid w:val="00BC23CA"/>
    <w:rsid w:val="00BC31BB"/>
    <w:rsid w:val="00BC3B9D"/>
    <w:rsid w:val="00BC574E"/>
    <w:rsid w:val="00BC6598"/>
    <w:rsid w:val="00BC7780"/>
    <w:rsid w:val="00BD038E"/>
    <w:rsid w:val="00BD0EE2"/>
    <w:rsid w:val="00BD141F"/>
    <w:rsid w:val="00BD2BB6"/>
    <w:rsid w:val="00BD3097"/>
    <w:rsid w:val="00BD3113"/>
    <w:rsid w:val="00BD3500"/>
    <w:rsid w:val="00BD3871"/>
    <w:rsid w:val="00BD39CE"/>
    <w:rsid w:val="00BD52CE"/>
    <w:rsid w:val="00BD5F19"/>
    <w:rsid w:val="00BD6658"/>
    <w:rsid w:val="00BE041F"/>
    <w:rsid w:val="00BE16DD"/>
    <w:rsid w:val="00BE1887"/>
    <w:rsid w:val="00BE20B3"/>
    <w:rsid w:val="00BE57D1"/>
    <w:rsid w:val="00BE5CD6"/>
    <w:rsid w:val="00BE6FF5"/>
    <w:rsid w:val="00BE7773"/>
    <w:rsid w:val="00BE7AA7"/>
    <w:rsid w:val="00BE7BE0"/>
    <w:rsid w:val="00BF04E3"/>
    <w:rsid w:val="00BF11E2"/>
    <w:rsid w:val="00BF31DB"/>
    <w:rsid w:val="00BF39D1"/>
    <w:rsid w:val="00BF59F5"/>
    <w:rsid w:val="00BF73C2"/>
    <w:rsid w:val="00BF753E"/>
    <w:rsid w:val="00C005F8"/>
    <w:rsid w:val="00C00B9C"/>
    <w:rsid w:val="00C01B0E"/>
    <w:rsid w:val="00C03692"/>
    <w:rsid w:val="00C05DC6"/>
    <w:rsid w:val="00C062C0"/>
    <w:rsid w:val="00C06E96"/>
    <w:rsid w:val="00C1035A"/>
    <w:rsid w:val="00C119DF"/>
    <w:rsid w:val="00C12B0C"/>
    <w:rsid w:val="00C1342A"/>
    <w:rsid w:val="00C13696"/>
    <w:rsid w:val="00C139F9"/>
    <w:rsid w:val="00C14D0C"/>
    <w:rsid w:val="00C15100"/>
    <w:rsid w:val="00C15196"/>
    <w:rsid w:val="00C1601E"/>
    <w:rsid w:val="00C20985"/>
    <w:rsid w:val="00C210E7"/>
    <w:rsid w:val="00C21261"/>
    <w:rsid w:val="00C2303A"/>
    <w:rsid w:val="00C23A19"/>
    <w:rsid w:val="00C261ED"/>
    <w:rsid w:val="00C265CA"/>
    <w:rsid w:val="00C26D8F"/>
    <w:rsid w:val="00C27C30"/>
    <w:rsid w:val="00C30E8B"/>
    <w:rsid w:val="00C30F8B"/>
    <w:rsid w:val="00C31C9D"/>
    <w:rsid w:val="00C31F76"/>
    <w:rsid w:val="00C3293C"/>
    <w:rsid w:val="00C32AED"/>
    <w:rsid w:val="00C32AFC"/>
    <w:rsid w:val="00C33335"/>
    <w:rsid w:val="00C33BCB"/>
    <w:rsid w:val="00C33F9D"/>
    <w:rsid w:val="00C368E1"/>
    <w:rsid w:val="00C379D6"/>
    <w:rsid w:val="00C37DF5"/>
    <w:rsid w:val="00C408BA"/>
    <w:rsid w:val="00C40BD8"/>
    <w:rsid w:val="00C411D4"/>
    <w:rsid w:val="00C41B60"/>
    <w:rsid w:val="00C42E70"/>
    <w:rsid w:val="00C433AA"/>
    <w:rsid w:val="00C440A4"/>
    <w:rsid w:val="00C4649A"/>
    <w:rsid w:val="00C46987"/>
    <w:rsid w:val="00C46D1B"/>
    <w:rsid w:val="00C4770F"/>
    <w:rsid w:val="00C47A6F"/>
    <w:rsid w:val="00C47D94"/>
    <w:rsid w:val="00C5065E"/>
    <w:rsid w:val="00C5070E"/>
    <w:rsid w:val="00C50DEE"/>
    <w:rsid w:val="00C50FA3"/>
    <w:rsid w:val="00C54F54"/>
    <w:rsid w:val="00C551E8"/>
    <w:rsid w:val="00C564DA"/>
    <w:rsid w:val="00C61E0D"/>
    <w:rsid w:val="00C622F9"/>
    <w:rsid w:val="00C62430"/>
    <w:rsid w:val="00C624CE"/>
    <w:rsid w:val="00C63DE0"/>
    <w:rsid w:val="00C6560A"/>
    <w:rsid w:val="00C658B1"/>
    <w:rsid w:val="00C65920"/>
    <w:rsid w:val="00C66310"/>
    <w:rsid w:val="00C66916"/>
    <w:rsid w:val="00C707F0"/>
    <w:rsid w:val="00C75325"/>
    <w:rsid w:val="00C75B45"/>
    <w:rsid w:val="00C75BE6"/>
    <w:rsid w:val="00C77156"/>
    <w:rsid w:val="00C80962"/>
    <w:rsid w:val="00C826DA"/>
    <w:rsid w:val="00C84586"/>
    <w:rsid w:val="00C86317"/>
    <w:rsid w:val="00C86C32"/>
    <w:rsid w:val="00C870AB"/>
    <w:rsid w:val="00C875BF"/>
    <w:rsid w:val="00C90FC7"/>
    <w:rsid w:val="00C91879"/>
    <w:rsid w:val="00C91986"/>
    <w:rsid w:val="00C91A2D"/>
    <w:rsid w:val="00C92154"/>
    <w:rsid w:val="00C93059"/>
    <w:rsid w:val="00C94C40"/>
    <w:rsid w:val="00C97F4A"/>
    <w:rsid w:val="00CA0A99"/>
    <w:rsid w:val="00CA0E61"/>
    <w:rsid w:val="00CA183D"/>
    <w:rsid w:val="00CA19B8"/>
    <w:rsid w:val="00CA1B98"/>
    <w:rsid w:val="00CA1CB1"/>
    <w:rsid w:val="00CA1D09"/>
    <w:rsid w:val="00CA30FC"/>
    <w:rsid w:val="00CA3DFC"/>
    <w:rsid w:val="00CA4FD6"/>
    <w:rsid w:val="00CB16E8"/>
    <w:rsid w:val="00CB4264"/>
    <w:rsid w:val="00CB4E05"/>
    <w:rsid w:val="00CB5B23"/>
    <w:rsid w:val="00CB7911"/>
    <w:rsid w:val="00CC0707"/>
    <w:rsid w:val="00CC145F"/>
    <w:rsid w:val="00CC207F"/>
    <w:rsid w:val="00CC3CB1"/>
    <w:rsid w:val="00CC6A81"/>
    <w:rsid w:val="00CC6BF7"/>
    <w:rsid w:val="00CC7866"/>
    <w:rsid w:val="00CC7C94"/>
    <w:rsid w:val="00CD0E62"/>
    <w:rsid w:val="00CD16EF"/>
    <w:rsid w:val="00CD1DBA"/>
    <w:rsid w:val="00CD2350"/>
    <w:rsid w:val="00CD2437"/>
    <w:rsid w:val="00CD2B73"/>
    <w:rsid w:val="00CD41A0"/>
    <w:rsid w:val="00CD5831"/>
    <w:rsid w:val="00CD633C"/>
    <w:rsid w:val="00CD6F7A"/>
    <w:rsid w:val="00CD6FB4"/>
    <w:rsid w:val="00CD7615"/>
    <w:rsid w:val="00CD79F1"/>
    <w:rsid w:val="00CE0F0A"/>
    <w:rsid w:val="00CE120C"/>
    <w:rsid w:val="00CE22CC"/>
    <w:rsid w:val="00CE24AF"/>
    <w:rsid w:val="00CE30A9"/>
    <w:rsid w:val="00CE497A"/>
    <w:rsid w:val="00CE4BDA"/>
    <w:rsid w:val="00CE4D00"/>
    <w:rsid w:val="00CE671F"/>
    <w:rsid w:val="00CE7A43"/>
    <w:rsid w:val="00CF2068"/>
    <w:rsid w:val="00CF2F10"/>
    <w:rsid w:val="00CF79D9"/>
    <w:rsid w:val="00D00D27"/>
    <w:rsid w:val="00D018AA"/>
    <w:rsid w:val="00D0482F"/>
    <w:rsid w:val="00D04AB4"/>
    <w:rsid w:val="00D04B1B"/>
    <w:rsid w:val="00D05144"/>
    <w:rsid w:val="00D06247"/>
    <w:rsid w:val="00D06DC7"/>
    <w:rsid w:val="00D07CE5"/>
    <w:rsid w:val="00D11349"/>
    <w:rsid w:val="00D11E38"/>
    <w:rsid w:val="00D12832"/>
    <w:rsid w:val="00D1361B"/>
    <w:rsid w:val="00D1667E"/>
    <w:rsid w:val="00D16CEF"/>
    <w:rsid w:val="00D16D78"/>
    <w:rsid w:val="00D16FBD"/>
    <w:rsid w:val="00D17DAC"/>
    <w:rsid w:val="00D21C34"/>
    <w:rsid w:val="00D23195"/>
    <w:rsid w:val="00D231ED"/>
    <w:rsid w:val="00D23C93"/>
    <w:rsid w:val="00D23CB3"/>
    <w:rsid w:val="00D24000"/>
    <w:rsid w:val="00D2561F"/>
    <w:rsid w:val="00D25F2B"/>
    <w:rsid w:val="00D27D98"/>
    <w:rsid w:val="00D319DA"/>
    <w:rsid w:val="00D32DDE"/>
    <w:rsid w:val="00D35A8D"/>
    <w:rsid w:val="00D35AE6"/>
    <w:rsid w:val="00D35C73"/>
    <w:rsid w:val="00D37A63"/>
    <w:rsid w:val="00D40D17"/>
    <w:rsid w:val="00D417E0"/>
    <w:rsid w:val="00D41E0B"/>
    <w:rsid w:val="00D43F2B"/>
    <w:rsid w:val="00D45144"/>
    <w:rsid w:val="00D46937"/>
    <w:rsid w:val="00D46C52"/>
    <w:rsid w:val="00D47F39"/>
    <w:rsid w:val="00D50D10"/>
    <w:rsid w:val="00D51308"/>
    <w:rsid w:val="00D51934"/>
    <w:rsid w:val="00D51EEF"/>
    <w:rsid w:val="00D5202B"/>
    <w:rsid w:val="00D52FFF"/>
    <w:rsid w:val="00D53583"/>
    <w:rsid w:val="00D55F84"/>
    <w:rsid w:val="00D56085"/>
    <w:rsid w:val="00D57066"/>
    <w:rsid w:val="00D636A8"/>
    <w:rsid w:val="00D636F4"/>
    <w:rsid w:val="00D641B0"/>
    <w:rsid w:val="00D64573"/>
    <w:rsid w:val="00D6496A"/>
    <w:rsid w:val="00D652D5"/>
    <w:rsid w:val="00D6539D"/>
    <w:rsid w:val="00D664BE"/>
    <w:rsid w:val="00D67094"/>
    <w:rsid w:val="00D67B32"/>
    <w:rsid w:val="00D67DCF"/>
    <w:rsid w:val="00D7022E"/>
    <w:rsid w:val="00D71CFC"/>
    <w:rsid w:val="00D72AD7"/>
    <w:rsid w:val="00D731D6"/>
    <w:rsid w:val="00D738CC"/>
    <w:rsid w:val="00D73AEA"/>
    <w:rsid w:val="00D73C48"/>
    <w:rsid w:val="00D77E9E"/>
    <w:rsid w:val="00D802F8"/>
    <w:rsid w:val="00D807A7"/>
    <w:rsid w:val="00D81692"/>
    <w:rsid w:val="00D817FD"/>
    <w:rsid w:val="00D84010"/>
    <w:rsid w:val="00D8689C"/>
    <w:rsid w:val="00D91F8F"/>
    <w:rsid w:val="00D93142"/>
    <w:rsid w:val="00D936CA"/>
    <w:rsid w:val="00D938C6"/>
    <w:rsid w:val="00D93E2E"/>
    <w:rsid w:val="00D9455C"/>
    <w:rsid w:val="00D94CC1"/>
    <w:rsid w:val="00D9511E"/>
    <w:rsid w:val="00D96C89"/>
    <w:rsid w:val="00DA0436"/>
    <w:rsid w:val="00DA0E77"/>
    <w:rsid w:val="00DA1AF5"/>
    <w:rsid w:val="00DA1F36"/>
    <w:rsid w:val="00DA2103"/>
    <w:rsid w:val="00DA2892"/>
    <w:rsid w:val="00DA455F"/>
    <w:rsid w:val="00DA468A"/>
    <w:rsid w:val="00DA6985"/>
    <w:rsid w:val="00DA7E84"/>
    <w:rsid w:val="00DB24AC"/>
    <w:rsid w:val="00DB2915"/>
    <w:rsid w:val="00DB2F0F"/>
    <w:rsid w:val="00DB4D12"/>
    <w:rsid w:val="00DC3F57"/>
    <w:rsid w:val="00DC58DF"/>
    <w:rsid w:val="00DC705C"/>
    <w:rsid w:val="00DC71BD"/>
    <w:rsid w:val="00DC7E3B"/>
    <w:rsid w:val="00DD2594"/>
    <w:rsid w:val="00DD2815"/>
    <w:rsid w:val="00DD39D3"/>
    <w:rsid w:val="00DD43D5"/>
    <w:rsid w:val="00DD52DD"/>
    <w:rsid w:val="00DD6572"/>
    <w:rsid w:val="00DD7A34"/>
    <w:rsid w:val="00DE03BD"/>
    <w:rsid w:val="00DE055C"/>
    <w:rsid w:val="00DE0739"/>
    <w:rsid w:val="00DE1C68"/>
    <w:rsid w:val="00DE2266"/>
    <w:rsid w:val="00DE2813"/>
    <w:rsid w:val="00DE299A"/>
    <w:rsid w:val="00DE4051"/>
    <w:rsid w:val="00DE4475"/>
    <w:rsid w:val="00DE5011"/>
    <w:rsid w:val="00DE542B"/>
    <w:rsid w:val="00DE550C"/>
    <w:rsid w:val="00DE5B91"/>
    <w:rsid w:val="00DE5FFB"/>
    <w:rsid w:val="00DE5FFD"/>
    <w:rsid w:val="00DE6F02"/>
    <w:rsid w:val="00DE7B42"/>
    <w:rsid w:val="00DF0187"/>
    <w:rsid w:val="00DF03ED"/>
    <w:rsid w:val="00DF0614"/>
    <w:rsid w:val="00DF2B57"/>
    <w:rsid w:val="00DF3033"/>
    <w:rsid w:val="00DF3783"/>
    <w:rsid w:val="00DF4470"/>
    <w:rsid w:val="00DF453D"/>
    <w:rsid w:val="00DF7712"/>
    <w:rsid w:val="00DF7A02"/>
    <w:rsid w:val="00E0365A"/>
    <w:rsid w:val="00E042B7"/>
    <w:rsid w:val="00E04F6F"/>
    <w:rsid w:val="00E06781"/>
    <w:rsid w:val="00E0689B"/>
    <w:rsid w:val="00E07466"/>
    <w:rsid w:val="00E07872"/>
    <w:rsid w:val="00E07A29"/>
    <w:rsid w:val="00E10041"/>
    <w:rsid w:val="00E12122"/>
    <w:rsid w:val="00E126EA"/>
    <w:rsid w:val="00E129C6"/>
    <w:rsid w:val="00E12C5B"/>
    <w:rsid w:val="00E15DB4"/>
    <w:rsid w:val="00E16506"/>
    <w:rsid w:val="00E20D60"/>
    <w:rsid w:val="00E22990"/>
    <w:rsid w:val="00E22CD9"/>
    <w:rsid w:val="00E22F5C"/>
    <w:rsid w:val="00E2311A"/>
    <w:rsid w:val="00E242C1"/>
    <w:rsid w:val="00E2448A"/>
    <w:rsid w:val="00E25069"/>
    <w:rsid w:val="00E25169"/>
    <w:rsid w:val="00E25683"/>
    <w:rsid w:val="00E258A6"/>
    <w:rsid w:val="00E271E5"/>
    <w:rsid w:val="00E31369"/>
    <w:rsid w:val="00E31433"/>
    <w:rsid w:val="00E31EBE"/>
    <w:rsid w:val="00E376CD"/>
    <w:rsid w:val="00E37B1B"/>
    <w:rsid w:val="00E40CDC"/>
    <w:rsid w:val="00E416FE"/>
    <w:rsid w:val="00E4172E"/>
    <w:rsid w:val="00E41FA5"/>
    <w:rsid w:val="00E43DA1"/>
    <w:rsid w:val="00E46F6A"/>
    <w:rsid w:val="00E474A4"/>
    <w:rsid w:val="00E4795B"/>
    <w:rsid w:val="00E47D57"/>
    <w:rsid w:val="00E47E82"/>
    <w:rsid w:val="00E47F76"/>
    <w:rsid w:val="00E50BF2"/>
    <w:rsid w:val="00E51167"/>
    <w:rsid w:val="00E516D1"/>
    <w:rsid w:val="00E5244A"/>
    <w:rsid w:val="00E54CED"/>
    <w:rsid w:val="00E54FD0"/>
    <w:rsid w:val="00E5577B"/>
    <w:rsid w:val="00E559F9"/>
    <w:rsid w:val="00E56C4B"/>
    <w:rsid w:val="00E5745C"/>
    <w:rsid w:val="00E57AB2"/>
    <w:rsid w:val="00E6016B"/>
    <w:rsid w:val="00E62711"/>
    <w:rsid w:val="00E6669A"/>
    <w:rsid w:val="00E669A2"/>
    <w:rsid w:val="00E675B8"/>
    <w:rsid w:val="00E7008A"/>
    <w:rsid w:val="00E70787"/>
    <w:rsid w:val="00E715DC"/>
    <w:rsid w:val="00E72561"/>
    <w:rsid w:val="00E72E54"/>
    <w:rsid w:val="00E74520"/>
    <w:rsid w:val="00E747E3"/>
    <w:rsid w:val="00E748F5"/>
    <w:rsid w:val="00E77042"/>
    <w:rsid w:val="00E7727A"/>
    <w:rsid w:val="00E806F0"/>
    <w:rsid w:val="00E8177C"/>
    <w:rsid w:val="00E852A4"/>
    <w:rsid w:val="00E86016"/>
    <w:rsid w:val="00E8606D"/>
    <w:rsid w:val="00E9027A"/>
    <w:rsid w:val="00E909D0"/>
    <w:rsid w:val="00E90B6E"/>
    <w:rsid w:val="00E910F0"/>
    <w:rsid w:val="00E91310"/>
    <w:rsid w:val="00E91659"/>
    <w:rsid w:val="00E92B49"/>
    <w:rsid w:val="00E9368E"/>
    <w:rsid w:val="00E93CED"/>
    <w:rsid w:val="00E93F44"/>
    <w:rsid w:val="00E94264"/>
    <w:rsid w:val="00E94503"/>
    <w:rsid w:val="00E95CF7"/>
    <w:rsid w:val="00E96959"/>
    <w:rsid w:val="00E969B8"/>
    <w:rsid w:val="00EA0555"/>
    <w:rsid w:val="00EA07CF"/>
    <w:rsid w:val="00EA1920"/>
    <w:rsid w:val="00EA20B2"/>
    <w:rsid w:val="00EA2FBE"/>
    <w:rsid w:val="00EA6FF8"/>
    <w:rsid w:val="00EA7696"/>
    <w:rsid w:val="00EA799D"/>
    <w:rsid w:val="00EB0093"/>
    <w:rsid w:val="00EB183F"/>
    <w:rsid w:val="00EB1A9E"/>
    <w:rsid w:val="00EB1CD0"/>
    <w:rsid w:val="00EB1F0C"/>
    <w:rsid w:val="00EB2DCE"/>
    <w:rsid w:val="00EB5606"/>
    <w:rsid w:val="00EB5F2F"/>
    <w:rsid w:val="00EC1BFB"/>
    <w:rsid w:val="00EC1C17"/>
    <w:rsid w:val="00EC2412"/>
    <w:rsid w:val="00EC3F44"/>
    <w:rsid w:val="00EC41B6"/>
    <w:rsid w:val="00EC4460"/>
    <w:rsid w:val="00EC585F"/>
    <w:rsid w:val="00EC59A5"/>
    <w:rsid w:val="00EC693D"/>
    <w:rsid w:val="00EC74DC"/>
    <w:rsid w:val="00EC77A1"/>
    <w:rsid w:val="00ED0ED9"/>
    <w:rsid w:val="00ED19F5"/>
    <w:rsid w:val="00ED288D"/>
    <w:rsid w:val="00ED296C"/>
    <w:rsid w:val="00ED29B0"/>
    <w:rsid w:val="00ED2ADA"/>
    <w:rsid w:val="00ED4E49"/>
    <w:rsid w:val="00ED5504"/>
    <w:rsid w:val="00EE057D"/>
    <w:rsid w:val="00EE0D9C"/>
    <w:rsid w:val="00EE1A5E"/>
    <w:rsid w:val="00EE1F86"/>
    <w:rsid w:val="00EE3249"/>
    <w:rsid w:val="00EE4C07"/>
    <w:rsid w:val="00EE5040"/>
    <w:rsid w:val="00EE5358"/>
    <w:rsid w:val="00EE57CF"/>
    <w:rsid w:val="00EE6DEA"/>
    <w:rsid w:val="00EE7D52"/>
    <w:rsid w:val="00EF0964"/>
    <w:rsid w:val="00EF195A"/>
    <w:rsid w:val="00EF2CA0"/>
    <w:rsid w:val="00EF3FC4"/>
    <w:rsid w:val="00EF4C0D"/>
    <w:rsid w:val="00EF53B9"/>
    <w:rsid w:val="00EF576A"/>
    <w:rsid w:val="00EF6EB6"/>
    <w:rsid w:val="00EF755E"/>
    <w:rsid w:val="00EF7DC1"/>
    <w:rsid w:val="00EF7FB0"/>
    <w:rsid w:val="00F004E9"/>
    <w:rsid w:val="00F005D9"/>
    <w:rsid w:val="00F00844"/>
    <w:rsid w:val="00F00EC3"/>
    <w:rsid w:val="00F01264"/>
    <w:rsid w:val="00F01986"/>
    <w:rsid w:val="00F01B8E"/>
    <w:rsid w:val="00F03128"/>
    <w:rsid w:val="00F04036"/>
    <w:rsid w:val="00F0421D"/>
    <w:rsid w:val="00F0664E"/>
    <w:rsid w:val="00F13426"/>
    <w:rsid w:val="00F13BDD"/>
    <w:rsid w:val="00F14AAE"/>
    <w:rsid w:val="00F159F8"/>
    <w:rsid w:val="00F15A72"/>
    <w:rsid w:val="00F15CF4"/>
    <w:rsid w:val="00F1693F"/>
    <w:rsid w:val="00F1724F"/>
    <w:rsid w:val="00F20E03"/>
    <w:rsid w:val="00F2111D"/>
    <w:rsid w:val="00F21A01"/>
    <w:rsid w:val="00F24B1A"/>
    <w:rsid w:val="00F25044"/>
    <w:rsid w:val="00F26385"/>
    <w:rsid w:val="00F3227D"/>
    <w:rsid w:val="00F323D0"/>
    <w:rsid w:val="00F32583"/>
    <w:rsid w:val="00F3349B"/>
    <w:rsid w:val="00F339B9"/>
    <w:rsid w:val="00F34AE2"/>
    <w:rsid w:val="00F37888"/>
    <w:rsid w:val="00F405E8"/>
    <w:rsid w:val="00F41B91"/>
    <w:rsid w:val="00F438E7"/>
    <w:rsid w:val="00F43DA6"/>
    <w:rsid w:val="00F43DCF"/>
    <w:rsid w:val="00F440C7"/>
    <w:rsid w:val="00F50A12"/>
    <w:rsid w:val="00F515D4"/>
    <w:rsid w:val="00F5251D"/>
    <w:rsid w:val="00F529CB"/>
    <w:rsid w:val="00F53770"/>
    <w:rsid w:val="00F53A2A"/>
    <w:rsid w:val="00F543BB"/>
    <w:rsid w:val="00F54484"/>
    <w:rsid w:val="00F54A01"/>
    <w:rsid w:val="00F55081"/>
    <w:rsid w:val="00F554F0"/>
    <w:rsid w:val="00F56F06"/>
    <w:rsid w:val="00F57E9A"/>
    <w:rsid w:val="00F61459"/>
    <w:rsid w:val="00F61C72"/>
    <w:rsid w:val="00F621FD"/>
    <w:rsid w:val="00F6433F"/>
    <w:rsid w:val="00F64E40"/>
    <w:rsid w:val="00F65A42"/>
    <w:rsid w:val="00F67A9E"/>
    <w:rsid w:val="00F70647"/>
    <w:rsid w:val="00F71D90"/>
    <w:rsid w:val="00F71E11"/>
    <w:rsid w:val="00F72ECA"/>
    <w:rsid w:val="00F74A65"/>
    <w:rsid w:val="00F74E0B"/>
    <w:rsid w:val="00F75CBB"/>
    <w:rsid w:val="00F75D47"/>
    <w:rsid w:val="00F76635"/>
    <w:rsid w:val="00F7693E"/>
    <w:rsid w:val="00F771B2"/>
    <w:rsid w:val="00F77480"/>
    <w:rsid w:val="00F80931"/>
    <w:rsid w:val="00F81865"/>
    <w:rsid w:val="00F825F0"/>
    <w:rsid w:val="00F827D3"/>
    <w:rsid w:val="00F829E5"/>
    <w:rsid w:val="00F8353B"/>
    <w:rsid w:val="00F846BA"/>
    <w:rsid w:val="00F8562D"/>
    <w:rsid w:val="00F85D4A"/>
    <w:rsid w:val="00F86FC8"/>
    <w:rsid w:val="00F87CCB"/>
    <w:rsid w:val="00F9064E"/>
    <w:rsid w:val="00F91264"/>
    <w:rsid w:val="00F91711"/>
    <w:rsid w:val="00F923AD"/>
    <w:rsid w:val="00F92C39"/>
    <w:rsid w:val="00F93D25"/>
    <w:rsid w:val="00F947AF"/>
    <w:rsid w:val="00F94C4A"/>
    <w:rsid w:val="00F96B79"/>
    <w:rsid w:val="00F9704D"/>
    <w:rsid w:val="00FA07C1"/>
    <w:rsid w:val="00FA0AD0"/>
    <w:rsid w:val="00FA185B"/>
    <w:rsid w:val="00FA19DC"/>
    <w:rsid w:val="00FA45C5"/>
    <w:rsid w:val="00FA4A90"/>
    <w:rsid w:val="00FA583B"/>
    <w:rsid w:val="00FA6B5F"/>
    <w:rsid w:val="00FA79B1"/>
    <w:rsid w:val="00FA7F2F"/>
    <w:rsid w:val="00FB15CA"/>
    <w:rsid w:val="00FB1A07"/>
    <w:rsid w:val="00FB25A7"/>
    <w:rsid w:val="00FB42C5"/>
    <w:rsid w:val="00FB4DA1"/>
    <w:rsid w:val="00FB5502"/>
    <w:rsid w:val="00FB752C"/>
    <w:rsid w:val="00FB7F9C"/>
    <w:rsid w:val="00FC1AA7"/>
    <w:rsid w:val="00FC2E75"/>
    <w:rsid w:val="00FC34ED"/>
    <w:rsid w:val="00FC6014"/>
    <w:rsid w:val="00FC60D8"/>
    <w:rsid w:val="00FC61BA"/>
    <w:rsid w:val="00FC73AF"/>
    <w:rsid w:val="00FD1956"/>
    <w:rsid w:val="00FD2009"/>
    <w:rsid w:val="00FD3998"/>
    <w:rsid w:val="00FD4AD9"/>
    <w:rsid w:val="00FD4D6A"/>
    <w:rsid w:val="00FD4F8F"/>
    <w:rsid w:val="00FD52C2"/>
    <w:rsid w:val="00FD5F3E"/>
    <w:rsid w:val="00FD6A45"/>
    <w:rsid w:val="00FD78B8"/>
    <w:rsid w:val="00FD7B94"/>
    <w:rsid w:val="00FE0187"/>
    <w:rsid w:val="00FE113D"/>
    <w:rsid w:val="00FE3F13"/>
    <w:rsid w:val="00FE5225"/>
    <w:rsid w:val="00FE638D"/>
    <w:rsid w:val="00FE74A0"/>
    <w:rsid w:val="00FE7E2B"/>
    <w:rsid w:val="00FF0BFC"/>
    <w:rsid w:val="00FF10B4"/>
    <w:rsid w:val="00FF2018"/>
    <w:rsid w:val="00FF23A1"/>
    <w:rsid w:val="00FF3807"/>
    <w:rsid w:val="00FF39A1"/>
    <w:rsid w:val="00FF3B08"/>
    <w:rsid w:val="00FF40B3"/>
    <w:rsid w:val="00FF4343"/>
    <w:rsid w:val="00FF5641"/>
    <w:rsid w:val="00FF6626"/>
    <w:rsid w:val="00FF77F5"/>
    <w:rsid w:val="00FF7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D6C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72C"/>
    <w:pPr>
      <w:widowControl w:val="0"/>
      <w:jc w:val="both"/>
    </w:pPr>
  </w:style>
  <w:style w:type="paragraph" w:styleId="1">
    <w:name w:val="heading 1"/>
    <w:basedOn w:val="a"/>
    <w:next w:val="a"/>
    <w:link w:val="10"/>
    <w:uiPriority w:val="9"/>
    <w:qFormat/>
    <w:rsid w:val="001A67D1"/>
    <w:pPr>
      <w:keepNext/>
      <w:outlineLvl w:val="0"/>
    </w:pPr>
    <w:rPr>
      <w:rFonts w:asciiTheme="majorHAnsi" w:eastAsia="ＭＳ Ｐ明朝" w:hAnsiTheme="majorHAnsi" w:cstheme="majorBidi"/>
      <w:b/>
      <w:sz w:val="28"/>
      <w:szCs w:val="24"/>
    </w:rPr>
  </w:style>
  <w:style w:type="paragraph" w:styleId="2">
    <w:name w:val="heading 2"/>
    <w:basedOn w:val="a"/>
    <w:next w:val="a"/>
    <w:link w:val="20"/>
    <w:uiPriority w:val="9"/>
    <w:unhideWhenUsed/>
    <w:qFormat/>
    <w:rsid w:val="001A67D1"/>
    <w:pPr>
      <w:keepNext/>
      <w:outlineLvl w:val="1"/>
    </w:pPr>
    <w:rPr>
      <w:rFonts w:asciiTheme="majorHAnsi" w:eastAsia="ＭＳ Ｐ明朝" w:hAnsiTheme="majorHAnsi" w:cstheme="majorBidi"/>
      <w:b/>
      <w:sz w:val="24"/>
    </w:rPr>
  </w:style>
  <w:style w:type="paragraph" w:styleId="3">
    <w:name w:val="heading 3"/>
    <w:basedOn w:val="a"/>
    <w:next w:val="a"/>
    <w:link w:val="30"/>
    <w:uiPriority w:val="9"/>
    <w:unhideWhenUsed/>
    <w:qFormat/>
    <w:rsid w:val="001A67D1"/>
    <w:pPr>
      <w:keepNext/>
      <w:ind w:leftChars="400" w:left="400"/>
      <w:outlineLvl w:val="2"/>
    </w:pPr>
    <w:rPr>
      <w:rFonts w:asciiTheme="majorHAnsi" w:eastAsia="ＭＳ Ｐ明朝" w:hAnsiTheme="majorHAnsi" w:cstheme="majorBidi"/>
      <w:b/>
      <w:sz w:val="24"/>
    </w:rPr>
  </w:style>
  <w:style w:type="paragraph" w:styleId="4">
    <w:name w:val="heading 4"/>
    <w:basedOn w:val="a"/>
    <w:next w:val="a"/>
    <w:link w:val="40"/>
    <w:uiPriority w:val="1"/>
    <w:qFormat/>
    <w:rsid w:val="00515565"/>
    <w:pPr>
      <w:autoSpaceDE w:val="0"/>
      <w:autoSpaceDN w:val="0"/>
      <w:adjustRightInd w:val="0"/>
      <w:ind w:left="100"/>
      <w:jc w:val="left"/>
      <w:outlineLvl w:val="3"/>
    </w:pPr>
    <w:rPr>
      <w:rFonts w:ascii="Microsoft YaHei" w:eastAsia="Microsoft YaHei" w:hAnsi="Times New Roman" w:cs="Microsoft YaHei"/>
      <w:b/>
      <w:bCs/>
      <w:kern w:val="0"/>
      <w:sz w:val="20"/>
      <w:szCs w:val="20"/>
    </w:rPr>
  </w:style>
  <w:style w:type="paragraph" w:styleId="8">
    <w:name w:val="heading 8"/>
    <w:basedOn w:val="a"/>
    <w:next w:val="a"/>
    <w:link w:val="80"/>
    <w:uiPriority w:val="9"/>
    <w:semiHidden/>
    <w:unhideWhenUsed/>
    <w:qFormat/>
    <w:rsid w:val="00EF576A"/>
    <w:pPr>
      <w:keepNext/>
      <w:ind w:leftChars="1200" w:left="12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1A67D1"/>
    <w:rPr>
      <w:rFonts w:asciiTheme="majorHAnsi" w:eastAsia="ＭＳ Ｐ明朝" w:hAnsiTheme="majorHAnsi" w:cstheme="majorBidi"/>
      <w:b/>
      <w:sz w:val="28"/>
      <w:szCs w:val="24"/>
    </w:rPr>
  </w:style>
  <w:style w:type="character" w:customStyle="1" w:styleId="40">
    <w:name w:val="見出し 4 (文字)"/>
    <w:basedOn w:val="a0"/>
    <w:link w:val="4"/>
    <w:uiPriority w:val="1"/>
    <w:rsid w:val="00515565"/>
    <w:rPr>
      <w:rFonts w:ascii="Microsoft YaHei" w:eastAsia="Microsoft YaHei" w:hAnsi="Times New Roman" w:cs="Microsoft YaHei"/>
      <w:b/>
      <w:bCs/>
      <w:kern w:val="0"/>
      <w:sz w:val="20"/>
      <w:szCs w:val="20"/>
    </w:rPr>
  </w:style>
  <w:style w:type="paragraph" w:customStyle="1" w:styleId="Default">
    <w:name w:val="Default"/>
    <w:rsid w:val="00515565"/>
    <w:pPr>
      <w:widowControl w:val="0"/>
      <w:autoSpaceDE w:val="0"/>
      <w:autoSpaceDN w:val="0"/>
      <w:adjustRightInd w:val="0"/>
    </w:pPr>
    <w:rPr>
      <w:rFonts w:ascii="ＭＳ ゴシック" w:hAnsi="ＭＳ ゴシック" w:cs="ＭＳ ゴシック"/>
      <w:color w:val="000000"/>
      <w:kern w:val="0"/>
      <w:sz w:val="24"/>
      <w:szCs w:val="24"/>
    </w:rPr>
  </w:style>
  <w:style w:type="paragraph" w:styleId="a3">
    <w:name w:val="Body Text"/>
    <w:basedOn w:val="a"/>
    <w:link w:val="a4"/>
    <w:uiPriority w:val="1"/>
    <w:unhideWhenUsed/>
    <w:qFormat/>
    <w:rsid w:val="00515565"/>
  </w:style>
  <w:style w:type="character" w:customStyle="1" w:styleId="a4">
    <w:name w:val="本文 (文字)"/>
    <w:basedOn w:val="a0"/>
    <w:link w:val="a3"/>
    <w:uiPriority w:val="1"/>
    <w:rsid w:val="00515565"/>
  </w:style>
  <w:style w:type="paragraph" w:styleId="a5">
    <w:name w:val="Balloon Text"/>
    <w:basedOn w:val="a"/>
    <w:link w:val="a6"/>
    <w:uiPriority w:val="99"/>
    <w:semiHidden/>
    <w:unhideWhenUsed/>
    <w:rsid w:val="0051556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15565"/>
    <w:rPr>
      <w:rFonts w:asciiTheme="majorHAnsi" w:eastAsiaTheme="majorEastAsia" w:hAnsiTheme="majorHAnsi" w:cstheme="majorBidi"/>
      <w:sz w:val="18"/>
      <w:szCs w:val="18"/>
    </w:rPr>
  </w:style>
  <w:style w:type="paragraph" w:styleId="a7">
    <w:name w:val="header"/>
    <w:basedOn w:val="a"/>
    <w:link w:val="a8"/>
    <w:uiPriority w:val="99"/>
    <w:unhideWhenUsed/>
    <w:rsid w:val="00C27C30"/>
    <w:pPr>
      <w:tabs>
        <w:tab w:val="center" w:pos="4252"/>
        <w:tab w:val="right" w:pos="8504"/>
      </w:tabs>
      <w:snapToGrid w:val="0"/>
    </w:pPr>
  </w:style>
  <w:style w:type="character" w:customStyle="1" w:styleId="a8">
    <w:name w:val="ヘッダー (文字)"/>
    <w:basedOn w:val="a0"/>
    <w:link w:val="a7"/>
    <w:uiPriority w:val="99"/>
    <w:rsid w:val="00C27C30"/>
  </w:style>
  <w:style w:type="paragraph" w:styleId="a9">
    <w:name w:val="footer"/>
    <w:basedOn w:val="a"/>
    <w:link w:val="aa"/>
    <w:uiPriority w:val="99"/>
    <w:unhideWhenUsed/>
    <w:rsid w:val="00C27C30"/>
    <w:pPr>
      <w:tabs>
        <w:tab w:val="center" w:pos="4252"/>
        <w:tab w:val="right" w:pos="8504"/>
      </w:tabs>
      <w:snapToGrid w:val="0"/>
    </w:pPr>
  </w:style>
  <w:style w:type="character" w:customStyle="1" w:styleId="aa">
    <w:name w:val="フッター (文字)"/>
    <w:basedOn w:val="a0"/>
    <w:link w:val="a9"/>
    <w:uiPriority w:val="99"/>
    <w:rsid w:val="00C27C30"/>
  </w:style>
  <w:style w:type="table" w:styleId="ab">
    <w:name w:val="Table Grid"/>
    <w:basedOn w:val="a1"/>
    <w:uiPriority w:val="59"/>
    <w:rsid w:val="00363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DF7A02"/>
    <w:pPr>
      <w:autoSpaceDE w:val="0"/>
      <w:autoSpaceDN w:val="0"/>
      <w:adjustRightInd w:val="0"/>
      <w:jc w:val="left"/>
    </w:pPr>
    <w:rPr>
      <w:rFonts w:ascii="Times New Roman" w:hAnsi="Times New Roman" w:cs="Times New Roman"/>
      <w:kern w:val="0"/>
      <w:sz w:val="24"/>
      <w:szCs w:val="24"/>
    </w:rPr>
  </w:style>
  <w:style w:type="table" w:customStyle="1" w:styleId="11">
    <w:name w:val="表 (格子)1"/>
    <w:basedOn w:val="a1"/>
    <w:next w:val="ab"/>
    <w:uiPriority w:val="59"/>
    <w:rsid w:val="00864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b"/>
    <w:uiPriority w:val="59"/>
    <w:rsid w:val="00934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b"/>
    <w:uiPriority w:val="59"/>
    <w:rsid w:val="00934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C47A6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Normal">
    <w:name w:val="Table Normal"/>
    <w:uiPriority w:val="2"/>
    <w:semiHidden/>
    <w:unhideWhenUsed/>
    <w:qFormat/>
    <w:rsid w:val="00F32583"/>
    <w:pPr>
      <w:widowControl w:val="0"/>
    </w:pPr>
    <w:rPr>
      <w:kern w:val="0"/>
      <w:sz w:val="22"/>
      <w:lang w:eastAsia="en-US"/>
    </w:rPr>
    <w:tblPr>
      <w:tblInd w:w="0" w:type="dxa"/>
      <w:tblCellMar>
        <w:top w:w="0" w:type="dxa"/>
        <w:left w:w="0" w:type="dxa"/>
        <w:bottom w:w="0" w:type="dxa"/>
        <w:right w:w="0" w:type="dxa"/>
      </w:tblCellMar>
    </w:tblPr>
  </w:style>
  <w:style w:type="character" w:styleId="ad">
    <w:name w:val="Book Title"/>
    <w:basedOn w:val="a0"/>
    <w:uiPriority w:val="33"/>
    <w:qFormat/>
    <w:rsid w:val="006820C9"/>
    <w:rPr>
      <w:b/>
      <w:bCs/>
      <w:smallCaps/>
      <w:spacing w:val="5"/>
    </w:rPr>
  </w:style>
  <w:style w:type="table" w:customStyle="1" w:styleId="41">
    <w:name w:val="表 (格子)4"/>
    <w:basedOn w:val="a1"/>
    <w:next w:val="ab"/>
    <w:rsid w:val="00FF201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b"/>
    <w:uiPriority w:val="59"/>
    <w:rsid w:val="00905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sp01">
    <w:name w:val="disp01"/>
    <w:basedOn w:val="a0"/>
    <w:rsid w:val="008575D4"/>
    <w:rPr>
      <w:color w:val="000000"/>
      <w:bdr w:val="single" w:sz="6" w:space="0" w:color="666666" w:frame="1"/>
      <w:shd w:val="clear" w:color="auto" w:fill="FFFFFF"/>
    </w:rPr>
  </w:style>
  <w:style w:type="table" w:customStyle="1" w:styleId="6">
    <w:name w:val="表 (格子)6"/>
    <w:basedOn w:val="a1"/>
    <w:next w:val="ab"/>
    <w:uiPriority w:val="59"/>
    <w:rsid w:val="002B5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b"/>
    <w:uiPriority w:val="59"/>
    <w:rsid w:val="00952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b"/>
    <w:uiPriority w:val="59"/>
    <w:rsid w:val="00847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b"/>
    <w:uiPriority w:val="59"/>
    <w:rsid w:val="009D6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b"/>
    <w:uiPriority w:val="59"/>
    <w:rsid w:val="00080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b"/>
    <w:uiPriority w:val="39"/>
    <w:rsid w:val="00E37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b"/>
    <w:uiPriority w:val="39"/>
    <w:rsid w:val="00CE1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b"/>
    <w:uiPriority w:val="39"/>
    <w:rsid w:val="00CE1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b"/>
    <w:uiPriority w:val="59"/>
    <w:rsid w:val="00184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rsid w:val="001A67D1"/>
    <w:rPr>
      <w:rFonts w:asciiTheme="majorHAnsi" w:eastAsia="ＭＳ Ｐ明朝" w:hAnsiTheme="majorHAnsi" w:cstheme="majorBidi"/>
      <w:b/>
      <w:sz w:val="24"/>
    </w:rPr>
  </w:style>
  <w:style w:type="character" w:customStyle="1" w:styleId="30">
    <w:name w:val="見出し 3 (文字)"/>
    <w:basedOn w:val="a0"/>
    <w:link w:val="3"/>
    <w:uiPriority w:val="9"/>
    <w:rsid w:val="001A67D1"/>
    <w:rPr>
      <w:rFonts w:asciiTheme="majorHAnsi" w:eastAsia="ＭＳ Ｐ明朝" w:hAnsiTheme="majorHAnsi" w:cstheme="majorBidi"/>
      <w:b/>
      <w:sz w:val="24"/>
    </w:rPr>
  </w:style>
  <w:style w:type="paragraph" w:styleId="ae">
    <w:name w:val="TOC Heading"/>
    <w:basedOn w:val="1"/>
    <w:next w:val="a"/>
    <w:uiPriority w:val="39"/>
    <w:unhideWhenUsed/>
    <w:qFormat/>
    <w:rsid w:val="00F005D9"/>
    <w:pPr>
      <w:keepLines/>
      <w:widowControl/>
      <w:spacing w:before="480" w:line="276" w:lineRule="auto"/>
      <w:jc w:val="left"/>
      <w:outlineLvl w:val="9"/>
    </w:pPr>
    <w:rPr>
      <w:b w:val="0"/>
      <w:bCs/>
      <w:color w:val="365F91" w:themeColor="accent1" w:themeShade="BF"/>
      <w:kern w:val="0"/>
      <w:szCs w:val="28"/>
    </w:rPr>
  </w:style>
  <w:style w:type="paragraph" w:styleId="13">
    <w:name w:val="toc 1"/>
    <w:basedOn w:val="a"/>
    <w:next w:val="a"/>
    <w:autoRedefine/>
    <w:uiPriority w:val="39"/>
    <w:unhideWhenUsed/>
    <w:qFormat/>
    <w:rsid w:val="00F005D9"/>
  </w:style>
  <w:style w:type="paragraph" w:styleId="22">
    <w:name w:val="toc 2"/>
    <w:basedOn w:val="a"/>
    <w:next w:val="a"/>
    <w:autoRedefine/>
    <w:uiPriority w:val="39"/>
    <w:unhideWhenUsed/>
    <w:qFormat/>
    <w:rsid w:val="00F005D9"/>
    <w:pPr>
      <w:ind w:leftChars="100" w:left="210"/>
    </w:pPr>
  </w:style>
  <w:style w:type="paragraph" w:styleId="32">
    <w:name w:val="toc 3"/>
    <w:basedOn w:val="a"/>
    <w:next w:val="a"/>
    <w:autoRedefine/>
    <w:uiPriority w:val="39"/>
    <w:unhideWhenUsed/>
    <w:qFormat/>
    <w:rsid w:val="001E3C90"/>
    <w:pPr>
      <w:tabs>
        <w:tab w:val="left" w:pos="709"/>
        <w:tab w:val="right" w:leader="dot" w:pos="9628"/>
      </w:tabs>
      <w:ind w:leftChars="200" w:left="420"/>
    </w:pPr>
  </w:style>
  <w:style w:type="character" w:styleId="af">
    <w:name w:val="Hyperlink"/>
    <w:basedOn w:val="a0"/>
    <w:uiPriority w:val="99"/>
    <w:unhideWhenUsed/>
    <w:rsid w:val="00F005D9"/>
    <w:rPr>
      <w:color w:val="0000FF" w:themeColor="hyperlink"/>
      <w:u w:val="single"/>
    </w:rPr>
  </w:style>
  <w:style w:type="paragraph" w:styleId="af0">
    <w:name w:val="No Spacing"/>
    <w:link w:val="af1"/>
    <w:uiPriority w:val="1"/>
    <w:qFormat/>
    <w:rsid w:val="00CA3DFC"/>
    <w:rPr>
      <w:kern w:val="0"/>
      <w:sz w:val="22"/>
    </w:rPr>
  </w:style>
  <w:style w:type="character" w:customStyle="1" w:styleId="af1">
    <w:name w:val="行間詰め (文字)"/>
    <w:basedOn w:val="a0"/>
    <w:link w:val="af0"/>
    <w:uiPriority w:val="1"/>
    <w:rsid w:val="00CA3DFC"/>
    <w:rPr>
      <w:kern w:val="0"/>
      <w:sz w:val="22"/>
    </w:rPr>
  </w:style>
  <w:style w:type="table" w:customStyle="1" w:styleId="61">
    <w:name w:val="表 (格子)61"/>
    <w:basedOn w:val="a1"/>
    <w:next w:val="ab"/>
    <w:uiPriority w:val="59"/>
    <w:rsid w:val="000D0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見出し 8 (文字)"/>
    <w:basedOn w:val="a0"/>
    <w:link w:val="8"/>
    <w:uiPriority w:val="9"/>
    <w:semiHidden/>
    <w:rsid w:val="00EF576A"/>
  </w:style>
  <w:style w:type="table" w:customStyle="1" w:styleId="130">
    <w:name w:val="表 (格子)13"/>
    <w:basedOn w:val="a1"/>
    <w:next w:val="ab"/>
    <w:uiPriority w:val="59"/>
    <w:rsid w:val="00D451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b"/>
    <w:uiPriority w:val="59"/>
    <w:rsid w:val="005F1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b"/>
    <w:uiPriority w:val="59"/>
    <w:rsid w:val="005A3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b"/>
    <w:uiPriority w:val="59"/>
    <w:rsid w:val="00A92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b"/>
    <w:uiPriority w:val="59"/>
    <w:rsid w:val="00713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1">
    <w:name w:val="Medium Grid 3 Accent 2"/>
    <w:basedOn w:val="a1"/>
    <w:uiPriority w:val="69"/>
    <w:rsid w:val="0071373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19">
    <w:name w:val="表 (格子)19"/>
    <w:basedOn w:val="a1"/>
    <w:next w:val="ab"/>
    <w:uiPriority w:val="59"/>
    <w:rsid w:val="00410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表 (格子)81"/>
    <w:basedOn w:val="a1"/>
    <w:next w:val="ab"/>
    <w:uiPriority w:val="39"/>
    <w:rsid w:val="00B41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b"/>
    <w:uiPriority w:val="59"/>
    <w:rsid w:val="004A3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b"/>
    <w:uiPriority w:val="59"/>
    <w:rsid w:val="00926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af3"/>
    <w:uiPriority w:val="99"/>
    <w:semiHidden/>
    <w:unhideWhenUsed/>
    <w:rsid w:val="00B74437"/>
  </w:style>
  <w:style w:type="character" w:customStyle="1" w:styleId="af3">
    <w:name w:val="日付 (文字)"/>
    <w:basedOn w:val="a0"/>
    <w:link w:val="af2"/>
    <w:uiPriority w:val="99"/>
    <w:semiHidden/>
    <w:rsid w:val="00B74437"/>
  </w:style>
  <w:style w:type="table" w:customStyle="1" w:styleId="220">
    <w:name w:val="表 (格子)22"/>
    <w:basedOn w:val="a1"/>
    <w:next w:val="ab"/>
    <w:uiPriority w:val="59"/>
    <w:rsid w:val="003C3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F159F8"/>
    <w:pPr>
      <w:autoSpaceDE w:val="0"/>
      <w:autoSpaceDN w:val="0"/>
      <w:adjustRightInd w:val="0"/>
      <w:spacing w:line="308" w:lineRule="exact"/>
      <w:ind w:left="107"/>
      <w:jc w:val="center"/>
    </w:pPr>
    <w:rPr>
      <w:rFonts w:ascii="Microsoft JhengHei" w:eastAsia="Microsoft JhengHei" w:hAnsi="Times New Roman" w:cs="Microsoft JhengHei"/>
      <w:kern w:val="0"/>
      <w:sz w:val="24"/>
      <w:szCs w:val="24"/>
    </w:rPr>
  </w:style>
  <w:style w:type="character" w:styleId="af4">
    <w:name w:val="annotation reference"/>
    <w:basedOn w:val="a0"/>
    <w:uiPriority w:val="99"/>
    <w:semiHidden/>
    <w:unhideWhenUsed/>
    <w:rsid w:val="0039337E"/>
    <w:rPr>
      <w:sz w:val="18"/>
      <w:szCs w:val="18"/>
    </w:rPr>
  </w:style>
  <w:style w:type="paragraph" w:styleId="af5">
    <w:name w:val="annotation text"/>
    <w:basedOn w:val="a"/>
    <w:link w:val="af6"/>
    <w:uiPriority w:val="99"/>
    <w:unhideWhenUsed/>
    <w:rsid w:val="0039337E"/>
    <w:pPr>
      <w:jc w:val="left"/>
    </w:pPr>
  </w:style>
  <w:style w:type="character" w:customStyle="1" w:styleId="af6">
    <w:name w:val="コメント文字列 (文字)"/>
    <w:basedOn w:val="a0"/>
    <w:link w:val="af5"/>
    <w:uiPriority w:val="99"/>
    <w:rsid w:val="0039337E"/>
  </w:style>
  <w:style w:type="paragraph" w:styleId="af7">
    <w:name w:val="annotation subject"/>
    <w:basedOn w:val="af5"/>
    <w:next w:val="af5"/>
    <w:link w:val="af8"/>
    <w:uiPriority w:val="99"/>
    <w:semiHidden/>
    <w:unhideWhenUsed/>
    <w:rsid w:val="0039337E"/>
    <w:rPr>
      <w:b/>
      <w:bCs/>
    </w:rPr>
  </w:style>
  <w:style w:type="character" w:customStyle="1" w:styleId="af8">
    <w:name w:val="コメント内容 (文字)"/>
    <w:basedOn w:val="af6"/>
    <w:link w:val="af7"/>
    <w:uiPriority w:val="99"/>
    <w:semiHidden/>
    <w:rsid w:val="0039337E"/>
    <w:rPr>
      <w:b/>
      <w:bCs/>
    </w:rPr>
  </w:style>
  <w:style w:type="character" w:styleId="af9">
    <w:name w:val="FollowedHyperlink"/>
    <w:basedOn w:val="a0"/>
    <w:uiPriority w:val="99"/>
    <w:semiHidden/>
    <w:unhideWhenUsed/>
    <w:rsid w:val="00BA5E1A"/>
    <w:rPr>
      <w:color w:val="800080" w:themeColor="followedHyperlink"/>
      <w:u w:val="single"/>
    </w:rPr>
  </w:style>
  <w:style w:type="table" w:customStyle="1" w:styleId="TableGrid">
    <w:name w:val="TableGrid"/>
    <w:rsid w:val="00A0224E"/>
    <w:rPr>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390">
      <w:bodyDiv w:val="1"/>
      <w:marLeft w:val="0"/>
      <w:marRight w:val="0"/>
      <w:marTop w:val="0"/>
      <w:marBottom w:val="0"/>
      <w:divBdr>
        <w:top w:val="none" w:sz="0" w:space="0" w:color="auto"/>
        <w:left w:val="none" w:sz="0" w:space="0" w:color="auto"/>
        <w:bottom w:val="none" w:sz="0" w:space="0" w:color="auto"/>
        <w:right w:val="none" w:sz="0" w:space="0" w:color="auto"/>
      </w:divBdr>
    </w:div>
    <w:div w:id="10575428">
      <w:bodyDiv w:val="1"/>
      <w:marLeft w:val="0"/>
      <w:marRight w:val="0"/>
      <w:marTop w:val="0"/>
      <w:marBottom w:val="0"/>
      <w:divBdr>
        <w:top w:val="none" w:sz="0" w:space="0" w:color="auto"/>
        <w:left w:val="none" w:sz="0" w:space="0" w:color="auto"/>
        <w:bottom w:val="none" w:sz="0" w:space="0" w:color="auto"/>
        <w:right w:val="none" w:sz="0" w:space="0" w:color="auto"/>
      </w:divBdr>
    </w:div>
    <w:div w:id="29191005">
      <w:bodyDiv w:val="1"/>
      <w:marLeft w:val="0"/>
      <w:marRight w:val="0"/>
      <w:marTop w:val="0"/>
      <w:marBottom w:val="0"/>
      <w:divBdr>
        <w:top w:val="none" w:sz="0" w:space="0" w:color="auto"/>
        <w:left w:val="none" w:sz="0" w:space="0" w:color="auto"/>
        <w:bottom w:val="none" w:sz="0" w:space="0" w:color="auto"/>
        <w:right w:val="none" w:sz="0" w:space="0" w:color="auto"/>
      </w:divBdr>
    </w:div>
    <w:div w:id="46297183">
      <w:bodyDiv w:val="1"/>
      <w:marLeft w:val="0"/>
      <w:marRight w:val="0"/>
      <w:marTop w:val="0"/>
      <w:marBottom w:val="0"/>
      <w:divBdr>
        <w:top w:val="none" w:sz="0" w:space="0" w:color="auto"/>
        <w:left w:val="none" w:sz="0" w:space="0" w:color="auto"/>
        <w:bottom w:val="none" w:sz="0" w:space="0" w:color="auto"/>
        <w:right w:val="none" w:sz="0" w:space="0" w:color="auto"/>
      </w:divBdr>
    </w:div>
    <w:div w:id="73670643">
      <w:bodyDiv w:val="1"/>
      <w:marLeft w:val="0"/>
      <w:marRight w:val="0"/>
      <w:marTop w:val="0"/>
      <w:marBottom w:val="0"/>
      <w:divBdr>
        <w:top w:val="none" w:sz="0" w:space="0" w:color="auto"/>
        <w:left w:val="none" w:sz="0" w:space="0" w:color="auto"/>
        <w:bottom w:val="none" w:sz="0" w:space="0" w:color="auto"/>
        <w:right w:val="none" w:sz="0" w:space="0" w:color="auto"/>
      </w:divBdr>
    </w:div>
    <w:div w:id="83848248">
      <w:bodyDiv w:val="1"/>
      <w:marLeft w:val="0"/>
      <w:marRight w:val="0"/>
      <w:marTop w:val="0"/>
      <w:marBottom w:val="0"/>
      <w:divBdr>
        <w:top w:val="none" w:sz="0" w:space="0" w:color="auto"/>
        <w:left w:val="none" w:sz="0" w:space="0" w:color="auto"/>
        <w:bottom w:val="none" w:sz="0" w:space="0" w:color="auto"/>
        <w:right w:val="none" w:sz="0" w:space="0" w:color="auto"/>
      </w:divBdr>
    </w:div>
    <w:div w:id="188567784">
      <w:bodyDiv w:val="1"/>
      <w:marLeft w:val="0"/>
      <w:marRight w:val="0"/>
      <w:marTop w:val="0"/>
      <w:marBottom w:val="0"/>
      <w:divBdr>
        <w:top w:val="none" w:sz="0" w:space="0" w:color="auto"/>
        <w:left w:val="none" w:sz="0" w:space="0" w:color="auto"/>
        <w:bottom w:val="none" w:sz="0" w:space="0" w:color="auto"/>
        <w:right w:val="none" w:sz="0" w:space="0" w:color="auto"/>
      </w:divBdr>
    </w:div>
    <w:div w:id="203105723">
      <w:bodyDiv w:val="1"/>
      <w:marLeft w:val="0"/>
      <w:marRight w:val="0"/>
      <w:marTop w:val="0"/>
      <w:marBottom w:val="0"/>
      <w:divBdr>
        <w:top w:val="none" w:sz="0" w:space="0" w:color="auto"/>
        <w:left w:val="none" w:sz="0" w:space="0" w:color="auto"/>
        <w:bottom w:val="none" w:sz="0" w:space="0" w:color="auto"/>
        <w:right w:val="none" w:sz="0" w:space="0" w:color="auto"/>
      </w:divBdr>
    </w:div>
    <w:div w:id="203371688">
      <w:bodyDiv w:val="1"/>
      <w:marLeft w:val="0"/>
      <w:marRight w:val="0"/>
      <w:marTop w:val="0"/>
      <w:marBottom w:val="0"/>
      <w:divBdr>
        <w:top w:val="none" w:sz="0" w:space="0" w:color="auto"/>
        <w:left w:val="none" w:sz="0" w:space="0" w:color="auto"/>
        <w:bottom w:val="none" w:sz="0" w:space="0" w:color="auto"/>
        <w:right w:val="none" w:sz="0" w:space="0" w:color="auto"/>
      </w:divBdr>
    </w:div>
    <w:div w:id="209610176">
      <w:bodyDiv w:val="1"/>
      <w:marLeft w:val="0"/>
      <w:marRight w:val="0"/>
      <w:marTop w:val="0"/>
      <w:marBottom w:val="0"/>
      <w:divBdr>
        <w:top w:val="none" w:sz="0" w:space="0" w:color="auto"/>
        <w:left w:val="none" w:sz="0" w:space="0" w:color="auto"/>
        <w:bottom w:val="none" w:sz="0" w:space="0" w:color="auto"/>
        <w:right w:val="none" w:sz="0" w:space="0" w:color="auto"/>
      </w:divBdr>
    </w:div>
    <w:div w:id="221019461">
      <w:bodyDiv w:val="1"/>
      <w:marLeft w:val="0"/>
      <w:marRight w:val="0"/>
      <w:marTop w:val="0"/>
      <w:marBottom w:val="0"/>
      <w:divBdr>
        <w:top w:val="none" w:sz="0" w:space="0" w:color="auto"/>
        <w:left w:val="none" w:sz="0" w:space="0" w:color="auto"/>
        <w:bottom w:val="none" w:sz="0" w:space="0" w:color="auto"/>
        <w:right w:val="none" w:sz="0" w:space="0" w:color="auto"/>
      </w:divBdr>
    </w:div>
    <w:div w:id="233055770">
      <w:bodyDiv w:val="1"/>
      <w:marLeft w:val="0"/>
      <w:marRight w:val="0"/>
      <w:marTop w:val="0"/>
      <w:marBottom w:val="0"/>
      <w:divBdr>
        <w:top w:val="none" w:sz="0" w:space="0" w:color="auto"/>
        <w:left w:val="none" w:sz="0" w:space="0" w:color="auto"/>
        <w:bottom w:val="none" w:sz="0" w:space="0" w:color="auto"/>
        <w:right w:val="none" w:sz="0" w:space="0" w:color="auto"/>
      </w:divBdr>
    </w:div>
    <w:div w:id="277760905">
      <w:bodyDiv w:val="1"/>
      <w:marLeft w:val="0"/>
      <w:marRight w:val="0"/>
      <w:marTop w:val="0"/>
      <w:marBottom w:val="0"/>
      <w:divBdr>
        <w:top w:val="none" w:sz="0" w:space="0" w:color="auto"/>
        <w:left w:val="none" w:sz="0" w:space="0" w:color="auto"/>
        <w:bottom w:val="none" w:sz="0" w:space="0" w:color="auto"/>
        <w:right w:val="none" w:sz="0" w:space="0" w:color="auto"/>
      </w:divBdr>
    </w:div>
    <w:div w:id="391973007">
      <w:bodyDiv w:val="1"/>
      <w:marLeft w:val="0"/>
      <w:marRight w:val="0"/>
      <w:marTop w:val="0"/>
      <w:marBottom w:val="0"/>
      <w:divBdr>
        <w:top w:val="none" w:sz="0" w:space="0" w:color="auto"/>
        <w:left w:val="none" w:sz="0" w:space="0" w:color="auto"/>
        <w:bottom w:val="none" w:sz="0" w:space="0" w:color="auto"/>
        <w:right w:val="none" w:sz="0" w:space="0" w:color="auto"/>
      </w:divBdr>
    </w:div>
    <w:div w:id="396709858">
      <w:bodyDiv w:val="1"/>
      <w:marLeft w:val="0"/>
      <w:marRight w:val="0"/>
      <w:marTop w:val="0"/>
      <w:marBottom w:val="0"/>
      <w:divBdr>
        <w:top w:val="none" w:sz="0" w:space="0" w:color="auto"/>
        <w:left w:val="none" w:sz="0" w:space="0" w:color="auto"/>
        <w:bottom w:val="none" w:sz="0" w:space="0" w:color="auto"/>
        <w:right w:val="none" w:sz="0" w:space="0" w:color="auto"/>
      </w:divBdr>
    </w:div>
    <w:div w:id="399600445">
      <w:bodyDiv w:val="1"/>
      <w:marLeft w:val="0"/>
      <w:marRight w:val="0"/>
      <w:marTop w:val="0"/>
      <w:marBottom w:val="0"/>
      <w:divBdr>
        <w:top w:val="none" w:sz="0" w:space="0" w:color="auto"/>
        <w:left w:val="none" w:sz="0" w:space="0" w:color="auto"/>
        <w:bottom w:val="none" w:sz="0" w:space="0" w:color="auto"/>
        <w:right w:val="none" w:sz="0" w:space="0" w:color="auto"/>
      </w:divBdr>
    </w:div>
    <w:div w:id="425736190">
      <w:bodyDiv w:val="1"/>
      <w:marLeft w:val="0"/>
      <w:marRight w:val="0"/>
      <w:marTop w:val="0"/>
      <w:marBottom w:val="0"/>
      <w:divBdr>
        <w:top w:val="none" w:sz="0" w:space="0" w:color="auto"/>
        <w:left w:val="none" w:sz="0" w:space="0" w:color="auto"/>
        <w:bottom w:val="none" w:sz="0" w:space="0" w:color="auto"/>
        <w:right w:val="none" w:sz="0" w:space="0" w:color="auto"/>
      </w:divBdr>
    </w:div>
    <w:div w:id="487938141">
      <w:bodyDiv w:val="1"/>
      <w:marLeft w:val="0"/>
      <w:marRight w:val="0"/>
      <w:marTop w:val="0"/>
      <w:marBottom w:val="0"/>
      <w:divBdr>
        <w:top w:val="none" w:sz="0" w:space="0" w:color="auto"/>
        <w:left w:val="none" w:sz="0" w:space="0" w:color="auto"/>
        <w:bottom w:val="none" w:sz="0" w:space="0" w:color="auto"/>
        <w:right w:val="none" w:sz="0" w:space="0" w:color="auto"/>
      </w:divBdr>
    </w:div>
    <w:div w:id="510291507">
      <w:bodyDiv w:val="1"/>
      <w:marLeft w:val="0"/>
      <w:marRight w:val="0"/>
      <w:marTop w:val="0"/>
      <w:marBottom w:val="0"/>
      <w:divBdr>
        <w:top w:val="none" w:sz="0" w:space="0" w:color="auto"/>
        <w:left w:val="none" w:sz="0" w:space="0" w:color="auto"/>
        <w:bottom w:val="none" w:sz="0" w:space="0" w:color="auto"/>
        <w:right w:val="none" w:sz="0" w:space="0" w:color="auto"/>
      </w:divBdr>
    </w:div>
    <w:div w:id="525607503">
      <w:bodyDiv w:val="1"/>
      <w:marLeft w:val="0"/>
      <w:marRight w:val="0"/>
      <w:marTop w:val="0"/>
      <w:marBottom w:val="0"/>
      <w:divBdr>
        <w:top w:val="none" w:sz="0" w:space="0" w:color="auto"/>
        <w:left w:val="none" w:sz="0" w:space="0" w:color="auto"/>
        <w:bottom w:val="none" w:sz="0" w:space="0" w:color="auto"/>
        <w:right w:val="none" w:sz="0" w:space="0" w:color="auto"/>
      </w:divBdr>
    </w:div>
    <w:div w:id="543910417">
      <w:bodyDiv w:val="1"/>
      <w:marLeft w:val="0"/>
      <w:marRight w:val="0"/>
      <w:marTop w:val="0"/>
      <w:marBottom w:val="0"/>
      <w:divBdr>
        <w:top w:val="none" w:sz="0" w:space="0" w:color="auto"/>
        <w:left w:val="none" w:sz="0" w:space="0" w:color="auto"/>
        <w:bottom w:val="none" w:sz="0" w:space="0" w:color="auto"/>
        <w:right w:val="none" w:sz="0" w:space="0" w:color="auto"/>
      </w:divBdr>
    </w:div>
    <w:div w:id="562061039">
      <w:bodyDiv w:val="1"/>
      <w:marLeft w:val="0"/>
      <w:marRight w:val="0"/>
      <w:marTop w:val="0"/>
      <w:marBottom w:val="0"/>
      <w:divBdr>
        <w:top w:val="none" w:sz="0" w:space="0" w:color="auto"/>
        <w:left w:val="none" w:sz="0" w:space="0" w:color="auto"/>
        <w:bottom w:val="none" w:sz="0" w:space="0" w:color="auto"/>
        <w:right w:val="none" w:sz="0" w:space="0" w:color="auto"/>
      </w:divBdr>
    </w:div>
    <w:div w:id="570429316">
      <w:bodyDiv w:val="1"/>
      <w:marLeft w:val="0"/>
      <w:marRight w:val="0"/>
      <w:marTop w:val="0"/>
      <w:marBottom w:val="0"/>
      <w:divBdr>
        <w:top w:val="none" w:sz="0" w:space="0" w:color="auto"/>
        <w:left w:val="none" w:sz="0" w:space="0" w:color="auto"/>
        <w:bottom w:val="none" w:sz="0" w:space="0" w:color="auto"/>
        <w:right w:val="none" w:sz="0" w:space="0" w:color="auto"/>
      </w:divBdr>
    </w:div>
    <w:div w:id="587465215">
      <w:bodyDiv w:val="1"/>
      <w:marLeft w:val="0"/>
      <w:marRight w:val="0"/>
      <w:marTop w:val="0"/>
      <w:marBottom w:val="0"/>
      <w:divBdr>
        <w:top w:val="none" w:sz="0" w:space="0" w:color="auto"/>
        <w:left w:val="none" w:sz="0" w:space="0" w:color="auto"/>
        <w:bottom w:val="none" w:sz="0" w:space="0" w:color="auto"/>
        <w:right w:val="none" w:sz="0" w:space="0" w:color="auto"/>
      </w:divBdr>
    </w:div>
    <w:div w:id="636377639">
      <w:bodyDiv w:val="1"/>
      <w:marLeft w:val="0"/>
      <w:marRight w:val="0"/>
      <w:marTop w:val="0"/>
      <w:marBottom w:val="0"/>
      <w:divBdr>
        <w:top w:val="none" w:sz="0" w:space="0" w:color="auto"/>
        <w:left w:val="none" w:sz="0" w:space="0" w:color="auto"/>
        <w:bottom w:val="none" w:sz="0" w:space="0" w:color="auto"/>
        <w:right w:val="none" w:sz="0" w:space="0" w:color="auto"/>
      </w:divBdr>
    </w:div>
    <w:div w:id="726806197">
      <w:bodyDiv w:val="1"/>
      <w:marLeft w:val="0"/>
      <w:marRight w:val="0"/>
      <w:marTop w:val="0"/>
      <w:marBottom w:val="0"/>
      <w:divBdr>
        <w:top w:val="none" w:sz="0" w:space="0" w:color="auto"/>
        <w:left w:val="none" w:sz="0" w:space="0" w:color="auto"/>
        <w:bottom w:val="none" w:sz="0" w:space="0" w:color="auto"/>
        <w:right w:val="none" w:sz="0" w:space="0" w:color="auto"/>
      </w:divBdr>
    </w:div>
    <w:div w:id="747968690">
      <w:bodyDiv w:val="1"/>
      <w:marLeft w:val="0"/>
      <w:marRight w:val="0"/>
      <w:marTop w:val="0"/>
      <w:marBottom w:val="0"/>
      <w:divBdr>
        <w:top w:val="none" w:sz="0" w:space="0" w:color="auto"/>
        <w:left w:val="none" w:sz="0" w:space="0" w:color="auto"/>
        <w:bottom w:val="none" w:sz="0" w:space="0" w:color="auto"/>
        <w:right w:val="none" w:sz="0" w:space="0" w:color="auto"/>
      </w:divBdr>
    </w:div>
    <w:div w:id="752118785">
      <w:bodyDiv w:val="1"/>
      <w:marLeft w:val="0"/>
      <w:marRight w:val="0"/>
      <w:marTop w:val="0"/>
      <w:marBottom w:val="0"/>
      <w:divBdr>
        <w:top w:val="none" w:sz="0" w:space="0" w:color="auto"/>
        <w:left w:val="none" w:sz="0" w:space="0" w:color="auto"/>
        <w:bottom w:val="none" w:sz="0" w:space="0" w:color="auto"/>
        <w:right w:val="none" w:sz="0" w:space="0" w:color="auto"/>
      </w:divBdr>
    </w:div>
    <w:div w:id="782846764">
      <w:bodyDiv w:val="1"/>
      <w:marLeft w:val="0"/>
      <w:marRight w:val="0"/>
      <w:marTop w:val="0"/>
      <w:marBottom w:val="0"/>
      <w:divBdr>
        <w:top w:val="none" w:sz="0" w:space="0" w:color="auto"/>
        <w:left w:val="none" w:sz="0" w:space="0" w:color="auto"/>
        <w:bottom w:val="none" w:sz="0" w:space="0" w:color="auto"/>
        <w:right w:val="none" w:sz="0" w:space="0" w:color="auto"/>
      </w:divBdr>
    </w:div>
    <w:div w:id="798687307">
      <w:bodyDiv w:val="1"/>
      <w:marLeft w:val="0"/>
      <w:marRight w:val="0"/>
      <w:marTop w:val="0"/>
      <w:marBottom w:val="0"/>
      <w:divBdr>
        <w:top w:val="none" w:sz="0" w:space="0" w:color="auto"/>
        <w:left w:val="none" w:sz="0" w:space="0" w:color="auto"/>
        <w:bottom w:val="none" w:sz="0" w:space="0" w:color="auto"/>
        <w:right w:val="none" w:sz="0" w:space="0" w:color="auto"/>
      </w:divBdr>
    </w:div>
    <w:div w:id="828714203">
      <w:bodyDiv w:val="1"/>
      <w:marLeft w:val="0"/>
      <w:marRight w:val="0"/>
      <w:marTop w:val="0"/>
      <w:marBottom w:val="0"/>
      <w:divBdr>
        <w:top w:val="none" w:sz="0" w:space="0" w:color="auto"/>
        <w:left w:val="none" w:sz="0" w:space="0" w:color="auto"/>
        <w:bottom w:val="none" w:sz="0" w:space="0" w:color="auto"/>
        <w:right w:val="none" w:sz="0" w:space="0" w:color="auto"/>
      </w:divBdr>
    </w:div>
    <w:div w:id="933515490">
      <w:bodyDiv w:val="1"/>
      <w:marLeft w:val="0"/>
      <w:marRight w:val="0"/>
      <w:marTop w:val="0"/>
      <w:marBottom w:val="0"/>
      <w:divBdr>
        <w:top w:val="none" w:sz="0" w:space="0" w:color="auto"/>
        <w:left w:val="none" w:sz="0" w:space="0" w:color="auto"/>
        <w:bottom w:val="none" w:sz="0" w:space="0" w:color="auto"/>
        <w:right w:val="none" w:sz="0" w:space="0" w:color="auto"/>
      </w:divBdr>
    </w:div>
    <w:div w:id="938683225">
      <w:bodyDiv w:val="1"/>
      <w:marLeft w:val="0"/>
      <w:marRight w:val="0"/>
      <w:marTop w:val="0"/>
      <w:marBottom w:val="0"/>
      <w:divBdr>
        <w:top w:val="none" w:sz="0" w:space="0" w:color="auto"/>
        <w:left w:val="none" w:sz="0" w:space="0" w:color="auto"/>
        <w:bottom w:val="none" w:sz="0" w:space="0" w:color="auto"/>
        <w:right w:val="none" w:sz="0" w:space="0" w:color="auto"/>
      </w:divBdr>
    </w:div>
    <w:div w:id="1028683916">
      <w:bodyDiv w:val="1"/>
      <w:marLeft w:val="0"/>
      <w:marRight w:val="0"/>
      <w:marTop w:val="0"/>
      <w:marBottom w:val="0"/>
      <w:divBdr>
        <w:top w:val="none" w:sz="0" w:space="0" w:color="auto"/>
        <w:left w:val="none" w:sz="0" w:space="0" w:color="auto"/>
        <w:bottom w:val="none" w:sz="0" w:space="0" w:color="auto"/>
        <w:right w:val="none" w:sz="0" w:space="0" w:color="auto"/>
      </w:divBdr>
    </w:div>
    <w:div w:id="1082993792">
      <w:bodyDiv w:val="1"/>
      <w:marLeft w:val="0"/>
      <w:marRight w:val="0"/>
      <w:marTop w:val="0"/>
      <w:marBottom w:val="0"/>
      <w:divBdr>
        <w:top w:val="none" w:sz="0" w:space="0" w:color="auto"/>
        <w:left w:val="none" w:sz="0" w:space="0" w:color="auto"/>
        <w:bottom w:val="none" w:sz="0" w:space="0" w:color="auto"/>
        <w:right w:val="none" w:sz="0" w:space="0" w:color="auto"/>
      </w:divBdr>
    </w:div>
    <w:div w:id="1105003709">
      <w:bodyDiv w:val="1"/>
      <w:marLeft w:val="0"/>
      <w:marRight w:val="0"/>
      <w:marTop w:val="0"/>
      <w:marBottom w:val="0"/>
      <w:divBdr>
        <w:top w:val="none" w:sz="0" w:space="0" w:color="auto"/>
        <w:left w:val="none" w:sz="0" w:space="0" w:color="auto"/>
        <w:bottom w:val="none" w:sz="0" w:space="0" w:color="auto"/>
        <w:right w:val="none" w:sz="0" w:space="0" w:color="auto"/>
      </w:divBdr>
    </w:div>
    <w:div w:id="1107893643">
      <w:bodyDiv w:val="1"/>
      <w:marLeft w:val="0"/>
      <w:marRight w:val="0"/>
      <w:marTop w:val="0"/>
      <w:marBottom w:val="0"/>
      <w:divBdr>
        <w:top w:val="none" w:sz="0" w:space="0" w:color="auto"/>
        <w:left w:val="none" w:sz="0" w:space="0" w:color="auto"/>
        <w:bottom w:val="none" w:sz="0" w:space="0" w:color="auto"/>
        <w:right w:val="none" w:sz="0" w:space="0" w:color="auto"/>
      </w:divBdr>
    </w:div>
    <w:div w:id="1133908316">
      <w:bodyDiv w:val="1"/>
      <w:marLeft w:val="0"/>
      <w:marRight w:val="0"/>
      <w:marTop w:val="0"/>
      <w:marBottom w:val="0"/>
      <w:divBdr>
        <w:top w:val="none" w:sz="0" w:space="0" w:color="auto"/>
        <w:left w:val="none" w:sz="0" w:space="0" w:color="auto"/>
        <w:bottom w:val="none" w:sz="0" w:space="0" w:color="auto"/>
        <w:right w:val="none" w:sz="0" w:space="0" w:color="auto"/>
      </w:divBdr>
    </w:div>
    <w:div w:id="1147670336">
      <w:bodyDiv w:val="1"/>
      <w:marLeft w:val="0"/>
      <w:marRight w:val="0"/>
      <w:marTop w:val="0"/>
      <w:marBottom w:val="0"/>
      <w:divBdr>
        <w:top w:val="none" w:sz="0" w:space="0" w:color="auto"/>
        <w:left w:val="none" w:sz="0" w:space="0" w:color="auto"/>
        <w:bottom w:val="none" w:sz="0" w:space="0" w:color="auto"/>
        <w:right w:val="none" w:sz="0" w:space="0" w:color="auto"/>
      </w:divBdr>
    </w:div>
    <w:div w:id="1265384756">
      <w:bodyDiv w:val="1"/>
      <w:marLeft w:val="0"/>
      <w:marRight w:val="0"/>
      <w:marTop w:val="0"/>
      <w:marBottom w:val="0"/>
      <w:divBdr>
        <w:top w:val="none" w:sz="0" w:space="0" w:color="auto"/>
        <w:left w:val="none" w:sz="0" w:space="0" w:color="auto"/>
        <w:bottom w:val="none" w:sz="0" w:space="0" w:color="auto"/>
        <w:right w:val="none" w:sz="0" w:space="0" w:color="auto"/>
      </w:divBdr>
    </w:div>
    <w:div w:id="1284116247">
      <w:bodyDiv w:val="1"/>
      <w:marLeft w:val="0"/>
      <w:marRight w:val="0"/>
      <w:marTop w:val="0"/>
      <w:marBottom w:val="0"/>
      <w:divBdr>
        <w:top w:val="none" w:sz="0" w:space="0" w:color="auto"/>
        <w:left w:val="none" w:sz="0" w:space="0" w:color="auto"/>
        <w:bottom w:val="none" w:sz="0" w:space="0" w:color="auto"/>
        <w:right w:val="none" w:sz="0" w:space="0" w:color="auto"/>
      </w:divBdr>
      <w:divsChild>
        <w:div w:id="2072119956">
          <w:marLeft w:val="360"/>
          <w:marRight w:val="0"/>
          <w:marTop w:val="200"/>
          <w:marBottom w:val="0"/>
          <w:divBdr>
            <w:top w:val="none" w:sz="0" w:space="0" w:color="auto"/>
            <w:left w:val="none" w:sz="0" w:space="0" w:color="auto"/>
            <w:bottom w:val="none" w:sz="0" w:space="0" w:color="auto"/>
            <w:right w:val="none" w:sz="0" w:space="0" w:color="auto"/>
          </w:divBdr>
        </w:div>
      </w:divsChild>
    </w:div>
    <w:div w:id="1412116830">
      <w:bodyDiv w:val="1"/>
      <w:marLeft w:val="0"/>
      <w:marRight w:val="0"/>
      <w:marTop w:val="0"/>
      <w:marBottom w:val="0"/>
      <w:divBdr>
        <w:top w:val="none" w:sz="0" w:space="0" w:color="auto"/>
        <w:left w:val="none" w:sz="0" w:space="0" w:color="auto"/>
        <w:bottom w:val="none" w:sz="0" w:space="0" w:color="auto"/>
        <w:right w:val="none" w:sz="0" w:space="0" w:color="auto"/>
      </w:divBdr>
    </w:div>
    <w:div w:id="1420103119">
      <w:bodyDiv w:val="1"/>
      <w:marLeft w:val="0"/>
      <w:marRight w:val="0"/>
      <w:marTop w:val="0"/>
      <w:marBottom w:val="0"/>
      <w:divBdr>
        <w:top w:val="none" w:sz="0" w:space="0" w:color="auto"/>
        <w:left w:val="none" w:sz="0" w:space="0" w:color="auto"/>
        <w:bottom w:val="none" w:sz="0" w:space="0" w:color="auto"/>
        <w:right w:val="none" w:sz="0" w:space="0" w:color="auto"/>
      </w:divBdr>
    </w:div>
    <w:div w:id="1421366425">
      <w:bodyDiv w:val="1"/>
      <w:marLeft w:val="0"/>
      <w:marRight w:val="0"/>
      <w:marTop w:val="0"/>
      <w:marBottom w:val="0"/>
      <w:divBdr>
        <w:top w:val="none" w:sz="0" w:space="0" w:color="auto"/>
        <w:left w:val="none" w:sz="0" w:space="0" w:color="auto"/>
        <w:bottom w:val="none" w:sz="0" w:space="0" w:color="auto"/>
        <w:right w:val="none" w:sz="0" w:space="0" w:color="auto"/>
      </w:divBdr>
      <w:divsChild>
        <w:div w:id="2044094620">
          <w:marLeft w:val="360"/>
          <w:marRight w:val="0"/>
          <w:marTop w:val="200"/>
          <w:marBottom w:val="0"/>
          <w:divBdr>
            <w:top w:val="none" w:sz="0" w:space="0" w:color="auto"/>
            <w:left w:val="none" w:sz="0" w:space="0" w:color="auto"/>
            <w:bottom w:val="none" w:sz="0" w:space="0" w:color="auto"/>
            <w:right w:val="none" w:sz="0" w:space="0" w:color="auto"/>
          </w:divBdr>
        </w:div>
      </w:divsChild>
    </w:div>
    <w:div w:id="1449474151">
      <w:bodyDiv w:val="1"/>
      <w:marLeft w:val="0"/>
      <w:marRight w:val="0"/>
      <w:marTop w:val="0"/>
      <w:marBottom w:val="0"/>
      <w:divBdr>
        <w:top w:val="none" w:sz="0" w:space="0" w:color="auto"/>
        <w:left w:val="none" w:sz="0" w:space="0" w:color="auto"/>
        <w:bottom w:val="none" w:sz="0" w:space="0" w:color="auto"/>
        <w:right w:val="none" w:sz="0" w:space="0" w:color="auto"/>
      </w:divBdr>
    </w:div>
    <w:div w:id="1459912202">
      <w:bodyDiv w:val="1"/>
      <w:marLeft w:val="0"/>
      <w:marRight w:val="0"/>
      <w:marTop w:val="0"/>
      <w:marBottom w:val="0"/>
      <w:divBdr>
        <w:top w:val="none" w:sz="0" w:space="0" w:color="auto"/>
        <w:left w:val="none" w:sz="0" w:space="0" w:color="auto"/>
        <w:bottom w:val="none" w:sz="0" w:space="0" w:color="auto"/>
        <w:right w:val="none" w:sz="0" w:space="0" w:color="auto"/>
      </w:divBdr>
    </w:div>
    <w:div w:id="1462457580">
      <w:bodyDiv w:val="1"/>
      <w:marLeft w:val="0"/>
      <w:marRight w:val="0"/>
      <w:marTop w:val="0"/>
      <w:marBottom w:val="0"/>
      <w:divBdr>
        <w:top w:val="none" w:sz="0" w:space="0" w:color="auto"/>
        <w:left w:val="none" w:sz="0" w:space="0" w:color="auto"/>
        <w:bottom w:val="none" w:sz="0" w:space="0" w:color="auto"/>
        <w:right w:val="none" w:sz="0" w:space="0" w:color="auto"/>
      </w:divBdr>
    </w:div>
    <w:div w:id="1464079822">
      <w:bodyDiv w:val="1"/>
      <w:marLeft w:val="0"/>
      <w:marRight w:val="0"/>
      <w:marTop w:val="0"/>
      <w:marBottom w:val="0"/>
      <w:divBdr>
        <w:top w:val="none" w:sz="0" w:space="0" w:color="auto"/>
        <w:left w:val="none" w:sz="0" w:space="0" w:color="auto"/>
        <w:bottom w:val="none" w:sz="0" w:space="0" w:color="auto"/>
        <w:right w:val="none" w:sz="0" w:space="0" w:color="auto"/>
      </w:divBdr>
    </w:div>
    <w:div w:id="1528178817">
      <w:bodyDiv w:val="1"/>
      <w:marLeft w:val="0"/>
      <w:marRight w:val="0"/>
      <w:marTop w:val="0"/>
      <w:marBottom w:val="0"/>
      <w:divBdr>
        <w:top w:val="none" w:sz="0" w:space="0" w:color="auto"/>
        <w:left w:val="none" w:sz="0" w:space="0" w:color="auto"/>
        <w:bottom w:val="none" w:sz="0" w:space="0" w:color="auto"/>
        <w:right w:val="none" w:sz="0" w:space="0" w:color="auto"/>
      </w:divBdr>
    </w:div>
    <w:div w:id="1545632104">
      <w:bodyDiv w:val="1"/>
      <w:marLeft w:val="0"/>
      <w:marRight w:val="0"/>
      <w:marTop w:val="0"/>
      <w:marBottom w:val="0"/>
      <w:divBdr>
        <w:top w:val="none" w:sz="0" w:space="0" w:color="auto"/>
        <w:left w:val="none" w:sz="0" w:space="0" w:color="auto"/>
        <w:bottom w:val="none" w:sz="0" w:space="0" w:color="auto"/>
        <w:right w:val="none" w:sz="0" w:space="0" w:color="auto"/>
      </w:divBdr>
    </w:div>
    <w:div w:id="1564826414">
      <w:bodyDiv w:val="1"/>
      <w:marLeft w:val="0"/>
      <w:marRight w:val="0"/>
      <w:marTop w:val="0"/>
      <w:marBottom w:val="0"/>
      <w:divBdr>
        <w:top w:val="none" w:sz="0" w:space="0" w:color="auto"/>
        <w:left w:val="none" w:sz="0" w:space="0" w:color="auto"/>
        <w:bottom w:val="none" w:sz="0" w:space="0" w:color="auto"/>
        <w:right w:val="none" w:sz="0" w:space="0" w:color="auto"/>
      </w:divBdr>
    </w:div>
    <w:div w:id="1568875856">
      <w:bodyDiv w:val="1"/>
      <w:marLeft w:val="0"/>
      <w:marRight w:val="0"/>
      <w:marTop w:val="0"/>
      <w:marBottom w:val="0"/>
      <w:divBdr>
        <w:top w:val="none" w:sz="0" w:space="0" w:color="auto"/>
        <w:left w:val="none" w:sz="0" w:space="0" w:color="auto"/>
        <w:bottom w:val="none" w:sz="0" w:space="0" w:color="auto"/>
        <w:right w:val="none" w:sz="0" w:space="0" w:color="auto"/>
      </w:divBdr>
    </w:div>
    <w:div w:id="1573735250">
      <w:bodyDiv w:val="1"/>
      <w:marLeft w:val="0"/>
      <w:marRight w:val="0"/>
      <w:marTop w:val="0"/>
      <w:marBottom w:val="0"/>
      <w:divBdr>
        <w:top w:val="none" w:sz="0" w:space="0" w:color="auto"/>
        <w:left w:val="none" w:sz="0" w:space="0" w:color="auto"/>
        <w:bottom w:val="none" w:sz="0" w:space="0" w:color="auto"/>
        <w:right w:val="none" w:sz="0" w:space="0" w:color="auto"/>
      </w:divBdr>
    </w:div>
    <w:div w:id="1576277587">
      <w:bodyDiv w:val="1"/>
      <w:marLeft w:val="0"/>
      <w:marRight w:val="0"/>
      <w:marTop w:val="0"/>
      <w:marBottom w:val="0"/>
      <w:divBdr>
        <w:top w:val="none" w:sz="0" w:space="0" w:color="auto"/>
        <w:left w:val="none" w:sz="0" w:space="0" w:color="auto"/>
        <w:bottom w:val="none" w:sz="0" w:space="0" w:color="auto"/>
        <w:right w:val="none" w:sz="0" w:space="0" w:color="auto"/>
      </w:divBdr>
    </w:div>
    <w:div w:id="1580405494">
      <w:bodyDiv w:val="1"/>
      <w:marLeft w:val="0"/>
      <w:marRight w:val="0"/>
      <w:marTop w:val="0"/>
      <w:marBottom w:val="0"/>
      <w:divBdr>
        <w:top w:val="none" w:sz="0" w:space="0" w:color="auto"/>
        <w:left w:val="none" w:sz="0" w:space="0" w:color="auto"/>
        <w:bottom w:val="none" w:sz="0" w:space="0" w:color="auto"/>
        <w:right w:val="none" w:sz="0" w:space="0" w:color="auto"/>
      </w:divBdr>
    </w:div>
    <w:div w:id="1618298011">
      <w:bodyDiv w:val="1"/>
      <w:marLeft w:val="0"/>
      <w:marRight w:val="0"/>
      <w:marTop w:val="0"/>
      <w:marBottom w:val="0"/>
      <w:divBdr>
        <w:top w:val="none" w:sz="0" w:space="0" w:color="auto"/>
        <w:left w:val="none" w:sz="0" w:space="0" w:color="auto"/>
        <w:bottom w:val="none" w:sz="0" w:space="0" w:color="auto"/>
        <w:right w:val="none" w:sz="0" w:space="0" w:color="auto"/>
      </w:divBdr>
    </w:div>
    <w:div w:id="1655144016">
      <w:bodyDiv w:val="1"/>
      <w:marLeft w:val="0"/>
      <w:marRight w:val="0"/>
      <w:marTop w:val="0"/>
      <w:marBottom w:val="0"/>
      <w:divBdr>
        <w:top w:val="none" w:sz="0" w:space="0" w:color="auto"/>
        <w:left w:val="none" w:sz="0" w:space="0" w:color="auto"/>
        <w:bottom w:val="none" w:sz="0" w:space="0" w:color="auto"/>
        <w:right w:val="none" w:sz="0" w:space="0" w:color="auto"/>
      </w:divBdr>
    </w:div>
    <w:div w:id="1697193698">
      <w:bodyDiv w:val="1"/>
      <w:marLeft w:val="0"/>
      <w:marRight w:val="0"/>
      <w:marTop w:val="0"/>
      <w:marBottom w:val="0"/>
      <w:divBdr>
        <w:top w:val="none" w:sz="0" w:space="0" w:color="auto"/>
        <w:left w:val="none" w:sz="0" w:space="0" w:color="auto"/>
        <w:bottom w:val="none" w:sz="0" w:space="0" w:color="auto"/>
        <w:right w:val="none" w:sz="0" w:space="0" w:color="auto"/>
      </w:divBdr>
    </w:div>
    <w:div w:id="1735734750">
      <w:bodyDiv w:val="1"/>
      <w:marLeft w:val="0"/>
      <w:marRight w:val="0"/>
      <w:marTop w:val="0"/>
      <w:marBottom w:val="0"/>
      <w:divBdr>
        <w:top w:val="none" w:sz="0" w:space="0" w:color="auto"/>
        <w:left w:val="none" w:sz="0" w:space="0" w:color="auto"/>
        <w:bottom w:val="none" w:sz="0" w:space="0" w:color="auto"/>
        <w:right w:val="none" w:sz="0" w:space="0" w:color="auto"/>
      </w:divBdr>
    </w:div>
    <w:div w:id="1754624129">
      <w:bodyDiv w:val="1"/>
      <w:marLeft w:val="0"/>
      <w:marRight w:val="0"/>
      <w:marTop w:val="0"/>
      <w:marBottom w:val="0"/>
      <w:divBdr>
        <w:top w:val="none" w:sz="0" w:space="0" w:color="auto"/>
        <w:left w:val="none" w:sz="0" w:space="0" w:color="auto"/>
        <w:bottom w:val="none" w:sz="0" w:space="0" w:color="auto"/>
        <w:right w:val="none" w:sz="0" w:space="0" w:color="auto"/>
      </w:divBdr>
    </w:div>
    <w:div w:id="1775200042">
      <w:bodyDiv w:val="1"/>
      <w:marLeft w:val="0"/>
      <w:marRight w:val="0"/>
      <w:marTop w:val="0"/>
      <w:marBottom w:val="0"/>
      <w:divBdr>
        <w:top w:val="none" w:sz="0" w:space="0" w:color="auto"/>
        <w:left w:val="none" w:sz="0" w:space="0" w:color="auto"/>
        <w:bottom w:val="none" w:sz="0" w:space="0" w:color="auto"/>
        <w:right w:val="none" w:sz="0" w:space="0" w:color="auto"/>
      </w:divBdr>
    </w:div>
    <w:div w:id="1822766223">
      <w:bodyDiv w:val="1"/>
      <w:marLeft w:val="0"/>
      <w:marRight w:val="0"/>
      <w:marTop w:val="0"/>
      <w:marBottom w:val="0"/>
      <w:divBdr>
        <w:top w:val="none" w:sz="0" w:space="0" w:color="auto"/>
        <w:left w:val="none" w:sz="0" w:space="0" w:color="auto"/>
        <w:bottom w:val="none" w:sz="0" w:space="0" w:color="auto"/>
        <w:right w:val="none" w:sz="0" w:space="0" w:color="auto"/>
      </w:divBdr>
    </w:div>
    <w:div w:id="1871871907">
      <w:bodyDiv w:val="1"/>
      <w:marLeft w:val="0"/>
      <w:marRight w:val="0"/>
      <w:marTop w:val="0"/>
      <w:marBottom w:val="0"/>
      <w:divBdr>
        <w:top w:val="none" w:sz="0" w:space="0" w:color="auto"/>
        <w:left w:val="none" w:sz="0" w:space="0" w:color="auto"/>
        <w:bottom w:val="none" w:sz="0" w:space="0" w:color="auto"/>
        <w:right w:val="none" w:sz="0" w:space="0" w:color="auto"/>
      </w:divBdr>
    </w:div>
    <w:div w:id="1923028341">
      <w:bodyDiv w:val="1"/>
      <w:marLeft w:val="0"/>
      <w:marRight w:val="0"/>
      <w:marTop w:val="0"/>
      <w:marBottom w:val="0"/>
      <w:divBdr>
        <w:top w:val="none" w:sz="0" w:space="0" w:color="auto"/>
        <w:left w:val="none" w:sz="0" w:space="0" w:color="auto"/>
        <w:bottom w:val="none" w:sz="0" w:space="0" w:color="auto"/>
        <w:right w:val="none" w:sz="0" w:space="0" w:color="auto"/>
      </w:divBdr>
    </w:div>
    <w:div w:id="1935479448">
      <w:bodyDiv w:val="1"/>
      <w:marLeft w:val="0"/>
      <w:marRight w:val="0"/>
      <w:marTop w:val="0"/>
      <w:marBottom w:val="0"/>
      <w:divBdr>
        <w:top w:val="none" w:sz="0" w:space="0" w:color="auto"/>
        <w:left w:val="none" w:sz="0" w:space="0" w:color="auto"/>
        <w:bottom w:val="none" w:sz="0" w:space="0" w:color="auto"/>
        <w:right w:val="none" w:sz="0" w:space="0" w:color="auto"/>
      </w:divBdr>
    </w:div>
    <w:div w:id="1956326013">
      <w:bodyDiv w:val="1"/>
      <w:marLeft w:val="0"/>
      <w:marRight w:val="0"/>
      <w:marTop w:val="0"/>
      <w:marBottom w:val="0"/>
      <w:divBdr>
        <w:top w:val="none" w:sz="0" w:space="0" w:color="auto"/>
        <w:left w:val="none" w:sz="0" w:space="0" w:color="auto"/>
        <w:bottom w:val="none" w:sz="0" w:space="0" w:color="auto"/>
        <w:right w:val="none" w:sz="0" w:space="0" w:color="auto"/>
      </w:divBdr>
    </w:div>
    <w:div w:id="1975133078">
      <w:bodyDiv w:val="1"/>
      <w:marLeft w:val="0"/>
      <w:marRight w:val="0"/>
      <w:marTop w:val="0"/>
      <w:marBottom w:val="0"/>
      <w:divBdr>
        <w:top w:val="none" w:sz="0" w:space="0" w:color="auto"/>
        <w:left w:val="none" w:sz="0" w:space="0" w:color="auto"/>
        <w:bottom w:val="none" w:sz="0" w:space="0" w:color="auto"/>
        <w:right w:val="none" w:sz="0" w:space="0" w:color="auto"/>
      </w:divBdr>
    </w:div>
    <w:div w:id="1978603742">
      <w:bodyDiv w:val="1"/>
      <w:marLeft w:val="0"/>
      <w:marRight w:val="0"/>
      <w:marTop w:val="0"/>
      <w:marBottom w:val="0"/>
      <w:divBdr>
        <w:top w:val="none" w:sz="0" w:space="0" w:color="auto"/>
        <w:left w:val="none" w:sz="0" w:space="0" w:color="auto"/>
        <w:bottom w:val="none" w:sz="0" w:space="0" w:color="auto"/>
        <w:right w:val="none" w:sz="0" w:space="0" w:color="auto"/>
      </w:divBdr>
    </w:div>
    <w:div w:id="2006123423">
      <w:bodyDiv w:val="1"/>
      <w:marLeft w:val="0"/>
      <w:marRight w:val="0"/>
      <w:marTop w:val="0"/>
      <w:marBottom w:val="0"/>
      <w:divBdr>
        <w:top w:val="none" w:sz="0" w:space="0" w:color="auto"/>
        <w:left w:val="none" w:sz="0" w:space="0" w:color="auto"/>
        <w:bottom w:val="none" w:sz="0" w:space="0" w:color="auto"/>
        <w:right w:val="none" w:sz="0" w:space="0" w:color="auto"/>
      </w:divBdr>
    </w:div>
    <w:div w:id="2027631469">
      <w:bodyDiv w:val="1"/>
      <w:marLeft w:val="0"/>
      <w:marRight w:val="0"/>
      <w:marTop w:val="0"/>
      <w:marBottom w:val="0"/>
      <w:divBdr>
        <w:top w:val="none" w:sz="0" w:space="0" w:color="auto"/>
        <w:left w:val="none" w:sz="0" w:space="0" w:color="auto"/>
        <w:bottom w:val="none" w:sz="0" w:space="0" w:color="auto"/>
        <w:right w:val="none" w:sz="0" w:space="0" w:color="auto"/>
      </w:divBdr>
    </w:div>
    <w:div w:id="2038893286">
      <w:bodyDiv w:val="1"/>
      <w:marLeft w:val="0"/>
      <w:marRight w:val="0"/>
      <w:marTop w:val="0"/>
      <w:marBottom w:val="0"/>
      <w:divBdr>
        <w:top w:val="none" w:sz="0" w:space="0" w:color="auto"/>
        <w:left w:val="none" w:sz="0" w:space="0" w:color="auto"/>
        <w:bottom w:val="none" w:sz="0" w:space="0" w:color="auto"/>
        <w:right w:val="none" w:sz="0" w:space="0" w:color="auto"/>
      </w:divBdr>
    </w:div>
    <w:div w:id="2090812614">
      <w:bodyDiv w:val="1"/>
      <w:marLeft w:val="0"/>
      <w:marRight w:val="0"/>
      <w:marTop w:val="0"/>
      <w:marBottom w:val="0"/>
      <w:divBdr>
        <w:top w:val="none" w:sz="0" w:space="0" w:color="auto"/>
        <w:left w:val="none" w:sz="0" w:space="0" w:color="auto"/>
        <w:bottom w:val="none" w:sz="0" w:space="0" w:color="auto"/>
        <w:right w:val="none" w:sz="0" w:space="0" w:color="auto"/>
      </w:divBdr>
    </w:div>
    <w:div w:id="2092071589">
      <w:bodyDiv w:val="1"/>
      <w:marLeft w:val="0"/>
      <w:marRight w:val="0"/>
      <w:marTop w:val="0"/>
      <w:marBottom w:val="0"/>
      <w:divBdr>
        <w:top w:val="none" w:sz="0" w:space="0" w:color="auto"/>
        <w:left w:val="none" w:sz="0" w:space="0" w:color="auto"/>
        <w:bottom w:val="none" w:sz="0" w:space="0" w:color="auto"/>
        <w:right w:val="none" w:sz="0" w:space="0" w:color="auto"/>
      </w:divBdr>
    </w:div>
    <w:div w:id="2129933008">
      <w:bodyDiv w:val="1"/>
      <w:marLeft w:val="0"/>
      <w:marRight w:val="0"/>
      <w:marTop w:val="0"/>
      <w:marBottom w:val="0"/>
      <w:divBdr>
        <w:top w:val="none" w:sz="0" w:space="0" w:color="auto"/>
        <w:left w:val="none" w:sz="0" w:space="0" w:color="auto"/>
        <w:bottom w:val="none" w:sz="0" w:space="0" w:color="auto"/>
        <w:right w:val="none" w:sz="0" w:space="0" w:color="auto"/>
      </w:divBdr>
    </w:div>
    <w:div w:id="2135783581">
      <w:bodyDiv w:val="1"/>
      <w:marLeft w:val="0"/>
      <w:marRight w:val="0"/>
      <w:marTop w:val="0"/>
      <w:marBottom w:val="0"/>
      <w:divBdr>
        <w:top w:val="none" w:sz="0" w:space="0" w:color="auto"/>
        <w:left w:val="none" w:sz="0" w:space="0" w:color="auto"/>
        <w:bottom w:val="none" w:sz="0" w:space="0" w:color="auto"/>
        <w:right w:val="none" w:sz="0" w:space="0" w:color="auto"/>
      </w:divBdr>
    </w:div>
    <w:div w:id="213602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ysClr val="window" lastClr="FFFFFF"/>
        </a:solidFill>
        <a:ln w="25400" cap="flat" cmpd="sng" algn="ctr">
          <a:solidFill>
            <a:srgbClr val="0000FF"/>
          </a:solid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527</Words>
  <Characters>3006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2025-12-10T05:19:00Z</dcterms:created>
  <dcterms:modified xsi:type="dcterms:W3CDTF">2025-12-10T06:06:00Z</dcterms:modified>
</cp:coreProperties>
</file>