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365A" w14:textId="77777777" w:rsidR="00613A00" w:rsidRPr="00CC4A78" w:rsidRDefault="00613A00" w:rsidP="00613A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第５</w:t>
      </w:r>
      <w:r w:rsidRPr="00A82366">
        <w:rPr>
          <w:rFonts w:ascii="BIZ UDゴシック" w:eastAsia="BIZ UDゴシック" w:hAnsi="BIZ UDゴシック" w:hint="eastAsia"/>
        </w:rPr>
        <w:t>号様式</w:t>
      </w:r>
      <w:r w:rsidR="00AA4F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CE9D5" wp14:editId="40E37682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198870" cy="8344535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834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BC82C" w14:textId="77777777" w:rsidR="00613A00" w:rsidRDefault="00613A00" w:rsidP="00613A00">
                            <w:pPr>
                              <w:jc w:val="center"/>
                              <w:rPr>
                                <w:rFonts w:asciiTheme="minorEastAsia"/>
                                <w:szCs w:val="21"/>
                              </w:rPr>
                            </w:pPr>
                          </w:p>
                          <w:p w14:paraId="61AB036B" w14:textId="77777777" w:rsidR="00613A00" w:rsidRPr="00A82366" w:rsidRDefault="00613A00" w:rsidP="00613A0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補助金交付請求書</w:t>
                            </w:r>
                          </w:p>
                          <w:p w14:paraId="78AF0BFD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E6BED3B" w14:textId="77777777" w:rsidR="00613A00" w:rsidRPr="00A82366" w:rsidRDefault="00613A00" w:rsidP="00613A00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　　月　　日</w:t>
                            </w:r>
                          </w:p>
                          <w:p w14:paraId="3D78E83F" w14:textId="77777777" w:rsidR="00613A00" w:rsidRPr="00A82366" w:rsidRDefault="00613A00" w:rsidP="00613A0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kern w:val="0"/>
                              </w:rPr>
                              <w:t>（宛先）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松戸市長</w:t>
                            </w:r>
                          </w:p>
                          <w:p w14:paraId="62727D72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D435FF8" w14:textId="77777777" w:rsidR="00613A00" w:rsidRPr="00A82366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所</w:t>
                            </w:r>
                            <w:r w:rsidRPr="00A82366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在</w:t>
                            </w:r>
                            <w:r w:rsidRPr="00A82366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地</w:t>
                            </w:r>
                          </w:p>
                          <w:p w14:paraId="7CC599F6" w14:textId="77777777" w:rsidR="00613A00" w:rsidRPr="00A82366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法</w:t>
                            </w:r>
                            <w:r w:rsidRPr="00A82366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人</w:t>
                            </w:r>
                            <w:r w:rsidRPr="00A82366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名</w:t>
                            </w:r>
                          </w:p>
                          <w:p w14:paraId="43B06FA6" w14:textId="77777777" w:rsidR="00613A00" w:rsidRPr="00A82366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代表者名　　　　　　　　　　　　　　　　印</w:t>
                            </w:r>
                          </w:p>
                          <w:p w14:paraId="62B801C1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（事業所名：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）　　　</w:t>
                            </w:r>
                          </w:p>
                          <w:p w14:paraId="482829C5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47D7508B" w14:textId="77777777" w:rsidR="00613A00" w:rsidRPr="00A82366" w:rsidRDefault="00613A00" w:rsidP="00613A00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年　　月　　日付け　　　　第　　　号で額の確定のあった松戸市介護人材育成事業費補助金について、松戸市補助金等交付規則第１４条の規定により下記のとおり請求します。</w:t>
                            </w:r>
                          </w:p>
                          <w:p w14:paraId="2A39C681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5810CD2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42D5927B" w14:textId="77777777" w:rsidR="00613A00" w:rsidRPr="00A82366" w:rsidRDefault="00613A00" w:rsidP="00613A00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 w14:paraId="16614962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D490021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496CF6C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請求金額　　　　　　　　　　金　　　　　　　　　　　　　円</w:t>
                            </w:r>
                          </w:p>
                          <w:p w14:paraId="08A04F7C" w14:textId="77777777" w:rsidR="00613A00" w:rsidRPr="00A82366" w:rsidRDefault="00613A00" w:rsidP="00613A00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5pt;width:488.1pt;height:6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" fillcolor="white [3201]" strokeweight=".5pt">
                <v:path arrowok="t"/>
                <v:textbox>
                  <w:txbxContent>
                    <w:p w:rsidR="00613A00" w:rsidRDefault="00613A00" w:rsidP="00613A00">
                      <w:pPr>
                        <w:jc w:val="center"/>
                        <w:rPr>
                          <w:rFonts w:asciiTheme="minorEastAsia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補助金交付請求書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613A00" w:rsidRPr="00A82366" w:rsidRDefault="00613A00" w:rsidP="00613A00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　　月　　日</w:t>
                      </w:r>
                    </w:p>
                    <w:p w:rsidR="00613A00" w:rsidRPr="00A82366" w:rsidRDefault="00613A00" w:rsidP="00613A00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kern w:val="0"/>
                        </w:rPr>
                        <w:t>（宛先）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松戸市長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所</w:t>
                      </w:r>
                      <w:r w:rsidRPr="00A82366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在</w:t>
                      </w:r>
                      <w:r w:rsidRPr="00A82366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地</w:t>
                      </w:r>
                    </w:p>
                    <w:p w:rsidR="00613A00" w:rsidRPr="00A82366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法</w:t>
                      </w:r>
                      <w:r w:rsidRPr="00A82366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人</w:t>
                      </w:r>
                      <w:r w:rsidRPr="00A82366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名</w:t>
                      </w:r>
                    </w:p>
                    <w:p w:rsidR="00613A00" w:rsidRPr="00A82366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代表者名　　　　　　　　　　　　　　　　印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（事業所名：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）　　　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年　　月　　日付け　　　　第　　　号で額の確定のあった松戸市介護人材育成事業費補助金について、松戸市補助金等交付規則第１４条の規定により下記のとおり請求します。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pStyle w:val="a3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記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請求金額　　　　　　　　　　金　　　　　　　　　　　　　円</w:t>
                      </w:r>
                    </w:p>
                    <w:p w:rsidR="00613A00" w:rsidRPr="00A82366" w:rsidRDefault="00613A00" w:rsidP="00613A00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5BE88C" w14:textId="77777777" w:rsidR="00613A00" w:rsidRPr="00613A00" w:rsidRDefault="00613A00" w:rsidP="00CC4A78">
      <w:pPr>
        <w:rPr>
          <w:rFonts w:ascii="BIZ UDゴシック" w:eastAsia="BIZ UDゴシック" w:hAnsi="BIZ UDゴシック"/>
          <w:b/>
        </w:rPr>
      </w:pPr>
    </w:p>
    <w:p w14:paraId="09F51223" w14:textId="77777777" w:rsidR="00613A00" w:rsidRDefault="00613A00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9C582F0" w14:textId="6DF552CB" w:rsidR="00A5240D" w:rsidRPr="00CC4A78" w:rsidRDefault="00F31066" w:rsidP="00CC4A78">
      <w:pPr>
        <w:rPr>
          <w:rFonts w:ascii="BIZ UDゴシック" w:eastAsia="BIZ UDゴシック" w:hAnsi="BIZ UD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63891" wp14:editId="5C2B7AF5">
                <wp:simplePos x="0" y="0"/>
                <wp:positionH relativeFrom="column">
                  <wp:posOffset>5607050</wp:posOffset>
                </wp:positionH>
                <wp:positionV relativeFrom="paragraph">
                  <wp:posOffset>2286000</wp:posOffset>
                </wp:positionV>
                <wp:extent cx="406400" cy="400050"/>
                <wp:effectExtent l="0" t="0" r="1270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82543" id="楕円 6" o:spid="_x0000_s1026" style="position:absolute;left:0;text-align:left;margin-left:441.5pt;margin-top:180pt;width:32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622CE" wp14:editId="45CE1A4D">
                <wp:simplePos x="0" y="0"/>
                <wp:positionH relativeFrom="margin">
                  <wp:posOffset>203200</wp:posOffset>
                </wp:positionH>
                <wp:positionV relativeFrom="paragraph">
                  <wp:posOffset>4591050</wp:posOffset>
                </wp:positionV>
                <wp:extent cx="3727450" cy="800100"/>
                <wp:effectExtent l="0" t="0" r="2540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800100"/>
                        </a:xfrm>
                        <a:prstGeom prst="roundRect">
                          <a:avLst>
                            <a:gd name="adj" fmla="val 12878"/>
                          </a:avLst>
                        </a:prstGeom>
                        <a:noFill/>
                        <a:ln w="1905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1D66C" id="角丸四角形 14" o:spid="_x0000_s1026" style="position:absolute;left:0;text-align:left;margin-left:16pt;margin-top:361.5pt;width:293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" filled="f" strokecolor="#4a452a" strokeweight="1.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84017" wp14:editId="4F73AB63">
                <wp:simplePos x="0" y="0"/>
                <wp:positionH relativeFrom="column">
                  <wp:posOffset>1035050</wp:posOffset>
                </wp:positionH>
                <wp:positionV relativeFrom="paragraph">
                  <wp:posOffset>4673600</wp:posOffset>
                </wp:positionV>
                <wp:extent cx="2159000" cy="365125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365125"/>
                        </a:xfrm>
                        <a:prstGeom prst="roundRect">
                          <a:avLst>
                            <a:gd name="adj" fmla="val 35312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36923B" w14:textId="77777777" w:rsidR="000520AC" w:rsidRPr="00F31066" w:rsidRDefault="000520AC" w:rsidP="000520AC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請求金額</w:t>
                            </w:r>
                            <w:r w:rsidRPr="00F310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は空欄のままで</w:t>
                            </w: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ご提出</w:t>
                            </w:r>
                            <w:r w:rsidRPr="00F310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84017" id="角丸四角形 15" o:spid="_x0000_s1027" style="position:absolute;left:0;text-align:left;margin-left:81.5pt;margin-top:368pt;width:170pt;height: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" fillcolor="#984807" stroked="f" strokeweight="1pt">
                <v:textbox>
                  <w:txbxContent>
                    <w:p w14:paraId="2D36923B" w14:textId="77777777" w:rsidR="000520AC" w:rsidRPr="00F31066" w:rsidRDefault="000520AC" w:rsidP="000520AC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請求金額</w:t>
                      </w:r>
                      <w:r w:rsidRPr="00F310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は空欄のままで</w:t>
                      </w: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ご提出</w:t>
                      </w:r>
                      <w:r w:rsidRPr="00F310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4B697" wp14:editId="46C17F98">
                <wp:simplePos x="0" y="0"/>
                <wp:positionH relativeFrom="column">
                  <wp:posOffset>3365500</wp:posOffset>
                </wp:positionH>
                <wp:positionV relativeFrom="paragraph">
                  <wp:posOffset>1003300</wp:posOffset>
                </wp:positionV>
                <wp:extent cx="2701925" cy="615950"/>
                <wp:effectExtent l="0" t="0" r="2222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615950"/>
                        </a:xfrm>
                        <a:prstGeom prst="roundRect">
                          <a:avLst>
                            <a:gd name="adj" fmla="val 27376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6AC2A" id="角丸四角形 10" o:spid="_x0000_s1026" style="position:absolute;left:0;text-align:left;margin-left:265pt;margin-top:79pt;width:212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" filled="f" strokecolor="#484329 [81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AF361" wp14:editId="62E9F008">
                <wp:simplePos x="0" y="0"/>
                <wp:positionH relativeFrom="column">
                  <wp:posOffset>3460750</wp:posOffset>
                </wp:positionH>
                <wp:positionV relativeFrom="paragraph">
                  <wp:posOffset>1098550</wp:posOffset>
                </wp:positionV>
                <wp:extent cx="1504950" cy="457200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35312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F07701" w14:textId="77777777" w:rsidR="000520AC" w:rsidRPr="00F31066" w:rsidRDefault="000520AC" w:rsidP="000520AC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請求</w:t>
                            </w:r>
                            <w:r w:rsidRPr="00F310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日は空欄のままで</w:t>
                            </w:r>
                          </w:p>
                          <w:p w14:paraId="101244F2" w14:textId="77777777" w:rsidR="000520AC" w:rsidRPr="00F31066" w:rsidRDefault="000520AC" w:rsidP="000520AC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ご提出</w:t>
                            </w:r>
                            <w:r w:rsidRPr="00F310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AF361" id="角丸四角形 12" o:spid="_x0000_s1028" style="position:absolute;left:0;text-align:left;margin-left:272.5pt;margin-top:86.5pt;width:118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" fillcolor="#974706 [1609]" stroked="f" strokeweight="1pt">
                <v:textbox>
                  <w:txbxContent>
                    <w:p w14:paraId="5CF07701" w14:textId="77777777" w:rsidR="000520AC" w:rsidRPr="00F31066" w:rsidRDefault="000520AC" w:rsidP="000520AC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請求</w:t>
                      </w:r>
                      <w:r w:rsidRPr="00F310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日は空欄のままで</w:t>
                      </w:r>
                    </w:p>
                    <w:p w14:paraId="101244F2" w14:textId="77777777" w:rsidR="000520AC" w:rsidRPr="00F31066" w:rsidRDefault="000520AC" w:rsidP="000520AC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ご提出</w:t>
                      </w:r>
                      <w:r w:rsidRPr="00F310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78B95" wp14:editId="15E9CCC7">
                <wp:simplePos x="0" y="0"/>
                <wp:positionH relativeFrom="column">
                  <wp:posOffset>133350</wp:posOffset>
                </wp:positionH>
                <wp:positionV relativeFrom="paragraph">
                  <wp:posOffset>2959100</wp:posOffset>
                </wp:positionV>
                <wp:extent cx="1098550" cy="323850"/>
                <wp:effectExtent l="0" t="0" r="6350" b="0"/>
                <wp:wrapNone/>
                <wp:docPr id="4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23850"/>
                        </a:xfrm>
                        <a:prstGeom prst="roundRect">
                          <a:avLst>
                            <a:gd name="adj" fmla="val 42719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2944CB" w14:textId="6AE07E2F" w:rsidR="00F31066" w:rsidRPr="00F31066" w:rsidRDefault="00F31066" w:rsidP="00F31066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78B95" id="_x0000_s1029" style="position:absolute;left:0;text-align:left;margin-left:10.5pt;margin-top:233pt;width:86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" fillcolor="#984807" stroked="f" strokeweight="1pt">
                <v:textbox>
                  <w:txbxContent>
                    <w:p w14:paraId="642944CB" w14:textId="6AE07E2F" w:rsidR="00F31066" w:rsidRPr="00F31066" w:rsidRDefault="00F31066" w:rsidP="00F31066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記入不要です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D0284" wp14:editId="7A6C89A7">
                <wp:simplePos x="0" y="0"/>
                <wp:positionH relativeFrom="margin">
                  <wp:posOffset>228600</wp:posOffset>
                </wp:positionH>
                <wp:positionV relativeFrom="paragraph">
                  <wp:posOffset>3225800</wp:posOffset>
                </wp:positionV>
                <wp:extent cx="2813050" cy="292100"/>
                <wp:effectExtent l="0" t="0" r="25400" b="12700"/>
                <wp:wrapNone/>
                <wp:docPr id="3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29210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noFill/>
                        <a:ln w="1905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E7FA" id="角丸四角形 14" o:spid="_x0000_s1026" style="position:absolute;left:0;text-align:left;margin-left:18pt;margin-top:254pt;width:221.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" filled="f" strokecolor="#4a452a" strokeweight="1.5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4E5C" wp14:editId="37CF13D4">
                <wp:simplePos x="0" y="0"/>
                <wp:positionH relativeFrom="margin">
                  <wp:align>left</wp:align>
                </wp:positionH>
                <wp:positionV relativeFrom="paragraph">
                  <wp:posOffset>285751</wp:posOffset>
                </wp:positionV>
                <wp:extent cx="6198870" cy="8159750"/>
                <wp:effectExtent l="0" t="0" r="1143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815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5EE1F" w14:textId="77777777" w:rsidR="0020227E" w:rsidRDefault="0020227E" w:rsidP="0020227E">
                            <w:pPr>
                              <w:jc w:val="center"/>
                              <w:rPr>
                                <w:rFonts w:asciiTheme="minorEastAsia"/>
                                <w:szCs w:val="21"/>
                              </w:rPr>
                            </w:pPr>
                          </w:p>
                          <w:p w14:paraId="56FCEDFB" w14:textId="77777777" w:rsidR="0020227E" w:rsidRPr="00A82366" w:rsidRDefault="00160F98" w:rsidP="0020227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</w:t>
                            </w:r>
                            <w:r w:rsidR="0020227E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補助金交付請求書</w:t>
                            </w:r>
                          </w:p>
                          <w:p w14:paraId="4042A467" w14:textId="77777777" w:rsidR="008D1EAE" w:rsidRDefault="008D1E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A9E4AC" w14:textId="77777777" w:rsidR="000520AC" w:rsidRPr="00A82366" w:rsidRDefault="000520A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BB691D9" w14:textId="77777777" w:rsidR="008D1EAE" w:rsidRPr="00A82366" w:rsidRDefault="008D1EAE" w:rsidP="008D1EAE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　　月　　日</w:t>
                            </w:r>
                          </w:p>
                          <w:p w14:paraId="1605F2DF" w14:textId="77777777" w:rsidR="008D1EAE" w:rsidRPr="00A82366" w:rsidRDefault="0012305E" w:rsidP="008D1EAE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kern w:val="0"/>
                              </w:rPr>
                              <w:t>（宛先）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松戸市長</w:t>
                            </w:r>
                          </w:p>
                          <w:p w14:paraId="7D4321F6" w14:textId="77777777" w:rsidR="008D1EAE" w:rsidRPr="00A82366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37AC91D" w14:textId="77777777" w:rsidR="00613A00" w:rsidRPr="00963801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所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在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403FC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千葉県松戸市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根本〇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</w:p>
                          <w:p w14:paraId="688222FE" w14:textId="77777777" w:rsidR="00613A00" w:rsidRPr="00963801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法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社会福祉法人●●</w:t>
                            </w:r>
                          </w:p>
                          <w:p w14:paraId="638552B9" w14:textId="77777777" w:rsidR="00613A00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代表者名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理事長</w:t>
                            </w:r>
                            <w:r w:rsidRPr="00CD7E7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△△　△△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印　　　　　　　　　　　　　</w:t>
                            </w:r>
                          </w:p>
                          <w:p w14:paraId="0CC364FE" w14:textId="77777777" w:rsidR="00613A00" w:rsidRPr="00963801" w:rsidRDefault="00613A00" w:rsidP="00613A00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（事業所名：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特別養護老人ホーム■■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6B0D9D32" w14:textId="188674AE" w:rsidR="000520AC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4B96CAF2" w14:textId="77777777" w:rsidR="00F31066" w:rsidRPr="00A82366" w:rsidRDefault="00F31066">
                            <w:pP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</w:p>
                          <w:p w14:paraId="04546ECB" w14:textId="77777777" w:rsidR="008D1EAE" w:rsidRPr="00A82366" w:rsidRDefault="008D1EAE" w:rsidP="00D0238D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年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月　　日付け　　　　第　　　号で</w:t>
                            </w:r>
                            <w:r w:rsidR="00514669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額の確定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のあった</w:t>
                            </w:r>
                            <w:r w:rsidR="00A82366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松戸市介護人材育成事業費補助金</w:t>
                            </w:r>
                            <w:r w:rsidR="00514669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について、松戸市補助金等交付規則第１４</w:t>
                            </w:r>
                            <w:r w:rsidR="0020227E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条の規定により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下記の</w:t>
                            </w:r>
                            <w:r w:rsidR="0020227E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と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おり</w:t>
                            </w:r>
                            <w:r w:rsidR="00514669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請求</w:t>
                            </w:r>
                            <w:r w:rsidR="00D0238D"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します。</w:t>
                            </w:r>
                          </w:p>
                          <w:p w14:paraId="362B1D51" w14:textId="77777777" w:rsidR="00D0238D" w:rsidRPr="00A82366" w:rsidRDefault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F106F6A" w14:textId="77777777" w:rsidR="00D0238D" w:rsidRPr="00A82366" w:rsidRDefault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48EF7D2" w14:textId="77777777" w:rsidR="00D0238D" w:rsidRPr="00A82366" w:rsidRDefault="00D0238D" w:rsidP="00D0238D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 w14:paraId="1BC6039D" w14:textId="77777777" w:rsidR="00D0238D" w:rsidRDefault="00D0238D" w:rsidP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7B6B0AC" w14:textId="77777777" w:rsidR="00DC58C2" w:rsidRDefault="00DC58C2" w:rsidP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BF3B483" w14:textId="77777777" w:rsidR="00F31066" w:rsidRPr="00A82366" w:rsidRDefault="00F31066" w:rsidP="00D0238D">
                            <w:pP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</w:p>
                          <w:p w14:paraId="56A47B7E" w14:textId="77777777" w:rsidR="00D0238D" w:rsidRPr="00601A66" w:rsidRDefault="00514669" w:rsidP="000520AC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請求金額　　　　　　　　　　金　　　　　</w:t>
                            </w:r>
                            <w:r w:rsidR="00853244">
                              <w:rPr>
                                <w:rFonts w:ascii="HG正楷書体-PRO" w:eastAsia="HG正楷書体-PRO" w:hAnsi="BIZ UDゴシック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　　</w:t>
                            </w:r>
                            <w:r w:rsidRPr="00A8236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4E5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22.5pt;width:488.1pt;height:6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" fillcolor="white [3201]" strokeweight=".5pt">
                <v:path arrowok="t"/>
                <v:textbox>
                  <w:txbxContent>
                    <w:p w14:paraId="5335EE1F" w14:textId="77777777" w:rsidR="0020227E" w:rsidRDefault="0020227E" w:rsidP="0020227E">
                      <w:pPr>
                        <w:jc w:val="center"/>
                        <w:rPr>
                          <w:rFonts w:asciiTheme="minorEastAsia"/>
                          <w:szCs w:val="21"/>
                        </w:rPr>
                      </w:pPr>
                    </w:p>
                    <w:p w14:paraId="56FCEDFB" w14:textId="77777777" w:rsidR="0020227E" w:rsidRPr="00A82366" w:rsidRDefault="00160F98" w:rsidP="0020227E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</w:t>
                      </w:r>
                      <w:r w:rsidR="0020227E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補助金交付請求書</w:t>
                      </w:r>
                    </w:p>
                    <w:p w14:paraId="4042A467" w14:textId="77777777" w:rsidR="008D1EAE" w:rsidRDefault="008D1EA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7A9E4AC" w14:textId="77777777" w:rsidR="000520AC" w:rsidRPr="00A82366" w:rsidRDefault="000520AC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BB691D9" w14:textId="77777777" w:rsidR="008D1EAE" w:rsidRPr="00A82366" w:rsidRDefault="008D1EAE" w:rsidP="008D1EAE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　　月　　日</w:t>
                      </w:r>
                    </w:p>
                    <w:p w14:paraId="1605F2DF" w14:textId="77777777" w:rsidR="008D1EAE" w:rsidRPr="00A82366" w:rsidRDefault="0012305E" w:rsidP="008D1EAE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kern w:val="0"/>
                        </w:rPr>
                        <w:t>（宛先）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松戸市長</w:t>
                      </w:r>
                    </w:p>
                    <w:p w14:paraId="7D4321F6" w14:textId="77777777" w:rsidR="008D1EAE" w:rsidRPr="00A82366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37AC91D" w14:textId="77777777" w:rsidR="00613A00" w:rsidRPr="00963801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所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在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403FCA"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千葉県松戸市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根本〇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</w:p>
                    <w:p w14:paraId="688222FE" w14:textId="77777777" w:rsidR="00613A00" w:rsidRPr="00963801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法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社会福祉法人●●</w:t>
                      </w:r>
                    </w:p>
                    <w:p w14:paraId="638552B9" w14:textId="77777777" w:rsidR="00613A00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代表者名　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理事長</w:t>
                      </w:r>
                      <w:r w:rsidRPr="00CD7E79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△△　△△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印　　　　　　　　　　　　　</w:t>
                      </w:r>
                    </w:p>
                    <w:p w14:paraId="0CC364FE" w14:textId="77777777" w:rsidR="00613A00" w:rsidRPr="00963801" w:rsidRDefault="00613A00" w:rsidP="00613A00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（事業所名：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特別養護老人ホーム■■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6B0D9D32" w14:textId="188674AE" w:rsidR="000520AC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</w:p>
                    <w:p w14:paraId="4B96CAF2" w14:textId="77777777" w:rsidR="00F31066" w:rsidRPr="00A82366" w:rsidRDefault="00F31066">
                      <w:pP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</w:p>
                    <w:p w14:paraId="04546ECB" w14:textId="77777777" w:rsidR="008D1EAE" w:rsidRPr="00A82366" w:rsidRDefault="008D1EAE" w:rsidP="00D0238D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年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月　　日付け　　　　第　　　号で</w:t>
                      </w:r>
                      <w:r w:rsidR="00514669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額の確定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のあった</w:t>
                      </w:r>
                      <w:r w:rsidR="00A82366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松戸市介護人材育成事業費補助金</w:t>
                      </w:r>
                      <w:r w:rsidR="00514669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について、松戸市補助金等交付規則第１４</w:t>
                      </w:r>
                      <w:r w:rsidR="0020227E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条の規定により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下記の</w:t>
                      </w:r>
                      <w:r w:rsidR="0020227E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と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おり</w:t>
                      </w:r>
                      <w:r w:rsidR="00514669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請求</w:t>
                      </w:r>
                      <w:r w:rsidR="00D0238D"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します。</w:t>
                      </w:r>
                    </w:p>
                    <w:p w14:paraId="362B1D51" w14:textId="77777777" w:rsidR="00D0238D" w:rsidRPr="00A82366" w:rsidRDefault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F106F6A" w14:textId="77777777" w:rsidR="00D0238D" w:rsidRPr="00A82366" w:rsidRDefault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48EF7D2" w14:textId="77777777" w:rsidR="00D0238D" w:rsidRPr="00A82366" w:rsidRDefault="00D0238D" w:rsidP="00D0238D">
                      <w:pPr>
                        <w:pStyle w:val="a3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記</w:t>
                      </w:r>
                    </w:p>
                    <w:p w14:paraId="1BC6039D" w14:textId="77777777" w:rsidR="00D0238D" w:rsidRDefault="00D0238D" w:rsidP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7B6B0AC" w14:textId="77777777" w:rsidR="00DC58C2" w:rsidRDefault="00DC58C2" w:rsidP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BF3B483" w14:textId="77777777" w:rsidR="00F31066" w:rsidRPr="00A82366" w:rsidRDefault="00F31066" w:rsidP="00D0238D">
                      <w:pP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</w:p>
                    <w:p w14:paraId="56A47B7E" w14:textId="77777777" w:rsidR="00D0238D" w:rsidRPr="00601A66" w:rsidRDefault="00514669" w:rsidP="000520AC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請求金額　　　　　　　　　　金　　　　　</w:t>
                      </w:r>
                      <w:r w:rsidR="00853244">
                        <w:rPr>
                          <w:rFonts w:ascii="HG正楷書体-PRO" w:eastAsia="HG正楷書体-PRO" w:hAnsi="BIZ UDゴシック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　　　</w:t>
                      </w:r>
                      <w:r w:rsidRPr="00A8236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A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4271D" wp14:editId="3ED24DAF">
                <wp:simplePos x="0" y="0"/>
                <wp:positionH relativeFrom="margin">
                  <wp:posOffset>-193675</wp:posOffset>
                </wp:positionH>
                <wp:positionV relativeFrom="paragraph">
                  <wp:posOffset>-447675</wp:posOffset>
                </wp:positionV>
                <wp:extent cx="6516000" cy="33337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327E" w14:textId="77777777" w:rsidR="00601A66" w:rsidRPr="00601A66" w:rsidRDefault="00601A66" w:rsidP="00601A6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C7E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-15.25pt;margin-top:-35.25pt;width:513.0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" fillcolor="#e36c0a [2409]" stroked="f" strokeweight="3pt">
                <v:stroke linestyle="thinThin"/>
                <v:textbox inset="5.85pt,.7pt,5.85pt,.7pt">
                  <w:txbxContent>
                    <w:p w:rsidR="00601A66" w:rsidRPr="00601A66" w:rsidRDefault="00601A66" w:rsidP="00601A66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記 入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AC0">
        <w:rPr>
          <w:rFonts w:ascii="BIZ UDゴシック" w:eastAsia="BIZ UDゴシック" w:hAnsi="BIZ UDゴシック" w:hint="eastAsia"/>
        </w:rPr>
        <w:t>第５</w:t>
      </w:r>
      <w:r w:rsidR="00C25BDF" w:rsidRPr="00A82366">
        <w:rPr>
          <w:rFonts w:ascii="BIZ UDゴシック" w:eastAsia="BIZ UDゴシック" w:hAnsi="BIZ UDゴシック" w:hint="eastAsia"/>
        </w:rPr>
        <w:t>号様式</w:t>
      </w:r>
    </w:p>
    <w:sectPr w:rsidR="00A5240D" w:rsidRPr="00CC4A78" w:rsidSect="008D1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A647" w14:textId="77777777" w:rsidR="0093006D" w:rsidRDefault="0093006D" w:rsidP="00D0238D">
      <w:r>
        <w:separator/>
      </w:r>
    </w:p>
  </w:endnote>
  <w:endnote w:type="continuationSeparator" w:id="0">
    <w:p w14:paraId="1A4816C0" w14:textId="77777777" w:rsidR="0093006D" w:rsidRDefault="0093006D" w:rsidP="00D0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541E" w14:textId="77777777" w:rsidR="0093006D" w:rsidRDefault="0093006D" w:rsidP="00D0238D">
      <w:r>
        <w:separator/>
      </w:r>
    </w:p>
  </w:footnote>
  <w:footnote w:type="continuationSeparator" w:id="0">
    <w:p w14:paraId="5F4FED0A" w14:textId="77777777" w:rsidR="0093006D" w:rsidRDefault="0093006D" w:rsidP="00D0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F3"/>
    <w:rsid w:val="00011AC0"/>
    <w:rsid w:val="000520AC"/>
    <w:rsid w:val="000547A0"/>
    <w:rsid w:val="000C5D81"/>
    <w:rsid w:val="0012305E"/>
    <w:rsid w:val="00160523"/>
    <w:rsid w:val="00160F98"/>
    <w:rsid w:val="0020227E"/>
    <w:rsid w:val="00232C2D"/>
    <w:rsid w:val="00254DA8"/>
    <w:rsid w:val="002A5867"/>
    <w:rsid w:val="003748F3"/>
    <w:rsid w:val="0039336B"/>
    <w:rsid w:val="003C52BE"/>
    <w:rsid w:val="00403FCA"/>
    <w:rsid w:val="00477C54"/>
    <w:rsid w:val="00487D03"/>
    <w:rsid w:val="00514669"/>
    <w:rsid w:val="005238F2"/>
    <w:rsid w:val="00543C3E"/>
    <w:rsid w:val="00592CA6"/>
    <w:rsid w:val="005C2F0B"/>
    <w:rsid w:val="00601A66"/>
    <w:rsid w:val="00613A00"/>
    <w:rsid w:val="006525BC"/>
    <w:rsid w:val="0070795B"/>
    <w:rsid w:val="007815E0"/>
    <w:rsid w:val="007B0A3E"/>
    <w:rsid w:val="007B5434"/>
    <w:rsid w:val="00853244"/>
    <w:rsid w:val="008D1EAE"/>
    <w:rsid w:val="008E4656"/>
    <w:rsid w:val="0093006D"/>
    <w:rsid w:val="00963801"/>
    <w:rsid w:val="009C1226"/>
    <w:rsid w:val="009C4450"/>
    <w:rsid w:val="00A172F1"/>
    <w:rsid w:val="00A5240D"/>
    <w:rsid w:val="00A82366"/>
    <w:rsid w:val="00AA4FDB"/>
    <w:rsid w:val="00C25BDF"/>
    <w:rsid w:val="00CC4A78"/>
    <w:rsid w:val="00CD7E79"/>
    <w:rsid w:val="00CE2344"/>
    <w:rsid w:val="00CF3AE9"/>
    <w:rsid w:val="00D0238D"/>
    <w:rsid w:val="00D04B8B"/>
    <w:rsid w:val="00D05DD4"/>
    <w:rsid w:val="00DC58C2"/>
    <w:rsid w:val="00E33DFA"/>
    <w:rsid w:val="00F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886BF"/>
  <w14:defaultImageDpi w14:val="0"/>
  <w15:docId w15:val="{19F65D1E-E3ED-4D19-BD75-46EB9EF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238D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locked/>
    <w:rsid w:val="00D0238D"/>
    <w:rPr>
      <w:rFonts w:ascii="HG丸ｺﾞｼｯｸM-PRO" w:eastAsia="HG丸ｺﾞｼｯｸM-PRO" w:hAnsi="HG丸ｺﾞｼｯｸM-PRO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D0238D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locked/>
    <w:rsid w:val="00D0238D"/>
    <w:rPr>
      <w:rFonts w:ascii="HG丸ｺﾞｼｯｸM-PRO" w:eastAsia="HG丸ｺﾞｼｯｸM-PRO" w:hAnsi="HG丸ｺﾞｼｯｸM-PRO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02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0238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02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0238D"/>
    <w:rPr>
      <w:rFonts w:cs="Times New Roman"/>
    </w:rPr>
  </w:style>
  <w:style w:type="paragraph" w:styleId="ab">
    <w:name w:val="Balloon Text"/>
    <w:basedOn w:val="a"/>
    <w:link w:val="ac"/>
    <w:uiPriority w:val="99"/>
    <w:rsid w:val="00CC4A7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4A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7D5A-3CB2-405B-8903-37854D6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香奈絵</dc:creator>
  <cp:keywords/>
  <dc:description/>
  <cp:lastModifiedBy>渡邉 百合香</cp:lastModifiedBy>
  <cp:revision>5</cp:revision>
  <cp:lastPrinted>2021-03-15T07:26:00Z</cp:lastPrinted>
  <dcterms:created xsi:type="dcterms:W3CDTF">2024-04-10T07:33:00Z</dcterms:created>
  <dcterms:modified xsi:type="dcterms:W3CDTF">2025-03-24T02:44:00Z</dcterms:modified>
</cp:coreProperties>
</file>