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A54B" w14:textId="7652D693" w:rsidR="00EE0A0A" w:rsidRPr="00420B82" w:rsidRDefault="00203C4F" w:rsidP="00EE0A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第３</w:t>
      </w:r>
      <w:r w:rsidR="00125923" w:rsidRPr="00420B82">
        <w:rPr>
          <w:rFonts w:ascii="BIZ UDゴシック" w:eastAsia="BIZ UDゴシック" w:hAnsi="BIZ UDゴシック" w:hint="eastAsia"/>
        </w:rPr>
        <w:t>号様式</w:t>
      </w:r>
      <w:r w:rsidR="0081530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BE7B7" wp14:editId="7357472F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198870" cy="8334375"/>
                <wp:effectExtent l="0" t="0" r="0" b="9525"/>
                <wp:wrapNone/>
                <wp:docPr id="1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833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1FCA85" w14:textId="77777777" w:rsidR="00EE0A0A" w:rsidRDefault="00EE0A0A" w:rsidP="00EE0A0A"/>
                          <w:p w14:paraId="6AA9505E" w14:textId="77777777" w:rsidR="00EE0A0A" w:rsidRPr="00420B82" w:rsidRDefault="00EE0A0A" w:rsidP="00EE0A0A">
                            <w:pPr>
                              <w:ind w:firstLineChars="3700" w:firstLine="777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　　月　　日</w:t>
                            </w:r>
                          </w:p>
                          <w:p w14:paraId="7C7D1052" w14:textId="77777777" w:rsidR="00EE0A0A" w:rsidRPr="00420B82" w:rsidRDefault="00EE0A0A" w:rsidP="00EE0A0A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kern w:val="0"/>
                              </w:rPr>
                              <w:t>（宛先）</w:t>
                            </w: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松戸市長</w:t>
                            </w:r>
                          </w:p>
                          <w:p w14:paraId="64E80263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3B07FAF" w14:textId="77777777" w:rsidR="00EE0A0A" w:rsidRPr="00420B82" w:rsidRDefault="00EE0A0A" w:rsidP="00EE0A0A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所</w:t>
                            </w:r>
                            <w:r w:rsidRPr="00420B8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在</w:t>
                            </w:r>
                            <w:r w:rsidRPr="00420B82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Cs w:val="21"/>
                              </w:rPr>
                              <w:t>地</w:t>
                            </w:r>
                          </w:p>
                          <w:p w14:paraId="151F2FBF" w14:textId="77777777" w:rsidR="00EE0A0A" w:rsidRPr="00420B82" w:rsidRDefault="00EE0A0A" w:rsidP="00EE0A0A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法</w:t>
                            </w:r>
                            <w:r w:rsidRPr="00420B8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人</w:t>
                            </w:r>
                            <w:r w:rsidRPr="00420B8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 </w:t>
                            </w: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名</w:t>
                            </w:r>
                          </w:p>
                          <w:p w14:paraId="68777DB0" w14:textId="77777777" w:rsidR="00EE0A0A" w:rsidRPr="00420B82" w:rsidRDefault="00EE0A0A" w:rsidP="00EE0A0A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代表者名　　　　　　　　　　　　　　　　</w:t>
                            </w:r>
                          </w:p>
                          <w:p w14:paraId="4B1DB7D5" w14:textId="77777777" w:rsidR="00EE0A0A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621D1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（事業所名：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</w:t>
                            </w:r>
                            <w:r w:rsidRPr="00621D1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4E2239A0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2098166" w14:textId="77777777" w:rsidR="00EE0A0A" w:rsidRPr="00420B82" w:rsidRDefault="00EE0A0A" w:rsidP="00EE0A0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621D1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松戸市介護人材育成事業費補助金実績報告書</w:t>
                            </w:r>
                          </w:p>
                          <w:p w14:paraId="11B5EA78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AF0AADB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14:paraId="4DD73BF2" w14:textId="77777777" w:rsidR="00EE0A0A" w:rsidRPr="00420B82" w:rsidRDefault="00EE0A0A" w:rsidP="00EE0A0A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　年　　月　　日付け　　　　第　　　号で交付決定のあった</w:t>
                            </w:r>
                            <w:r w:rsidRPr="00621D1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松戸市介護人材育成事業費補助金</w:t>
                            </w: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について、松戸市補助金等交付規則第１１条の規定により、下記のとおり報告します。</w:t>
                            </w:r>
                          </w:p>
                          <w:p w14:paraId="55238915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4F4EC01F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B2D48C5" w14:textId="77777777" w:rsidR="00EE0A0A" w:rsidRPr="00420B82" w:rsidRDefault="00EE0A0A" w:rsidP="00EE0A0A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記</w:t>
                            </w:r>
                          </w:p>
                          <w:p w14:paraId="334D696F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BD2A62F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B3E3144" w14:textId="77777777" w:rsidR="00EE0A0A" w:rsidRPr="00420B82" w:rsidRDefault="00EE0A0A" w:rsidP="00EE0A0A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提出書類</w:t>
                            </w:r>
                          </w:p>
                          <w:p w14:paraId="3BF4CF87" w14:textId="77777777" w:rsidR="00EE0A0A" w:rsidRPr="00420B82" w:rsidRDefault="00EE0A0A" w:rsidP="00EE0A0A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BE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1pt;width:488.1pt;height:6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" fillcolor="white [3201]" strokeweight=".5pt">
                <v:path arrowok="t"/>
                <v:textbox>
                  <w:txbxContent>
                    <w:p w14:paraId="7C1FCA85" w14:textId="77777777" w:rsidR="00EE0A0A" w:rsidRDefault="00EE0A0A" w:rsidP="00EE0A0A"/>
                    <w:p w14:paraId="6AA9505E" w14:textId="77777777" w:rsidR="00EE0A0A" w:rsidRPr="00420B82" w:rsidRDefault="00EE0A0A" w:rsidP="00EE0A0A">
                      <w:pPr>
                        <w:ind w:firstLineChars="3700" w:firstLine="777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　　月　　日</w:t>
                      </w:r>
                    </w:p>
                    <w:p w14:paraId="7C7D1052" w14:textId="77777777" w:rsidR="00EE0A0A" w:rsidRPr="00420B82" w:rsidRDefault="00EE0A0A" w:rsidP="00EE0A0A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kern w:val="0"/>
                        </w:rPr>
                        <w:t>（宛先）</w:t>
                      </w: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松戸市長</w:t>
                      </w:r>
                    </w:p>
                    <w:p w14:paraId="64E80263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3B07FAF" w14:textId="77777777" w:rsidR="00EE0A0A" w:rsidRPr="00420B82" w:rsidRDefault="00EE0A0A" w:rsidP="00EE0A0A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所</w:t>
                      </w:r>
                      <w:r w:rsidRPr="00420B82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420B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在</w:t>
                      </w:r>
                      <w:r w:rsidRPr="00420B82">
                        <w:rPr>
                          <w:rFonts w:ascii="BIZ UDゴシック" w:eastAsia="BIZ UDゴシック" w:hAnsi="BIZ UDゴシック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420B82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Cs w:val="21"/>
                        </w:rPr>
                        <w:t>地</w:t>
                      </w:r>
                    </w:p>
                    <w:p w14:paraId="151F2FBF" w14:textId="77777777" w:rsidR="00EE0A0A" w:rsidRPr="00420B82" w:rsidRDefault="00EE0A0A" w:rsidP="00EE0A0A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法</w:t>
                      </w:r>
                      <w:r w:rsidRPr="00420B82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人</w:t>
                      </w:r>
                      <w:r w:rsidRPr="00420B82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 </w:t>
                      </w: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名</w:t>
                      </w:r>
                    </w:p>
                    <w:p w14:paraId="68777DB0" w14:textId="77777777" w:rsidR="00EE0A0A" w:rsidRPr="00420B82" w:rsidRDefault="00EE0A0A" w:rsidP="00EE0A0A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代表者名　　　　　　　　　　　　　　　　</w:t>
                      </w:r>
                    </w:p>
                    <w:p w14:paraId="4B1DB7D5" w14:textId="77777777" w:rsidR="00EE0A0A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621D1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（事業所名：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</w:t>
                      </w:r>
                      <w:r w:rsidRPr="00621D1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）</w:t>
                      </w:r>
                    </w:p>
                    <w:p w14:paraId="4E2239A0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2098166" w14:textId="77777777" w:rsidR="00EE0A0A" w:rsidRPr="00420B82" w:rsidRDefault="00EE0A0A" w:rsidP="00EE0A0A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621D1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松戸市介護人材育成事業費補助金実績報告書</w:t>
                      </w:r>
                    </w:p>
                    <w:p w14:paraId="11B5EA78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AF0AADB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</w:t>
                      </w:r>
                    </w:p>
                    <w:p w14:paraId="4DD73BF2" w14:textId="77777777" w:rsidR="00EE0A0A" w:rsidRPr="00420B82" w:rsidRDefault="00EE0A0A" w:rsidP="00EE0A0A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　年　　月　　日付け　　　　第　　　号で交付決定のあった</w:t>
                      </w:r>
                      <w:r w:rsidRPr="00621D1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松戸市介護人材育成事業費補助金</w:t>
                      </w: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について、松戸市補助金等交付規則第１１条の規定により、下記のとおり報告します。</w:t>
                      </w:r>
                    </w:p>
                    <w:p w14:paraId="55238915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4F4EC01F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B2D48C5" w14:textId="77777777" w:rsidR="00EE0A0A" w:rsidRPr="00420B82" w:rsidRDefault="00EE0A0A" w:rsidP="00EE0A0A">
                      <w:pPr>
                        <w:pStyle w:val="a3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記</w:t>
                      </w:r>
                    </w:p>
                    <w:p w14:paraId="334D696F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BD2A62F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B3E3144" w14:textId="77777777" w:rsidR="00EE0A0A" w:rsidRPr="00420B82" w:rsidRDefault="00EE0A0A" w:rsidP="00EE0A0A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提出書類</w:t>
                      </w:r>
                    </w:p>
                    <w:p w14:paraId="3BF4CF87" w14:textId="77777777" w:rsidR="00EE0A0A" w:rsidRPr="00420B82" w:rsidRDefault="00EE0A0A" w:rsidP="00EE0A0A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67FDAB" w14:textId="77777777" w:rsidR="00EE0A0A" w:rsidRDefault="00EE0A0A" w:rsidP="00420B82">
      <w:pPr>
        <w:rPr>
          <w:rFonts w:ascii="BIZ UDゴシック" w:eastAsia="BIZ UDゴシック" w:hAnsi="BIZ UDゴシック"/>
        </w:rPr>
      </w:pPr>
    </w:p>
    <w:p w14:paraId="317B77A4" w14:textId="77777777" w:rsidR="00EE0A0A" w:rsidRDefault="00EE0A0A">
      <w:pPr>
        <w:widowControl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/>
        </w:rPr>
        <w:br w:type="page"/>
      </w:r>
    </w:p>
    <w:p w14:paraId="68A9A56B" w14:textId="5587D665" w:rsidR="00160523" w:rsidRPr="00420B82" w:rsidRDefault="0081530E" w:rsidP="00420B82">
      <w:pPr>
        <w:rPr>
          <w:rFonts w:ascii="BIZ UDゴシック" w:eastAsia="BIZ UDゴシック" w:hAnsi="BIZ UDゴシック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2D46009" wp14:editId="7ED892E2">
                <wp:simplePos x="0" y="0"/>
                <wp:positionH relativeFrom="margin">
                  <wp:posOffset>241300</wp:posOffset>
                </wp:positionH>
                <wp:positionV relativeFrom="paragraph">
                  <wp:posOffset>3244850</wp:posOffset>
                </wp:positionV>
                <wp:extent cx="2813050" cy="292100"/>
                <wp:effectExtent l="0" t="0" r="635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3050" cy="292100"/>
                        </a:xfrm>
                        <a:prstGeom prst="roundRect">
                          <a:avLst>
                            <a:gd name="adj" fmla="val 11026"/>
                          </a:avLst>
                        </a:prstGeom>
                        <a:noFill/>
                        <a:ln w="19050" cap="flat" cmpd="sng" algn="ctr">
                          <a:solidFill>
                            <a:srgbClr val="EEECE1">
                              <a:lumMod val="2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BA7C1" id="四角形: 角を丸くする 10" o:spid="_x0000_s1026" style="position:absolute;left:0;text-align:left;margin-left:19pt;margin-top:255.5pt;width:221.5pt;height:23pt;z-index:251667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2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" filled="f" strokecolor="#4a452a" strokeweight="1.5pt">
                <v:path arrowok="t"/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B16695" wp14:editId="1CC9F215">
                <wp:simplePos x="0" y="0"/>
                <wp:positionH relativeFrom="column">
                  <wp:posOffset>139700</wp:posOffset>
                </wp:positionH>
                <wp:positionV relativeFrom="paragraph">
                  <wp:posOffset>2946400</wp:posOffset>
                </wp:positionV>
                <wp:extent cx="1098550" cy="323850"/>
                <wp:effectExtent l="0" t="0" r="0" b="0"/>
                <wp:wrapNone/>
                <wp:docPr id="9" name="四角形: 角を丸くす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8550" cy="323850"/>
                        </a:xfrm>
                        <a:prstGeom prst="roundRect">
                          <a:avLst>
                            <a:gd name="adj" fmla="val 42719"/>
                          </a:avLst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C96220B" w14:textId="77777777" w:rsidR="0081530E" w:rsidRPr="00F31066" w:rsidRDefault="0081530E" w:rsidP="0081530E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F310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記入不要です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B16695" id="四角形: 角を丸くする 9" o:spid="_x0000_s1027" style="position:absolute;left:0;text-align:left;margin-left:11pt;margin-top:232pt;width:86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79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" fillcolor="#984807" stroked="f" strokeweight="1pt">
                <v:textbox>
                  <w:txbxContent>
                    <w:p w14:paraId="5C96220B" w14:textId="77777777" w:rsidR="0081530E" w:rsidRPr="00F31066" w:rsidRDefault="0081530E" w:rsidP="0081530E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F310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記入不要です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328996" wp14:editId="5832D497">
                <wp:simplePos x="0" y="0"/>
                <wp:positionH relativeFrom="column">
                  <wp:posOffset>3327400</wp:posOffset>
                </wp:positionH>
                <wp:positionV relativeFrom="paragraph">
                  <wp:posOffset>374650</wp:posOffset>
                </wp:positionV>
                <wp:extent cx="2794000" cy="577850"/>
                <wp:effectExtent l="12700" t="12700" r="12700" b="9525"/>
                <wp:wrapNone/>
                <wp:docPr id="8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577850"/>
                        </a:xfrm>
                        <a:prstGeom prst="roundRect">
                          <a:avLst>
                            <a:gd name="adj" fmla="val 28792"/>
                          </a:avLst>
                        </a:prstGeom>
                        <a:noFill/>
                        <a:ln w="19050" algn="ctr">
                          <a:solidFill>
                            <a:srgbClr val="4A45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A54BF" id="角丸四角形 10" o:spid="_x0000_s1026" style="position:absolute;left:0;text-align:left;margin-left:262pt;margin-top:29.5pt;width:220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8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" filled="f" strokecolor="#4a452a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519499" wp14:editId="54E24763">
                <wp:simplePos x="0" y="0"/>
                <wp:positionH relativeFrom="column">
                  <wp:posOffset>3400425</wp:posOffset>
                </wp:positionH>
                <wp:positionV relativeFrom="paragraph">
                  <wp:posOffset>434975</wp:posOffset>
                </wp:positionV>
                <wp:extent cx="1574800" cy="454025"/>
                <wp:effectExtent l="0" t="0" r="0" b="0"/>
                <wp:wrapNone/>
                <wp:docPr id="7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74800" cy="454025"/>
                        </a:xfrm>
                        <a:prstGeom prst="roundRect">
                          <a:avLst>
                            <a:gd name="adj" fmla="val 35312"/>
                          </a:avLst>
                        </a:prstGeom>
                        <a:solidFill>
                          <a:srgbClr val="F79646">
                            <a:lumMod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291DE43" w14:textId="202D5333" w:rsidR="0081530E" w:rsidRPr="00845D89" w:rsidRDefault="0081530E" w:rsidP="0081530E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実績報告日は</w:t>
                            </w:r>
                            <w:r w:rsidRPr="00845D8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空欄のままで</w:t>
                            </w:r>
                          </w:p>
                          <w:p w14:paraId="310850C9" w14:textId="77777777" w:rsidR="0081530E" w:rsidRPr="00845D89" w:rsidRDefault="0081530E" w:rsidP="0081530E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45D89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ご提出ください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19499" id="四角形: 角を丸くする 7" o:spid="_x0000_s1028" style="position:absolute;left:0;text-align:left;margin-left:267.75pt;margin-top:34.25pt;width:124pt;height:3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1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" fillcolor="#984807" stroked="f" strokeweight="1pt">
                <v:textbox>
                  <w:txbxContent>
                    <w:p w14:paraId="0291DE43" w14:textId="202D5333" w:rsidR="0081530E" w:rsidRPr="00845D89" w:rsidRDefault="0081530E" w:rsidP="0081530E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実績報告日は</w:t>
                      </w:r>
                      <w:r w:rsidRPr="00845D89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空欄のままで</w:t>
                      </w:r>
                    </w:p>
                    <w:p w14:paraId="310850C9" w14:textId="77777777" w:rsidR="0081530E" w:rsidRPr="00845D89" w:rsidRDefault="0081530E" w:rsidP="0081530E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845D89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  <w:t>ご提出ください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08DA3" wp14:editId="7349161D">
                <wp:simplePos x="0" y="0"/>
                <wp:positionH relativeFrom="margin">
                  <wp:posOffset>-123825</wp:posOffset>
                </wp:positionH>
                <wp:positionV relativeFrom="paragraph">
                  <wp:posOffset>-387350</wp:posOffset>
                </wp:positionV>
                <wp:extent cx="6515735" cy="33337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735" cy="333375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3810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28D23" w14:textId="77777777" w:rsidR="0081530E" w:rsidRPr="00601A66" w:rsidRDefault="0081530E" w:rsidP="0081530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601A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記</w:t>
                            </w:r>
                            <w:r w:rsidRPr="00601A6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1A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入</w:t>
                            </w:r>
                            <w:r w:rsidRPr="00601A66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601A66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8DA3" id="テキスト ボックス 5" o:spid="_x0000_s1029" type="#_x0000_t202" style="position:absolute;left:0;text-align:left;margin-left:-9.75pt;margin-top:-30.5pt;width:513.0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" fillcolor="#e46c0a" stroked="f" strokeweight="3pt">
                <v:stroke linestyle="thinThin"/>
                <v:textbox inset="5.85pt,.7pt,5.85pt,.7pt">
                  <w:txbxContent>
                    <w:p w14:paraId="17928D23" w14:textId="77777777" w:rsidR="0081530E" w:rsidRPr="00601A66" w:rsidRDefault="0081530E" w:rsidP="0081530E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601A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記</w:t>
                      </w:r>
                      <w:r w:rsidRPr="00601A66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601A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入</w:t>
                      </w:r>
                      <w:r w:rsidRPr="00601A66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Pr="00601A66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26"/>
                          <w:szCs w:val="2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A0A">
        <w:rPr>
          <w:rFonts w:ascii="BIZ UDゴシック" w:eastAsia="BIZ UDゴシック" w:hAnsi="BIZ UDゴシック" w:hint="eastAsia"/>
        </w:rPr>
        <w:t>第３</w:t>
      </w:r>
      <w:r w:rsidR="00EE0A0A" w:rsidRPr="00420B82">
        <w:rPr>
          <w:rFonts w:ascii="BIZ UDゴシック" w:eastAsia="BIZ UDゴシック" w:hAnsi="BIZ UDゴシック" w:hint="eastAsia"/>
        </w:rPr>
        <w:t>号様式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59594" wp14:editId="5908D37D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6198870" cy="8334375"/>
                <wp:effectExtent l="0" t="0" r="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8870" cy="833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72FB3" w14:textId="77777777" w:rsidR="008D1EAE" w:rsidRDefault="008D1EAE"/>
                          <w:p w14:paraId="360D9DB3" w14:textId="77777777" w:rsidR="008D1EAE" w:rsidRPr="00420B82" w:rsidRDefault="008D1EAE" w:rsidP="008D1EAE">
                            <w:pPr>
                              <w:ind w:firstLineChars="3700" w:firstLine="777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　　月　　日</w:t>
                            </w:r>
                          </w:p>
                          <w:p w14:paraId="4367B44B" w14:textId="77777777" w:rsidR="008D1EAE" w:rsidRPr="00420B82" w:rsidRDefault="00586E52" w:rsidP="008D1EAE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kern w:val="0"/>
                              </w:rPr>
                              <w:t>（宛先）</w:t>
                            </w:r>
                            <w:bookmarkStart w:id="0" w:name="_GoBack"/>
                            <w:bookmarkEnd w:id="0"/>
                            <w:r w:rsidR="00D0238D"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松戸市長</w:t>
                            </w:r>
                          </w:p>
                          <w:p w14:paraId="7C7C7A08" w14:textId="77777777" w:rsidR="008D1EAE" w:rsidRPr="00420B82" w:rsidRDefault="008D1EAE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4E628E79" w14:textId="77777777" w:rsidR="00EE0A0A" w:rsidRPr="00963801" w:rsidRDefault="00EE0A0A" w:rsidP="00EE0A0A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所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在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地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403FCA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千葉県松戸市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根本〇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FF0000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正楷書体-PRO" w:eastAsia="HG正楷書体-PRO"/>
                                <w:b/>
                                <w:color w:val="FF0000"/>
                                <w:kern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kern w:val="0"/>
                                <w:sz w:val="24"/>
                              </w:rPr>
                              <w:t>〇</w:t>
                            </w:r>
                          </w:p>
                          <w:p w14:paraId="3600A4AE" w14:textId="77777777" w:rsidR="00EE0A0A" w:rsidRPr="00963801" w:rsidRDefault="00EE0A0A" w:rsidP="00EE0A0A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法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人</w:t>
                            </w:r>
                            <w:r w:rsidRPr="00963801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3801">
                              <w:rPr>
                                <w:rFonts w:ascii="BIZ UDゴシック" w:eastAsia="BIZ UDゴシック" w:hAnsi="BIZ UDゴシック" w:hint="eastAsia"/>
                              </w:rPr>
                              <w:t>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社会福祉法人●●</w:t>
                            </w:r>
                          </w:p>
                          <w:p w14:paraId="51BA7031" w14:textId="77777777" w:rsidR="00EE0A0A" w:rsidRDefault="00EE0A0A" w:rsidP="00EE0A0A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代表者名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理事長</w:t>
                            </w:r>
                            <w:r w:rsidRPr="00CD7E79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△△　△△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　　　　　　　　　　　　</w:t>
                            </w:r>
                          </w:p>
                          <w:p w14:paraId="786EDE7D" w14:textId="77777777" w:rsidR="00EE0A0A" w:rsidRPr="00963801" w:rsidRDefault="00EE0A0A" w:rsidP="00EE0A0A">
                            <w:pPr>
                              <w:ind w:firstLineChars="2300" w:firstLine="483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（事業所名：</w:t>
                            </w:r>
                            <w:r w:rsidRPr="00CD7E79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4"/>
                              </w:rPr>
                              <w:t>特別養護老人ホーム■■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  <w:p w14:paraId="505A67AE" w14:textId="77777777" w:rsidR="008D1EAE" w:rsidRPr="00EE0A0A" w:rsidRDefault="008D1EAE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7486B3C" w14:textId="77777777" w:rsidR="00621D16" w:rsidRPr="00420B82" w:rsidRDefault="00621D16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70469B49" w14:textId="77777777" w:rsidR="008D1EAE" w:rsidRPr="00420B82" w:rsidRDefault="00621D16" w:rsidP="008D1EA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621D1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松戸市介護人材育成事業費補助金実績報告書</w:t>
                            </w:r>
                          </w:p>
                          <w:p w14:paraId="5FC02C17" w14:textId="77777777" w:rsidR="008D1EAE" w:rsidRPr="00420B82" w:rsidRDefault="008D1EAE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A684FD6" w14:textId="77777777" w:rsidR="008D1EAE" w:rsidRPr="00420B82" w:rsidRDefault="008D1EAE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14:paraId="3ECBAAA5" w14:textId="77777777" w:rsidR="008D1EAE" w:rsidRPr="00420B82" w:rsidRDefault="008D1EAE" w:rsidP="00D0238D">
                            <w:pPr>
                              <w:ind w:left="210" w:hangingChars="100" w:hanging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</w:t>
                            </w:r>
                            <w:r w:rsidR="00D0238D"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年</w:t>
                            </w:r>
                            <w:r w:rsidR="00D0238D"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　月　　日付け　　　　第　　　号で交付決定のあった</w:t>
                            </w:r>
                            <w:r w:rsidR="00621D16" w:rsidRPr="00621D16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松戸市介護人材育成事業費補助金</w:t>
                            </w:r>
                            <w:r w:rsidR="00D0238D"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について、松戸市補助金等交付規則第１１条の規定により、下記の</w:t>
                            </w:r>
                            <w:r w:rsidR="00280C22"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と</w:t>
                            </w:r>
                            <w:r w:rsidR="00D0238D"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おり報告します。</w:t>
                            </w:r>
                          </w:p>
                          <w:p w14:paraId="265E56FB" w14:textId="77777777" w:rsidR="00D0238D" w:rsidRPr="00420B82" w:rsidRDefault="00D0238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0C3BA943" w14:textId="77777777" w:rsidR="00D0238D" w:rsidRPr="00420B82" w:rsidRDefault="00D0238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67D92D27" w14:textId="77777777" w:rsidR="00D0238D" w:rsidRPr="00420B82" w:rsidRDefault="00D0238D" w:rsidP="00D0238D">
                            <w:pPr>
                              <w:pStyle w:val="a3"/>
                              <w:rPr>
                                <w:rFonts w:ascii="BIZ UDゴシック" w:eastAsia="BIZ UDゴシック" w:hAnsi="BIZ UDゴシック"/>
                                <w:sz w:val="21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 w:val="21"/>
                                <w:szCs w:val="21"/>
                              </w:rPr>
                              <w:t>記</w:t>
                            </w:r>
                          </w:p>
                          <w:p w14:paraId="11A62BC1" w14:textId="77777777" w:rsidR="00D0238D" w:rsidRPr="00420B82" w:rsidRDefault="00D0238D" w:rsidP="00D0238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2EE944E2" w14:textId="77777777" w:rsidR="00D0238D" w:rsidRPr="00420B82" w:rsidRDefault="00D0238D" w:rsidP="00D0238D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46046DAA" w14:textId="77777777" w:rsidR="00D0238D" w:rsidRPr="00420B82" w:rsidRDefault="00D0238D" w:rsidP="00D0238D">
                            <w:pPr>
                              <w:ind w:firstLineChars="100" w:firstLine="21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420B8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提出書類</w:t>
                            </w:r>
                          </w:p>
                          <w:p w14:paraId="32EFEB40" w14:textId="77777777" w:rsidR="00D0238D" w:rsidRPr="00EE0A0A" w:rsidRDefault="00EE0A0A" w:rsidP="00D0238D">
                            <w:pPr>
                              <w:rPr>
                                <w:rFonts w:ascii="HG正楷書体-PRO" w:eastAsia="HG正楷書体-PRO" w:hAnsi="BIZ UD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</w:t>
                            </w:r>
                            <w:r w:rsidRPr="00EE0A0A">
                              <w:rPr>
                                <w:rFonts w:ascii="HG正楷書体-PRO" w:eastAsia="HG正楷書体-PRO" w:hAnsi="BIZ UDゴシック" w:hint="eastAsia"/>
                                <w:b/>
                                <w:color w:val="FF0000"/>
                                <w:sz w:val="24"/>
                              </w:rPr>
                              <w:t>別紙のとおり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9594" id="_x0000_s1030" type="#_x0000_t202" style="position:absolute;left:0;text-align:left;margin-left:0;margin-top:21pt;width:488.1pt;height:6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" fillcolor="white [3201]" strokeweight=".5pt">
                <v:path arrowok="t"/>
                <v:textbox>
                  <w:txbxContent>
                    <w:p w14:paraId="0F972FB3" w14:textId="77777777" w:rsidR="008D1EAE" w:rsidRDefault="008D1EAE"/>
                    <w:p w14:paraId="360D9DB3" w14:textId="77777777" w:rsidR="008D1EAE" w:rsidRPr="00420B82" w:rsidRDefault="008D1EAE" w:rsidP="008D1EAE">
                      <w:pPr>
                        <w:ind w:firstLineChars="3700" w:firstLine="777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　　月　　日</w:t>
                      </w:r>
                    </w:p>
                    <w:p w14:paraId="4367B44B" w14:textId="77777777" w:rsidR="008D1EAE" w:rsidRPr="00420B82" w:rsidRDefault="00586E52" w:rsidP="008D1EAE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kern w:val="0"/>
                        </w:rPr>
                        <w:t>（宛先）</w:t>
                      </w:r>
                      <w:bookmarkStart w:id="1" w:name="_GoBack"/>
                      <w:bookmarkEnd w:id="1"/>
                      <w:r w:rsidR="00D0238D"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松戸市長</w:t>
                      </w:r>
                    </w:p>
                    <w:p w14:paraId="7C7C7A08" w14:textId="77777777" w:rsidR="008D1EAE" w:rsidRPr="00420B82" w:rsidRDefault="008D1EAE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4E628E79" w14:textId="77777777" w:rsidR="00EE0A0A" w:rsidRPr="00963801" w:rsidRDefault="00EE0A0A" w:rsidP="00EE0A0A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所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在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地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403FCA"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千葉県松戸市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根本〇</w:t>
                      </w:r>
                      <w:r>
                        <w:rPr>
                          <w:rFonts w:ascii="HG正楷書体-PRO" w:eastAsia="HG正楷書体-PRO"/>
                          <w:b/>
                          <w:color w:val="FF0000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〇</w:t>
                      </w:r>
                      <w:r>
                        <w:rPr>
                          <w:rFonts w:ascii="HG正楷書体-PRO" w:eastAsia="HG正楷書体-PRO"/>
                          <w:b/>
                          <w:color w:val="FF0000"/>
                          <w:kern w:val="0"/>
                          <w:sz w:val="24"/>
                        </w:rPr>
                        <w:t>-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kern w:val="0"/>
                          <w:sz w:val="24"/>
                        </w:rPr>
                        <w:t>〇</w:t>
                      </w:r>
                    </w:p>
                    <w:p w14:paraId="3600A4AE" w14:textId="77777777" w:rsidR="00EE0A0A" w:rsidRPr="00963801" w:rsidRDefault="00EE0A0A" w:rsidP="00EE0A0A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法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人</w:t>
                      </w:r>
                      <w:r w:rsidRPr="00963801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3801">
                        <w:rPr>
                          <w:rFonts w:ascii="BIZ UDゴシック" w:eastAsia="BIZ UDゴシック" w:hAnsi="BIZ UDゴシック" w:hint="eastAsia"/>
                        </w:rPr>
                        <w:t>名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社会福祉法人●●</w:t>
                      </w:r>
                    </w:p>
                    <w:p w14:paraId="51BA7031" w14:textId="77777777" w:rsidR="00EE0A0A" w:rsidRDefault="00EE0A0A" w:rsidP="00EE0A0A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代表者名　</w:t>
                      </w:r>
                      <w:r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理事長</w:t>
                      </w:r>
                      <w:r w:rsidRPr="00CD7E79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△△　△△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　　　　　　　　　　　　　</w:t>
                      </w:r>
                    </w:p>
                    <w:p w14:paraId="786EDE7D" w14:textId="77777777" w:rsidR="00EE0A0A" w:rsidRPr="00963801" w:rsidRDefault="00EE0A0A" w:rsidP="00EE0A0A">
                      <w:pPr>
                        <w:ind w:firstLineChars="2300" w:firstLine="4830"/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（事業所名：</w:t>
                      </w:r>
                      <w:r w:rsidRPr="00CD7E79">
                        <w:rPr>
                          <w:rFonts w:ascii="HG正楷書体-PRO" w:eastAsia="HG正楷書体-PRO" w:hint="eastAsia"/>
                          <w:b/>
                          <w:color w:val="FF0000"/>
                          <w:sz w:val="24"/>
                        </w:rPr>
                        <w:t>特別養護老人ホーム■■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  <w:p w14:paraId="505A67AE" w14:textId="77777777" w:rsidR="008D1EAE" w:rsidRPr="00EE0A0A" w:rsidRDefault="008D1EAE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7486B3C" w14:textId="77777777" w:rsidR="00621D16" w:rsidRPr="00420B82" w:rsidRDefault="00621D16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70469B49" w14:textId="77777777" w:rsidR="008D1EAE" w:rsidRPr="00420B82" w:rsidRDefault="00621D16" w:rsidP="008D1EAE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621D1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松戸市介護人材育成事業費補助金実績報告書</w:t>
                      </w:r>
                    </w:p>
                    <w:p w14:paraId="5FC02C17" w14:textId="77777777" w:rsidR="008D1EAE" w:rsidRPr="00420B82" w:rsidRDefault="008D1EAE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A684FD6" w14:textId="77777777" w:rsidR="008D1EAE" w:rsidRPr="00420B82" w:rsidRDefault="008D1EAE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　</w:t>
                      </w:r>
                    </w:p>
                    <w:p w14:paraId="3ECBAAA5" w14:textId="77777777" w:rsidR="008D1EAE" w:rsidRPr="00420B82" w:rsidRDefault="008D1EAE" w:rsidP="00D0238D">
                      <w:pPr>
                        <w:ind w:left="210" w:hangingChars="100" w:hanging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</w:t>
                      </w:r>
                      <w:r w:rsidR="00D0238D"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年</w:t>
                      </w:r>
                      <w:r w:rsidR="00D0238D"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　月　　日付け　　　　第　　　号で交付決定のあった</w:t>
                      </w:r>
                      <w:r w:rsidR="00621D16" w:rsidRPr="00621D16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松戸市介護人材育成事業費補助金</w:t>
                      </w:r>
                      <w:r w:rsidR="00D0238D"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について、松戸市補助金等交付規則第１１条の規定により、下記の</w:t>
                      </w:r>
                      <w:r w:rsidR="00280C22"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と</w:t>
                      </w:r>
                      <w:r w:rsidR="00D0238D"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おり報告します。</w:t>
                      </w:r>
                    </w:p>
                    <w:p w14:paraId="265E56FB" w14:textId="77777777" w:rsidR="00D0238D" w:rsidRPr="00420B82" w:rsidRDefault="00D0238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0C3BA943" w14:textId="77777777" w:rsidR="00D0238D" w:rsidRPr="00420B82" w:rsidRDefault="00D0238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67D92D27" w14:textId="77777777" w:rsidR="00D0238D" w:rsidRPr="00420B82" w:rsidRDefault="00D0238D" w:rsidP="00D0238D">
                      <w:pPr>
                        <w:pStyle w:val="a3"/>
                        <w:rPr>
                          <w:rFonts w:ascii="BIZ UDゴシック" w:eastAsia="BIZ UDゴシック" w:hAnsi="BIZ UDゴシック"/>
                          <w:sz w:val="21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 w:val="21"/>
                          <w:szCs w:val="21"/>
                        </w:rPr>
                        <w:t>記</w:t>
                      </w:r>
                    </w:p>
                    <w:p w14:paraId="11A62BC1" w14:textId="77777777" w:rsidR="00D0238D" w:rsidRPr="00420B82" w:rsidRDefault="00D0238D" w:rsidP="00D0238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2EE944E2" w14:textId="77777777" w:rsidR="00D0238D" w:rsidRPr="00420B82" w:rsidRDefault="00D0238D" w:rsidP="00D0238D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46046DAA" w14:textId="77777777" w:rsidR="00D0238D" w:rsidRPr="00420B82" w:rsidRDefault="00D0238D" w:rsidP="00D0238D">
                      <w:pPr>
                        <w:ind w:firstLineChars="100" w:firstLine="21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420B8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提出書類</w:t>
                      </w:r>
                    </w:p>
                    <w:p w14:paraId="32EFEB40" w14:textId="77777777" w:rsidR="00D0238D" w:rsidRPr="00EE0A0A" w:rsidRDefault="00EE0A0A" w:rsidP="00D0238D">
                      <w:pPr>
                        <w:rPr>
                          <w:rFonts w:ascii="HG正楷書体-PRO" w:eastAsia="HG正楷書体-PRO" w:hAnsi="BIZ UDゴシック"/>
                          <w:b/>
                          <w:color w:val="FF000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　</w:t>
                      </w:r>
                      <w:r w:rsidRPr="00EE0A0A">
                        <w:rPr>
                          <w:rFonts w:ascii="HG正楷書体-PRO" w:eastAsia="HG正楷書体-PRO" w:hAnsi="BIZ UDゴシック" w:hint="eastAsia"/>
                          <w:b/>
                          <w:color w:val="FF0000"/>
                          <w:sz w:val="24"/>
                        </w:rPr>
                        <w:t>別紙のとおり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0523" w:rsidRPr="00420B82" w:rsidSect="008D1E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70FCF" w14:textId="77777777" w:rsidR="00E44FD9" w:rsidRDefault="00E44FD9" w:rsidP="00D0238D">
      <w:r>
        <w:separator/>
      </w:r>
    </w:p>
  </w:endnote>
  <w:endnote w:type="continuationSeparator" w:id="0">
    <w:p w14:paraId="3199077B" w14:textId="77777777" w:rsidR="00E44FD9" w:rsidRDefault="00E44FD9" w:rsidP="00D0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8344C" w14:textId="77777777" w:rsidR="00E44FD9" w:rsidRDefault="00E44FD9" w:rsidP="00D0238D">
      <w:r>
        <w:separator/>
      </w:r>
    </w:p>
  </w:footnote>
  <w:footnote w:type="continuationSeparator" w:id="0">
    <w:p w14:paraId="45946484" w14:textId="77777777" w:rsidR="00E44FD9" w:rsidRDefault="00E44FD9" w:rsidP="00D02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F3"/>
    <w:rsid w:val="000D408C"/>
    <w:rsid w:val="00125923"/>
    <w:rsid w:val="00160523"/>
    <w:rsid w:val="00203C4F"/>
    <w:rsid w:val="002152AF"/>
    <w:rsid w:val="00280C22"/>
    <w:rsid w:val="003219DE"/>
    <w:rsid w:val="00360932"/>
    <w:rsid w:val="003748F3"/>
    <w:rsid w:val="00381D8F"/>
    <w:rsid w:val="003910DA"/>
    <w:rsid w:val="00403FCA"/>
    <w:rsid w:val="00420B82"/>
    <w:rsid w:val="00563347"/>
    <w:rsid w:val="00586E52"/>
    <w:rsid w:val="00621D16"/>
    <w:rsid w:val="00636203"/>
    <w:rsid w:val="0081530E"/>
    <w:rsid w:val="00837923"/>
    <w:rsid w:val="008D1EAE"/>
    <w:rsid w:val="00963801"/>
    <w:rsid w:val="00981C11"/>
    <w:rsid w:val="009928C8"/>
    <w:rsid w:val="00AB1DC7"/>
    <w:rsid w:val="00AD16A4"/>
    <w:rsid w:val="00AD4A38"/>
    <w:rsid w:val="00AD4D62"/>
    <w:rsid w:val="00B73BA6"/>
    <w:rsid w:val="00CD574E"/>
    <w:rsid w:val="00CD7E79"/>
    <w:rsid w:val="00CF3AE9"/>
    <w:rsid w:val="00D0238D"/>
    <w:rsid w:val="00D26347"/>
    <w:rsid w:val="00DB6B5B"/>
    <w:rsid w:val="00E33DFA"/>
    <w:rsid w:val="00E44FD9"/>
    <w:rsid w:val="00EE0A0A"/>
    <w:rsid w:val="00EF77D2"/>
    <w:rsid w:val="00F4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6E1F6"/>
  <w14:defaultImageDpi w14:val="0"/>
  <w15:docId w15:val="{86E1E4AB-C6B0-4F7D-83F3-DF03EE109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1DC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238D"/>
    <w:pPr>
      <w:jc w:val="center"/>
    </w:pPr>
    <w:rPr>
      <w:rFonts w:ascii="HG丸ｺﾞｼｯｸM-PRO" w:eastAsia="HG丸ｺﾞｼｯｸM-PRO" w:hAnsi="HG丸ｺﾞｼｯｸM-PRO"/>
      <w:sz w:val="24"/>
    </w:rPr>
  </w:style>
  <w:style w:type="character" w:customStyle="1" w:styleId="a4">
    <w:name w:val="記 (文字)"/>
    <w:basedOn w:val="a0"/>
    <w:link w:val="a3"/>
    <w:uiPriority w:val="99"/>
    <w:locked/>
    <w:rsid w:val="00D0238D"/>
    <w:rPr>
      <w:rFonts w:ascii="HG丸ｺﾞｼｯｸM-PRO" w:eastAsia="HG丸ｺﾞｼｯｸM-PRO" w:hAnsi="HG丸ｺﾞｼｯｸM-PRO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D0238D"/>
    <w:pPr>
      <w:jc w:val="right"/>
    </w:pPr>
    <w:rPr>
      <w:rFonts w:ascii="HG丸ｺﾞｼｯｸM-PRO" w:eastAsia="HG丸ｺﾞｼｯｸM-PRO" w:hAnsi="HG丸ｺﾞｼｯｸM-PRO"/>
      <w:sz w:val="24"/>
    </w:rPr>
  </w:style>
  <w:style w:type="character" w:customStyle="1" w:styleId="a6">
    <w:name w:val="結語 (文字)"/>
    <w:basedOn w:val="a0"/>
    <w:link w:val="a5"/>
    <w:uiPriority w:val="99"/>
    <w:locked/>
    <w:rsid w:val="00D0238D"/>
    <w:rPr>
      <w:rFonts w:ascii="HG丸ｺﾞｼｯｸM-PRO" w:eastAsia="HG丸ｺﾞｼｯｸM-PRO" w:hAnsi="HG丸ｺﾞｼｯｸM-PRO" w:cs="Times New Roman"/>
      <w:sz w:val="24"/>
    </w:rPr>
  </w:style>
  <w:style w:type="paragraph" w:styleId="a7">
    <w:name w:val="header"/>
    <w:basedOn w:val="a"/>
    <w:link w:val="a8"/>
    <w:uiPriority w:val="99"/>
    <w:unhideWhenUsed/>
    <w:rsid w:val="00D02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0238D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D02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0238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9D186-C2A3-420D-AF53-9BECC4318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百合香</dc:creator>
  <cp:keywords/>
  <dc:description/>
  <cp:lastModifiedBy>渡邉 百合香</cp:lastModifiedBy>
  <cp:revision>2</cp:revision>
  <cp:lastPrinted>2017-12-06T07:39:00Z</cp:lastPrinted>
  <dcterms:created xsi:type="dcterms:W3CDTF">2025-03-24T04:07:00Z</dcterms:created>
  <dcterms:modified xsi:type="dcterms:W3CDTF">2025-03-24T04:07:00Z</dcterms:modified>
</cp:coreProperties>
</file>