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88" w:rsidRDefault="00407688" w:rsidP="00407688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</w:p>
    <w:p w:rsidR="001B144C" w:rsidRDefault="00B44EF8" w:rsidP="001B144C">
      <w:pPr>
        <w:pStyle w:val="a3"/>
        <w:ind w:leftChars="1800" w:left="43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B144C">
        <w:rPr>
          <w:rFonts w:ascii="ＭＳ 明朝" w:hAnsi="ＭＳ 明朝" w:hint="eastAsia"/>
        </w:rPr>
        <w:t xml:space="preserve">　　年　　月　　日</w:t>
      </w:r>
    </w:p>
    <w:p w:rsidR="001B144C" w:rsidRDefault="001B144C" w:rsidP="001B144C">
      <w:pPr>
        <w:pStyle w:val="a3"/>
        <w:ind w:leftChars="1800" w:left="4320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松戸市長</w:t>
      </w:r>
    </w:p>
    <w:p w:rsidR="001B144C" w:rsidRDefault="001B144C" w:rsidP="001B144C">
      <w:pPr>
        <w:pStyle w:val="a3"/>
        <w:ind w:firstLineChars="100" w:firstLine="240"/>
        <w:jc w:val="left"/>
        <w:rPr>
          <w:rFonts w:ascii="ＭＳ 明朝" w:hAnsi="ＭＳ 明朝"/>
        </w:rPr>
      </w:pPr>
    </w:p>
    <w:p w:rsidR="001B144C" w:rsidRDefault="001B144C" w:rsidP="00F20CB9">
      <w:pPr>
        <w:pStyle w:val="a3"/>
        <w:wordWrap w:val="0"/>
        <w:ind w:right="24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事業者名　　　　　　　　　</w:t>
      </w:r>
    </w:p>
    <w:p w:rsidR="00F20CB9" w:rsidRDefault="001B144C" w:rsidP="00F20CB9">
      <w:pPr>
        <w:pStyle w:val="a3"/>
        <w:wordWrap w:val="0"/>
        <w:ind w:right="24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</w:t>
      </w:r>
    </w:p>
    <w:p w:rsidR="001B144C" w:rsidRDefault="00F20CB9" w:rsidP="00F20CB9">
      <w:pPr>
        <w:pStyle w:val="a3"/>
        <w:wordWrap w:val="0"/>
        <w:ind w:right="24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1B144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  <w:r w:rsidR="001B144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66565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</w:p>
    <w:p w:rsidR="001B144C" w:rsidRDefault="001B144C" w:rsidP="00F20CB9">
      <w:pPr>
        <w:pStyle w:val="a3"/>
        <w:wordWrap w:val="0"/>
        <w:ind w:right="72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:rsidR="001B144C" w:rsidRDefault="001B144C" w:rsidP="001B144C">
      <w:pPr>
        <w:pStyle w:val="a3"/>
        <w:ind w:right="720" w:firstLineChars="100" w:firstLine="240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300" w:firstLine="7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他市区町村から転入した者による</w:t>
      </w:r>
      <w:r w:rsidRPr="00D91F79">
        <w:rPr>
          <w:rFonts w:ascii="ＭＳ 明朝" w:hAnsi="ＭＳ 明朝" w:hint="eastAsia"/>
        </w:rPr>
        <w:t>松戸市</w:t>
      </w:r>
      <w:r>
        <w:rPr>
          <w:rFonts w:ascii="ＭＳ 明朝" w:hAnsi="ＭＳ 明朝" w:hint="eastAsia"/>
        </w:rPr>
        <w:t>地域密着型サービス事業所の</w:t>
      </w:r>
    </w:p>
    <w:p w:rsidR="001B144C" w:rsidRDefault="001B144C" w:rsidP="001B144C">
      <w:pPr>
        <w:pStyle w:val="a3"/>
        <w:ind w:firstLineChars="300" w:firstLine="7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利用について（申請）</w:t>
      </w:r>
    </w:p>
    <w:p w:rsidR="001B144C" w:rsidRPr="00874C63" w:rsidRDefault="001B144C" w:rsidP="001B144C">
      <w:pPr>
        <w:pStyle w:val="a3"/>
        <w:jc w:val="both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下記利用候補者につきまして、下記理由により利用緊急度が高いことから当該事業所サービスの利用が適切と判断いたしましたので、申請いたします。</w:t>
      </w:r>
    </w:p>
    <w:p w:rsidR="001B144C" w:rsidRDefault="001B144C" w:rsidP="001B144C">
      <w:pPr>
        <w:pStyle w:val="a3"/>
        <w:ind w:firstLineChars="100" w:firstLine="240"/>
        <w:jc w:val="both"/>
        <w:rPr>
          <w:rFonts w:ascii="ＭＳ 明朝" w:hAnsi="ＭＳ 明朝"/>
        </w:rPr>
      </w:pPr>
    </w:p>
    <w:p w:rsidR="001B144C" w:rsidRDefault="001B144C" w:rsidP="001B144C">
      <w:pPr>
        <w:pStyle w:val="a6"/>
      </w:pPr>
      <w:r>
        <w:rPr>
          <w:rFonts w:hint="eastAsia"/>
        </w:rPr>
        <w:t>記</w:t>
      </w:r>
    </w:p>
    <w:p w:rsidR="001B144C" w:rsidRPr="00874C63" w:rsidRDefault="001B144C" w:rsidP="001B1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780"/>
      </w:tblGrid>
      <w:tr w:rsidR="00F20CB9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F20CB9" w:rsidRDefault="0014747E" w:rsidP="0014747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利用予定事業所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F20CB9" w:rsidRPr="00032888" w:rsidRDefault="00F20CB9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F20CB9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F20CB9" w:rsidRDefault="00F20CB9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F20CB9" w:rsidRPr="00032888" w:rsidRDefault="00F20CB9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F20CB9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F20CB9" w:rsidRDefault="00F20CB9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管理者名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F20CB9" w:rsidRPr="00032888" w:rsidRDefault="00F20CB9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F20CB9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F20CB9" w:rsidRDefault="00F20CB9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F20CB9" w:rsidRPr="00032888" w:rsidRDefault="00F20CB9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Pr="00037D8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4747E" w:rsidP="0014747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転入先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要支援・要介護度区分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世帯構成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生計を担う者の氏</w:t>
            </w:r>
            <w:r w:rsidRPr="00032888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 xml:space="preserve">　　　　　（続柄）</w:t>
            </w:r>
          </w:p>
        </w:tc>
      </w:tr>
      <w:tr w:rsidR="001B144C" w:rsidRPr="00032888" w:rsidTr="001B144C">
        <w:trPr>
          <w:trHeight w:val="1321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利用理由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利用開始予定日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B44EF8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B144C" w:rsidRPr="0003288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当該事業所待機者数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</w:tbl>
    <w:p w:rsidR="00F96E58" w:rsidRDefault="00F96E58" w:rsidP="004B20A2">
      <w:pPr>
        <w:widowControl/>
        <w:jc w:val="left"/>
        <w:rPr>
          <w:rFonts w:ascii="ＭＳ 明朝" w:eastAsia="ＭＳ 明朝" w:hAnsi="ＭＳ 明朝"/>
        </w:rPr>
      </w:pPr>
    </w:p>
    <w:sectPr w:rsidR="00F96E58" w:rsidSect="00F20CB9">
      <w:pgSz w:w="11906" w:h="16838"/>
      <w:pgMar w:top="187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E5" w:rsidRDefault="007E63E5" w:rsidP="007E63E5">
      <w:r>
        <w:separator/>
      </w:r>
    </w:p>
  </w:endnote>
  <w:endnote w:type="continuationSeparator" w:id="0">
    <w:p w:rsidR="007E63E5" w:rsidRDefault="007E63E5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E5" w:rsidRDefault="007E63E5" w:rsidP="007E63E5">
      <w:r>
        <w:separator/>
      </w:r>
    </w:p>
  </w:footnote>
  <w:footnote w:type="continuationSeparator" w:id="0">
    <w:p w:rsidR="007E63E5" w:rsidRDefault="007E63E5" w:rsidP="007E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C"/>
    <w:rsid w:val="000164AE"/>
    <w:rsid w:val="000B38EA"/>
    <w:rsid w:val="00112F6E"/>
    <w:rsid w:val="0014747E"/>
    <w:rsid w:val="001B144C"/>
    <w:rsid w:val="00301344"/>
    <w:rsid w:val="003B7F31"/>
    <w:rsid w:val="00407688"/>
    <w:rsid w:val="004B20A2"/>
    <w:rsid w:val="0059507D"/>
    <w:rsid w:val="007E63E5"/>
    <w:rsid w:val="00966565"/>
    <w:rsid w:val="00B44EF8"/>
    <w:rsid w:val="00B61CD1"/>
    <w:rsid w:val="00CE24B2"/>
    <w:rsid w:val="00EB7A9B"/>
    <w:rsid w:val="00F20CB9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87043A-A8F5-40DA-B7D3-25C08D5E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 智尋</dc:creator>
  <cp:lastModifiedBy>山野 春香</cp:lastModifiedBy>
  <cp:revision>3</cp:revision>
  <cp:lastPrinted>2017-05-24T04:41:00Z</cp:lastPrinted>
  <dcterms:created xsi:type="dcterms:W3CDTF">2019-05-14T04:15:00Z</dcterms:created>
  <dcterms:modified xsi:type="dcterms:W3CDTF">2021-04-15T00:45:00Z</dcterms:modified>
</cp:coreProperties>
</file>