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A3" w:rsidRPr="0016662F" w:rsidRDefault="008460F9" w:rsidP="00955DA3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16662F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-660400</wp:posOffset>
                </wp:positionV>
                <wp:extent cx="438150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C02" w:rsidRPr="00717C02" w:rsidRDefault="00717C0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 w:rsidRPr="00717C02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博物館刊行物</w:t>
                            </w:r>
                            <w:r w:rsidRPr="00717C02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  <w:t>購入申込書</w:t>
                            </w:r>
                            <w:r w:rsidR="00F729A0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（刊行物）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-52pt;width:34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" filled="f" stroked="f" strokeweight=".5pt">
                <v:textbox>
                  <w:txbxContent>
                    <w:p w:rsidR="00717C02" w:rsidRPr="00717C02" w:rsidRDefault="00717C02">
                      <w:pPr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 w:rsidRPr="00717C02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博物館刊行物</w:t>
                      </w:r>
                      <w:r w:rsidRPr="00717C02"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  <w:t>購入申込書</w:t>
                      </w:r>
                      <w:r w:rsidR="00F729A0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（刊行物）</w:t>
                      </w:r>
                    </w:p>
                  </w:txbxContent>
                </v:textbox>
              </v:shape>
            </w:pict>
          </mc:Fallback>
        </mc:AlternateContent>
      </w:r>
      <w:r w:rsidR="00955DA3" w:rsidRPr="0016662F">
        <w:rPr>
          <w:rFonts w:ascii="BIZ UDゴシック" w:eastAsia="BIZ UDゴシック" w:hAnsi="BIZ UDゴシック" w:hint="eastAsia"/>
          <w:sz w:val="22"/>
        </w:rPr>
        <w:t>・</w:t>
      </w:r>
      <w:r w:rsidR="00955DA3" w:rsidRPr="0016662F">
        <w:rPr>
          <w:rFonts w:ascii="BIZ UDゴシック" w:eastAsia="BIZ UDゴシック" w:hAnsi="BIZ UDゴシック" w:hint="eastAsia"/>
          <w:b/>
          <w:sz w:val="22"/>
        </w:rPr>
        <w:t>刊行物の代金は現金、送料は切手でのお支払いとなります。</w:t>
      </w:r>
    </w:p>
    <w:p w:rsidR="00717C02" w:rsidRPr="0016662F" w:rsidRDefault="00955DA3" w:rsidP="00717C02">
      <w:pPr>
        <w:rPr>
          <w:rFonts w:ascii="BIZ UDゴシック" w:eastAsia="BIZ UDゴシック" w:hAnsi="BIZ UDゴシック"/>
          <w:sz w:val="22"/>
        </w:rPr>
      </w:pPr>
      <w:r w:rsidRPr="0016662F">
        <w:rPr>
          <w:rFonts w:ascii="BIZ UDゴシック" w:eastAsia="BIZ UDゴシック" w:hAnsi="BIZ UDゴシック" w:hint="eastAsia"/>
          <w:sz w:val="22"/>
        </w:rPr>
        <w:t>・</w:t>
      </w:r>
      <w:r w:rsidR="00717C02" w:rsidRPr="0016662F">
        <w:rPr>
          <w:rFonts w:ascii="BIZ UDゴシック" w:eastAsia="BIZ UDゴシック" w:hAnsi="BIZ UDゴシック" w:hint="eastAsia"/>
          <w:sz w:val="22"/>
        </w:rPr>
        <w:t>この申込書は現金書留で送付ください。</w:t>
      </w:r>
    </w:p>
    <w:tbl>
      <w:tblPr>
        <w:tblStyle w:val="a7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16662F" w:rsidRPr="0016662F" w:rsidTr="0016662F">
        <w:trPr>
          <w:trHeight w:val="308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送付先情報</w:t>
            </w:r>
          </w:p>
        </w:tc>
      </w:tr>
      <w:tr w:rsidR="0016662F" w:rsidRPr="0016662F" w:rsidTr="0016662F">
        <w:tc>
          <w:tcPr>
            <w:tcW w:w="1834" w:type="dxa"/>
            <w:tcBorders>
              <w:lef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6662F" w:rsidRPr="0016662F" w:rsidTr="0016662F">
        <w:trPr>
          <w:trHeight w:val="1038"/>
        </w:trPr>
        <w:tc>
          <w:tcPr>
            <w:tcW w:w="1834" w:type="dxa"/>
            <w:tcBorders>
              <w:lef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16662F" w:rsidRPr="0016662F" w:rsidTr="0016662F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</w:tcPr>
          <w:p w:rsidR="0016662F" w:rsidRPr="0016662F" w:rsidRDefault="0016662F" w:rsidP="0016662F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55DA3" w:rsidRPr="0016662F" w:rsidRDefault="00955DA3" w:rsidP="00955DA3">
      <w:pPr>
        <w:spacing w:line="360" w:lineRule="auto"/>
        <w:ind w:firstLineChars="100" w:firstLine="220"/>
        <w:rPr>
          <w:rFonts w:ascii="BIZ UDゴシック" w:eastAsia="BIZ UDゴシック" w:hAnsi="BIZ UDゴシック"/>
          <w:b/>
          <w:sz w:val="22"/>
          <w:u w:val="single"/>
        </w:rPr>
      </w:pPr>
      <w:r w:rsidRPr="0016662F">
        <w:rPr>
          <w:rFonts w:ascii="BIZ UDゴシック" w:eastAsia="BIZ UDゴシック" w:hAnsi="BIZ UDゴシック" w:hint="eastAsia"/>
          <w:b/>
          <w:sz w:val="22"/>
          <w:u w:val="single"/>
        </w:rPr>
        <w:t>送付先：　〒270-2252　千葉県松戸市千駄堀671　松戸市立博物館</w:t>
      </w:r>
    </w:p>
    <w:tbl>
      <w:tblPr>
        <w:tblStyle w:val="a7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703"/>
        <w:gridCol w:w="3676"/>
        <w:gridCol w:w="990"/>
        <w:gridCol w:w="1410"/>
        <w:gridCol w:w="1695"/>
      </w:tblGrid>
      <w:tr w:rsidR="00DA12C8" w:rsidRPr="0016662F" w:rsidTr="00EC453E">
        <w:trPr>
          <w:trHeight w:val="553"/>
        </w:trPr>
        <w:tc>
          <w:tcPr>
            <w:tcW w:w="703" w:type="dxa"/>
            <w:tcBorders>
              <w:top w:val="single" w:sz="12" w:space="0" w:color="000000"/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6" w:type="dxa"/>
            <w:tcBorders>
              <w:top w:val="single" w:sz="12" w:space="0" w:color="000000"/>
            </w:tcBorders>
            <w:vAlign w:val="center"/>
          </w:tcPr>
          <w:p w:rsidR="00DA12C8" w:rsidRPr="0016662F" w:rsidRDefault="00EC453E" w:rsidP="00DA1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購入する</w:t>
            </w:r>
            <w:r w:rsidR="00DA12C8" w:rsidRPr="0016662F">
              <w:rPr>
                <w:rFonts w:ascii="BIZ UDゴシック" w:eastAsia="BIZ UDゴシック" w:hAnsi="BIZ UDゴシック" w:hint="eastAsia"/>
                <w:sz w:val="22"/>
              </w:rPr>
              <w:t>刊行物の名称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DA12C8" w:rsidRPr="0016662F" w:rsidRDefault="00DA12C8" w:rsidP="00DA12C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冊数</w:t>
            </w:r>
          </w:p>
        </w:tc>
        <w:tc>
          <w:tcPr>
            <w:tcW w:w="1410" w:type="dxa"/>
            <w:tcBorders>
              <w:top w:val="single" w:sz="12" w:space="0" w:color="000000"/>
            </w:tcBorders>
            <w:vAlign w:val="center"/>
          </w:tcPr>
          <w:p w:rsidR="00DA12C8" w:rsidRDefault="00DA12C8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グラム数</w:t>
            </w:r>
          </w:p>
          <w:p w:rsidR="00590BAD" w:rsidRPr="0016662F" w:rsidRDefault="00590BAD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90BAD">
              <w:rPr>
                <w:rFonts w:ascii="BIZ UDゴシック" w:eastAsia="BIZ UDゴシック" w:hAnsi="BIZ UDゴシック" w:hint="eastAsia"/>
                <w:sz w:val="18"/>
              </w:rPr>
              <w:t>（合計）</w:t>
            </w:r>
          </w:p>
        </w:tc>
        <w:tc>
          <w:tcPr>
            <w:tcW w:w="1695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A12C8" w:rsidRDefault="00DA12C8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金額</w:t>
            </w:r>
          </w:p>
          <w:p w:rsidR="00590BAD" w:rsidRPr="0016662F" w:rsidRDefault="00590BAD" w:rsidP="00590B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90BAD">
              <w:rPr>
                <w:rFonts w:ascii="BIZ UDゴシック" w:eastAsia="BIZ UDゴシック" w:hAnsi="BIZ UDゴシック" w:hint="eastAsia"/>
                <w:sz w:val="18"/>
              </w:rPr>
              <w:t>（合計）</w:t>
            </w:r>
          </w:p>
        </w:tc>
      </w:tr>
      <w:tr w:rsidR="00DA12C8" w:rsidRPr="0016662F" w:rsidTr="00DA12C8">
        <w:tc>
          <w:tcPr>
            <w:tcW w:w="703" w:type="dxa"/>
            <w:tcBorders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3676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12C8" w:rsidRPr="0016662F" w:rsidTr="00DA12C8">
        <w:tc>
          <w:tcPr>
            <w:tcW w:w="703" w:type="dxa"/>
            <w:tcBorders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3676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12C8" w:rsidRPr="0016662F" w:rsidTr="00DA12C8">
        <w:tc>
          <w:tcPr>
            <w:tcW w:w="703" w:type="dxa"/>
            <w:tcBorders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3676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12C8" w:rsidRPr="0016662F" w:rsidTr="00DA12C8">
        <w:tc>
          <w:tcPr>
            <w:tcW w:w="703" w:type="dxa"/>
            <w:tcBorders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3676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12C8" w:rsidRPr="0016662F" w:rsidTr="00DA12C8">
        <w:tc>
          <w:tcPr>
            <w:tcW w:w="703" w:type="dxa"/>
            <w:tcBorders>
              <w:lef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3676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12C8" w:rsidRPr="0016662F" w:rsidTr="00DA12C8">
        <w:tc>
          <w:tcPr>
            <w:tcW w:w="43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計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DA12C8" w:rsidRPr="0016662F" w:rsidRDefault="00DA12C8" w:rsidP="00DA12C8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460F9" w:rsidRPr="003C2E09" w:rsidRDefault="003C2E09" w:rsidP="00590BA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</w:rPr>
        <w:t>□適格</w:t>
      </w:r>
      <w:r w:rsidR="008460F9" w:rsidRPr="003C2E09">
        <w:rPr>
          <w:rFonts w:ascii="BIZ UDゴシック" w:eastAsia="BIZ UDゴシック" w:hAnsi="BIZ UDゴシック"/>
          <w:sz w:val="22"/>
        </w:rPr>
        <w:t>請求書</w:t>
      </w:r>
      <w:r w:rsidR="009E49C1">
        <w:rPr>
          <w:rFonts w:ascii="BIZ UDゴシック" w:eastAsia="BIZ UDゴシック" w:hAnsi="BIZ UDゴシック" w:hint="eastAsia"/>
          <w:sz w:val="22"/>
        </w:rPr>
        <w:t>（</w:t>
      </w:r>
      <w:bookmarkStart w:id="0" w:name="_GoBack"/>
      <w:bookmarkEnd w:id="0"/>
      <w:r w:rsidR="008460F9" w:rsidRPr="003C2E09">
        <w:rPr>
          <w:rFonts w:ascii="BIZ UDゴシック" w:eastAsia="BIZ UDゴシック" w:hAnsi="BIZ UDゴシック" w:hint="eastAsia"/>
          <w:sz w:val="22"/>
        </w:rPr>
        <w:t>インボイス）の発行</w:t>
      </w:r>
      <w:r w:rsidR="008460F9" w:rsidRPr="003C2E09">
        <w:rPr>
          <w:rFonts w:ascii="BIZ UDゴシック" w:eastAsia="BIZ UDゴシック" w:hAnsi="BIZ UDゴシック"/>
          <w:sz w:val="22"/>
        </w:rPr>
        <w:t>を希望する</w:t>
      </w:r>
      <w:r w:rsidR="008460F9" w:rsidRPr="003C2E09">
        <w:rPr>
          <w:rFonts w:ascii="BIZ UDゴシック" w:eastAsia="BIZ UDゴシック" w:hAnsi="BIZ UDゴシック" w:hint="eastAsia"/>
          <w:sz w:val="22"/>
        </w:rPr>
        <w:t>方は、チェックしてください。</w:t>
      </w:r>
    </w:p>
    <w:tbl>
      <w:tblPr>
        <w:tblStyle w:val="a7"/>
        <w:tblpPr w:leftFromText="142" w:rightFromText="142" w:vertAnchor="text" w:horzAnchor="margin" w:tblpXSpec="right" w:tblpY="579"/>
        <w:tblW w:w="0" w:type="auto"/>
        <w:tblLook w:val="04A0" w:firstRow="1" w:lastRow="0" w:firstColumn="1" w:lastColumn="0" w:noHBand="0" w:noVBand="1"/>
      </w:tblPr>
      <w:tblGrid>
        <w:gridCol w:w="2698"/>
        <w:gridCol w:w="2253"/>
      </w:tblGrid>
      <w:tr w:rsidR="00590BAD" w:rsidTr="00EC453E">
        <w:tc>
          <w:tcPr>
            <w:tcW w:w="2698" w:type="dxa"/>
            <w:tcBorders>
              <w:top w:val="single" w:sz="12" w:space="0" w:color="auto"/>
              <w:left w:val="single" w:sz="12" w:space="0" w:color="auto"/>
            </w:tcBorders>
          </w:tcPr>
          <w:p w:rsidR="00590BAD" w:rsidRPr="0016662F" w:rsidRDefault="00590BAD" w:rsidP="00EC453E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刊行物代金合計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（現金）</w:t>
            </w: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</w:tcPr>
          <w:p w:rsidR="00590BAD" w:rsidRPr="0016662F" w:rsidRDefault="00590BAD" w:rsidP="00EC453E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>送料（切手）</w:t>
            </w:r>
          </w:p>
        </w:tc>
      </w:tr>
      <w:tr w:rsidR="00590BAD" w:rsidTr="00EC453E">
        <w:trPr>
          <w:trHeight w:val="745"/>
        </w:trPr>
        <w:tc>
          <w:tcPr>
            <w:tcW w:w="2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BAD" w:rsidRPr="0016662F" w:rsidRDefault="00590BAD" w:rsidP="00EC453E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円</w:t>
            </w: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0BAD" w:rsidRPr="0016662F" w:rsidRDefault="00590BAD" w:rsidP="00EC453E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6662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円</w:t>
            </w:r>
          </w:p>
        </w:tc>
      </w:tr>
    </w:tbl>
    <w:p w:rsidR="00590BAD" w:rsidRDefault="00590BAD" w:rsidP="0016662F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EC453E" w:rsidRDefault="00EC453E" w:rsidP="00EC453E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問合せ先</w:t>
      </w:r>
    </w:p>
    <w:p w:rsidR="00EC453E" w:rsidRDefault="00EC453E" w:rsidP="00EC453E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松戸市立博物館　</w:t>
      </w:r>
    </w:p>
    <w:p w:rsidR="00EC453E" w:rsidRDefault="00EC453E" w:rsidP="00EC453E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047-384-8181（9</w:t>
      </w:r>
      <w:r>
        <w:rPr>
          <w:rFonts w:ascii="BIZ UDゴシック" w:eastAsia="BIZ UDゴシック" w:hAnsi="BIZ UDゴシック"/>
          <w:sz w:val="24"/>
        </w:rPr>
        <w:t>:30-17:00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3C2E09" w:rsidRDefault="00590BAD" w:rsidP="00EC453E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151130</wp:posOffset>
                </wp:positionV>
                <wp:extent cx="5438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37F77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1.9pt" to="424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567"/>
        <w:gridCol w:w="567"/>
        <w:gridCol w:w="601"/>
        <w:gridCol w:w="655"/>
        <w:gridCol w:w="655"/>
        <w:gridCol w:w="654"/>
        <w:gridCol w:w="655"/>
        <w:gridCol w:w="655"/>
        <w:gridCol w:w="655"/>
      </w:tblGrid>
      <w:tr w:rsidR="003C2E09" w:rsidTr="00590BAD">
        <w:trPr>
          <w:trHeight w:val="113"/>
        </w:trPr>
        <w:tc>
          <w:tcPr>
            <w:tcW w:w="5664" w:type="dxa"/>
            <w:gridSpan w:val="9"/>
          </w:tcPr>
          <w:p w:rsid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C2E09">
              <w:rPr>
                <w:rFonts w:ascii="BIZ UDゴシック" w:eastAsia="BIZ UDゴシック" w:hAnsi="BIZ UDゴシック" w:hint="eastAsia"/>
                <w:sz w:val="18"/>
              </w:rPr>
              <w:t>博物館使用欄（記入しないでください）</w:t>
            </w:r>
          </w:p>
        </w:tc>
      </w:tr>
      <w:tr w:rsidR="003C2E09" w:rsidTr="00590BAD">
        <w:trPr>
          <w:trHeight w:val="113"/>
        </w:trPr>
        <w:tc>
          <w:tcPr>
            <w:tcW w:w="1735" w:type="dxa"/>
            <w:gridSpan w:val="3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受付</w:t>
            </w:r>
          </w:p>
        </w:tc>
        <w:tc>
          <w:tcPr>
            <w:tcW w:w="1310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開封</w:t>
            </w:r>
          </w:p>
        </w:tc>
        <w:tc>
          <w:tcPr>
            <w:tcW w:w="1309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梱包</w:t>
            </w:r>
          </w:p>
        </w:tc>
        <w:tc>
          <w:tcPr>
            <w:tcW w:w="1310" w:type="dxa"/>
            <w:gridSpan w:val="2"/>
          </w:tcPr>
          <w:p w:rsidR="003C2E09" w:rsidRPr="003C2E09" w:rsidRDefault="003C2E09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発送</w:t>
            </w:r>
          </w:p>
        </w:tc>
      </w:tr>
      <w:tr w:rsidR="00590BAD" w:rsidTr="00EC453E">
        <w:trPr>
          <w:trHeight w:val="669"/>
        </w:trPr>
        <w:tc>
          <w:tcPr>
            <w:tcW w:w="567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01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4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55" w:type="dxa"/>
          </w:tcPr>
          <w:p w:rsidR="00590BAD" w:rsidRPr="003C2E09" w:rsidRDefault="00590BAD" w:rsidP="003C2E0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3C2E09" w:rsidRPr="0063522B" w:rsidRDefault="003C2E09" w:rsidP="0016662F">
      <w:pPr>
        <w:spacing w:line="360" w:lineRule="auto"/>
        <w:rPr>
          <w:rFonts w:ascii="BIZ UDゴシック" w:eastAsia="BIZ UDゴシック" w:hAnsi="BIZ UDゴシック"/>
          <w:sz w:val="24"/>
        </w:rPr>
      </w:pPr>
    </w:p>
    <w:sectPr w:rsidR="003C2E09" w:rsidRPr="0063522B" w:rsidSect="00590BAD">
      <w:pgSz w:w="11906" w:h="16838"/>
      <w:pgMar w:top="1985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93" w:rsidRDefault="009C7F93" w:rsidP="00717C02">
      <w:r>
        <w:separator/>
      </w:r>
    </w:p>
  </w:endnote>
  <w:endnote w:type="continuationSeparator" w:id="0">
    <w:p w:rsidR="009C7F93" w:rsidRDefault="009C7F93" w:rsidP="0071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93" w:rsidRDefault="009C7F93" w:rsidP="00717C02">
      <w:r>
        <w:separator/>
      </w:r>
    </w:p>
  </w:footnote>
  <w:footnote w:type="continuationSeparator" w:id="0">
    <w:p w:rsidR="009C7F93" w:rsidRDefault="009C7F93" w:rsidP="0071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862"/>
    <w:multiLevelType w:val="hybridMultilevel"/>
    <w:tmpl w:val="D8D4D648"/>
    <w:lvl w:ilvl="0" w:tplc="C7BCEA7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02BD4"/>
    <w:multiLevelType w:val="hybridMultilevel"/>
    <w:tmpl w:val="5B44A0CC"/>
    <w:lvl w:ilvl="0" w:tplc="8FCAC8D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A6FE0"/>
    <w:multiLevelType w:val="hybridMultilevel"/>
    <w:tmpl w:val="678E3D6A"/>
    <w:lvl w:ilvl="0" w:tplc="F58A739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F2E44"/>
    <w:multiLevelType w:val="hybridMultilevel"/>
    <w:tmpl w:val="E8F6A78E"/>
    <w:lvl w:ilvl="0" w:tplc="AB18645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D6"/>
    <w:rsid w:val="0016662F"/>
    <w:rsid w:val="003C2E09"/>
    <w:rsid w:val="004668AD"/>
    <w:rsid w:val="00590BAD"/>
    <w:rsid w:val="00605B72"/>
    <w:rsid w:val="0063522B"/>
    <w:rsid w:val="00717C02"/>
    <w:rsid w:val="00780A73"/>
    <w:rsid w:val="008460F9"/>
    <w:rsid w:val="00955DA3"/>
    <w:rsid w:val="009C7F93"/>
    <w:rsid w:val="009E49C1"/>
    <w:rsid w:val="00C55557"/>
    <w:rsid w:val="00DA12C8"/>
    <w:rsid w:val="00DA4268"/>
    <w:rsid w:val="00DE5E18"/>
    <w:rsid w:val="00EC453E"/>
    <w:rsid w:val="00F729A0"/>
    <w:rsid w:val="00FC1DD6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EF88B"/>
  <w15:chartTrackingRefBased/>
  <w15:docId w15:val="{3B0DFC41-F70D-40D6-B784-729BC14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C02"/>
  </w:style>
  <w:style w:type="paragraph" w:styleId="a5">
    <w:name w:val="footer"/>
    <w:basedOn w:val="a"/>
    <w:link w:val="a6"/>
    <w:uiPriority w:val="99"/>
    <w:unhideWhenUsed/>
    <w:rsid w:val="0071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C02"/>
  </w:style>
  <w:style w:type="table" w:styleId="a7">
    <w:name w:val="Table Grid"/>
    <w:basedOn w:val="a1"/>
    <w:uiPriority w:val="39"/>
    <w:rsid w:val="0071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52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5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5C3C-98A2-4276-8DD9-8D03A42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2024-01-18T04:25:00Z</cp:lastPrinted>
  <dcterms:created xsi:type="dcterms:W3CDTF">2024-01-17T08:15:00Z</dcterms:created>
  <dcterms:modified xsi:type="dcterms:W3CDTF">2024-02-10T03:07:00Z</dcterms:modified>
</cp:coreProperties>
</file>