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74" w:rsidRPr="00CF0474" w:rsidRDefault="00CF0474" w:rsidP="00CF0474">
      <w:pPr>
        <w:rPr>
          <w:rFonts w:ascii="ＭＳ 明朝" w:eastAsia="ＭＳ 明朝" w:hAnsi="ＭＳ 明朝"/>
          <w:sz w:val="20"/>
          <w:szCs w:val="20"/>
        </w:rPr>
      </w:pPr>
      <w:r w:rsidRPr="00CF0474">
        <w:rPr>
          <w:rFonts w:ascii="ＭＳ 明朝" w:eastAsia="ＭＳ 明朝" w:hAnsi="ＭＳ 明朝"/>
          <w:sz w:val="20"/>
          <w:szCs w:val="20"/>
        </w:rPr>
        <w:t>第1号様式（第3条関係　用紙規格JISA4）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jc w:val="center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博物館資料特別利用申込書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ind w:right="257"/>
        <w:jc w:val="right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　松戸市教育委員会　様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ind w:leftChars="1544" w:left="3501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申込者　住　所</w:t>
      </w:r>
    </w:p>
    <w:p w:rsidR="00CF0474" w:rsidRPr="00CF0474" w:rsidRDefault="00CF0474" w:rsidP="00CF0474">
      <w:pPr>
        <w:ind w:leftChars="1544" w:left="3501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 xml:space="preserve">　　　　団体名</w:t>
      </w:r>
    </w:p>
    <w:p w:rsidR="00CF0474" w:rsidRPr="00CF0474" w:rsidRDefault="00CF0474" w:rsidP="00CF0474">
      <w:pPr>
        <w:ind w:leftChars="1544" w:left="3501" w:firstLineChars="400" w:firstLine="907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代表者又は氏名</w:t>
      </w:r>
    </w:p>
    <w:p w:rsidR="00CF0474" w:rsidRPr="00CF0474" w:rsidRDefault="00CF0474" w:rsidP="00CF0474">
      <w:pPr>
        <w:ind w:leftChars="1544" w:left="3501" w:firstLineChars="400" w:firstLine="907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 w:hint="eastAsia"/>
          <w:szCs w:val="24"/>
        </w:rPr>
        <w:t>電　話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p w:rsidR="00CF0474" w:rsidRPr="00CF0474" w:rsidRDefault="00CF0474" w:rsidP="00CF0474">
      <w:pPr>
        <w:jc w:val="center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/>
          <w:szCs w:val="24"/>
        </w:rPr>
        <w:t>下記のとおり博物館資料の特別利用を申し込みます。</w:t>
      </w:r>
    </w:p>
    <w:p w:rsidR="00CF0474" w:rsidRPr="00CF0474" w:rsidRDefault="00CF0474" w:rsidP="00CF0474">
      <w:pPr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2"/>
        <w:gridCol w:w="3521"/>
        <w:gridCol w:w="1704"/>
        <w:gridCol w:w="1843"/>
      </w:tblGrid>
      <w:tr w:rsidR="00CF0474" w:rsidRPr="00CF0474" w:rsidTr="0035378C">
        <w:tc>
          <w:tcPr>
            <w:tcW w:w="2093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利用目的</w:t>
            </w:r>
          </w:p>
        </w:tc>
        <w:tc>
          <w:tcPr>
            <w:tcW w:w="7175" w:type="dxa"/>
            <w:gridSpan w:val="3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利用方法</w:t>
            </w:r>
          </w:p>
        </w:tc>
        <w:tc>
          <w:tcPr>
            <w:tcW w:w="7175" w:type="dxa"/>
            <w:gridSpan w:val="3"/>
          </w:tcPr>
          <w:p w:rsidR="00CF0474" w:rsidRDefault="00CF0474" w:rsidP="000171A8">
            <w:pPr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調査　　写真撮影</w:t>
            </w:r>
          </w:p>
          <w:p w:rsidR="000171A8" w:rsidRPr="00CF0474" w:rsidRDefault="000171A8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Default="00CF0474" w:rsidP="000171A8">
            <w:pPr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その他（　　　　　　　　　　　　　　　　　　　　　）</w:t>
            </w:r>
          </w:p>
          <w:p w:rsidR="00554158" w:rsidRPr="00CF0474" w:rsidRDefault="00554158" w:rsidP="0055415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利用年月日</w:t>
            </w:r>
          </w:p>
        </w:tc>
        <w:tc>
          <w:tcPr>
            <w:tcW w:w="7175" w:type="dxa"/>
            <w:gridSpan w:val="3"/>
          </w:tcPr>
          <w:p w:rsidR="00CF0474" w:rsidRPr="00CF0474" w:rsidRDefault="00CF0474" w:rsidP="0035378C">
            <w:pPr>
              <w:ind w:firstLineChars="200" w:firstLine="453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年　　月　　日</w:t>
            </w:r>
          </w:p>
          <w:p w:rsidR="00CF0474" w:rsidRPr="00CF0474" w:rsidRDefault="00CF0474" w:rsidP="0035378C">
            <w:pPr>
              <w:ind w:firstLineChars="200" w:firstLine="453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  <w:vMerge w:val="restart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対象資料</w:t>
            </w:r>
          </w:p>
        </w:tc>
        <w:tc>
          <w:tcPr>
            <w:tcW w:w="3570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資料名</w:t>
            </w:r>
          </w:p>
        </w:tc>
        <w:tc>
          <w:tcPr>
            <w:tcW w:w="1725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数量</w:t>
            </w:r>
          </w:p>
        </w:tc>
        <w:tc>
          <w:tcPr>
            <w:tcW w:w="1880" w:type="dxa"/>
          </w:tcPr>
          <w:p w:rsidR="00CF0474" w:rsidRPr="00CF0474" w:rsidRDefault="00CF0474" w:rsidP="003537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注記</w:t>
            </w:r>
          </w:p>
        </w:tc>
      </w:tr>
      <w:tr w:rsidR="00CF0474" w:rsidRPr="00CF0474" w:rsidTr="0035378C">
        <w:tc>
          <w:tcPr>
            <w:tcW w:w="2093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7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5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8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7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5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8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  <w:vMerge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7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5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80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0474" w:rsidRPr="00CF0474" w:rsidTr="0035378C">
        <w:tc>
          <w:tcPr>
            <w:tcW w:w="2093" w:type="dxa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/>
                <w:szCs w:val="24"/>
              </w:rPr>
              <w:t>備　考</w:t>
            </w:r>
          </w:p>
        </w:tc>
        <w:tc>
          <w:tcPr>
            <w:tcW w:w="7175" w:type="dxa"/>
            <w:gridSpan w:val="3"/>
          </w:tcPr>
          <w:p w:rsidR="00CF0474" w:rsidRP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CF0474" w:rsidRDefault="00CF0474" w:rsidP="0035378C">
            <w:pPr>
              <w:rPr>
                <w:rFonts w:ascii="ＭＳ 明朝" w:eastAsia="ＭＳ 明朝" w:hAnsi="ＭＳ 明朝"/>
                <w:szCs w:val="24"/>
              </w:rPr>
            </w:pPr>
          </w:p>
          <w:p w:rsidR="000171A8" w:rsidRPr="00CF0474" w:rsidRDefault="000171A8" w:rsidP="0035378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262BB" w:rsidRPr="000171A8" w:rsidRDefault="009262BB" w:rsidP="00DF4211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9262BB" w:rsidRPr="000171A8" w:rsidSect="000171A8">
      <w:footerReference w:type="default" r:id="rId7"/>
      <w:pgSz w:w="11906" w:h="16838" w:code="9"/>
      <w:pgMar w:top="1418" w:right="1418" w:bottom="1418" w:left="1418" w:header="851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B7" w:rsidRDefault="00280AB7" w:rsidP="00CF0474">
      <w:r>
        <w:separator/>
      </w:r>
    </w:p>
  </w:endnote>
  <w:endnote w:type="continuationSeparator" w:id="0">
    <w:p w:rsidR="00280AB7" w:rsidRDefault="00280AB7" w:rsidP="00CF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9E" w:rsidRDefault="00DF4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B7" w:rsidRDefault="00280AB7" w:rsidP="00CF0474">
      <w:r>
        <w:separator/>
      </w:r>
    </w:p>
  </w:footnote>
  <w:footnote w:type="continuationSeparator" w:id="0">
    <w:p w:rsidR="00280AB7" w:rsidRDefault="00280AB7" w:rsidP="00CF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A"/>
    <w:rsid w:val="000171A8"/>
    <w:rsid w:val="00280AB7"/>
    <w:rsid w:val="00486AD9"/>
    <w:rsid w:val="00554158"/>
    <w:rsid w:val="009262BB"/>
    <w:rsid w:val="00BE00A4"/>
    <w:rsid w:val="00C1686A"/>
    <w:rsid w:val="00CC593F"/>
    <w:rsid w:val="00CF0474"/>
    <w:rsid w:val="00D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2DFA9"/>
  <w15:chartTrackingRefBased/>
  <w15:docId w15:val="{63A78065-BDC8-40CA-83A7-51C9037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F0474"/>
  </w:style>
  <w:style w:type="paragraph" w:styleId="a5">
    <w:name w:val="footer"/>
    <w:basedOn w:val="a"/>
    <w:link w:val="a6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F0474"/>
  </w:style>
  <w:style w:type="table" w:styleId="a7">
    <w:name w:val="Table Grid"/>
    <w:basedOn w:val="a1"/>
    <w:uiPriority w:val="59"/>
    <w:rsid w:val="00CF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8482-B82A-4D92-9C47-48304869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2023-08-02T05:08:00Z</dcterms:created>
  <dcterms:modified xsi:type="dcterms:W3CDTF">2023-08-08T08:47:00Z</dcterms:modified>
</cp:coreProperties>
</file>