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74" w:rsidRDefault="00CF0474" w:rsidP="00CF047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0171A8" w:rsidRPr="00CF0474" w:rsidRDefault="000171A8" w:rsidP="000171A8">
      <w:pPr>
        <w:widowControl/>
        <w:jc w:val="left"/>
        <w:rPr>
          <w:rFonts w:ascii="ＭＳ 明朝" w:eastAsia="ＭＳ 明朝" w:hAnsi="ＭＳ 明朝"/>
          <w:szCs w:val="24"/>
        </w:rPr>
      </w:pPr>
      <w:r w:rsidRPr="00CF0474">
        <w:rPr>
          <w:rFonts w:ascii="ＭＳ 明朝" w:eastAsia="ＭＳ 明朝" w:hAnsi="ＭＳ 明朝"/>
          <w:sz w:val="20"/>
          <w:szCs w:val="20"/>
        </w:rPr>
        <w:lastRenderedPageBreak/>
        <w:t>第</w:t>
      </w:r>
      <w:r w:rsidRPr="00CF0474">
        <w:rPr>
          <w:rFonts w:ascii="ＭＳ 明朝" w:eastAsia="ＭＳ 明朝" w:hAnsi="ＭＳ 明朝" w:hint="eastAsia"/>
          <w:sz w:val="20"/>
          <w:szCs w:val="20"/>
        </w:rPr>
        <w:t>5</w:t>
      </w:r>
      <w:r w:rsidRPr="00CF0474">
        <w:rPr>
          <w:rFonts w:ascii="ＭＳ 明朝" w:eastAsia="ＭＳ 明朝" w:hAnsi="ＭＳ 明朝"/>
          <w:sz w:val="20"/>
          <w:szCs w:val="20"/>
        </w:rPr>
        <w:t>号様式（第3条関係　用紙規格JISA4）</w:t>
      </w:r>
    </w:p>
    <w:p w:rsidR="000171A8" w:rsidRPr="00CF0474" w:rsidRDefault="000171A8" w:rsidP="000171A8">
      <w:pPr>
        <w:rPr>
          <w:rFonts w:ascii="ＭＳ 明朝" w:eastAsia="ＭＳ 明朝" w:hAnsi="ＭＳ 明朝"/>
          <w:szCs w:val="24"/>
        </w:rPr>
      </w:pPr>
    </w:p>
    <w:tbl>
      <w:tblPr>
        <w:tblpPr w:leftFromText="142" w:rightFromText="142" w:vertAnchor="page" w:horzAnchor="margin" w:tblpY="2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7"/>
        <w:gridCol w:w="4268"/>
        <w:gridCol w:w="1589"/>
        <w:gridCol w:w="1135"/>
        <w:gridCol w:w="671"/>
      </w:tblGrid>
      <w:tr w:rsidR="000171A8" w:rsidRPr="00CF0474" w:rsidTr="008752A3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映像資料特別利用申込書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ind w:right="227"/>
              <w:jc w:val="right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 xml:space="preserve">　松戸市教育委員会　様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ind w:firstLineChars="1579" w:firstLine="3580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住所</w:t>
            </w:r>
          </w:p>
          <w:p w:rsidR="000171A8" w:rsidRPr="00CF0474" w:rsidRDefault="000171A8" w:rsidP="008752A3">
            <w:pPr>
              <w:ind w:firstLineChars="1579" w:firstLine="3580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団体名</w:t>
            </w:r>
          </w:p>
          <w:p w:rsidR="000171A8" w:rsidRPr="00CF0474" w:rsidRDefault="000171A8" w:rsidP="008752A3">
            <w:pPr>
              <w:ind w:firstLineChars="1579" w:firstLine="3580"/>
              <w:jc w:val="left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 xml:space="preserve">代表者又は氏名　　　　　　　　　　　　　　　　　　　　　</w:t>
            </w:r>
          </w:p>
          <w:p w:rsidR="000171A8" w:rsidRPr="00CF0474" w:rsidRDefault="000171A8" w:rsidP="008752A3">
            <w:pPr>
              <w:ind w:firstLineChars="1570" w:firstLine="3560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電話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下記のとおり映像資料を複写して利用したいので、申し込みます。</w:t>
            </w:r>
          </w:p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71A8" w:rsidRPr="00CF0474" w:rsidTr="008752A3">
        <w:tc>
          <w:tcPr>
            <w:tcW w:w="1407" w:type="dxa"/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7663" w:type="dxa"/>
            <w:gridSpan w:val="4"/>
            <w:tcBorders>
              <w:bottom w:val="single" w:sz="4" w:space="0" w:color="auto"/>
            </w:tcBorders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(1)教育・研究の資料とするため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(2)被撮影者または関係者への還元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(3)その他（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</w:tr>
      <w:tr w:rsidR="000171A8" w:rsidRPr="00CF0474" w:rsidTr="008752A3">
        <w:trPr>
          <w:trHeight w:val="419"/>
        </w:trPr>
        <w:tc>
          <w:tcPr>
            <w:tcW w:w="1407" w:type="dxa"/>
            <w:vMerge w:val="restart"/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作品名称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ほか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字幕の有無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音声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数量</w:t>
            </w:r>
          </w:p>
        </w:tc>
      </w:tr>
      <w:tr w:rsidR="000171A8" w:rsidRPr="00CF0474" w:rsidTr="008752A3">
        <w:trPr>
          <w:trHeight w:val="822"/>
        </w:trPr>
        <w:tc>
          <w:tcPr>
            <w:tcW w:w="1407" w:type="dxa"/>
            <w:vMerge/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□通常版</w:t>
            </w:r>
          </w:p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□字幕版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□日本語</w:t>
            </w:r>
          </w:p>
          <w:p w:rsidR="000171A8" w:rsidRPr="00CF0474" w:rsidRDefault="000171A8" w:rsidP="008752A3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□英　語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</w:tr>
      <w:tr w:rsidR="000171A8" w:rsidRPr="00CF0474" w:rsidTr="008752A3">
        <w:trPr>
          <w:trHeight w:val="788"/>
        </w:trPr>
        <w:tc>
          <w:tcPr>
            <w:tcW w:w="1407" w:type="dxa"/>
            <w:vMerge/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8" w:type="dxa"/>
            <w:tcBorders>
              <w:top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□通常版</w:t>
            </w:r>
          </w:p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□字幕版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□日本語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□英　語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</w:tcPr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</w:tr>
      <w:tr w:rsidR="000171A8" w:rsidRPr="00CF0474" w:rsidTr="008752A3">
        <w:trPr>
          <w:trHeight w:val="790"/>
        </w:trPr>
        <w:tc>
          <w:tcPr>
            <w:tcW w:w="1407" w:type="dxa"/>
            <w:vMerge/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8" w:type="dxa"/>
            <w:tcBorders>
              <w:top w:val="dashed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89" w:type="dxa"/>
            <w:tcBorders>
              <w:top w:val="dashed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□通常版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□字幕版</w:t>
            </w:r>
          </w:p>
        </w:tc>
        <w:tc>
          <w:tcPr>
            <w:tcW w:w="1135" w:type="dxa"/>
            <w:tcBorders>
              <w:top w:val="dashed" w:sz="4" w:space="0" w:color="auto"/>
              <w:right w:val="single" w:sz="4" w:space="0" w:color="auto"/>
            </w:tcBorders>
          </w:tcPr>
          <w:p w:rsidR="000171A8" w:rsidRPr="00CF0474" w:rsidRDefault="000171A8" w:rsidP="008752A3">
            <w:pPr>
              <w:widowControl/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□日本語</w:t>
            </w: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  <w:szCs w:val="24"/>
              </w:rPr>
            </w:pPr>
            <w:r w:rsidRPr="00CF0474">
              <w:rPr>
                <w:rFonts w:ascii="ＭＳ 明朝" w:eastAsia="ＭＳ 明朝" w:hAnsi="ＭＳ 明朝" w:hint="eastAsia"/>
                <w:szCs w:val="24"/>
              </w:rPr>
              <w:t>□英　語</w:t>
            </w:r>
          </w:p>
        </w:tc>
        <w:tc>
          <w:tcPr>
            <w:tcW w:w="671" w:type="dxa"/>
            <w:tcBorders>
              <w:top w:val="dashed" w:sz="4" w:space="0" w:color="auto"/>
              <w:left w:val="single" w:sz="4" w:space="0" w:color="auto"/>
            </w:tcBorders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</w:tr>
      <w:tr w:rsidR="000171A8" w:rsidRPr="00CF0474" w:rsidTr="008752A3">
        <w:tc>
          <w:tcPr>
            <w:tcW w:w="1407" w:type="dxa"/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媒　体</w:t>
            </w:r>
          </w:p>
        </w:tc>
        <w:tc>
          <w:tcPr>
            <w:tcW w:w="7663" w:type="dxa"/>
            <w:gridSpan w:val="4"/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</w:tr>
      <w:tr w:rsidR="000171A8" w:rsidRPr="00CF0474" w:rsidTr="008752A3">
        <w:trPr>
          <w:trHeight w:val="1011"/>
        </w:trPr>
        <w:tc>
          <w:tcPr>
            <w:tcW w:w="1407" w:type="dxa"/>
            <w:tcBorders>
              <w:bottom w:val="single" w:sz="4" w:space="0" w:color="000000"/>
            </w:tcBorders>
          </w:tcPr>
          <w:p w:rsidR="000171A8" w:rsidRPr="00CF0474" w:rsidRDefault="000171A8" w:rsidP="008752A3">
            <w:pPr>
              <w:jc w:val="center"/>
              <w:rPr>
                <w:rFonts w:ascii="ＭＳ 明朝" w:eastAsia="ＭＳ 明朝" w:hAnsi="ＭＳ 明朝"/>
              </w:rPr>
            </w:pPr>
            <w:r w:rsidRPr="00CF0474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663" w:type="dxa"/>
            <w:gridSpan w:val="4"/>
            <w:tcBorders>
              <w:bottom w:val="single" w:sz="4" w:space="0" w:color="000000"/>
            </w:tcBorders>
          </w:tcPr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  <w:p w:rsidR="000171A8" w:rsidRPr="00CF0474" w:rsidRDefault="000171A8" w:rsidP="008752A3">
            <w:pPr>
              <w:rPr>
                <w:rFonts w:ascii="ＭＳ 明朝" w:eastAsia="ＭＳ 明朝" w:hAnsi="ＭＳ 明朝"/>
              </w:rPr>
            </w:pPr>
          </w:p>
        </w:tc>
      </w:tr>
    </w:tbl>
    <w:p w:rsidR="009262BB" w:rsidRPr="000171A8" w:rsidRDefault="009262BB" w:rsidP="000171A8">
      <w:pPr>
        <w:widowControl/>
        <w:jc w:val="left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sectPr w:rsidR="009262BB" w:rsidRPr="000171A8" w:rsidSect="000171A8">
      <w:footerReference w:type="default" r:id="rId6"/>
      <w:pgSz w:w="11906" w:h="16838" w:code="9"/>
      <w:pgMar w:top="1418" w:right="1418" w:bottom="1418" w:left="1418" w:header="851" w:footer="39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B7" w:rsidRDefault="00280AB7" w:rsidP="00CF0474">
      <w:r>
        <w:separator/>
      </w:r>
    </w:p>
  </w:endnote>
  <w:endnote w:type="continuationSeparator" w:id="0">
    <w:p w:rsidR="00280AB7" w:rsidRDefault="00280AB7" w:rsidP="00CF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59E" w:rsidRDefault="00E007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B7" w:rsidRDefault="00280AB7" w:rsidP="00CF0474">
      <w:r>
        <w:separator/>
      </w:r>
    </w:p>
  </w:footnote>
  <w:footnote w:type="continuationSeparator" w:id="0">
    <w:p w:rsidR="00280AB7" w:rsidRDefault="00280AB7" w:rsidP="00CF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6A"/>
    <w:rsid w:val="000171A8"/>
    <w:rsid w:val="00280AB7"/>
    <w:rsid w:val="00486AD9"/>
    <w:rsid w:val="00554158"/>
    <w:rsid w:val="009262BB"/>
    <w:rsid w:val="00BE00A4"/>
    <w:rsid w:val="00C1686A"/>
    <w:rsid w:val="00CC593F"/>
    <w:rsid w:val="00CF0474"/>
    <w:rsid w:val="00E0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B884C4"/>
  <w15:chartTrackingRefBased/>
  <w15:docId w15:val="{63A78065-BDC8-40CA-83A7-51C9037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47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7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F0474"/>
  </w:style>
  <w:style w:type="paragraph" w:styleId="a5">
    <w:name w:val="footer"/>
    <w:basedOn w:val="a"/>
    <w:link w:val="a6"/>
    <w:uiPriority w:val="99"/>
    <w:unhideWhenUsed/>
    <w:rsid w:val="00CF047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F0474"/>
  </w:style>
  <w:style w:type="table" w:styleId="a7">
    <w:name w:val="Table Grid"/>
    <w:basedOn w:val="a1"/>
    <w:uiPriority w:val="59"/>
    <w:rsid w:val="00CF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2023-08-02T05:08:00Z</dcterms:created>
  <dcterms:modified xsi:type="dcterms:W3CDTF">2023-08-08T08:44:00Z</dcterms:modified>
</cp:coreProperties>
</file>