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0B57" w14:textId="77777777" w:rsidR="00387B07" w:rsidRPr="00B33AD8" w:rsidRDefault="0074387A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第１５</w:t>
      </w:r>
      <w:r w:rsidR="00C5440D" w:rsidRPr="00B33AD8">
        <w:rPr>
          <w:rFonts w:ascii="BIZ UDゴシック" w:eastAsia="BIZ UDゴシック" w:hAnsi="BIZ UDゴシック"/>
          <w:kern w:val="0"/>
          <w:sz w:val="24"/>
          <w:szCs w:val="24"/>
        </w:rPr>
        <w:t>号</w:t>
      </w:r>
      <w:r w:rsidR="00C5440D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様式</w:t>
      </w:r>
    </w:p>
    <w:p w14:paraId="2DCAEC43" w14:textId="77777777" w:rsidR="00F868FC" w:rsidRPr="00B33AD8" w:rsidRDefault="00F868FC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5CD69025" w14:textId="46AE31D1" w:rsidR="00F868FC" w:rsidRDefault="00ED26D0" w:rsidP="00ED26D0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/>
          <w:kern w:val="0"/>
          <w:sz w:val="24"/>
          <w:szCs w:val="24"/>
        </w:rPr>
        <w:t xml:space="preserve">年 </w:t>
      </w: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Pr="00B33AD8">
        <w:rPr>
          <w:rFonts w:ascii="BIZ UDゴシック" w:eastAsia="BIZ UDゴシック" w:hAnsi="BIZ UDゴシック"/>
          <w:kern w:val="0"/>
          <w:sz w:val="24"/>
          <w:szCs w:val="24"/>
        </w:rPr>
        <w:t xml:space="preserve">月 </w:t>
      </w: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Pr="00B33AD8">
        <w:rPr>
          <w:rFonts w:ascii="BIZ UDゴシック" w:eastAsia="BIZ UDゴシック" w:hAnsi="BIZ UDゴシック"/>
          <w:kern w:val="0"/>
          <w:sz w:val="24"/>
          <w:szCs w:val="24"/>
        </w:rPr>
        <w:t>日</w:t>
      </w:r>
    </w:p>
    <w:p w14:paraId="2FA0735A" w14:textId="77777777" w:rsidR="00ED26D0" w:rsidRPr="00B33AD8" w:rsidRDefault="00ED26D0" w:rsidP="00ED26D0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2E64B20F" w14:textId="77777777" w:rsidR="00F868FC" w:rsidRPr="00B33AD8" w:rsidRDefault="00F868FC" w:rsidP="00F868F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松戸市フリースクール等利用児童生徒支援補助金交付請求書</w:t>
      </w:r>
      <w:r w:rsidR="00506CAD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兼口座振替依頼書</w:t>
      </w:r>
    </w:p>
    <w:p w14:paraId="680FC263" w14:textId="77777777" w:rsidR="00F868FC" w:rsidRPr="00B33AD8" w:rsidRDefault="00F868FC" w:rsidP="00F868FC">
      <w:pPr>
        <w:autoSpaceDE w:val="0"/>
        <w:autoSpaceDN w:val="0"/>
        <w:adjustRightInd w:val="0"/>
        <w:spacing w:line="0" w:lineRule="atLeast"/>
        <w:ind w:right="880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3FA1411B" w14:textId="77777777" w:rsidR="00387B07" w:rsidRPr="00B33AD8" w:rsidRDefault="00387B07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3ABD0B35" w14:textId="0163D2CA" w:rsidR="00ED26D0" w:rsidRPr="00B33AD8" w:rsidRDefault="00C5440D" w:rsidP="00ED26D0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/>
          <w:kern w:val="0"/>
          <w:sz w:val="24"/>
          <w:szCs w:val="24"/>
        </w:rPr>
        <w:t xml:space="preserve"> </w:t>
      </w:r>
    </w:p>
    <w:p w14:paraId="1B7B6BB0" w14:textId="77777777" w:rsidR="00387B07" w:rsidRPr="00B33AD8" w:rsidRDefault="007A1835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（あて先）松戸</w:t>
      </w:r>
      <w:r w:rsidR="00C5440D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市長</w:t>
      </w:r>
    </w:p>
    <w:p w14:paraId="68DEF5B5" w14:textId="77777777" w:rsidR="00F868FC" w:rsidRPr="00B33AD8" w:rsidRDefault="00F868FC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C85187D" w14:textId="77777777" w:rsidR="00F868FC" w:rsidRPr="00B33AD8" w:rsidRDefault="00F868FC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2909574B" w14:textId="77777777" w:rsidR="00387B07" w:rsidRPr="00B33AD8" w:rsidRDefault="00C5440D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住</w:t>
      </w:r>
      <w:r w:rsidR="00F868FC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</w:t>
      </w:r>
      <w:r w:rsidRPr="00B33AD8">
        <w:rPr>
          <w:rFonts w:ascii="BIZ UDゴシック" w:eastAsia="BIZ UDゴシック" w:hAnsi="BIZ UDゴシック"/>
          <w:kern w:val="0"/>
          <w:sz w:val="24"/>
          <w:szCs w:val="24"/>
        </w:rPr>
        <w:t xml:space="preserve"> </w:t>
      </w: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所　　　　　　　　　</w:t>
      </w:r>
    </w:p>
    <w:p w14:paraId="66669097" w14:textId="77777777" w:rsidR="00387B07" w:rsidRPr="00B33AD8" w:rsidRDefault="00F868FC" w:rsidP="00F868FC">
      <w:pPr>
        <w:wordWrap w:val="0"/>
        <w:autoSpaceDE w:val="0"/>
        <w:autoSpaceDN w:val="0"/>
        <w:adjustRightInd w:val="0"/>
        <w:spacing w:line="0" w:lineRule="atLeast"/>
        <w:ind w:right="220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氏　　 名</w:t>
      </w:r>
      <w:r w:rsidR="00C5440D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</w:t>
      </w:r>
    </w:p>
    <w:p w14:paraId="07C5E17A" w14:textId="77777777" w:rsidR="00387B07" w:rsidRPr="00B33AD8" w:rsidRDefault="00387B07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D67B905" w14:textId="77777777" w:rsidR="00F868FC" w:rsidRPr="00B33AD8" w:rsidRDefault="00F868FC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1F31DB65" w14:textId="77777777" w:rsidR="00387B07" w:rsidRPr="00B33AD8" w:rsidRDefault="00387B07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56BA7EB7" w14:textId="4E63720C" w:rsidR="00387B07" w:rsidRPr="00B33AD8" w:rsidRDefault="00C5440D">
      <w:pPr>
        <w:autoSpaceDE w:val="0"/>
        <w:autoSpaceDN w:val="0"/>
        <w:adjustRightInd w:val="0"/>
        <w:spacing w:line="0" w:lineRule="atLeast"/>
        <w:ind w:firstLineChars="300" w:firstLine="72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年　月　日</w:t>
      </w:r>
      <w:r w:rsidR="00F868FC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付け</w:t>
      </w:r>
      <w:r w:rsidR="00530E3C" w:rsidRPr="00425AFA">
        <w:rPr>
          <w:rFonts w:ascii="BIZ UDゴシック" w:eastAsia="BIZ UDゴシック" w:hAnsi="BIZ UDゴシック" w:hint="eastAsia"/>
          <w:kern w:val="0"/>
          <w:sz w:val="24"/>
          <w:szCs w:val="24"/>
        </w:rPr>
        <w:t>松戸市指令</w:t>
      </w:r>
      <w:r w:rsidR="00F868FC" w:rsidRPr="00425AFA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第　</w:t>
      </w:r>
      <w:r w:rsidR="00425AFA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="00F868FC" w:rsidRPr="00425AFA">
        <w:rPr>
          <w:rFonts w:ascii="BIZ UDゴシック" w:eastAsia="BIZ UDゴシック" w:hAnsi="BIZ UDゴシック" w:hint="eastAsia"/>
          <w:kern w:val="0"/>
          <w:sz w:val="24"/>
          <w:szCs w:val="24"/>
        </w:rPr>
        <w:t>号</w:t>
      </w:r>
      <w:r w:rsidR="008B4A8B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</w:t>
      </w:r>
      <w:r w:rsidR="005D0923" w:rsidRPr="00425AFA">
        <w:rPr>
          <w:rFonts w:ascii="BIZ UDゴシック" w:eastAsia="BIZ UDゴシック" w:hAnsi="BIZ UDゴシック" w:hint="eastAsia"/>
          <w:kern w:val="0"/>
          <w:sz w:val="24"/>
          <w:szCs w:val="24"/>
        </w:rPr>
        <w:t>をもって</w:t>
      </w:r>
      <w:r w:rsidR="00530E3C">
        <w:rPr>
          <w:rFonts w:ascii="BIZ UDゴシック" w:eastAsia="BIZ UDゴシック" w:hAnsi="BIZ UDゴシック" w:hint="eastAsia"/>
          <w:kern w:val="0"/>
          <w:sz w:val="24"/>
          <w:szCs w:val="24"/>
        </w:rPr>
        <w:t>額の決定</w:t>
      </w:r>
      <w:r w:rsidR="00F868FC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のあった</w:t>
      </w:r>
      <w:bookmarkStart w:id="0" w:name="_Hlk139386909"/>
      <w:r w:rsidR="007A1835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松戸市フリースクール等利用児童生徒支援補助金</w:t>
      </w:r>
      <w:bookmarkEnd w:id="0"/>
      <w:r w:rsidR="00F868FC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を松戸市補助金等交付規則第14条の規定により</w:t>
      </w:r>
      <w:r w:rsidR="005D0923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請求します。なお、</w:t>
      </w:r>
      <w:r w:rsidR="00F868FC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下記</w:t>
      </w:r>
      <w:r w:rsidR="005D0923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口座へ入金くださるよう依頼</w:t>
      </w:r>
      <w:r w:rsidR="00F868FC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します。</w:t>
      </w:r>
    </w:p>
    <w:p w14:paraId="4B9C2831" w14:textId="77777777" w:rsidR="00F868FC" w:rsidRPr="00B33AD8" w:rsidRDefault="00F868FC">
      <w:pPr>
        <w:autoSpaceDE w:val="0"/>
        <w:autoSpaceDN w:val="0"/>
        <w:adjustRightInd w:val="0"/>
        <w:spacing w:line="0" w:lineRule="atLeast"/>
        <w:ind w:firstLineChars="300" w:firstLine="72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0BEC75A" w14:textId="77777777" w:rsidR="00F868FC" w:rsidRPr="00B33AD8" w:rsidRDefault="00F868FC" w:rsidP="00F868FC">
      <w:pPr>
        <w:pStyle w:val="a3"/>
        <w:rPr>
          <w:sz w:val="24"/>
          <w:szCs w:val="24"/>
        </w:rPr>
      </w:pPr>
      <w:r w:rsidRPr="00B33AD8">
        <w:rPr>
          <w:rFonts w:hint="eastAsia"/>
          <w:sz w:val="24"/>
          <w:szCs w:val="24"/>
        </w:rPr>
        <w:t>記</w:t>
      </w:r>
    </w:p>
    <w:p w14:paraId="71F2A295" w14:textId="77777777" w:rsidR="00F868FC" w:rsidRPr="00B33AD8" w:rsidRDefault="00F868FC" w:rsidP="00F868FC">
      <w:pPr>
        <w:rPr>
          <w:sz w:val="24"/>
          <w:szCs w:val="24"/>
        </w:rPr>
      </w:pPr>
    </w:p>
    <w:p w14:paraId="045414A3" w14:textId="77777777" w:rsidR="00387B07" w:rsidRPr="00B33AD8" w:rsidRDefault="00387B07" w:rsidP="00C5440D">
      <w:pPr>
        <w:pStyle w:val="a3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28A850E9" w14:textId="77777777" w:rsidR="00387B07" w:rsidRPr="00B33AD8" w:rsidRDefault="00F868FC" w:rsidP="00F868F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補助金請求額　　　　</w:t>
      </w:r>
      <w:r w:rsidR="005D0923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</w:t>
      </w: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円</w:t>
      </w:r>
    </w:p>
    <w:p w14:paraId="5C34CE1D" w14:textId="77777777" w:rsidR="005D0923" w:rsidRPr="00B33AD8" w:rsidRDefault="005D0923" w:rsidP="00F868F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0D415B5" w14:textId="77777777" w:rsidR="005D0923" w:rsidRPr="00B33AD8" w:rsidRDefault="005D0923" w:rsidP="00F868F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tbl>
      <w:tblPr>
        <w:tblStyle w:val="a9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1984"/>
        <w:gridCol w:w="2693"/>
        <w:gridCol w:w="1560"/>
        <w:gridCol w:w="398"/>
        <w:gridCol w:w="452"/>
        <w:gridCol w:w="425"/>
        <w:gridCol w:w="426"/>
        <w:gridCol w:w="425"/>
        <w:gridCol w:w="425"/>
        <w:gridCol w:w="284"/>
      </w:tblGrid>
      <w:tr w:rsidR="005D0923" w:rsidRPr="00B33AD8" w14:paraId="711A7905" w14:textId="77777777" w:rsidTr="008B4A8B">
        <w:trPr>
          <w:trHeight w:val="774"/>
        </w:trPr>
        <w:tc>
          <w:tcPr>
            <w:tcW w:w="993" w:type="dxa"/>
            <w:vMerge w:val="restart"/>
          </w:tcPr>
          <w:p w14:paraId="1351C588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14:paraId="4313A0C9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14:paraId="630C2991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14:paraId="64A384C1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14:paraId="7028BB39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33AD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984" w:type="dxa"/>
          </w:tcPr>
          <w:p w14:paraId="65A3751D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14:paraId="4AD0B9AB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33AD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14:paraId="446FB0AF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DA0211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14:paraId="458E0D82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33AD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835" w:type="dxa"/>
            <w:gridSpan w:val="7"/>
          </w:tcPr>
          <w:p w14:paraId="75A90B11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B33AD8" w:rsidRPr="00B33AD8" w14:paraId="4A9FEC0F" w14:textId="77777777" w:rsidTr="00B33AD8">
        <w:trPr>
          <w:trHeight w:val="570"/>
        </w:trPr>
        <w:tc>
          <w:tcPr>
            <w:tcW w:w="993" w:type="dxa"/>
            <w:vMerge/>
          </w:tcPr>
          <w:p w14:paraId="1FA199BF" w14:textId="77777777" w:rsidR="00B33AD8" w:rsidRPr="00B33AD8" w:rsidRDefault="00B33AD8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9401A4" w14:textId="77777777" w:rsidR="00B33AD8" w:rsidRPr="00B33AD8" w:rsidRDefault="00B33AD8" w:rsidP="00B33A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金融機関コード</w:t>
            </w:r>
          </w:p>
        </w:tc>
        <w:tc>
          <w:tcPr>
            <w:tcW w:w="2693" w:type="dxa"/>
          </w:tcPr>
          <w:p w14:paraId="6A0FAE77" w14:textId="77777777" w:rsidR="00B33AD8" w:rsidRPr="00B33AD8" w:rsidRDefault="00B33AD8" w:rsidP="00B33A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A50CC7" w14:textId="77777777" w:rsidR="00B33AD8" w:rsidRPr="00B33AD8" w:rsidRDefault="00B33AD8" w:rsidP="00B33A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支店コード</w:t>
            </w:r>
          </w:p>
        </w:tc>
        <w:tc>
          <w:tcPr>
            <w:tcW w:w="2835" w:type="dxa"/>
            <w:gridSpan w:val="7"/>
          </w:tcPr>
          <w:p w14:paraId="34E830AB" w14:textId="77777777" w:rsidR="00B33AD8" w:rsidRPr="00B33AD8" w:rsidRDefault="00B33AD8" w:rsidP="00B33A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2054CA" w:rsidRPr="00B33AD8" w14:paraId="749AAAD0" w14:textId="77777777" w:rsidTr="0025112F">
        <w:trPr>
          <w:trHeight w:val="844"/>
        </w:trPr>
        <w:tc>
          <w:tcPr>
            <w:tcW w:w="993" w:type="dxa"/>
            <w:vMerge/>
          </w:tcPr>
          <w:p w14:paraId="742FD06A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5B71F5" w14:textId="77777777" w:rsidR="00B33AD8" w:rsidRDefault="00B33AD8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14:paraId="742FC328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33AD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2693" w:type="dxa"/>
          </w:tcPr>
          <w:p w14:paraId="675EB8BC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14:paraId="37E1F105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33AD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560" w:type="dxa"/>
          </w:tcPr>
          <w:p w14:paraId="71E815CB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14:paraId="6F9909CD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33AD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98" w:type="dxa"/>
          </w:tcPr>
          <w:p w14:paraId="5D19DD74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14:paraId="44519F34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33AD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</w:tcPr>
          <w:p w14:paraId="0A557598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33AD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</w:tcPr>
          <w:p w14:paraId="0B8D0AAF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DF9379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294FC3" w14:textId="77777777" w:rsidR="005D0923" w:rsidRPr="00B33AD8" w:rsidRDefault="005D0923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E5DEA2" w14:textId="77777777" w:rsidR="005D0923" w:rsidRPr="00B33AD8" w:rsidRDefault="005D0923" w:rsidP="005D0923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F4044B" w:rsidRPr="00B33AD8" w14:paraId="1A187A97" w14:textId="77777777" w:rsidTr="00B33AD8">
        <w:trPr>
          <w:trHeight w:val="412"/>
        </w:trPr>
        <w:tc>
          <w:tcPr>
            <w:tcW w:w="993" w:type="dxa"/>
            <w:vMerge/>
          </w:tcPr>
          <w:p w14:paraId="6C97F614" w14:textId="77777777" w:rsidR="00F4044B" w:rsidRPr="00B33AD8" w:rsidRDefault="00F4044B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C85BAC" w14:textId="77777777" w:rsidR="00F4044B" w:rsidRPr="00B33AD8" w:rsidRDefault="00F4044B" w:rsidP="00B76DB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33AD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088" w:type="dxa"/>
            <w:gridSpan w:val="9"/>
          </w:tcPr>
          <w:p w14:paraId="4D719972" w14:textId="77777777" w:rsidR="00F4044B" w:rsidRPr="00B33AD8" w:rsidRDefault="00F4044B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F4044B" w:rsidRPr="00B33AD8" w14:paraId="70D46A3F" w14:textId="77777777" w:rsidTr="008B4A8B">
        <w:trPr>
          <w:trHeight w:val="814"/>
        </w:trPr>
        <w:tc>
          <w:tcPr>
            <w:tcW w:w="993" w:type="dxa"/>
            <w:vMerge/>
          </w:tcPr>
          <w:p w14:paraId="3823B3F8" w14:textId="77777777" w:rsidR="00F4044B" w:rsidRPr="00B33AD8" w:rsidRDefault="00F4044B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BC0503" w14:textId="77777777" w:rsidR="00F4044B" w:rsidRPr="00B33AD8" w:rsidRDefault="00F4044B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14:paraId="64192EB6" w14:textId="77777777" w:rsidR="00F4044B" w:rsidRPr="00B33AD8" w:rsidRDefault="00F4044B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33AD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088" w:type="dxa"/>
            <w:gridSpan w:val="9"/>
          </w:tcPr>
          <w:p w14:paraId="3521E82A" w14:textId="77777777" w:rsidR="00F4044B" w:rsidRPr="00B33AD8" w:rsidRDefault="00F4044B" w:rsidP="00F868F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</w:tbl>
    <w:p w14:paraId="1FFCEEAC" w14:textId="77777777" w:rsidR="005D0923" w:rsidRPr="00B33AD8" w:rsidRDefault="005D0923" w:rsidP="008B4A8B">
      <w:pPr>
        <w:autoSpaceDE w:val="0"/>
        <w:autoSpaceDN w:val="0"/>
        <w:adjustRightInd w:val="0"/>
        <w:spacing w:line="0" w:lineRule="atLeast"/>
        <w:rPr>
          <w:rFonts w:ascii="BIZ UDゴシック" w:eastAsia="BIZ UDゴシック" w:hAnsi="BIZ UDゴシック"/>
          <w:kern w:val="0"/>
          <w:sz w:val="24"/>
          <w:szCs w:val="24"/>
        </w:rPr>
      </w:pPr>
    </w:p>
    <w:sectPr w:rsidR="005D0923" w:rsidRPr="00B33AD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79D2" w14:textId="77777777" w:rsidR="009D490F" w:rsidRDefault="00C5440D">
      <w:r>
        <w:separator/>
      </w:r>
    </w:p>
  </w:endnote>
  <w:endnote w:type="continuationSeparator" w:id="0">
    <w:p w14:paraId="76975CD4" w14:textId="77777777" w:rsidR="009D490F" w:rsidRDefault="00C5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F2A8" w14:textId="77777777" w:rsidR="009D490F" w:rsidRDefault="00C5440D">
      <w:r>
        <w:separator/>
      </w:r>
    </w:p>
  </w:footnote>
  <w:footnote w:type="continuationSeparator" w:id="0">
    <w:p w14:paraId="41667716" w14:textId="77777777" w:rsidR="009D490F" w:rsidRDefault="00C54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07"/>
    <w:rsid w:val="002054CA"/>
    <w:rsid w:val="0025112F"/>
    <w:rsid w:val="00270A9D"/>
    <w:rsid w:val="00387B07"/>
    <w:rsid w:val="00425AFA"/>
    <w:rsid w:val="00462DF1"/>
    <w:rsid w:val="00506CAD"/>
    <w:rsid w:val="00530E3C"/>
    <w:rsid w:val="005D0923"/>
    <w:rsid w:val="006C2616"/>
    <w:rsid w:val="0074387A"/>
    <w:rsid w:val="007A1835"/>
    <w:rsid w:val="00837238"/>
    <w:rsid w:val="008B4A8B"/>
    <w:rsid w:val="009D490F"/>
    <w:rsid w:val="00B33AD8"/>
    <w:rsid w:val="00B76DB5"/>
    <w:rsid w:val="00C108E8"/>
    <w:rsid w:val="00C5440D"/>
    <w:rsid w:val="00ED26D0"/>
    <w:rsid w:val="00F4044B"/>
    <w:rsid w:val="00F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0B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4">
    <w:name w:val="記 (文字)"/>
    <w:basedOn w:val="a0"/>
    <w:link w:val="a3"/>
    <w:rPr>
      <w:rFonts w:ascii="CIDFont+F1" w:eastAsia="CIDFont+F1" w:hAnsi="CIDFont+F1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868FC"/>
    <w:pPr>
      <w:jc w:val="right"/>
    </w:pPr>
    <w:rPr>
      <w:rFonts w:ascii="BIZ UDゴシック" w:eastAsia="BIZ UDゴシック" w:hAnsi="BIZ UDゴシック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F868FC"/>
    <w:rPr>
      <w:rFonts w:ascii="BIZ UDゴシック" w:eastAsia="BIZ UDゴシック" w:hAnsi="BIZ UD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2025-04-16T07:07:00Z</dcterms:created>
  <dcterms:modified xsi:type="dcterms:W3CDTF">2025-04-16T07:07:00Z</dcterms:modified>
</cp:coreProperties>
</file>