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F1CD" w14:textId="77777777" w:rsidR="00DF4BF0" w:rsidRPr="00742217" w:rsidRDefault="00DF4BF0" w:rsidP="00DF4BF0">
      <w:pPr>
        <w:keepNext/>
        <w:tabs>
          <w:tab w:val="center" w:pos="4252"/>
        </w:tabs>
        <w:spacing w:afterLines="50" w:after="180"/>
        <w:outlineLvl w:val="0"/>
        <w:rPr>
          <w:rFonts w:ascii="BIZ UDゴシック" w:eastAsia="BIZ UDゴシック" w:hAnsi="BIZ UDゴシック" w:cs="Times New Roman"/>
          <w:color w:val="000000"/>
          <w:sz w:val="28"/>
          <w:szCs w:val="28"/>
        </w:rPr>
      </w:pPr>
      <w:bookmarkStart w:id="0" w:name="_Toc354739940"/>
      <w:bookmarkStart w:id="1" w:name="_Toc69124131"/>
      <w:r w:rsidRPr="00742217">
        <w:rPr>
          <w:rFonts w:ascii="BIZ UDゴシック" w:eastAsia="BIZ UDゴシック" w:hAnsi="BIZ UDゴシック" w:cs="Times New Roman"/>
          <w:color w:val="000000"/>
          <w:sz w:val="28"/>
          <w:szCs w:val="28"/>
        </w:rPr>
        <w:tab/>
      </w:r>
      <w:r w:rsidRPr="00742217">
        <w:rPr>
          <w:rFonts w:ascii="BIZ UDゴシック" w:eastAsia="BIZ UDゴシック" w:hAnsi="BIZ UDゴシック" w:cs="Times New Roman" w:hint="eastAsia"/>
          <w:color w:val="000000"/>
          <w:sz w:val="28"/>
          <w:szCs w:val="28"/>
        </w:rPr>
        <w:t>罹災届出証明申請書</w:t>
      </w:r>
      <w:bookmarkEnd w:id="0"/>
      <w:bookmarkEnd w:id="1"/>
    </w:p>
    <w:p w14:paraId="5B8F2E12" w14:textId="77777777" w:rsidR="00DF4BF0" w:rsidRPr="00742217" w:rsidRDefault="00DF4BF0" w:rsidP="00DF4BF0">
      <w:pPr>
        <w:rPr>
          <w:rFonts w:ascii="BIZ UDゴシック" w:eastAsia="BIZ UDゴシック" w:hAnsi="BIZ UDゴシック" w:cs="Times New Roman"/>
          <w:color w:val="000000"/>
          <w:szCs w:val="20"/>
        </w:rPr>
      </w:pPr>
    </w:p>
    <w:tbl>
      <w:tblPr>
        <w:tblW w:w="91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1351"/>
        <w:gridCol w:w="772"/>
        <w:gridCol w:w="3607"/>
        <w:gridCol w:w="1146"/>
        <w:gridCol w:w="2292"/>
      </w:tblGrid>
      <w:tr w:rsidR="00DF4BF0" w:rsidRPr="00742217" w14:paraId="0AEC2EA4" w14:textId="77777777" w:rsidTr="00D14346">
        <w:trPr>
          <w:cantSplit/>
          <w:trHeight w:val="541"/>
        </w:trPr>
        <w:tc>
          <w:tcPr>
            <w:tcW w:w="1360" w:type="dxa"/>
            <w:gridSpan w:val="2"/>
            <w:vMerge w:val="restart"/>
            <w:vAlign w:val="center"/>
          </w:tcPr>
          <w:p w14:paraId="1EE75842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申請者</w:t>
            </w:r>
          </w:p>
        </w:tc>
        <w:tc>
          <w:tcPr>
            <w:tcW w:w="772" w:type="dxa"/>
            <w:vAlign w:val="center"/>
          </w:tcPr>
          <w:p w14:paraId="2C31AF26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往所</w:t>
            </w:r>
          </w:p>
        </w:tc>
        <w:tc>
          <w:tcPr>
            <w:tcW w:w="7045" w:type="dxa"/>
            <w:gridSpan w:val="3"/>
          </w:tcPr>
          <w:p w14:paraId="0919101C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218BCAB4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484A10A6" w14:textId="77777777" w:rsidTr="00D14346">
        <w:trPr>
          <w:cantSplit/>
        </w:trPr>
        <w:tc>
          <w:tcPr>
            <w:tcW w:w="1360" w:type="dxa"/>
            <w:gridSpan w:val="2"/>
            <w:vMerge/>
          </w:tcPr>
          <w:p w14:paraId="21C5F57D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772" w:type="dxa"/>
            <w:vAlign w:val="center"/>
          </w:tcPr>
          <w:p w14:paraId="426780D2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氏名</w:t>
            </w:r>
          </w:p>
        </w:tc>
        <w:tc>
          <w:tcPr>
            <w:tcW w:w="3607" w:type="dxa"/>
          </w:tcPr>
          <w:p w14:paraId="17C5CBE9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1A2C7866" w14:textId="77777777" w:rsidR="00DF4BF0" w:rsidRPr="00742217" w:rsidRDefault="00DF4BF0" w:rsidP="00DF4BF0">
            <w:pPr>
              <w:ind w:rightChars="139" w:right="292"/>
              <w:jc w:val="right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371390DC" w14:textId="77777777" w:rsidR="00DF4BF0" w:rsidRPr="00742217" w:rsidRDefault="00DF4BF0" w:rsidP="00DF4BF0">
            <w:pPr>
              <w:jc w:val="right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1146" w:type="dxa"/>
            <w:vAlign w:val="center"/>
          </w:tcPr>
          <w:p w14:paraId="04A91D6B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罹災者</w:t>
            </w:r>
          </w:p>
          <w:p w14:paraId="66DA4F03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との関係</w:t>
            </w:r>
          </w:p>
        </w:tc>
        <w:tc>
          <w:tcPr>
            <w:tcW w:w="2292" w:type="dxa"/>
          </w:tcPr>
          <w:p w14:paraId="60160852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17613B55" w14:textId="77777777" w:rsidTr="00D14346">
        <w:trPr>
          <w:gridBefore w:val="1"/>
          <w:wBefore w:w="9" w:type="dxa"/>
        </w:trPr>
        <w:tc>
          <w:tcPr>
            <w:tcW w:w="9168" w:type="dxa"/>
            <w:gridSpan w:val="5"/>
            <w:tcBorders>
              <w:left w:val="nil"/>
              <w:bottom w:val="dashed" w:sz="4" w:space="0" w:color="auto"/>
              <w:right w:val="nil"/>
            </w:tcBorders>
          </w:tcPr>
          <w:p w14:paraId="5C6D887E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711A41F5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下記の内容について証明願います。</w:t>
            </w:r>
          </w:p>
        </w:tc>
      </w:tr>
    </w:tbl>
    <w:p w14:paraId="082DF1F1" w14:textId="77777777" w:rsidR="00DF4BF0" w:rsidRPr="00742217" w:rsidRDefault="00DF4BF0" w:rsidP="00DF4BF0">
      <w:pPr>
        <w:rPr>
          <w:rFonts w:ascii="BIZ UDゴシック" w:eastAsia="BIZ UDゴシック" w:hAnsi="BIZ UDゴシック" w:cs="Times New Roman"/>
          <w:color w:val="00000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7817"/>
      </w:tblGrid>
      <w:tr w:rsidR="00DF4BF0" w:rsidRPr="00742217" w14:paraId="4F55E880" w14:textId="77777777" w:rsidTr="00D14346"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5A757A8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罹災日時</w:t>
            </w:r>
          </w:p>
        </w:tc>
        <w:tc>
          <w:tcPr>
            <w:tcW w:w="781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AAF35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638062A9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 xml:space="preserve">　　　年　　　月　　　目　　　　　時　　　分ごろ</w:t>
            </w:r>
          </w:p>
        </w:tc>
      </w:tr>
      <w:tr w:rsidR="00DF4BF0" w:rsidRPr="00742217" w14:paraId="0CFAA285" w14:textId="77777777" w:rsidTr="00D14346"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DC5610D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罹災場所</w:t>
            </w:r>
          </w:p>
        </w:tc>
        <w:tc>
          <w:tcPr>
            <w:tcW w:w="781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28EE71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松戸市</w:t>
            </w:r>
          </w:p>
          <w:p w14:paraId="255019CD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7C123F64" w14:textId="77777777" w:rsidTr="00D14346"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06398204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罹災者氏名</w:t>
            </w:r>
          </w:p>
        </w:tc>
        <w:tc>
          <w:tcPr>
            <w:tcW w:w="781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3D81AF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3DA4F330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34FCDE9C" w14:textId="77777777" w:rsidTr="00D14346">
        <w:tc>
          <w:tcPr>
            <w:tcW w:w="13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316E00E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罹災者住所</w:t>
            </w:r>
          </w:p>
        </w:tc>
        <w:tc>
          <w:tcPr>
            <w:tcW w:w="781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E5552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783C1BA1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53922DB7" w14:textId="77777777" w:rsidTr="00D14346">
        <w:trPr>
          <w:cantSplit/>
        </w:trPr>
        <w:tc>
          <w:tcPr>
            <w:tcW w:w="13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3F4C888" w14:textId="77777777" w:rsidR="00DF4BF0" w:rsidRPr="00742217" w:rsidRDefault="00DF4BF0" w:rsidP="00DF4BF0">
            <w:pPr>
              <w:jc w:val="distribute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届出の内容</w:t>
            </w:r>
          </w:p>
        </w:tc>
        <w:tc>
          <w:tcPr>
            <w:tcW w:w="7817" w:type="dxa"/>
            <w:tcBorders>
              <w:top w:val="single" w:sz="2" w:space="0" w:color="auto"/>
              <w:left w:val="doub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BDFCA5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18266039" w14:textId="77777777" w:rsidTr="00D14346">
        <w:trPr>
          <w:cantSplit/>
        </w:trPr>
        <w:tc>
          <w:tcPr>
            <w:tcW w:w="13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F0B546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78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671892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5EE63F81" w14:textId="77777777" w:rsidTr="00D14346">
        <w:trPr>
          <w:cantSplit/>
        </w:trPr>
        <w:tc>
          <w:tcPr>
            <w:tcW w:w="13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346339E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78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36DDC3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08A129C3" w14:textId="77777777" w:rsidTr="00D14346">
        <w:trPr>
          <w:cantSplit/>
        </w:trPr>
        <w:tc>
          <w:tcPr>
            <w:tcW w:w="13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21F2482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78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C8779A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1DBB222A" w14:textId="77777777" w:rsidTr="00D14346">
        <w:trPr>
          <w:cantSplit/>
        </w:trPr>
        <w:tc>
          <w:tcPr>
            <w:tcW w:w="13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9CBD703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78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045846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112E15E3" w14:textId="77777777" w:rsidTr="00D14346">
        <w:trPr>
          <w:cantSplit/>
        </w:trPr>
        <w:tc>
          <w:tcPr>
            <w:tcW w:w="13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F1A6998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781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51B8DF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  <w:tr w:rsidR="00DF4BF0" w:rsidRPr="00742217" w14:paraId="7F92F8FF" w14:textId="77777777" w:rsidTr="00D14346">
        <w:trPr>
          <w:cantSplit/>
        </w:trPr>
        <w:tc>
          <w:tcPr>
            <w:tcW w:w="13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300A54E5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  <w:tc>
          <w:tcPr>
            <w:tcW w:w="7817" w:type="dxa"/>
            <w:tcBorders>
              <w:top w:val="dotted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7AE36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</w:tc>
      </w:tr>
    </w:tbl>
    <w:p w14:paraId="4467555C" w14:textId="77777777" w:rsidR="00DF4BF0" w:rsidRPr="00742217" w:rsidRDefault="00DF4BF0" w:rsidP="00DF4BF0">
      <w:pPr>
        <w:rPr>
          <w:rFonts w:ascii="BIZ UDゴシック" w:eastAsia="BIZ UDゴシック" w:hAnsi="BIZ UDゴシック" w:cs="Times New Roman"/>
          <w:color w:val="000000"/>
          <w:szCs w:val="20"/>
        </w:rPr>
      </w:pPr>
    </w:p>
    <w:tbl>
      <w:tblPr>
        <w:tblW w:w="8396" w:type="dxa"/>
        <w:tblInd w:w="534" w:type="dxa"/>
        <w:tblBorders>
          <w:top w:val="dashSmallGap" w:sz="4" w:space="0" w:color="auto"/>
          <w:insideH w:val="dashSmallGap" w:sz="4" w:space="0" w:color="auto"/>
          <w:insideV w:val="dashSmallGap" w:sz="4" w:space="0" w:color="auto"/>
        </w:tblBorders>
        <w:tblLook w:val="01E0" w:firstRow="1" w:lastRow="1" w:firstColumn="1" w:lastColumn="1" w:noHBand="0" w:noVBand="0"/>
      </w:tblPr>
      <w:tblGrid>
        <w:gridCol w:w="8396"/>
      </w:tblGrid>
      <w:tr w:rsidR="00DF4BF0" w:rsidRPr="00742217" w14:paraId="6CF933F8" w14:textId="77777777" w:rsidTr="00DF4BF0">
        <w:tc>
          <w:tcPr>
            <w:tcW w:w="8396" w:type="dxa"/>
            <w:tcBorders>
              <w:top w:val="dashed" w:sz="4" w:space="0" w:color="auto"/>
            </w:tcBorders>
          </w:tcPr>
          <w:p w14:paraId="4B4274AD" w14:textId="77777777" w:rsidR="00DF4BF0" w:rsidRPr="00742217" w:rsidRDefault="00DF4BF0" w:rsidP="00DF4BF0">
            <w:pPr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4F82EAE9" w14:textId="77777777" w:rsidR="00DF4BF0" w:rsidRPr="00742217" w:rsidRDefault="00DF4BF0" w:rsidP="00DF4BF0">
            <w:pPr>
              <w:ind w:firstLineChars="100" w:firstLine="210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上記のとおり、罹災の届出があったことを証明する。</w:t>
            </w:r>
          </w:p>
          <w:p w14:paraId="6C7AD338" w14:textId="77777777" w:rsidR="00DF4BF0" w:rsidRPr="00742217" w:rsidRDefault="00DF4BF0" w:rsidP="00DF4BF0">
            <w:pPr>
              <w:ind w:firstLineChars="399" w:firstLine="838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3F05FEBC" w14:textId="67661E4B" w:rsidR="00DF4BF0" w:rsidRPr="00742217" w:rsidRDefault="00DF4BF0" w:rsidP="00DF4BF0">
            <w:pPr>
              <w:ind w:firstLineChars="100" w:firstLine="210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松</w:t>
            </w:r>
            <w:r w:rsidR="008719C8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財税</w:t>
            </w: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証第</w:t>
            </w:r>
            <w:r w:rsidR="00FB0531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 xml:space="preserve"> </w:t>
            </w:r>
            <w:r w:rsidR="006E5414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 xml:space="preserve"> </w:t>
            </w:r>
            <w:r w:rsidR="00FB0531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 xml:space="preserve"> </w:t>
            </w: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号</w:t>
            </w:r>
          </w:p>
          <w:p w14:paraId="640A41A5" w14:textId="77777777" w:rsidR="00DF4BF0" w:rsidRPr="00742217" w:rsidRDefault="00DF4BF0" w:rsidP="00DF4BF0">
            <w:pPr>
              <w:ind w:firstLineChars="200" w:firstLine="420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</w:p>
          <w:p w14:paraId="78853E7D" w14:textId="77777777" w:rsidR="00DF4BF0" w:rsidRPr="00742217" w:rsidRDefault="00DF4BF0" w:rsidP="00DF4BF0">
            <w:pPr>
              <w:ind w:firstLineChars="100" w:firstLine="210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>令和　　年　　月　　日</w:t>
            </w:r>
          </w:p>
          <w:p w14:paraId="2ABB42AA" w14:textId="53A51AD5" w:rsidR="00DF4BF0" w:rsidRPr="00742217" w:rsidRDefault="00DF4BF0" w:rsidP="00742217">
            <w:pPr>
              <w:ind w:rightChars="93" w:right="195" w:firstLineChars="2700" w:firstLine="5670"/>
              <w:jc w:val="left"/>
              <w:rPr>
                <w:rFonts w:ascii="BIZ UDゴシック" w:eastAsia="BIZ UDゴシック" w:hAnsi="BIZ UDゴシック" w:cs="Times New Roman"/>
                <w:color w:val="000000"/>
                <w:szCs w:val="20"/>
              </w:rPr>
            </w:pPr>
            <w:r w:rsidRPr="00742217">
              <w:rPr>
                <w:rFonts w:ascii="BIZ UDゴシック" w:eastAsia="BIZ UDゴシック" w:hAnsi="BIZ UDゴシック" w:cs="Times New Roman" w:hint="eastAsia"/>
                <w:color w:val="000000"/>
                <w:szCs w:val="20"/>
              </w:rPr>
              <w:t xml:space="preserve">　　　　　　</w:t>
            </w:r>
          </w:p>
        </w:tc>
      </w:tr>
    </w:tbl>
    <w:p w14:paraId="2F4BA47C" w14:textId="77777777" w:rsidR="004E02B7" w:rsidRPr="00DF4BF0" w:rsidRDefault="004E02B7"/>
    <w:sectPr w:rsidR="004E02B7" w:rsidRPr="00DF4B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173C" w14:textId="77777777" w:rsidR="00DF4BF0" w:rsidRDefault="00DF4BF0" w:rsidP="00DF4BF0">
      <w:r>
        <w:separator/>
      </w:r>
    </w:p>
  </w:endnote>
  <w:endnote w:type="continuationSeparator" w:id="0">
    <w:p w14:paraId="48AFFAFE" w14:textId="77777777" w:rsidR="00DF4BF0" w:rsidRDefault="00DF4BF0" w:rsidP="00DF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F866" w14:textId="77777777" w:rsidR="00DF4BF0" w:rsidRDefault="00DF4BF0" w:rsidP="00DF4BF0">
      <w:r>
        <w:separator/>
      </w:r>
    </w:p>
  </w:footnote>
  <w:footnote w:type="continuationSeparator" w:id="0">
    <w:p w14:paraId="62D57F69" w14:textId="77777777" w:rsidR="00DF4BF0" w:rsidRDefault="00DF4BF0" w:rsidP="00DF4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BF0"/>
    <w:rsid w:val="004E02B7"/>
    <w:rsid w:val="006E5414"/>
    <w:rsid w:val="00742217"/>
    <w:rsid w:val="008719C8"/>
    <w:rsid w:val="00A913AF"/>
    <w:rsid w:val="00A95468"/>
    <w:rsid w:val="00B13DBA"/>
    <w:rsid w:val="00DF4BF0"/>
    <w:rsid w:val="00FB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66F302"/>
  <w15:chartTrackingRefBased/>
  <w15:docId w15:val="{511876C8-FA91-440D-A00A-D4C25953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BF0"/>
  </w:style>
  <w:style w:type="paragraph" w:styleId="a5">
    <w:name w:val="footer"/>
    <w:basedOn w:val="a"/>
    <w:link w:val="a6"/>
    <w:uiPriority w:val="99"/>
    <w:unhideWhenUsed/>
    <w:rsid w:val="00DF4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BF0"/>
  </w:style>
  <w:style w:type="paragraph" w:styleId="a7">
    <w:name w:val="Balloon Text"/>
    <w:basedOn w:val="a"/>
    <w:link w:val="a8"/>
    <w:uiPriority w:val="99"/>
    <w:semiHidden/>
    <w:unhideWhenUsed/>
    <w:rsid w:val="00DF4B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4B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直輝</dc:creator>
  <cp:keywords/>
  <dc:description/>
  <cp:lastModifiedBy>島 育美</cp:lastModifiedBy>
  <cp:revision>8</cp:revision>
  <cp:lastPrinted>2026-08-14T05:10:00Z</cp:lastPrinted>
  <dcterms:created xsi:type="dcterms:W3CDTF">2022-03-18T09:08:00Z</dcterms:created>
  <dcterms:modified xsi:type="dcterms:W3CDTF">2026-08-16T23:32:00Z</dcterms:modified>
</cp:coreProperties>
</file>