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CAF4" w14:textId="79E3458C" w:rsidR="00E93327" w:rsidRPr="00E93327" w:rsidRDefault="00E57D1B" w:rsidP="00E93327">
      <w:pPr>
        <w:suppressAutoHyphens/>
        <w:jc w:val="left"/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</w:pPr>
      <w:r w:rsidRPr="007E6C2E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DB5997" wp14:editId="2132AD9B">
                <wp:simplePos x="0" y="0"/>
                <wp:positionH relativeFrom="page">
                  <wp:posOffset>2312035</wp:posOffset>
                </wp:positionH>
                <wp:positionV relativeFrom="paragraph">
                  <wp:posOffset>231463</wp:posOffset>
                </wp:positionV>
                <wp:extent cx="3115993" cy="501650"/>
                <wp:effectExtent l="0" t="0" r="27305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93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3237B" w14:textId="37E25662" w:rsidR="007E6C2E" w:rsidRPr="00726C64" w:rsidRDefault="007E6C2E" w:rsidP="007E6C2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臭　気</w:t>
                            </w:r>
                            <w:r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確　認</w:t>
                            </w:r>
                            <w:r w:rsidR="00E93327"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B59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2.05pt;margin-top:18.25pt;width:245.35pt;height:3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" strokecolor="black [3213]" strokeweight=".5pt">
                <v:textbox>
                  <w:txbxContent>
                    <w:p w14:paraId="1113237B" w14:textId="37E25662" w:rsidR="007E6C2E" w:rsidRPr="00726C64" w:rsidRDefault="007E6C2E" w:rsidP="007E6C2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臭　気</w:t>
                      </w:r>
                      <w:r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確　認</w:t>
                      </w:r>
                      <w:r w:rsidR="00E93327"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（様式第５号</w:t>
      </w:r>
      <w:r w:rsidR="00E93327" w:rsidRPr="00E93327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の２</w: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）</w:t>
      </w:r>
    </w:p>
    <w:p w14:paraId="61224998" w14:textId="055DC88C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013A4BAD" w14:textId="77777777" w:rsidR="00080C53" w:rsidRDefault="00080C53">
      <w:pPr>
        <w:rPr>
          <w:rFonts w:ascii="ＭＳ ゴシック" w:eastAsia="ＭＳ ゴシック" w:hAnsi="ＭＳ ゴシック"/>
          <w:sz w:val="24"/>
          <w:szCs w:val="24"/>
        </w:rPr>
      </w:pPr>
    </w:p>
    <w:p w14:paraId="3CB8F2E4" w14:textId="77777777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5746EC0A" w14:textId="77777777" w:rsidR="00601C9A" w:rsidRPr="007E6C2E" w:rsidRDefault="00601C9A">
      <w:pPr>
        <w:rPr>
          <w:rFonts w:ascii="ＭＳ ゴシック" w:eastAsia="ＭＳ ゴシック" w:hAnsi="ＭＳ ゴシック"/>
          <w:sz w:val="24"/>
          <w:szCs w:val="24"/>
        </w:rPr>
      </w:pPr>
    </w:p>
    <w:p w14:paraId="6DCAC5D4" w14:textId="03A7594A" w:rsidR="00DB11CC" w:rsidRPr="00726C64" w:rsidRDefault="00900393" w:rsidP="00161F08">
      <w:pPr>
        <w:spacing w:line="0" w:lineRule="atLeast"/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  <w:r w:rsidRPr="00524225">
        <w:rPr>
          <w:rFonts w:ascii="ＭＳ ゴシック" w:eastAsia="ＭＳ ゴシック" w:hAnsi="ＭＳ ゴシック" w:hint="eastAsia"/>
          <w:sz w:val="36"/>
          <w:szCs w:val="36"/>
        </w:rPr>
        <w:t>令和８年</w:t>
      </w:r>
      <w:r w:rsidR="00EF52DD" w:rsidRPr="00EF52DD">
        <w:rPr>
          <w:rFonts w:ascii="ＭＳ ゴシック" w:eastAsia="ＭＳ ゴシック" w:hAnsi="ＭＳ ゴシック"/>
          <w:sz w:val="36"/>
          <w:szCs w:val="36"/>
        </w:rPr>
        <w:t>台風第２５号</w:t>
      </w:r>
      <w:r w:rsidR="00DB11CC" w:rsidRPr="00524225">
        <w:rPr>
          <w:rFonts w:ascii="ＭＳ ゴシック" w:eastAsia="ＭＳ ゴシック" w:hAnsi="ＭＳ ゴシック" w:hint="eastAsia"/>
          <w:sz w:val="36"/>
          <w:szCs w:val="36"/>
        </w:rPr>
        <w:t>に</w:t>
      </w:r>
      <w:r w:rsidR="001D54B7" w:rsidRPr="00726C64">
        <w:rPr>
          <w:rFonts w:ascii="ＭＳ ゴシック" w:eastAsia="ＭＳ ゴシック" w:hAnsi="ＭＳ ゴシック" w:hint="eastAsia"/>
          <w:sz w:val="36"/>
          <w:szCs w:val="36"/>
        </w:rPr>
        <w:t>おける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被災家屋の臭気確認の結果、以下</w:t>
      </w:r>
      <w:r w:rsidR="00DB11CC" w:rsidRPr="0074384F">
        <w:rPr>
          <w:rFonts w:ascii="ＭＳ ゴシック" w:eastAsia="ＭＳ ゴシック" w:hAnsi="ＭＳ ゴシック" w:hint="eastAsia"/>
          <w:sz w:val="36"/>
          <w:szCs w:val="36"/>
        </w:rPr>
        <w:t>の</w:t>
      </w:r>
      <w:r w:rsidR="00BE4438" w:rsidRPr="0074384F">
        <w:rPr>
          <w:rFonts w:ascii="ＭＳ ゴシック" w:eastAsia="ＭＳ ゴシック" w:hAnsi="ＭＳ ゴシック" w:hint="eastAsia"/>
          <w:sz w:val="36"/>
          <w:szCs w:val="36"/>
        </w:rPr>
        <w:t>とおり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耐え難い悪臭を確認し</w:t>
      </w:r>
      <w:r w:rsidR="0008111D" w:rsidRPr="00726C64">
        <w:rPr>
          <w:rFonts w:ascii="ＭＳ ゴシック" w:eastAsia="ＭＳ ゴシック" w:hAnsi="ＭＳ ゴシック" w:hint="eastAsia"/>
          <w:sz w:val="36"/>
          <w:szCs w:val="36"/>
        </w:rPr>
        <w:t>ました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。</w:t>
      </w:r>
    </w:p>
    <w:p w14:paraId="4A49E880" w14:textId="77777777" w:rsidR="0008111D" w:rsidRPr="00365A29" w:rsidRDefault="0008111D" w:rsidP="00080C53">
      <w:pPr>
        <w:spacing w:line="0" w:lineRule="atLeast"/>
        <w:rPr>
          <w:rFonts w:ascii="ＭＳ ゴシック" w:eastAsia="ＭＳ ゴシック" w:hAnsi="ＭＳ ゴシック"/>
          <w:sz w:val="36"/>
          <w:szCs w:val="36"/>
        </w:rPr>
      </w:pPr>
    </w:p>
    <w:p w14:paraId="05579E83" w14:textId="71A23347" w:rsidR="00DB11CC" w:rsidRPr="002B6612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05BDAE46" w14:textId="48ADF692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受付No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.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 xml:space="preserve">　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申請者氏名：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</w:t>
      </w:r>
      <w:r w:rsidR="00365A29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</w:t>
      </w:r>
    </w:p>
    <w:p w14:paraId="64BED69E" w14:textId="2A0407DA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2"/>
          <w:szCs w:val="32"/>
          <w:u w:val="single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被災家屋住所：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　　　　　　　　　　　　　　　　　</w:t>
      </w:r>
      <w:r w:rsidR="007E6C2E" w:rsidRPr="00365A29">
        <w:rPr>
          <w:rFonts w:ascii="ＭＳ ゴシック" w:eastAsia="ＭＳ ゴシック" w:hAnsi="ＭＳ ゴシック" w:hint="eastAsia"/>
          <w:sz w:val="32"/>
          <w:szCs w:val="32"/>
          <w:u w:val="single"/>
          <w:lang w:eastAsia="zh-TW"/>
        </w:rPr>
        <w:t xml:space="preserve">　</w:t>
      </w:r>
    </w:p>
    <w:p w14:paraId="5BB54E1B" w14:textId="77777777" w:rsidR="002B6612" w:rsidRDefault="002B6612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34E27844" w14:textId="77777777" w:rsidR="0008111D" w:rsidRPr="002B6612" w:rsidRDefault="0008111D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598609C3" w14:textId="12EC8720" w:rsidR="00DB11CC" w:rsidRPr="0008111D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  <w:r w:rsidRPr="0008111D">
        <w:rPr>
          <w:rFonts w:ascii="ＭＳ ゴシック" w:eastAsia="ＭＳ ゴシック" w:hAnsi="ＭＳ ゴシック" w:hint="eastAsia"/>
          <w:sz w:val="48"/>
          <w:szCs w:val="48"/>
        </w:rPr>
        <w:t>【臭気の種類】</w:t>
      </w:r>
      <w:r w:rsidRPr="0008111D">
        <w:rPr>
          <w:rFonts w:ascii="ＭＳ ゴシック" w:eastAsia="ＭＳ ゴシック" w:hAnsi="ＭＳ ゴシック" w:hint="eastAsia"/>
          <w:sz w:val="24"/>
          <w:szCs w:val="24"/>
        </w:rPr>
        <w:t>該当する臭気に○をつけ</w:t>
      </w:r>
      <w:r w:rsidR="0008111D">
        <w:rPr>
          <w:rFonts w:ascii="ＭＳ ゴシック" w:eastAsia="ＭＳ ゴシック" w:hAnsi="ＭＳ ゴシック" w:hint="eastAsia"/>
          <w:sz w:val="24"/>
          <w:szCs w:val="24"/>
        </w:rPr>
        <w:t>て下さい。</w:t>
      </w:r>
    </w:p>
    <w:p w14:paraId="764290A8" w14:textId="165DD09F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カビ臭</w:t>
      </w:r>
    </w:p>
    <w:p w14:paraId="79740E68" w14:textId="28192626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下水臭</w:t>
      </w:r>
    </w:p>
    <w:p w14:paraId="388CD6D9" w14:textId="67D95718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腐敗臭</w:t>
      </w:r>
    </w:p>
    <w:p w14:paraId="62E8745B" w14:textId="5A513CED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その他（　　　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="00365A29"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　　）</w:t>
      </w:r>
    </w:p>
    <w:p w14:paraId="6E03D354" w14:textId="4FC7EF01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603B6610" w14:textId="77777777" w:rsidR="006368B0" w:rsidRDefault="006368B0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390942" w14:textId="147B0E3B" w:rsidR="00217424" w:rsidRDefault="00F75EE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6E3FA" wp14:editId="0300B612">
                <wp:simplePos x="0" y="0"/>
                <wp:positionH relativeFrom="margin">
                  <wp:posOffset>5715</wp:posOffset>
                </wp:positionH>
                <wp:positionV relativeFrom="paragraph">
                  <wp:posOffset>13970</wp:posOffset>
                </wp:positionV>
                <wp:extent cx="5835650" cy="1014730"/>
                <wp:effectExtent l="0" t="0" r="12700" b="26035"/>
                <wp:wrapNone/>
                <wp:docPr id="6730713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65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4C28A" w14:textId="1B9FA48D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3C97D0F8" w14:textId="63370B28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所　属：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市　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部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課</w:t>
                            </w:r>
                          </w:p>
                          <w:p w14:paraId="502F101C" w14:textId="3D46823B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56E3FA" id="_x0000_s1027" type="#_x0000_t202" style="position:absolute;left:0;text-align:left;margin-left:.45pt;margin-top:1.1pt;width:459.5pt;height:79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" strokeweight=".5pt">
                <v:textbox style="mso-fit-shape-to-text:t">
                  <w:txbxContent>
                    <w:p w14:paraId="07B4C28A" w14:textId="1B9FA48D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3C97D0F8" w14:textId="63370B28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所　属：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市　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部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課</w:t>
                      </w:r>
                    </w:p>
                    <w:p w14:paraId="502F101C" w14:textId="3D46823B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EB963" w14:textId="58246DFC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600C38" w14:textId="7B68729D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3C5AA5" w14:textId="38D99C81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6BA23DC" w14:textId="27B5AFF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D45B6C" wp14:editId="1999B285">
                <wp:simplePos x="0" y="0"/>
                <wp:positionH relativeFrom="margin">
                  <wp:posOffset>5715</wp:posOffset>
                </wp:positionH>
                <wp:positionV relativeFrom="paragraph">
                  <wp:posOffset>166370</wp:posOffset>
                </wp:positionV>
                <wp:extent cx="5854700" cy="1014730"/>
                <wp:effectExtent l="0" t="0" r="12700" b="26035"/>
                <wp:wrapNone/>
                <wp:docPr id="11277973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BE9FB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2C5C2F21" w14:textId="7C4B9E51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所　属：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市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部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　課</w:t>
                            </w:r>
                          </w:p>
                          <w:p w14:paraId="6788E2DF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D45B6C" id="_x0000_s1028" type="#_x0000_t202" style="position:absolute;left:0;text-align:left;margin-left:.45pt;margin-top:13.1pt;width:461pt;height:79.9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" strokeweight=".5pt">
                <v:textbox style="mso-fit-shape-to-text:t">
                  <w:txbxContent>
                    <w:p w14:paraId="654BE9FB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2C5C2F21" w14:textId="7C4B9E51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所　属：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市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部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　課</w:t>
                      </w:r>
                    </w:p>
                    <w:p w14:paraId="6788E2DF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042B34" w14:textId="462F82B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5D78F0" w14:textId="5C618BA6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D244AB7" w14:textId="2ADAB3EB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AFF6A9A" w14:textId="1AFEE51D" w:rsidR="006368B0" w:rsidRPr="0096308A" w:rsidRDefault="006368B0" w:rsidP="00080C53">
      <w:pPr>
        <w:spacing w:line="200" w:lineRule="atLeast"/>
        <w:rPr>
          <w:rFonts w:ascii="ＭＳ ゴシック" w:eastAsia="ＭＳ ゴシック" w:hAnsi="ＭＳ ゴシック"/>
          <w:sz w:val="36"/>
          <w:szCs w:val="36"/>
        </w:rPr>
      </w:pPr>
    </w:p>
    <w:sectPr w:rsidR="006368B0" w:rsidRPr="0096308A" w:rsidSect="00925E6D">
      <w:headerReference w:type="default" r:id="rId9"/>
      <w:pgSz w:w="11906" w:h="16838"/>
      <w:pgMar w:top="1134" w:right="1134" w:bottom="1134" w:left="1701" w:header="851" w:footer="454" w:gutter="0"/>
      <w:pgNumType w:fmt="numberInDash" w:start="26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B06AF" w14:textId="77777777" w:rsidR="006C7D60" w:rsidRDefault="006C7D60" w:rsidP="0008111D">
      <w:r>
        <w:separator/>
      </w:r>
    </w:p>
  </w:endnote>
  <w:endnote w:type="continuationSeparator" w:id="0">
    <w:p w14:paraId="4EF3D2BB" w14:textId="77777777" w:rsidR="006C7D60" w:rsidRDefault="006C7D60" w:rsidP="0008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B922C" w14:textId="77777777" w:rsidR="006C7D60" w:rsidRDefault="006C7D60" w:rsidP="0008111D">
      <w:r>
        <w:separator/>
      </w:r>
    </w:p>
  </w:footnote>
  <w:footnote w:type="continuationSeparator" w:id="0">
    <w:p w14:paraId="118C6BE3" w14:textId="77777777" w:rsidR="006C7D60" w:rsidRDefault="006C7D60" w:rsidP="0008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3970" w14:textId="46F7CEB7" w:rsidR="0008111D" w:rsidRDefault="0008111D" w:rsidP="0008111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1CC"/>
    <w:rsid w:val="00027955"/>
    <w:rsid w:val="00080C53"/>
    <w:rsid w:val="0008111D"/>
    <w:rsid w:val="000E57B1"/>
    <w:rsid w:val="001212E3"/>
    <w:rsid w:val="001317FB"/>
    <w:rsid w:val="00161F08"/>
    <w:rsid w:val="0019290A"/>
    <w:rsid w:val="001D54B7"/>
    <w:rsid w:val="00217424"/>
    <w:rsid w:val="002578AF"/>
    <w:rsid w:val="002B6612"/>
    <w:rsid w:val="002C5574"/>
    <w:rsid w:val="00316CD5"/>
    <w:rsid w:val="00365A29"/>
    <w:rsid w:val="003B600B"/>
    <w:rsid w:val="004F7295"/>
    <w:rsid w:val="00524225"/>
    <w:rsid w:val="005C0FF7"/>
    <w:rsid w:val="005C4D69"/>
    <w:rsid w:val="00601C9A"/>
    <w:rsid w:val="006368B0"/>
    <w:rsid w:val="006C7D60"/>
    <w:rsid w:val="00725B6D"/>
    <w:rsid w:val="00726C64"/>
    <w:rsid w:val="0074384F"/>
    <w:rsid w:val="007D140D"/>
    <w:rsid w:val="007D3231"/>
    <w:rsid w:val="007E6C2E"/>
    <w:rsid w:val="008560D4"/>
    <w:rsid w:val="008902C5"/>
    <w:rsid w:val="00900393"/>
    <w:rsid w:val="00925E6D"/>
    <w:rsid w:val="0096308A"/>
    <w:rsid w:val="00987515"/>
    <w:rsid w:val="00990E03"/>
    <w:rsid w:val="009A50DC"/>
    <w:rsid w:val="00B86B85"/>
    <w:rsid w:val="00BE4438"/>
    <w:rsid w:val="00D13E4B"/>
    <w:rsid w:val="00D90615"/>
    <w:rsid w:val="00D911FD"/>
    <w:rsid w:val="00DB11CC"/>
    <w:rsid w:val="00E57D1B"/>
    <w:rsid w:val="00E70D58"/>
    <w:rsid w:val="00E93327"/>
    <w:rsid w:val="00EF52DD"/>
    <w:rsid w:val="00F75EE4"/>
    <w:rsid w:val="7F14B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07507"/>
  <w15:chartTrackingRefBased/>
  <w15:docId w15:val="{4D4095B8-A936-4808-A6F0-10C0F73C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11D"/>
  </w:style>
  <w:style w:type="paragraph" w:styleId="a5">
    <w:name w:val="footer"/>
    <w:basedOn w:val="a"/>
    <w:link w:val="a6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11D"/>
  </w:style>
  <w:style w:type="paragraph" w:styleId="a7">
    <w:name w:val="Revision"/>
    <w:hidden/>
    <w:uiPriority w:val="99"/>
    <w:semiHidden/>
    <w:rsid w:val="005C0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11" Type="http://schemas.openxmlformats.org/officeDocument/2006/relationships/theme" Target="theme/theme1.xml" /><Relationship Id="rId5" Type="http://schemas.openxmlformats.org/officeDocument/2006/relationships/settings" Target="settings.xml" /><Relationship Id="rId10" Type="http://schemas.openxmlformats.org/officeDocument/2006/relationships/fontTable" Target="fontTable.xml" /><Relationship Id="rId4" Type="http://schemas.openxmlformats.org/officeDocument/2006/relationships/styles" Target="styles.xml" /><Relationship Id="rId9" Type="http://schemas.openxmlformats.org/officeDocument/2006/relationships/header" Target="head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</Words>
  <Characters>178</Characters>
  <DocSecurity>0</DocSecurity>
  <Lines>1</Lines>
  <Paragraphs>1</Paragraphs>
  <ScaleCrop>false</ScaleCrop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terms:created xsi:type="dcterms:W3CDTF">2024-09-30T04:46:00Z</dcterms:created>
  <dcterms:modified xsi:type="dcterms:W3CDTF">2024-09-30T04:46:00Z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