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493C2BD0"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33565B">
              <w:rPr>
                <w:rFonts w:hint="eastAsia"/>
                <w:color w:val="auto"/>
                <w:sz w:val="18"/>
              </w:rPr>
              <w:t>２１</w:t>
            </w:r>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11"/>
      <w:footerReference w:type="first" r:id="rId12"/>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30876" w14:textId="77777777" w:rsidR="00E91703" w:rsidRDefault="00E91703">
      <w:r>
        <w:separator/>
      </w:r>
    </w:p>
  </w:endnote>
  <w:endnote w:type="continuationSeparator" w:id="0">
    <w:p w14:paraId="37DA632E" w14:textId="77777777" w:rsidR="00E91703" w:rsidRDefault="00E9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A661" w14:textId="7A9257D7" w:rsidR="00F215AB" w:rsidRDefault="00F215AB" w:rsidP="005A2766">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CA264" w14:textId="77777777" w:rsidR="00E91703" w:rsidRDefault="00E91703">
      <w:r>
        <w:separator/>
      </w:r>
    </w:p>
  </w:footnote>
  <w:footnote w:type="continuationSeparator" w:id="0">
    <w:p w14:paraId="6DD02E01" w14:textId="77777777" w:rsidR="00E91703" w:rsidRDefault="00E917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16cid:durableId="28936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C3"/>
    <w:rsid w:val="00020323"/>
    <w:rsid w:val="00036327"/>
    <w:rsid w:val="00060EDF"/>
    <w:rsid w:val="0006298F"/>
    <w:rsid w:val="000B5B1A"/>
    <w:rsid w:val="000C19B5"/>
    <w:rsid w:val="000D6FD0"/>
    <w:rsid w:val="000F60A8"/>
    <w:rsid w:val="000F79D2"/>
    <w:rsid w:val="00112AA4"/>
    <w:rsid w:val="00182DEB"/>
    <w:rsid w:val="001840F4"/>
    <w:rsid w:val="001C0841"/>
    <w:rsid w:val="001E59C3"/>
    <w:rsid w:val="00203B2A"/>
    <w:rsid w:val="00206979"/>
    <w:rsid w:val="00226F2F"/>
    <w:rsid w:val="00232C49"/>
    <w:rsid w:val="00247673"/>
    <w:rsid w:val="00261D20"/>
    <w:rsid w:val="0033565B"/>
    <w:rsid w:val="00352462"/>
    <w:rsid w:val="00357307"/>
    <w:rsid w:val="003B600B"/>
    <w:rsid w:val="003D18D4"/>
    <w:rsid w:val="003F2CFC"/>
    <w:rsid w:val="00420ECF"/>
    <w:rsid w:val="00421274"/>
    <w:rsid w:val="00480183"/>
    <w:rsid w:val="004B4BF7"/>
    <w:rsid w:val="00545D93"/>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D650E7"/>
    <w:rsid w:val="00D803E9"/>
    <w:rsid w:val="00D84948"/>
    <w:rsid w:val="00D90C65"/>
    <w:rsid w:val="00D929F5"/>
    <w:rsid w:val="00D96C33"/>
    <w:rsid w:val="00DA7E18"/>
    <w:rsid w:val="00DC3DEF"/>
    <w:rsid w:val="00DC59B8"/>
    <w:rsid w:val="00DE647A"/>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F67F37"/>
  <w15:chartTrackingRefBased/>
  <w15:docId w15:val="{4C517E2E-54C4-49FF-A5F4-BE187755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footer" Target="footer2.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268</Words>
  <Characters>1532</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Printed>2023-09-13T09:54:00Z</cp:lastPrinted>
  <dcterms:created xsi:type="dcterms:W3CDTF">2026-08-26T07:02:00Z</dcterms:created>
  <dcterms:modified xsi:type="dcterms:W3CDTF">2026-08-26T07:02:00Z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ContentTypeId">
    <vt:lpwstr>0x01010084D112CFD2BDAA419AA7C8655D9C7882</vt:lpwstr>
  </property>
  <property fmtid="{D5CDD505-2E9C-101B-9397-08002B2CF9AE}" pid="5" name="MediaServiceImageTags">
    <vt:lpwstr/>
  </property>
</Properties>
</file>