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9AE" w14:textId="77777777" w:rsidR="003E07D2" w:rsidRPr="00C954FA" w:rsidRDefault="006353E5">
      <w:pPr>
        <w:rPr>
          <w:sz w:val="24"/>
        </w:rPr>
      </w:pPr>
      <w:r w:rsidRPr="00C954FA">
        <w:rPr>
          <w:rFonts w:hint="eastAsia"/>
          <w:sz w:val="24"/>
        </w:rPr>
        <w:t>第</w:t>
      </w:r>
      <w:r w:rsidR="00335906" w:rsidRPr="00C954FA">
        <w:rPr>
          <w:rFonts w:hint="eastAsia"/>
          <w:sz w:val="24"/>
        </w:rPr>
        <w:t>３</w:t>
      </w:r>
      <w:r w:rsidR="003E07D2" w:rsidRPr="00C954FA">
        <w:rPr>
          <w:rFonts w:hint="eastAsia"/>
          <w:sz w:val="24"/>
        </w:rPr>
        <w:t>号</w:t>
      </w:r>
      <w:r w:rsidR="009119B4" w:rsidRPr="00C954FA">
        <w:rPr>
          <w:rFonts w:hint="eastAsia"/>
          <w:sz w:val="24"/>
        </w:rPr>
        <w:t>様式</w:t>
      </w:r>
    </w:p>
    <w:p w14:paraId="41E4A401" w14:textId="77777777" w:rsidR="00C55FC5" w:rsidRPr="003A2C91" w:rsidRDefault="00C55FC5" w:rsidP="00C55FC5">
      <w:pPr>
        <w:jc w:val="right"/>
        <w:rPr>
          <w:sz w:val="24"/>
        </w:rPr>
      </w:pPr>
      <w:r w:rsidRPr="003A2C91">
        <w:rPr>
          <w:rFonts w:hint="eastAsia"/>
          <w:sz w:val="24"/>
        </w:rPr>
        <w:t>（用紙規格　ＪＩＳ　Ａ４）</w:t>
      </w:r>
    </w:p>
    <w:p w14:paraId="7B749240" w14:textId="77777777" w:rsidR="00C55FC5" w:rsidRDefault="00C55FC5" w:rsidP="00C55FC5">
      <w:pPr>
        <w:jc w:val="right"/>
      </w:pPr>
    </w:p>
    <w:p w14:paraId="421BA3ED" w14:textId="77777777" w:rsidR="003E07D2" w:rsidRDefault="008E62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12CE6F" wp14:editId="278660C7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5829300" cy="69723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E1002" w14:textId="77777777" w:rsidR="00C55FC5" w:rsidRDefault="00C55F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2CE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7.85pt;margin-top:0;width:459pt;height:5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" filled="f">
                <v:textbox inset="5.85pt,.7pt,5.85pt,.7pt">
                  <w:txbxContent>
                    <w:p w14:paraId="469E1002" w14:textId="77777777" w:rsidR="00C55FC5" w:rsidRDefault="00C55FC5"/>
                  </w:txbxContent>
                </v:textbox>
              </v:shape>
            </w:pict>
          </mc:Fallback>
        </mc:AlternateContent>
      </w:r>
    </w:p>
    <w:p w14:paraId="396C8C8C" w14:textId="77777777" w:rsidR="003E07D2" w:rsidRDefault="002F3CB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松戸</w:t>
      </w:r>
      <w:r w:rsidR="003E07D2">
        <w:rPr>
          <w:rFonts w:hint="eastAsia"/>
          <w:sz w:val="24"/>
          <w:szCs w:val="28"/>
        </w:rPr>
        <w:t>市木造住宅</w:t>
      </w:r>
      <w:r w:rsidR="006353E5">
        <w:rPr>
          <w:rFonts w:hint="eastAsia"/>
          <w:sz w:val="24"/>
          <w:szCs w:val="28"/>
        </w:rPr>
        <w:t>リフォーム事業費</w:t>
      </w:r>
      <w:r w:rsidR="003E07D2">
        <w:rPr>
          <w:rFonts w:hint="eastAsia"/>
          <w:sz w:val="24"/>
          <w:szCs w:val="28"/>
        </w:rPr>
        <w:t>補助</w:t>
      </w:r>
      <w:r w:rsidR="006353E5">
        <w:rPr>
          <w:rFonts w:hint="eastAsia"/>
          <w:sz w:val="24"/>
          <w:szCs w:val="28"/>
        </w:rPr>
        <w:t>金</w:t>
      </w:r>
      <w:r w:rsidR="003E07D2">
        <w:rPr>
          <w:rFonts w:hint="eastAsia"/>
          <w:sz w:val="24"/>
          <w:szCs w:val="28"/>
        </w:rPr>
        <w:t>実績報告書</w:t>
      </w:r>
    </w:p>
    <w:p w14:paraId="14589B59" w14:textId="77777777" w:rsidR="003E07D2" w:rsidRDefault="003E07D2">
      <w:pPr>
        <w:rPr>
          <w:sz w:val="24"/>
        </w:rPr>
      </w:pPr>
    </w:p>
    <w:p w14:paraId="264C598F" w14:textId="77777777" w:rsidR="003E07D2" w:rsidRDefault="009119B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E07D2">
        <w:rPr>
          <w:rFonts w:hint="eastAsia"/>
          <w:sz w:val="24"/>
        </w:rPr>
        <w:t>年　　月　　日</w:t>
      </w:r>
    </w:p>
    <w:p w14:paraId="5A148D94" w14:textId="77777777" w:rsidR="003E07D2" w:rsidRDefault="00C55FC5" w:rsidP="00C55FC5">
      <w:pPr>
        <w:rPr>
          <w:sz w:val="24"/>
        </w:rPr>
      </w:pPr>
      <w:r>
        <w:rPr>
          <w:rFonts w:hint="eastAsia"/>
          <w:sz w:val="24"/>
        </w:rPr>
        <w:t>（宛</w:t>
      </w:r>
      <w:r w:rsidR="002F3CB9">
        <w:rPr>
          <w:rFonts w:hint="eastAsia"/>
          <w:sz w:val="24"/>
        </w:rPr>
        <w:t>先）松戸</w:t>
      </w:r>
      <w:r w:rsidR="003E07D2">
        <w:rPr>
          <w:rFonts w:hint="eastAsia"/>
          <w:sz w:val="24"/>
        </w:rPr>
        <w:t>市長</w:t>
      </w:r>
    </w:p>
    <w:p w14:paraId="61883D4E" w14:textId="77777777" w:rsidR="003E07D2" w:rsidRDefault="003E07D2">
      <w:pPr>
        <w:rPr>
          <w:sz w:val="24"/>
        </w:rPr>
      </w:pPr>
    </w:p>
    <w:p w14:paraId="42A4D1AC" w14:textId="77777777" w:rsidR="003E07D2" w:rsidRDefault="003E07D2" w:rsidP="008E62BB">
      <w:pPr>
        <w:spacing w:line="276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住所</w:t>
      </w:r>
    </w:p>
    <w:p w14:paraId="480C8262" w14:textId="77777777" w:rsidR="003E07D2" w:rsidRPr="009A7817" w:rsidRDefault="003E07D2" w:rsidP="008E62BB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　　　　　　　　　　　　　　　　　氏名</w:t>
      </w:r>
      <w:r w:rsidRPr="009A7817">
        <w:rPr>
          <w:rFonts w:hint="eastAsia"/>
          <w:color w:val="000000" w:themeColor="text1"/>
          <w:sz w:val="24"/>
        </w:rPr>
        <w:t xml:space="preserve">　　　　　　　　　　　</w:t>
      </w:r>
    </w:p>
    <w:p w14:paraId="22F2CDB5" w14:textId="77777777" w:rsidR="003E07D2" w:rsidRPr="009A7817" w:rsidRDefault="003E07D2" w:rsidP="008E62BB">
      <w:pPr>
        <w:spacing w:line="276" w:lineRule="auto"/>
        <w:rPr>
          <w:color w:val="000000" w:themeColor="text1"/>
          <w:sz w:val="24"/>
        </w:rPr>
      </w:pPr>
      <w:r w:rsidRPr="009A7817">
        <w:rPr>
          <w:rFonts w:hint="eastAsia"/>
          <w:color w:val="000000" w:themeColor="text1"/>
          <w:sz w:val="24"/>
        </w:rPr>
        <w:t xml:space="preserve">　　　　　　　　　　　　　　　　　　　　電話</w:t>
      </w:r>
    </w:p>
    <w:p w14:paraId="57CA6601" w14:textId="77777777" w:rsidR="003E07D2" w:rsidRPr="009A7817" w:rsidRDefault="003E07D2">
      <w:pPr>
        <w:rPr>
          <w:color w:val="000000" w:themeColor="text1"/>
          <w:sz w:val="24"/>
        </w:rPr>
      </w:pPr>
    </w:p>
    <w:p w14:paraId="0AB8189F" w14:textId="1AA545E8" w:rsidR="003E07D2" w:rsidRPr="009A7817" w:rsidRDefault="009119B4">
      <w:pPr>
        <w:pStyle w:val="a3"/>
        <w:rPr>
          <w:color w:val="000000" w:themeColor="text1"/>
        </w:rPr>
      </w:pPr>
      <w:r w:rsidRPr="009A7817">
        <w:rPr>
          <w:rFonts w:hint="eastAsia"/>
          <w:color w:val="000000" w:themeColor="text1"/>
        </w:rPr>
        <w:t xml:space="preserve">　　</w:t>
      </w:r>
      <w:r w:rsidR="003E07D2" w:rsidRPr="009A7817">
        <w:rPr>
          <w:rFonts w:hint="eastAsia"/>
          <w:color w:val="000000" w:themeColor="text1"/>
        </w:rPr>
        <w:t>年　　月　　日付け</w:t>
      </w:r>
      <w:r w:rsidR="00D950A4">
        <w:rPr>
          <w:rFonts w:hint="eastAsia"/>
          <w:color w:val="000000" w:themeColor="text1"/>
        </w:rPr>
        <w:t>松戸市指令</w:t>
      </w:r>
      <w:r w:rsidR="0078288E" w:rsidRPr="009A7817">
        <w:rPr>
          <w:rFonts w:hint="eastAsia"/>
          <w:color w:val="000000" w:themeColor="text1"/>
        </w:rPr>
        <w:t xml:space="preserve">第　　</w:t>
      </w:r>
      <w:r w:rsidR="003E07D2" w:rsidRPr="009A7817">
        <w:rPr>
          <w:rFonts w:hint="eastAsia"/>
          <w:color w:val="000000" w:themeColor="text1"/>
        </w:rPr>
        <w:t>号</w:t>
      </w:r>
      <w:r w:rsidR="00D950A4">
        <w:rPr>
          <w:rFonts w:hint="eastAsia"/>
          <w:color w:val="000000" w:themeColor="text1"/>
        </w:rPr>
        <w:t xml:space="preserve">　　</w:t>
      </w:r>
      <w:r w:rsidR="003E5369" w:rsidRPr="009A7817">
        <w:rPr>
          <w:rFonts w:hint="eastAsia"/>
          <w:color w:val="000000" w:themeColor="text1"/>
        </w:rPr>
        <w:t>により補助金の交付の決定のあった木造住宅</w:t>
      </w:r>
      <w:r w:rsidR="00335906" w:rsidRPr="009A7817">
        <w:rPr>
          <w:rFonts w:hint="eastAsia"/>
          <w:color w:val="000000" w:themeColor="text1"/>
          <w:szCs w:val="28"/>
        </w:rPr>
        <w:t>の耐震改修に伴う</w:t>
      </w:r>
      <w:r w:rsidR="003E5369" w:rsidRPr="009A7817">
        <w:rPr>
          <w:rFonts w:hint="eastAsia"/>
          <w:color w:val="000000" w:themeColor="text1"/>
        </w:rPr>
        <w:t>リフォーム</w:t>
      </w:r>
      <w:r w:rsidRPr="009A7817">
        <w:rPr>
          <w:rFonts w:hint="eastAsia"/>
          <w:color w:val="000000" w:themeColor="text1"/>
        </w:rPr>
        <w:t>工事の実績について、</w:t>
      </w:r>
      <w:r w:rsidR="002F3CB9" w:rsidRPr="009A7817">
        <w:rPr>
          <w:rFonts w:hint="eastAsia"/>
          <w:color w:val="000000" w:themeColor="text1"/>
        </w:rPr>
        <w:t>松戸</w:t>
      </w:r>
      <w:r w:rsidR="003E07D2" w:rsidRPr="009A7817">
        <w:rPr>
          <w:rFonts w:hint="eastAsia"/>
          <w:color w:val="000000" w:themeColor="text1"/>
        </w:rPr>
        <w:t>市</w:t>
      </w:r>
      <w:r w:rsidRPr="009A7817">
        <w:rPr>
          <w:rFonts w:hint="eastAsia"/>
          <w:color w:val="000000" w:themeColor="text1"/>
        </w:rPr>
        <w:t>補助金</w:t>
      </w:r>
      <w:r w:rsidR="00323C34" w:rsidRPr="009A7817">
        <w:rPr>
          <w:rFonts w:hint="eastAsia"/>
          <w:color w:val="000000" w:themeColor="text1"/>
        </w:rPr>
        <w:t>等</w:t>
      </w:r>
      <w:r w:rsidRPr="009A7817">
        <w:rPr>
          <w:rFonts w:hint="eastAsia"/>
          <w:color w:val="000000" w:themeColor="text1"/>
        </w:rPr>
        <w:t>交付</w:t>
      </w:r>
      <w:r w:rsidR="00323C34" w:rsidRPr="009A7817">
        <w:rPr>
          <w:rFonts w:hint="eastAsia"/>
          <w:color w:val="000000" w:themeColor="text1"/>
        </w:rPr>
        <w:t>規則第１１</w:t>
      </w:r>
      <w:r w:rsidR="003E07D2" w:rsidRPr="009A7817">
        <w:rPr>
          <w:rFonts w:hint="eastAsia"/>
          <w:color w:val="000000" w:themeColor="text1"/>
        </w:rPr>
        <w:t>条</w:t>
      </w:r>
      <w:r w:rsidRPr="009A7817">
        <w:rPr>
          <w:rFonts w:hint="eastAsia"/>
          <w:color w:val="000000" w:themeColor="text1"/>
        </w:rPr>
        <w:t>の規定により</w:t>
      </w:r>
      <w:r w:rsidR="009720AA" w:rsidRPr="009A7817">
        <w:rPr>
          <w:rFonts w:hint="eastAsia"/>
          <w:color w:val="000000" w:themeColor="text1"/>
        </w:rPr>
        <w:t>次のとおり</w:t>
      </w:r>
      <w:r w:rsidR="003E07D2" w:rsidRPr="009A7817">
        <w:rPr>
          <w:rFonts w:hint="eastAsia"/>
          <w:color w:val="000000" w:themeColor="text1"/>
        </w:rPr>
        <w:t>報告します。</w:t>
      </w:r>
    </w:p>
    <w:p w14:paraId="53954096" w14:textId="77777777" w:rsidR="00C55FC5" w:rsidRPr="009A7817" w:rsidRDefault="00C55FC5">
      <w:pPr>
        <w:pStyle w:val="a3"/>
        <w:rPr>
          <w:color w:val="000000" w:themeColor="text1"/>
        </w:rPr>
      </w:pPr>
    </w:p>
    <w:p w14:paraId="1FDB9682" w14:textId="77777777" w:rsidR="00C55FC5" w:rsidRPr="009A7817" w:rsidRDefault="00C55FC5" w:rsidP="00C55FC5">
      <w:pPr>
        <w:pStyle w:val="a9"/>
        <w:rPr>
          <w:color w:val="000000" w:themeColor="text1"/>
        </w:rPr>
      </w:pPr>
      <w:r w:rsidRPr="009A7817">
        <w:rPr>
          <w:rFonts w:hint="eastAsia"/>
          <w:color w:val="000000" w:themeColor="text1"/>
        </w:rPr>
        <w:t>記</w:t>
      </w:r>
    </w:p>
    <w:p w14:paraId="4629AECD" w14:textId="77777777" w:rsidR="00C55FC5" w:rsidRPr="009A7817" w:rsidRDefault="00C55FC5" w:rsidP="00C55FC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780"/>
      </w:tblGrid>
      <w:tr w:rsidR="002222E3" w:rsidRPr="009A7817" w14:paraId="36EE47FC" w14:textId="77777777" w:rsidTr="009A47F8">
        <w:trPr>
          <w:trHeight w:val="675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3C371" w14:textId="77777777" w:rsidR="002222E3" w:rsidRPr="009A7817" w:rsidRDefault="002222E3" w:rsidP="002222E3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A7817">
              <w:rPr>
                <w:rFonts w:hint="eastAsia"/>
                <w:color w:val="000000" w:themeColor="text1"/>
                <w:sz w:val="20"/>
                <w:szCs w:val="21"/>
              </w:rPr>
              <w:t>工　　　　　　　期</w:t>
            </w:r>
          </w:p>
        </w:tc>
        <w:tc>
          <w:tcPr>
            <w:tcW w:w="5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0D9F25" w14:textId="730D3EB5" w:rsidR="002222E3" w:rsidRPr="009A7817" w:rsidRDefault="002222E3" w:rsidP="003E5369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着手年月日　</w:t>
            </w:r>
            <w:r w:rsidR="00D950A4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9A7817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</w:p>
          <w:p w14:paraId="689F00CB" w14:textId="23F89D62" w:rsidR="002222E3" w:rsidRPr="009A7817" w:rsidRDefault="002222E3" w:rsidP="003E5369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完了年月日　</w:t>
            </w:r>
            <w:r w:rsidR="00D950A4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9A7817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3E07D2" w:rsidRPr="009A7817" w14:paraId="5B5DCE18" w14:textId="77777777" w:rsidTr="00BC722E">
        <w:trPr>
          <w:trHeight w:val="634"/>
        </w:trPr>
        <w:tc>
          <w:tcPr>
            <w:tcW w:w="2721" w:type="dxa"/>
            <w:tcBorders>
              <w:left w:val="single" w:sz="12" w:space="0" w:color="auto"/>
            </w:tcBorders>
            <w:vAlign w:val="center"/>
          </w:tcPr>
          <w:p w14:paraId="6E4C5906" w14:textId="77777777" w:rsidR="003E07D2" w:rsidRPr="009A7817" w:rsidRDefault="003E07D2">
            <w:pPr>
              <w:jc w:val="center"/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>補助金の交付決定額</w:t>
            </w:r>
          </w:p>
        </w:tc>
        <w:tc>
          <w:tcPr>
            <w:tcW w:w="5999" w:type="dxa"/>
            <w:tcBorders>
              <w:right w:val="single" w:sz="12" w:space="0" w:color="auto"/>
            </w:tcBorders>
            <w:vAlign w:val="center"/>
          </w:tcPr>
          <w:p w14:paraId="02002A27" w14:textId="77777777" w:rsidR="003E07D2" w:rsidRPr="009A7817" w:rsidRDefault="003E07D2">
            <w:pPr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円</w:t>
            </w:r>
          </w:p>
        </w:tc>
      </w:tr>
      <w:tr w:rsidR="003E5369" w:rsidRPr="009A7817" w14:paraId="39E68156" w14:textId="77777777" w:rsidTr="003E5369">
        <w:trPr>
          <w:cantSplit/>
          <w:trHeight w:val="714"/>
        </w:trPr>
        <w:tc>
          <w:tcPr>
            <w:tcW w:w="2721" w:type="dxa"/>
            <w:tcBorders>
              <w:left w:val="single" w:sz="12" w:space="0" w:color="auto"/>
            </w:tcBorders>
            <w:vAlign w:val="center"/>
          </w:tcPr>
          <w:p w14:paraId="38B843D7" w14:textId="77777777" w:rsidR="003E5369" w:rsidRPr="009A7817" w:rsidRDefault="003E5369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9A7817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890" w:id="-1536956160"/>
              </w:rPr>
              <w:t>補助対象経</w:t>
            </w:r>
            <w:r w:rsidRPr="009A7817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890" w:id="-1536956160"/>
              </w:rPr>
              <w:t>費</w:t>
            </w:r>
            <w:r w:rsidRPr="009A7817">
              <w:rPr>
                <w:rFonts w:hint="eastAsia"/>
                <w:color w:val="000000" w:themeColor="text1"/>
                <w:kern w:val="0"/>
                <w:sz w:val="16"/>
                <w:szCs w:val="21"/>
              </w:rPr>
              <w:t>※</w:t>
            </w:r>
          </w:p>
        </w:tc>
        <w:tc>
          <w:tcPr>
            <w:tcW w:w="5999" w:type="dxa"/>
            <w:tcBorders>
              <w:right w:val="single" w:sz="12" w:space="0" w:color="auto"/>
            </w:tcBorders>
            <w:vAlign w:val="center"/>
          </w:tcPr>
          <w:p w14:paraId="100F66C6" w14:textId="77777777" w:rsidR="003E5369" w:rsidRPr="009A7817" w:rsidRDefault="003E5369" w:rsidP="00C55FC5">
            <w:pPr>
              <w:ind w:firstLineChars="400" w:firstLine="840"/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　　　　　　　　　　　　　　　円</w:t>
            </w:r>
          </w:p>
        </w:tc>
      </w:tr>
      <w:tr w:rsidR="002222E3" w:rsidRPr="009A7817" w14:paraId="2EF9237A" w14:textId="77777777" w:rsidTr="002222E3">
        <w:trPr>
          <w:trHeight w:val="1406"/>
        </w:trPr>
        <w:tc>
          <w:tcPr>
            <w:tcW w:w="2721" w:type="dxa"/>
            <w:tcBorders>
              <w:left w:val="single" w:sz="12" w:space="0" w:color="auto"/>
            </w:tcBorders>
            <w:vAlign w:val="center"/>
          </w:tcPr>
          <w:p w14:paraId="5AFC9E0D" w14:textId="77777777" w:rsidR="002222E3" w:rsidRPr="009A7817" w:rsidRDefault="002222E3" w:rsidP="002222E3">
            <w:pPr>
              <w:ind w:firstLineChars="300" w:firstLine="630"/>
              <w:rPr>
                <w:color w:val="000000" w:themeColor="text1"/>
                <w:kern w:val="0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>添　付　書　類</w:t>
            </w:r>
          </w:p>
        </w:tc>
        <w:tc>
          <w:tcPr>
            <w:tcW w:w="5999" w:type="dxa"/>
            <w:tcBorders>
              <w:right w:val="single" w:sz="12" w:space="0" w:color="auto"/>
            </w:tcBorders>
            <w:vAlign w:val="center"/>
          </w:tcPr>
          <w:p w14:paraId="28484273" w14:textId="77777777" w:rsidR="002222E3" w:rsidRPr="009A7817" w:rsidRDefault="002222E3">
            <w:pPr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>１</w:t>
            </w:r>
            <w:r w:rsidR="00335906" w:rsidRPr="009A781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A7817">
              <w:rPr>
                <w:rFonts w:hint="eastAsia"/>
                <w:color w:val="000000" w:themeColor="text1"/>
                <w:szCs w:val="21"/>
              </w:rPr>
              <w:t xml:space="preserve">対象事業に係る工事契約書の写し　</w:t>
            </w:r>
          </w:p>
          <w:p w14:paraId="7729F490" w14:textId="77777777" w:rsidR="002222E3" w:rsidRPr="009A7817" w:rsidRDefault="00335906">
            <w:pPr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２　</w:t>
            </w:r>
            <w:r w:rsidR="00B64487" w:rsidRPr="009A7817">
              <w:rPr>
                <w:rFonts w:hint="eastAsia"/>
                <w:color w:val="000000" w:themeColor="text1"/>
                <w:szCs w:val="21"/>
              </w:rPr>
              <w:t>施工前</w:t>
            </w:r>
            <w:r w:rsidR="002222E3" w:rsidRPr="009A7817">
              <w:rPr>
                <w:rFonts w:hint="eastAsia"/>
                <w:color w:val="000000" w:themeColor="text1"/>
                <w:szCs w:val="21"/>
              </w:rPr>
              <w:t>、施工後の写真</w:t>
            </w:r>
          </w:p>
          <w:p w14:paraId="1F9840C2" w14:textId="1F7C2583" w:rsidR="002222E3" w:rsidRPr="009A7817" w:rsidRDefault="002222E3" w:rsidP="00C55FC5">
            <w:pPr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>３</w:t>
            </w:r>
            <w:r w:rsidR="00D950A4">
              <w:rPr>
                <w:rFonts w:hint="eastAsia"/>
                <w:color w:val="000000" w:themeColor="text1"/>
                <w:szCs w:val="21"/>
              </w:rPr>
              <w:t xml:space="preserve">　領収書の写し</w:t>
            </w:r>
          </w:p>
        </w:tc>
      </w:tr>
      <w:tr w:rsidR="003E07D2" w:rsidRPr="009A7817" w14:paraId="7E2A565F" w14:textId="77777777" w:rsidTr="00BC722E">
        <w:trPr>
          <w:trHeight w:val="755"/>
        </w:trPr>
        <w:tc>
          <w:tcPr>
            <w:tcW w:w="8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2C05C" w14:textId="77777777" w:rsidR="003E07D2" w:rsidRPr="009A7817" w:rsidRDefault="003E07D2">
            <w:pPr>
              <w:rPr>
                <w:color w:val="000000" w:themeColor="text1"/>
                <w:szCs w:val="21"/>
              </w:rPr>
            </w:pPr>
            <w:r w:rsidRPr="009A7817">
              <w:rPr>
                <w:rFonts w:hint="eastAsia"/>
                <w:color w:val="000000" w:themeColor="text1"/>
                <w:szCs w:val="21"/>
              </w:rPr>
              <w:t xml:space="preserve">　備　考</w:t>
            </w:r>
          </w:p>
        </w:tc>
      </w:tr>
    </w:tbl>
    <w:p w14:paraId="39406942" w14:textId="77777777" w:rsidR="003E07D2" w:rsidRPr="009A7817" w:rsidRDefault="00080BF8">
      <w:pPr>
        <w:rPr>
          <w:color w:val="000000" w:themeColor="text1"/>
          <w:sz w:val="16"/>
        </w:rPr>
      </w:pPr>
      <w:r w:rsidRPr="009A7817">
        <w:rPr>
          <w:rFonts w:hint="eastAsia"/>
          <w:color w:val="000000" w:themeColor="text1"/>
          <w:sz w:val="16"/>
        </w:rPr>
        <w:t>※補助対象経費には、</w:t>
      </w:r>
      <w:r w:rsidR="00CE1D68" w:rsidRPr="009A7817">
        <w:rPr>
          <w:rFonts w:hint="eastAsia"/>
          <w:color w:val="000000" w:themeColor="text1"/>
          <w:sz w:val="16"/>
        </w:rPr>
        <w:t>リフォーム</w:t>
      </w:r>
      <w:r w:rsidR="00335906" w:rsidRPr="009A7817">
        <w:rPr>
          <w:rFonts w:hint="eastAsia"/>
          <w:color w:val="000000" w:themeColor="text1"/>
          <w:sz w:val="16"/>
        </w:rPr>
        <w:t>工事</w:t>
      </w:r>
      <w:r w:rsidR="00CE1D68" w:rsidRPr="009A7817">
        <w:rPr>
          <w:rFonts w:hint="eastAsia"/>
          <w:color w:val="000000" w:themeColor="text1"/>
          <w:sz w:val="16"/>
        </w:rPr>
        <w:t>に要した費用</w:t>
      </w:r>
      <w:r w:rsidR="003E07D2" w:rsidRPr="009A7817">
        <w:rPr>
          <w:rFonts w:hint="eastAsia"/>
          <w:color w:val="000000" w:themeColor="text1"/>
          <w:sz w:val="16"/>
        </w:rPr>
        <w:t>を記入すること。</w:t>
      </w:r>
    </w:p>
    <w:sectPr w:rsidR="003E07D2" w:rsidRPr="009A7817" w:rsidSect="003F4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8361" w14:textId="77777777" w:rsidR="002A140B" w:rsidRDefault="002A140B" w:rsidP="00B13D59">
      <w:r>
        <w:separator/>
      </w:r>
    </w:p>
  </w:endnote>
  <w:endnote w:type="continuationSeparator" w:id="0">
    <w:p w14:paraId="7D6A1929" w14:textId="77777777" w:rsidR="002A140B" w:rsidRDefault="002A140B" w:rsidP="00B1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B36" w14:textId="77777777" w:rsidR="00F817AD" w:rsidRDefault="00F817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4E00" w14:textId="77777777" w:rsidR="00F817AD" w:rsidRDefault="00F817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183D" w14:textId="77777777" w:rsidR="00F817AD" w:rsidRDefault="00F81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6DDC" w14:textId="77777777" w:rsidR="002A140B" w:rsidRDefault="002A140B" w:rsidP="00B13D59">
      <w:r>
        <w:separator/>
      </w:r>
    </w:p>
  </w:footnote>
  <w:footnote w:type="continuationSeparator" w:id="0">
    <w:p w14:paraId="1C4991BE" w14:textId="77777777" w:rsidR="002A140B" w:rsidRDefault="002A140B" w:rsidP="00B1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F7C" w14:textId="77777777" w:rsidR="00F817AD" w:rsidRDefault="00F817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944D" w14:textId="77777777" w:rsidR="00F817AD" w:rsidRDefault="00F817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8DB9" w14:textId="77777777" w:rsidR="00F817AD" w:rsidRDefault="00F817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5B71"/>
    <w:multiLevelType w:val="hybridMultilevel"/>
    <w:tmpl w:val="99921492"/>
    <w:lvl w:ilvl="0" w:tplc="523C3C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978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9"/>
    <w:rsid w:val="00017BD1"/>
    <w:rsid w:val="00080BF8"/>
    <w:rsid w:val="002147C6"/>
    <w:rsid w:val="002222E3"/>
    <w:rsid w:val="00294838"/>
    <w:rsid w:val="002A140B"/>
    <w:rsid w:val="002B6DEF"/>
    <w:rsid w:val="002F3CB9"/>
    <w:rsid w:val="00323C34"/>
    <w:rsid w:val="00335906"/>
    <w:rsid w:val="003A2C91"/>
    <w:rsid w:val="003D3A82"/>
    <w:rsid w:val="003E07D2"/>
    <w:rsid w:val="003E5369"/>
    <w:rsid w:val="003F4A86"/>
    <w:rsid w:val="00516837"/>
    <w:rsid w:val="00593C4E"/>
    <w:rsid w:val="006132E9"/>
    <w:rsid w:val="006353E5"/>
    <w:rsid w:val="0075218F"/>
    <w:rsid w:val="0078288E"/>
    <w:rsid w:val="007E64D9"/>
    <w:rsid w:val="00867666"/>
    <w:rsid w:val="008E62BB"/>
    <w:rsid w:val="009119B4"/>
    <w:rsid w:val="009230CE"/>
    <w:rsid w:val="009720AA"/>
    <w:rsid w:val="00983641"/>
    <w:rsid w:val="009A47F8"/>
    <w:rsid w:val="009A7817"/>
    <w:rsid w:val="009B0A68"/>
    <w:rsid w:val="00AF5D02"/>
    <w:rsid w:val="00B13D59"/>
    <w:rsid w:val="00B64487"/>
    <w:rsid w:val="00B95C43"/>
    <w:rsid w:val="00BC722E"/>
    <w:rsid w:val="00BE4D37"/>
    <w:rsid w:val="00C32BF2"/>
    <w:rsid w:val="00C55FC5"/>
    <w:rsid w:val="00C954FA"/>
    <w:rsid w:val="00CE1D68"/>
    <w:rsid w:val="00D950A4"/>
    <w:rsid w:val="00F77074"/>
    <w:rsid w:val="00F817AD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C4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323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13D59"/>
    <w:rPr>
      <w:kern w:val="2"/>
      <w:sz w:val="21"/>
      <w:szCs w:val="24"/>
    </w:rPr>
  </w:style>
  <w:style w:type="paragraph" w:styleId="a7">
    <w:name w:val="footer"/>
    <w:basedOn w:val="a"/>
    <w:link w:val="a8"/>
    <w:rsid w:val="00B13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13D5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55FC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C55FC5"/>
    <w:rPr>
      <w:kern w:val="2"/>
      <w:sz w:val="24"/>
      <w:szCs w:val="24"/>
    </w:rPr>
  </w:style>
  <w:style w:type="paragraph" w:styleId="ab">
    <w:name w:val="Closing"/>
    <w:basedOn w:val="a"/>
    <w:link w:val="ac"/>
    <w:rsid w:val="00C55FC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C55F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174</Characters>
  <Application>Microsoft Office Word</Application>
  <DocSecurity>0</DocSecurity>
  <Lines>1</Lines>
  <Paragraphs>1</Paragraphs>
  <ScaleCrop>false</ScaleCrop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/>
  <cp:lastModifiedBy/>
  <cp:revision>0</cp:revision>
  <dcterms:created xsi:type="dcterms:W3CDTF">2021-10-05T08:06:00Z</dcterms:created>
  <dcterms:modified xsi:type="dcterms:W3CDTF">2025-04-15T06:25:00Z</dcterms:modified>
</cp:coreProperties>
</file>