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35E" w:rsidRPr="006A3D70" w:rsidRDefault="001B198B" w:rsidP="0099535E">
      <w:pPr>
        <w:jc w:val="center"/>
        <w:rPr>
          <w:rFonts w:ascii="ＭＳ ゴシック" w:eastAsia="ＭＳ ゴシック" w:hAnsi="ＭＳ ゴシック"/>
          <w:b/>
          <w:bCs/>
          <w:sz w:val="32"/>
          <w:szCs w:val="32"/>
        </w:rPr>
      </w:pPr>
      <w:r w:rsidRPr="006A3D70">
        <w:rPr>
          <w:rFonts w:ascii="ＭＳ 明朝" w:hAnsi="ＭＳ 明朝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241430" wp14:editId="6D277830">
                <wp:simplePos x="0" y="0"/>
                <wp:positionH relativeFrom="column">
                  <wp:posOffset>4549967</wp:posOffset>
                </wp:positionH>
                <wp:positionV relativeFrom="paragraph">
                  <wp:posOffset>-248285</wp:posOffset>
                </wp:positionV>
                <wp:extent cx="2147777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7777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98B" w:rsidRPr="006A3D70" w:rsidRDefault="001B198B">
                            <w:pPr>
                              <w:rPr>
                                <w:rFonts w:ascii="ＭＳ ゴシック" w:eastAsia="ＭＳ ゴシック" w:hAnsi="ＭＳ ゴシック" w:cs="Meiryo UI"/>
                                <w:u w:val="single"/>
                              </w:rPr>
                            </w:pPr>
                            <w:r w:rsidRPr="006A3D70">
                              <w:rPr>
                                <w:rFonts w:ascii="ＭＳ ゴシック" w:eastAsia="ＭＳ ゴシック" w:hAnsi="ＭＳ ゴシック" w:cs="Meiryo UI" w:hint="eastAsia"/>
                                <w:u w:val="single"/>
                              </w:rPr>
                              <w:t>受付日：       年    月    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8.25pt;margin-top:-19.55pt;width:169.1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GtzLAIAAAYEAAAOAAAAZHJzL2Uyb0RvYy54bWysU0uOEzEQ3SNxB8t70p9JmKSVzmiYIQhp&#10;+EgDB3Dc7rSFf9hOusMykRCH4AqINefpi1B2ZzIR7BC9sFxdrlf1np/nV50UaMus41qVOBulGDFF&#10;dcXVusQfPyyfTTFynqiKCK1YiXfM4avF0yfz1hQs140WFbMIQJQrWlPixntTJImjDZPEjbRhCpK1&#10;tpJ4CO06qSxpAV2KJE/T50mrbWWspsw5+Hs7JPEi4tc1o/5dXTvmkSgxzObjauO6CmuymJNibYlp&#10;OD2OQf5hCkm4gqYnqFviCdpY/heU5NRqp2s/olomuq45ZZEDsMnSP9jcN8SwyAXEceYkk/t/sPTt&#10;9r1FvCrxRXqJkSISLqk/fO33P/r9r/7wDfWH7/3h0O9/QozyIFhrXAF19wYqffdCd3Dxkbwzd5p+&#10;ckjpm4aoNbu2VrcNIxUMnIXK5Kx0wHEBZNW+0RX0JRuvI1BXWxnUBH0QoMPF7U6XxTqPKPzMs/El&#10;fBhRyGXj9GI2ncQepHgoN9b5V0xLFDYltuCGCE+2d86HcUjxcCR0U3rJhYiOEAq1JZ5N8kksOMtI&#10;7sGwgssST9PwDRYKLF+qKhZ7wsWwhwZCHWkHpgNn3606OBi0WOlqBwJYPRgTHhJsGm2/YNSCKUvs&#10;Pm+IZRiJ1wpEnGXjcXBxDMaTyxwCe55ZnWeIogBVYo/RsL3x0fmBqzPXIPaSRxkeJznOCmaL6hwf&#10;RnDzeRxPPT7fxW8AAAD//wMAUEsDBBQABgAIAAAAIQAGuPwE4AAAAAwBAAAPAAAAZHJzL2Rvd25y&#10;ZXYueG1sTI/LTsMwEEX3SPyDNUjsWjuF9BHiVBUPiQUbSthP42kSEY+j2G3Sv8ddwW5Gc3Tn3Hw7&#10;2U6cafCtYw3JXIEgrpxpudZQfr3N1iB8QDbYOSYNF/KwLW5vcsyMG/mTzvtQixjCPkMNTQh9JqWv&#10;GrLo564njrejGyyGuA61NAOOMdx2cqHUUlpsOX5osKfnhqqf/clqCMHskkv5av379/TxMjaqSrHU&#10;+v5u2j2BCDSFPxiu+lEdiuh0cCc2XnQaVskyjaiG2cMmAXElVPq4AnGI03qhQBa5/F+i+AUAAP//&#10;AwBQSwECLQAUAAYACAAAACEAtoM4kv4AAADhAQAAEwAAAAAAAAAAAAAAAAAAAAAAW0NvbnRlbnRf&#10;VHlwZXNdLnhtbFBLAQItABQABgAIAAAAIQA4/SH/1gAAAJQBAAALAAAAAAAAAAAAAAAAAC8BAABf&#10;cmVscy8ucmVsc1BLAQItABQABgAIAAAAIQBWeGtzLAIAAAYEAAAOAAAAAAAAAAAAAAAAAC4CAABk&#10;cnMvZTJvRG9jLnhtbFBLAQItABQABgAIAAAAIQAGuPwE4AAAAAwBAAAPAAAAAAAAAAAAAAAAAIYE&#10;AABkcnMvZG93bnJldi54bWxQSwUGAAAAAAQABADzAAAAkwUAAAAA&#10;" filled="f" stroked="f">
                <v:textbox style="mso-fit-shape-to-text:t">
                  <w:txbxContent>
                    <w:p w:rsidR="001B198B" w:rsidRPr="006A3D70" w:rsidRDefault="001B198B">
                      <w:pPr>
                        <w:rPr>
                          <w:rFonts w:ascii="ＭＳ ゴシック" w:eastAsia="ＭＳ ゴシック" w:hAnsi="ＭＳ ゴシック" w:cs="Meiryo UI"/>
                          <w:u w:val="single"/>
                        </w:rPr>
                      </w:pPr>
                      <w:r w:rsidRPr="006A3D70">
                        <w:rPr>
                          <w:rFonts w:ascii="ＭＳ ゴシック" w:eastAsia="ＭＳ ゴシック" w:hAnsi="ＭＳ ゴシック" w:cs="Meiryo UI" w:hint="eastAsia"/>
                          <w:u w:val="single"/>
                        </w:rPr>
                        <w:t>受付日：       年    月    日</w:t>
                      </w:r>
                    </w:p>
                  </w:txbxContent>
                </v:textbox>
              </v:shape>
            </w:pict>
          </mc:Fallback>
        </mc:AlternateContent>
      </w:r>
      <w:r w:rsidR="0099535E" w:rsidRPr="006A3D70">
        <w:rPr>
          <w:rFonts w:ascii="ＭＳ ゴシック" w:eastAsia="ＭＳ ゴシック" w:hAnsi="ＭＳ ゴシック" w:hint="eastAsia"/>
          <w:b/>
          <w:bCs/>
          <w:sz w:val="32"/>
          <w:szCs w:val="32"/>
        </w:rPr>
        <w:t>協働事業提案制度　相談シート</w:t>
      </w:r>
    </w:p>
    <w:tbl>
      <w:tblPr>
        <w:tblW w:w="104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1900"/>
        <w:gridCol w:w="8152"/>
      </w:tblGrid>
      <w:tr w:rsidR="0099535E" w:rsidRPr="00B913F3" w:rsidTr="005D7895">
        <w:trPr>
          <w:trHeight w:val="520"/>
        </w:trPr>
        <w:tc>
          <w:tcPr>
            <w:tcW w:w="438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:rsidR="0099535E" w:rsidRPr="002D047B" w:rsidRDefault="0099535E" w:rsidP="0099535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D047B">
              <w:rPr>
                <w:rFonts w:ascii="ＭＳ ゴシック" w:eastAsia="ＭＳ ゴシック" w:hAnsi="ＭＳ ゴシック" w:hint="eastAsia"/>
                <w:szCs w:val="21"/>
              </w:rPr>
              <w:t>団体情報</w:t>
            </w:r>
          </w:p>
        </w:tc>
        <w:tc>
          <w:tcPr>
            <w:tcW w:w="190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35E" w:rsidRPr="002D047B" w:rsidRDefault="0099535E" w:rsidP="00E037C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D047B">
              <w:rPr>
                <w:rFonts w:ascii="ＭＳ ゴシック" w:eastAsia="ＭＳ ゴシック" w:hAnsi="ＭＳ ゴシック" w:hint="eastAsia"/>
                <w:spacing w:val="135"/>
                <w:kern w:val="0"/>
                <w:szCs w:val="21"/>
                <w:fitText w:val="1210" w:id="1710934016"/>
              </w:rPr>
              <w:t>団体</w:t>
            </w:r>
            <w:r w:rsidRPr="002D047B">
              <w:rPr>
                <w:rFonts w:ascii="ＭＳ ゴシック" w:eastAsia="ＭＳ ゴシック" w:hAnsi="ＭＳ ゴシック" w:hint="eastAsia"/>
                <w:spacing w:val="15"/>
                <w:kern w:val="0"/>
                <w:szCs w:val="21"/>
                <w:fitText w:val="1210" w:id="1710934016"/>
              </w:rPr>
              <w:t>名</w:t>
            </w:r>
          </w:p>
        </w:tc>
        <w:tc>
          <w:tcPr>
            <w:tcW w:w="815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99535E" w:rsidRPr="002D047B" w:rsidRDefault="0099535E" w:rsidP="00E037C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9535E" w:rsidRPr="00B913F3" w:rsidTr="005D7895">
        <w:trPr>
          <w:trHeight w:val="520"/>
        </w:trPr>
        <w:tc>
          <w:tcPr>
            <w:tcW w:w="438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99535E" w:rsidRPr="002D047B" w:rsidRDefault="0099535E" w:rsidP="0099535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35E" w:rsidRPr="002D047B" w:rsidRDefault="0099535E" w:rsidP="00E037C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D047B">
              <w:rPr>
                <w:rFonts w:ascii="ＭＳ ゴシック" w:eastAsia="ＭＳ ゴシック" w:hAnsi="ＭＳ ゴシック" w:hint="eastAsia"/>
                <w:szCs w:val="21"/>
              </w:rPr>
              <w:t>代表者名</w:t>
            </w:r>
          </w:p>
        </w:tc>
        <w:tc>
          <w:tcPr>
            <w:tcW w:w="8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99535E" w:rsidRPr="002D047B" w:rsidRDefault="0099535E" w:rsidP="00E037C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9535E" w:rsidRPr="00B913F3" w:rsidTr="005D7895">
        <w:trPr>
          <w:cantSplit/>
          <w:trHeight w:val="520"/>
        </w:trPr>
        <w:tc>
          <w:tcPr>
            <w:tcW w:w="438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99535E" w:rsidRPr="002D047B" w:rsidRDefault="0099535E" w:rsidP="0099535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35E" w:rsidRPr="002D047B" w:rsidRDefault="0099535E" w:rsidP="00E037C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D047B">
              <w:rPr>
                <w:rFonts w:ascii="ＭＳ ゴシック" w:eastAsia="ＭＳ ゴシック" w:hAnsi="ＭＳ ゴシック" w:hint="eastAsia"/>
                <w:szCs w:val="21"/>
              </w:rPr>
              <w:t>事務所</w:t>
            </w:r>
          </w:p>
          <w:p w:rsidR="0099535E" w:rsidRPr="002D047B" w:rsidRDefault="0099535E" w:rsidP="00E037C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D047B">
              <w:rPr>
                <w:rFonts w:ascii="ＭＳ ゴシック" w:eastAsia="ＭＳ ゴシック" w:hAnsi="ＭＳ ゴシック" w:hint="eastAsia"/>
                <w:szCs w:val="21"/>
              </w:rPr>
              <w:t>（担当者連絡先）</w:t>
            </w:r>
          </w:p>
        </w:tc>
        <w:tc>
          <w:tcPr>
            <w:tcW w:w="8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99535E" w:rsidRPr="002D047B" w:rsidRDefault="0099535E" w:rsidP="00E037C7">
            <w:pPr>
              <w:rPr>
                <w:rFonts w:ascii="ＭＳ ゴシック" w:eastAsia="ＭＳ ゴシック" w:hAnsi="ＭＳ ゴシック"/>
                <w:szCs w:val="21"/>
              </w:rPr>
            </w:pPr>
            <w:r w:rsidRPr="002D047B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:rsidR="0099535E" w:rsidRPr="002D047B" w:rsidRDefault="0099535E" w:rsidP="00E037C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9535E" w:rsidRPr="00B913F3" w:rsidTr="005D7895">
        <w:trPr>
          <w:cantSplit/>
          <w:trHeight w:val="430"/>
        </w:trPr>
        <w:tc>
          <w:tcPr>
            <w:tcW w:w="438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99535E" w:rsidRPr="002D047B" w:rsidRDefault="0099535E" w:rsidP="00E037C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35E" w:rsidRPr="002D047B" w:rsidRDefault="0099535E" w:rsidP="00E037C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9535E" w:rsidRPr="002D047B" w:rsidRDefault="0099535E" w:rsidP="00E037C7">
            <w:pPr>
              <w:rPr>
                <w:rFonts w:ascii="ＭＳ ゴシック" w:eastAsia="ＭＳ ゴシック" w:hAnsi="ＭＳ ゴシック"/>
                <w:szCs w:val="21"/>
              </w:rPr>
            </w:pPr>
            <w:r w:rsidRPr="002D047B">
              <w:rPr>
                <w:rFonts w:ascii="ＭＳ ゴシック" w:eastAsia="ＭＳ ゴシック" w:hAnsi="ＭＳ ゴシック" w:hint="eastAsia"/>
                <w:szCs w:val="21"/>
              </w:rPr>
              <w:t>電　話　　　　　　　　　　　　　　Fax</w:t>
            </w:r>
          </w:p>
        </w:tc>
      </w:tr>
      <w:tr w:rsidR="0099535E" w:rsidRPr="00B913F3" w:rsidTr="005D7895">
        <w:trPr>
          <w:cantSplit/>
          <w:trHeight w:val="469"/>
        </w:trPr>
        <w:tc>
          <w:tcPr>
            <w:tcW w:w="438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99535E" w:rsidRPr="002D047B" w:rsidRDefault="0099535E" w:rsidP="00E037C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35E" w:rsidRPr="002D047B" w:rsidRDefault="0099535E" w:rsidP="00E037C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9535E" w:rsidRPr="002D047B" w:rsidRDefault="0099535E" w:rsidP="00E037C7">
            <w:pPr>
              <w:rPr>
                <w:rFonts w:ascii="ＭＳ ゴシック" w:eastAsia="ＭＳ ゴシック" w:hAnsi="ＭＳ ゴシック"/>
                <w:szCs w:val="21"/>
              </w:rPr>
            </w:pPr>
            <w:r w:rsidRPr="002D047B">
              <w:rPr>
                <w:rFonts w:ascii="ＭＳ ゴシック" w:eastAsia="ＭＳ ゴシック" w:hAnsi="ＭＳ ゴシック" w:hint="eastAsia"/>
                <w:szCs w:val="21"/>
              </w:rPr>
              <w:t>E-mail</w:t>
            </w:r>
          </w:p>
        </w:tc>
      </w:tr>
      <w:tr w:rsidR="0099535E" w:rsidRPr="00B913F3" w:rsidTr="002D047B">
        <w:trPr>
          <w:cantSplit/>
          <w:trHeight w:val="894"/>
        </w:trPr>
        <w:tc>
          <w:tcPr>
            <w:tcW w:w="438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99535E" w:rsidRPr="002D047B" w:rsidRDefault="0099535E" w:rsidP="00E037C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35E" w:rsidRPr="002D047B" w:rsidRDefault="0099535E" w:rsidP="00E037C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D047B">
              <w:rPr>
                <w:rFonts w:ascii="ＭＳ ゴシック" w:eastAsia="ＭＳ ゴシック" w:hAnsi="ＭＳ ゴシック" w:hint="eastAsia"/>
                <w:szCs w:val="21"/>
              </w:rPr>
              <w:t>団体の目的</w:t>
            </w:r>
          </w:p>
        </w:tc>
        <w:tc>
          <w:tcPr>
            <w:tcW w:w="8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99535E" w:rsidRPr="002D047B" w:rsidRDefault="0099535E" w:rsidP="002D047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9535E" w:rsidRPr="00B913F3" w:rsidTr="002D047B">
        <w:trPr>
          <w:cantSplit/>
          <w:trHeight w:val="1557"/>
        </w:trPr>
        <w:tc>
          <w:tcPr>
            <w:tcW w:w="438" w:type="dxa"/>
            <w:vMerge/>
            <w:tcBorders>
              <w:left w:val="single" w:sz="18" w:space="0" w:color="auto"/>
              <w:bottom w:val="triple" w:sz="4" w:space="0" w:color="auto"/>
              <w:right w:val="single" w:sz="8" w:space="0" w:color="auto"/>
            </w:tcBorders>
            <w:vAlign w:val="center"/>
          </w:tcPr>
          <w:p w:rsidR="0099535E" w:rsidRPr="002D047B" w:rsidRDefault="0099535E" w:rsidP="00E037C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triple" w:sz="4" w:space="0" w:color="auto"/>
              <w:right w:val="single" w:sz="8" w:space="0" w:color="auto"/>
            </w:tcBorders>
            <w:vAlign w:val="center"/>
          </w:tcPr>
          <w:p w:rsidR="0099535E" w:rsidRPr="002D047B" w:rsidRDefault="00B2571C" w:rsidP="00E037C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D047B">
              <w:rPr>
                <w:rFonts w:ascii="ＭＳ ゴシック" w:eastAsia="ＭＳ ゴシック" w:hAnsi="ＭＳ ゴシック" w:hint="eastAsia"/>
                <w:szCs w:val="21"/>
              </w:rPr>
              <w:t>主な</w:t>
            </w:r>
            <w:r w:rsidR="0099535E" w:rsidRPr="002D047B">
              <w:rPr>
                <w:rFonts w:ascii="ＭＳ ゴシック" w:eastAsia="ＭＳ ゴシック" w:hAnsi="ＭＳ ゴシック" w:hint="eastAsia"/>
                <w:szCs w:val="21"/>
              </w:rPr>
              <w:t>活動</w:t>
            </w:r>
            <w:r w:rsidRPr="002D047B">
              <w:rPr>
                <w:rFonts w:ascii="ＭＳ ゴシック" w:eastAsia="ＭＳ ゴシック" w:hAnsi="ＭＳ ゴシック" w:hint="eastAsia"/>
                <w:szCs w:val="21"/>
              </w:rPr>
              <w:t>内容</w:t>
            </w:r>
          </w:p>
        </w:tc>
        <w:tc>
          <w:tcPr>
            <w:tcW w:w="8152" w:type="dxa"/>
            <w:tcBorders>
              <w:top w:val="single" w:sz="8" w:space="0" w:color="auto"/>
              <w:left w:val="single" w:sz="8" w:space="0" w:color="auto"/>
              <w:bottom w:val="nil"/>
              <w:right w:val="single" w:sz="18" w:space="0" w:color="auto"/>
            </w:tcBorders>
          </w:tcPr>
          <w:p w:rsidR="0099535E" w:rsidRPr="002D047B" w:rsidRDefault="0099535E" w:rsidP="002D047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9535E" w:rsidRPr="00B913F3" w:rsidTr="002D047B">
        <w:trPr>
          <w:cantSplit/>
          <w:trHeight w:val="1776"/>
        </w:trPr>
        <w:tc>
          <w:tcPr>
            <w:tcW w:w="438" w:type="dxa"/>
            <w:vMerge w:val="restart"/>
            <w:tcBorders>
              <w:top w:val="triple" w:sz="4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:rsidR="0099535E" w:rsidRPr="002D047B" w:rsidRDefault="0099535E" w:rsidP="00E037C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D047B">
              <w:rPr>
                <w:rFonts w:ascii="ＭＳ ゴシック" w:eastAsia="ＭＳ ゴシック" w:hAnsi="ＭＳ ゴシック" w:hint="eastAsia"/>
                <w:szCs w:val="21"/>
              </w:rPr>
              <w:t>協働事業に関する情報</w:t>
            </w:r>
          </w:p>
        </w:tc>
        <w:tc>
          <w:tcPr>
            <w:tcW w:w="1900" w:type="dxa"/>
            <w:tcBorders>
              <w:top w:val="trip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35E" w:rsidRPr="002D047B" w:rsidRDefault="0099535E" w:rsidP="00E037C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D047B">
              <w:rPr>
                <w:rFonts w:ascii="ＭＳ ゴシック" w:eastAsia="ＭＳ ゴシック" w:hAnsi="ＭＳ ゴシック" w:hint="eastAsia"/>
                <w:szCs w:val="21"/>
              </w:rPr>
              <w:t>解決したい</w:t>
            </w:r>
          </w:p>
          <w:p w:rsidR="0099535E" w:rsidRPr="002D047B" w:rsidRDefault="0099535E" w:rsidP="00E037C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D047B">
              <w:rPr>
                <w:rFonts w:ascii="ＭＳ ゴシック" w:eastAsia="ＭＳ ゴシック" w:hAnsi="ＭＳ ゴシック" w:hint="eastAsia"/>
                <w:szCs w:val="21"/>
              </w:rPr>
              <w:t>課題</w:t>
            </w:r>
          </w:p>
        </w:tc>
        <w:tc>
          <w:tcPr>
            <w:tcW w:w="8152" w:type="dxa"/>
            <w:tcBorders>
              <w:top w:val="triple" w:sz="4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99535E" w:rsidRPr="002D047B" w:rsidRDefault="0099535E" w:rsidP="002D047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9535E" w:rsidRPr="00B913F3" w:rsidTr="002D047B">
        <w:trPr>
          <w:cantSplit/>
          <w:trHeight w:val="1826"/>
        </w:trPr>
        <w:tc>
          <w:tcPr>
            <w:tcW w:w="438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99535E" w:rsidRPr="002D047B" w:rsidRDefault="0099535E" w:rsidP="00E037C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35E" w:rsidRPr="002D047B" w:rsidRDefault="0099535E" w:rsidP="00E037C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D047B">
              <w:rPr>
                <w:rFonts w:ascii="ＭＳ ゴシック" w:eastAsia="ＭＳ ゴシック" w:hAnsi="ＭＳ ゴシック" w:hint="eastAsia"/>
                <w:szCs w:val="21"/>
              </w:rPr>
              <w:t>実施したい</w:t>
            </w:r>
          </w:p>
          <w:p w:rsidR="0099535E" w:rsidRPr="002D047B" w:rsidRDefault="0099535E" w:rsidP="00E037C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D047B">
              <w:rPr>
                <w:rFonts w:ascii="ＭＳ ゴシック" w:eastAsia="ＭＳ ゴシック" w:hAnsi="ＭＳ ゴシック" w:hint="eastAsia"/>
                <w:szCs w:val="21"/>
              </w:rPr>
              <w:t>事業内容</w:t>
            </w:r>
          </w:p>
        </w:tc>
        <w:tc>
          <w:tcPr>
            <w:tcW w:w="8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99535E" w:rsidRPr="002D047B" w:rsidRDefault="0099535E" w:rsidP="002D047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C1F5E" w:rsidRPr="00B913F3" w:rsidTr="001C1F5E">
        <w:trPr>
          <w:cantSplit/>
          <w:trHeight w:val="519"/>
        </w:trPr>
        <w:tc>
          <w:tcPr>
            <w:tcW w:w="438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1C1F5E" w:rsidRPr="002D047B" w:rsidRDefault="001C1F5E" w:rsidP="00E037C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C1F5E" w:rsidRPr="002D047B" w:rsidRDefault="001C1F5E" w:rsidP="001B198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D047B">
              <w:rPr>
                <w:rFonts w:ascii="ＭＳ ゴシック" w:eastAsia="ＭＳ ゴシック" w:hAnsi="ＭＳ ゴシック" w:hint="eastAsia"/>
                <w:szCs w:val="21"/>
              </w:rPr>
              <w:t>担当課に</w:t>
            </w:r>
          </w:p>
          <w:p w:rsidR="001C1F5E" w:rsidRPr="002D047B" w:rsidRDefault="001C1F5E" w:rsidP="001B198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D047B">
              <w:rPr>
                <w:rFonts w:ascii="ＭＳ ゴシック" w:eastAsia="ＭＳ ゴシック" w:hAnsi="ＭＳ ゴシック" w:hint="eastAsia"/>
                <w:szCs w:val="21"/>
              </w:rPr>
              <w:t>求めること</w:t>
            </w:r>
          </w:p>
        </w:tc>
        <w:tc>
          <w:tcPr>
            <w:tcW w:w="81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1F5E" w:rsidRPr="002D047B" w:rsidRDefault="001C1F5E" w:rsidP="001C1F5E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担当課名　　　　　　　　　　　　　　</w:t>
            </w:r>
            <w:r w:rsidR="00825AD3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（不明な場合はご相談ください）</w:t>
            </w:r>
          </w:p>
        </w:tc>
      </w:tr>
      <w:tr w:rsidR="001C1F5E" w:rsidRPr="00B913F3" w:rsidTr="00815493">
        <w:trPr>
          <w:cantSplit/>
          <w:trHeight w:val="1306"/>
        </w:trPr>
        <w:tc>
          <w:tcPr>
            <w:tcW w:w="438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1C1F5E" w:rsidRPr="002D047B" w:rsidRDefault="001C1F5E" w:rsidP="00E037C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1F5E" w:rsidRPr="002D047B" w:rsidRDefault="001C1F5E" w:rsidP="001B198B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81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1C1F5E" w:rsidRDefault="001C1F5E" w:rsidP="001C1F5E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99535E" w:rsidRPr="00B913F3" w:rsidTr="002D047B">
        <w:trPr>
          <w:cantSplit/>
          <w:trHeight w:val="1666"/>
        </w:trPr>
        <w:tc>
          <w:tcPr>
            <w:tcW w:w="438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99535E" w:rsidRPr="002D047B" w:rsidRDefault="0099535E" w:rsidP="00E037C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35E" w:rsidRPr="002D047B" w:rsidRDefault="001B198B" w:rsidP="00E037C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D047B">
              <w:rPr>
                <w:rFonts w:ascii="ＭＳ ゴシック" w:eastAsia="ＭＳ ゴシック" w:hAnsi="ＭＳ ゴシック" w:hint="eastAsia"/>
                <w:szCs w:val="21"/>
              </w:rPr>
              <w:t>協働事業と</w:t>
            </w:r>
            <w:r w:rsidR="0056643B" w:rsidRPr="002D047B">
              <w:rPr>
                <w:rFonts w:ascii="ＭＳ ゴシック" w:eastAsia="ＭＳ ゴシック" w:hAnsi="ＭＳ ゴシック" w:hint="eastAsia"/>
                <w:szCs w:val="21"/>
              </w:rPr>
              <w:t>して行う理由</w:t>
            </w:r>
          </w:p>
          <w:p w:rsidR="0056643B" w:rsidRPr="002D047B" w:rsidRDefault="0056643B" w:rsidP="00E037C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D047B">
              <w:rPr>
                <w:rFonts w:ascii="ＭＳ ゴシック" w:eastAsia="ＭＳ ゴシック" w:hAnsi="ＭＳ ゴシック" w:hint="eastAsia"/>
                <w:szCs w:val="21"/>
              </w:rPr>
              <w:t>（市民活動助成事業ではない理由）</w:t>
            </w:r>
          </w:p>
        </w:tc>
        <w:tc>
          <w:tcPr>
            <w:tcW w:w="8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99535E" w:rsidRPr="002D047B" w:rsidRDefault="0099535E" w:rsidP="002D047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9535E" w:rsidRPr="00B913F3" w:rsidTr="002D047B">
        <w:trPr>
          <w:cantSplit/>
          <w:trHeight w:val="1722"/>
        </w:trPr>
        <w:tc>
          <w:tcPr>
            <w:tcW w:w="438" w:type="dxa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99535E" w:rsidRPr="002D047B" w:rsidRDefault="0099535E" w:rsidP="00E037C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99535E" w:rsidRPr="002D047B" w:rsidRDefault="001B198B" w:rsidP="0099535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D047B">
              <w:rPr>
                <w:rFonts w:ascii="ＭＳ ゴシック" w:eastAsia="ＭＳ ゴシック" w:hAnsi="ＭＳ ゴシック" w:hint="eastAsia"/>
                <w:szCs w:val="21"/>
              </w:rPr>
              <w:t>備考</w:t>
            </w:r>
          </w:p>
        </w:tc>
        <w:tc>
          <w:tcPr>
            <w:tcW w:w="815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99535E" w:rsidRPr="002D047B" w:rsidRDefault="0099535E" w:rsidP="002D047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1555DB" w:rsidRDefault="001555DB" w:rsidP="001B198B"/>
    <w:sectPr w:rsidR="001555DB" w:rsidSect="005D789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F5E" w:rsidRDefault="001C1F5E" w:rsidP="001C1F5E">
      <w:r>
        <w:separator/>
      </w:r>
    </w:p>
  </w:endnote>
  <w:endnote w:type="continuationSeparator" w:id="0">
    <w:p w:rsidR="001C1F5E" w:rsidRDefault="001C1F5E" w:rsidP="001C1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F5E" w:rsidRDefault="001C1F5E" w:rsidP="001C1F5E">
      <w:r>
        <w:separator/>
      </w:r>
    </w:p>
  </w:footnote>
  <w:footnote w:type="continuationSeparator" w:id="0">
    <w:p w:rsidR="001C1F5E" w:rsidRDefault="001C1F5E" w:rsidP="001C1F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35E"/>
    <w:rsid w:val="000E0120"/>
    <w:rsid w:val="001555DB"/>
    <w:rsid w:val="001B198B"/>
    <w:rsid w:val="001C1F5E"/>
    <w:rsid w:val="002D047B"/>
    <w:rsid w:val="0056643B"/>
    <w:rsid w:val="005D7895"/>
    <w:rsid w:val="006A3D70"/>
    <w:rsid w:val="006A7DB3"/>
    <w:rsid w:val="00825AD3"/>
    <w:rsid w:val="0099535E"/>
    <w:rsid w:val="00B2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35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1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B198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C1F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C1F5E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1C1F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C1F5E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35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1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B198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C1F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C1F5E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1C1F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C1F5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2018-05-31T02:33:00Z</cp:lastPrinted>
  <dcterms:created xsi:type="dcterms:W3CDTF">2018-05-31T02:08:00Z</dcterms:created>
  <dcterms:modified xsi:type="dcterms:W3CDTF">2019-03-28T07:17:00Z</dcterms:modified>
</cp:coreProperties>
</file>