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D874" w14:textId="77777777"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068"/>
      </w:tblGrid>
      <w:tr w:rsidR="00221718" w:rsidRPr="0095204B" w14:paraId="3C47D11A" w14:textId="77777777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A91A9" w14:textId="77777777"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2F117" w14:textId="77777777"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14:paraId="1D47B3AE" w14:textId="77777777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DB2CE" w14:textId="77777777" w:rsidR="00221718" w:rsidRPr="009E542B" w:rsidRDefault="00221718" w:rsidP="00A458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A458D8">
              <w:rPr>
                <w:rFonts w:ascii="ＭＳ ゴシック" w:eastAsia="ＭＳ ゴシック" w:hAnsi="ＭＳ ゴシック" w:hint="eastAsia"/>
                <w:sz w:val="24"/>
              </w:rPr>
              <w:t>職氏名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152F1" w14:textId="77777777"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14:paraId="683E78CF" w14:textId="77777777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4E2AA" w14:textId="77777777"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8666" w14:textId="77777777"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14:paraId="3188CD73" w14:textId="77777777"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14:paraId="734C49AE" w14:textId="7777777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D9AB4" w14:textId="77777777"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CEC0" w14:textId="77777777" w:rsidR="00221718" w:rsidRPr="0095204B" w:rsidRDefault="00221718" w:rsidP="004329A8">
            <w:pPr>
              <w:rPr>
                <w:rFonts w:ascii="ＭＳ 明朝" w:hAnsi="ＭＳ 明朝"/>
                <w:sz w:val="24"/>
                <w:lang w:eastAsia="zh-TW"/>
              </w:rPr>
            </w:pPr>
            <w:r w:rsidRPr="0095204B">
              <w:rPr>
                <w:rFonts w:ascii="ＭＳ 明朝" w:hAnsi="ＭＳ 明朝" w:hint="eastAsia"/>
                <w:sz w:val="24"/>
                <w:lang w:eastAsia="zh-TW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  <w:lang w:eastAsia="zh-TW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</w:p>
        </w:tc>
      </w:tr>
      <w:tr w:rsidR="00221718" w:rsidRPr="0095204B" w14:paraId="48C440E5" w14:textId="7777777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37F50" w14:textId="77777777"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80E96" w14:textId="77777777"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14:paraId="354B7722" w14:textId="77777777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A7812" w14:textId="77777777"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D0D13" w14:textId="77777777"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14:paraId="77BC6521" w14:textId="77777777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6160A" w14:textId="77777777"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84A6F" w14:textId="77777777"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14:paraId="1DC5E527" w14:textId="77777777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096E8" w14:textId="77777777" w:rsidR="00221718" w:rsidRPr="009E542B" w:rsidRDefault="00221718" w:rsidP="001B4B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9F5C3" w14:textId="77777777"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14:paraId="30503D68" w14:textId="77777777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4BC32" w14:textId="77777777"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49865" w14:textId="77777777"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14:paraId="0AB70016" w14:textId="77777777"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14:paraId="298AF19C" w14:textId="77777777"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14:paraId="5263A831" w14:textId="77777777"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14:paraId="54383452" w14:textId="77777777" w:rsidR="00D716D9" w:rsidRDefault="00D716D9" w:rsidP="00027534">
            <w:pPr>
              <w:rPr>
                <w:rFonts w:ascii="ＭＳ 明朝" w:hAnsi="ＭＳ 明朝"/>
                <w:sz w:val="24"/>
              </w:rPr>
            </w:pPr>
          </w:p>
          <w:p w14:paraId="0B3C0370" w14:textId="77777777"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14:paraId="185C8468" w14:textId="77777777" w:rsidR="001B4B07" w:rsidRPr="0095204B" w:rsidRDefault="001B4B07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14:paraId="0EA22774" w14:textId="77777777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09E65" w14:textId="77777777"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14:paraId="5CD93379" w14:textId="77777777"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89E4C" w14:textId="77777777"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60FD8E51" w14:textId="77777777"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7A49A8EA" w14:textId="77777777"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76E223FF" w14:textId="77777777"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5C8BEBBD" w14:textId="77777777"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7EDFA678" w14:textId="77777777"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6502509D" w14:textId="77777777"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24DB7D2A" w14:textId="77777777"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135D7DD7" w14:textId="77777777"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04B162D2" w14:textId="77777777"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2428D13B" w14:textId="77777777"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4CEF8E16" w14:textId="77777777"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14:paraId="1D2AD10A" w14:textId="77777777" w:rsidR="001B4B07" w:rsidRPr="00520BC8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1B4B07" w:rsidRPr="0095204B" w14:paraId="0D7C45A7" w14:textId="77777777" w:rsidTr="00A458D8">
        <w:trPr>
          <w:trHeight w:val="377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D0572B" w14:textId="77777777" w:rsidR="001B4B07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予算決算規模</w:t>
            </w:r>
          </w:p>
          <w:p w14:paraId="3CACF825" w14:textId="77777777" w:rsidR="001B4B07" w:rsidRPr="009E542B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B87018" w14:textId="77FD53FE" w:rsidR="001B4B07" w:rsidRDefault="00A458D8" w:rsidP="00A458D8">
            <w:pPr>
              <w:rPr>
                <w:rFonts w:ascii="ＭＳ ゴシック" w:eastAsia="ＭＳ ゴシック" w:hAnsi="ＭＳ ゴシック"/>
                <w:sz w:val="24"/>
                <w:szCs w:val="20"/>
                <w:lang w:eastAsia="zh-TW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令和</w:t>
            </w:r>
            <w:r w:rsidR="00FE787C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7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年度（202</w:t>
            </w:r>
            <w:r w:rsidR="00FE787C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5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年度）</w:t>
            </w:r>
            <w:r w:rsidR="001B4B07" w:rsidRPr="001B4B07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 xml:space="preserve">予算額　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 xml:space="preserve">　　　　　　円</w:t>
            </w:r>
          </w:p>
          <w:p w14:paraId="08B11B98" w14:textId="398C9CD4" w:rsidR="001B4B07" w:rsidRPr="001B4B07" w:rsidRDefault="00A458D8" w:rsidP="004B5967">
            <w:pPr>
              <w:rPr>
                <w:rFonts w:ascii="ＭＳ ゴシック" w:eastAsia="ＭＳ ゴシック" w:hAnsi="ＭＳ ゴシック"/>
                <w:sz w:val="24"/>
                <w:szCs w:val="20"/>
                <w:lang w:eastAsia="zh-TW"/>
              </w:rPr>
            </w:pP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令和</w:t>
            </w:r>
            <w:r w:rsidR="00FE787C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6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年度（202</w:t>
            </w:r>
            <w:r w:rsidR="00FE787C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4</w:t>
            </w:r>
            <w:r w:rsidRPr="00A458D8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年度）</w:t>
            </w:r>
            <w:r w:rsidR="001B4B07">
              <w:rPr>
                <w:rFonts w:ascii="ＭＳ ゴシック" w:eastAsia="ＭＳ ゴシック" w:hAnsi="ＭＳ ゴシック" w:hint="eastAsia"/>
                <w:sz w:val="24"/>
                <w:szCs w:val="20"/>
                <w:lang w:eastAsia="zh-TW"/>
              </w:rPr>
              <w:t>決算額　　　　　　　円</w:t>
            </w:r>
          </w:p>
        </w:tc>
      </w:tr>
    </w:tbl>
    <w:tbl>
      <w:tblPr>
        <w:tblStyle w:val="a7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51"/>
      </w:tblGrid>
      <w:tr w:rsidR="00A458D8" w:rsidRPr="00EE0468" w14:paraId="61C67D89" w14:textId="77777777" w:rsidTr="006C6C7B">
        <w:tc>
          <w:tcPr>
            <w:tcW w:w="97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88CA51" w14:textId="77777777" w:rsidR="00A458D8" w:rsidRDefault="00A458D8" w:rsidP="006C6C7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Theme="majorEastAsia" w:eastAsiaTheme="majorEastAsia" w:hAnsiTheme="majorEastAsia" w:hint="eastAsia"/>
                <w:sz w:val="16"/>
              </w:rPr>
              <w:t>チェック欄</w:t>
            </w:r>
          </w:p>
        </w:tc>
      </w:tr>
      <w:tr w:rsidR="00A458D8" w:rsidRPr="00EE0468" w14:paraId="113B33BD" w14:textId="77777777" w:rsidTr="00A458D8">
        <w:trPr>
          <w:trHeight w:val="34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AD135" w14:textId="77777777" w:rsidR="00A458D8" w:rsidRPr="00EE0468" w:rsidRDefault="00A458D8" w:rsidP="006C6C7B">
            <w:pPr>
              <w:spacing w:before="50" w:line="120" w:lineRule="auto"/>
              <w:rPr>
                <w:rFonts w:ascii="ＭＳ ゴシック" w:eastAsia="ＭＳ ゴシック" w:hAnsi="ＭＳ ゴシック"/>
                <w:szCs w:val="21"/>
              </w:rPr>
            </w:pPr>
            <w:r w:rsidRPr="00EE0468">
              <w:rPr>
                <w:rFonts w:ascii="ＭＳ ゴシック" w:eastAsia="ＭＳ ゴシック" w:hAnsi="ＭＳ ゴシック" w:hint="eastAsia"/>
                <w:szCs w:val="21"/>
              </w:rPr>
              <w:t>※1　役員名簿・構成員名簿を添付して下さい。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2986069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7DC888F6" w14:textId="77777777"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14:paraId="07598116" w14:textId="77777777" w:rsidTr="006C6C7B">
        <w:tc>
          <w:tcPr>
            <w:tcW w:w="89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CA291" w14:textId="77777777" w:rsidR="00A458D8" w:rsidRPr="007163D9" w:rsidRDefault="00A458D8" w:rsidP="006C6C7B">
            <w:pPr>
              <w:spacing w:before="50" w:line="120" w:lineRule="auto"/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>※2　これまでの活動実績のわかる会報等があれば添付して下さい。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639177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</w:tcPr>
              <w:p w14:paraId="5C356466" w14:textId="77777777"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A458D8" w:rsidRPr="00EE0468" w14:paraId="5B1911A6" w14:textId="77777777" w:rsidTr="006C6C7B">
        <w:tc>
          <w:tcPr>
            <w:tcW w:w="8931" w:type="dxa"/>
            <w:tcBorders>
              <w:top w:val="dotted" w:sz="4" w:space="0" w:color="auto"/>
              <w:right w:val="dotted" w:sz="4" w:space="0" w:color="auto"/>
            </w:tcBorders>
          </w:tcPr>
          <w:p w14:paraId="0FB9EF47" w14:textId="53C03EB1" w:rsidR="00A458D8" w:rsidRPr="007163D9" w:rsidRDefault="00A458D8" w:rsidP="004B5967">
            <w:pPr>
              <w:rPr>
                <w:rFonts w:asciiTheme="majorEastAsia" w:eastAsiaTheme="majorEastAsia" w:hAnsiTheme="majorEastAsia"/>
                <w:szCs w:val="21"/>
              </w:rPr>
            </w:pPr>
            <w:r w:rsidRPr="007163D9">
              <w:rPr>
                <w:rFonts w:asciiTheme="majorEastAsia" w:eastAsiaTheme="majorEastAsia" w:hAnsiTheme="majorEastAsia" w:hint="eastAsia"/>
                <w:szCs w:val="21"/>
              </w:rPr>
              <w:t xml:space="preserve">※3　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令和</w:t>
            </w:r>
            <w:r w:rsidR="00FE787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7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年度（202</w:t>
            </w:r>
            <w:r w:rsidR="00FE787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5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年度）予算書及び令和</w:t>
            </w:r>
            <w:r w:rsidR="00FE787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6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年度（202</w:t>
            </w:r>
            <w:r w:rsidR="00FE787C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  <w:r w:rsidRPr="00233CF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年度）決</w:t>
            </w:r>
            <w:r w:rsidRPr="007163D9">
              <w:rPr>
                <w:rFonts w:asciiTheme="majorEastAsia" w:eastAsiaTheme="majorEastAsia" w:hAnsiTheme="majorEastAsia" w:hint="eastAsia"/>
                <w:szCs w:val="21"/>
              </w:rPr>
              <w:t>算書を添付して下さい。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409085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auto"/>
                  <w:left w:val="dotted" w:sz="4" w:space="0" w:color="auto"/>
                </w:tcBorders>
              </w:tcPr>
              <w:p w14:paraId="6B1D38CD" w14:textId="77777777" w:rsidR="00A458D8" w:rsidRPr="00EE0468" w:rsidRDefault="00A458D8" w:rsidP="006C6C7B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14:paraId="6BC6ECD6" w14:textId="77777777" w:rsidR="00C45772" w:rsidRPr="00221718" w:rsidRDefault="00C45772" w:rsidP="00A458D8"/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9B8E" w14:textId="77777777" w:rsidR="00221718" w:rsidRDefault="00221718" w:rsidP="00221718">
      <w:r>
        <w:separator/>
      </w:r>
    </w:p>
  </w:endnote>
  <w:endnote w:type="continuationSeparator" w:id="0">
    <w:p w14:paraId="6B896A68" w14:textId="77777777"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BE49" w14:textId="77777777" w:rsidR="00221718" w:rsidRDefault="00221718" w:rsidP="00221718">
      <w:r>
        <w:separator/>
      </w:r>
    </w:p>
  </w:footnote>
  <w:footnote w:type="continuationSeparator" w:id="0">
    <w:p w14:paraId="0FD1367A" w14:textId="77777777" w:rsidR="00221718" w:rsidRDefault="00221718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AD"/>
    <w:rsid w:val="001B4B07"/>
    <w:rsid w:val="00221718"/>
    <w:rsid w:val="003C7608"/>
    <w:rsid w:val="003E67AD"/>
    <w:rsid w:val="004329A8"/>
    <w:rsid w:val="004B5967"/>
    <w:rsid w:val="0063135C"/>
    <w:rsid w:val="00803FAA"/>
    <w:rsid w:val="00A458D8"/>
    <w:rsid w:val="00B452B4"/>
    <w:rsid w:val="00C45772"/>
    <w:rsid w:val="00D716D9"/>
    <w:rsid w:val="00DE7DF8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7720F"/>
  <w15:docId w15:val="{D8EA0D44-7A71-42DE-BFAA-9FC164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  <w:style w:type="table" w:styleId="a7">
    <w:name w:val="Table Grid"/>
    <w:basedOn w:val="a1"/>
    <w:uiPriority w:val="59"/>
    <w:rsid w:val="00A4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3075-0FCD-42AD-A732-E136A2F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幸恵</cp:lastModifiedBy>
  <cp:revision>4</cp:revision>
  <dcterms:created xsi:type="dcterms:W3CDTF">2022-07-19T08:07:00Z</dcterms:created>
  <dcterms:modified xsi:type="dcterms:W3CDTF">2025-06-03T01:57:00Z</dcterms:modified>
</cp:coreProperties>
</file>