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18" w:rsidRPr="003E75D2" w:rsidRDefault="00221718" w:rsidP="00221718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bookmarkStart w:id="0" w:name="_GoBack"/>
      <w:bookmarkEnd w:id="0"/>
      <w:r w:rsidRPr="003E75D2">
        <w:rPr>
          <w:rFonts w:ascii="ＭＳ ゴシック" w:eastAsia="ＭＳ ゴシック" w:hAnsi="ＭＳ ゴシック" w:hint="eastAsia"/>
          <w:bCs/>
          <w:sz w:val="32"/>
          <w:szCs w:val="32"/>
        </w:rPr>
        <w:t>団体概要調書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068"/>
      </w:tblGrid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1939051008"/>
              </w:rPr>
              <w:t>団体</w:t>
            </w:r>
            <w:r w:rsidRPr="00221718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1939051008"/>
              </w:rPr>
              <w:t>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A458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A458D8">
              <w:rPr>
                <w:rFonts w:ascii="ＭＳ ゴシック" w:eastAsia="ＭＳ ゴシック" w:hAnsi="ＭＳ ゴシック" w:hint="eastAsia"/>
                <w:sz w:val="24"/>
              </w:rPr>
              <w:t>職氏名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事務所（連絡先）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〒</w:t>
            </w: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6762E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 xml:space="preserve">電　話　</w:t>
            </w:r>
            <w:r w:rsidR="004329A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95204B"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1939051009"/>
              </w:rPr>
              <w:t>設立年月</w:t>
            </w:r>
            <w:r w:rsidRPr="00221718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1939051009"/>
              </w:rPr>
              <w:t>日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4329A8" w:rsidP="004329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   月      </w:t>
            </w:r>
            <w:r w:rsidR="00221718" w:rsidRPr="0095204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規約・会則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A12D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12DB">
              <w:rPr>
                <w:rFonts w:ascii="ＭＳ ゴシック" w:eastAsia="ＭＳ ゴシック" w:hAnsi="ＭＳ ゴシック" w:hint="eastAsia"/>
                <w:sz w:val="24"/>
              </w:rPr>
              <w:t>別紙添付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1B4B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構成員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※1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4329A8" w:rsidRDefault="004329A8" w:rsidP="00027534">
            <w:pPr>
              <w:rPr>
                <w:rFonts w:ascii="ＭＳ 明朝" w:hAnsi="ＭＳ 明朝"/>
                <w:sz w:val="24"/>
              </w:rPr>
            </w:pPr>
          </w:p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:rsidR="00D716D9" w:rsidRDefault="00D716D9" w:rsidP="00027534">
            <w:pPr>
              <w:rPr>
                <w:rFonts w:ascii="ＭＳ 明朝" w:hAnsi="ＭＳ 明朝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:rsidR="001B4B07" w:rsidRPr="0095204B" w:rsidRDefault="001B4B07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活動の実績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Pr="00520BC8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</w:tc>
      </w:tr>
      <w:tr w:rsidR="001B4B07" w:rsidRPr="0095204B" w:rsidTr="00A458D8">
        <w:trPr>
          <w:trHeight w:val="377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予算決算規模</w:t>
            </w:r>
          </w:p>
          <w:p w:rsidR="001B4B07" w:rsidRPr="009E542B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※3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A458D8" w:rsidP="00A458D8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令和</w:t>
            </w:r>
            <w:r w:rsidR="003B6AFF">
              <w:rPr>
                <w:rFonts w:ascii="ＭＳ ゴシック" w:eastAsia="ＭＳ ゴシック" w:hAnsi="ＭＳ ゴシック" w:hint="eastAsia"/>
                <w:sz w:val="24"/>
                <w:szCs w:val="20"/>
              </w:rPr>
              <w:t>5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年度（</w:t>
            </w:r>
            <w:r w:rsidR="003B6AFF">
              <w:rPr>
                <w:rFonts w:ascii="ＭＳ ゴシック" w:eastAsia="ＭＳ ゴシック" w:hAnsi="ＭＳ ゴシック" w:hint="eastAsia"/>
                <w:sz w:val="24"/>
                <w:szCs w:val="20"/>
              </w:rPr>
              <w:t>2023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年度）</w:t>
            </w:r>
            <w:r w:rsidR="001B4B07" w:rsidRP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予算額　</w:t>
            </w:r>
            <w:r w:rsid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　　　　円</w:t>
            </w:r>
          </w:p>
          <w:p w:rsidR="001B4B07" w:rsidRPr="001B4B07" w:rsidRDefault="00A458D8" w:rsidP="00A458D8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令和</w:t>
            </w:r>
            <w:r w:rsidR="003B6AFF">
              <w:rPr>
                <w:rFonts w:ascii="ＭＳ ゴシック" w:eastAsia="ＭＳ ゴシック" w:hAnsi="ＭＳ ゴシック" w:hint="eastAsia"/>
                <w:sz w:val="24"/>
                <w:szCs w:val="20"/>
              </w:rPr>
              <w:t>4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年度（</w:t>
            </w:r>
            <w:r w:rsidR="003B6AFF">
              <w:rPr>
                <w:rFonts w:ascii="ＭＳ ゴシック" w:eastAsia="ＭＳ ゴシック" w:hAnsi="ＭＳ ゴシック" w:hint="eastAsia"/>
                <w:sz w:val="24"/>
                <w:szCs w:val="20"/>
              </w:rPr>
              <w:t>2022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年度）</w:t>
            </w:r>
            <w:r w:rsid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>決算額　　　　　　　円</w:t>
            </w:r>
          </w:p>
        </w:tc>
      </w:tr>
    </w:tbl>
    <w:tbl>
      <w:tblPr>
        <w:tblStyle w:val="a7"/>
        <w:tblW w:w="978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851"/>
      </w:tblGrid>
      <w:tr w:rsidR="00A458D8" w:rsidRPr="00EE0468" w:rsidTr="006C6C7B">
        <w:tc>
          <w:tcPr>
            <w:tcW w:w="978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458D8" w:rsidRDefault="00A458D8" w:rsidP="006C6C7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E0468">
              <w:rPr>
                <w:rFonts w:asciiTheme="majorEastAsia" w:eastAsiaTheme="majorEastAsia" w:hAnsiTheme="majorEastAsia" w:hint="eastAsia"/>
                <w:sz w:val="16"/>
              </w:rPr>
              <w:t>チェック欄</w:t>
            </w:r>
          </w:p>
        </w:tc>
      </w:tr>
      <w:tr w:rsidR="00A458D8" w:rsidRPr="00EE0468" w:rsidTr="00A458D8">
        <w:trPr>
          <w:trHeight w:val="347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8D8" w:rsidRPr="00EE0468" w:rsidRDefault="00A458D8" w:rsidP="006C6C7B">
            <w:pPr>
              <w:spacing w:before="50" w:line="120" w:lineRule="auto"/>
              <w:rPr>
                <w:rFonts w:ascii="ＭＳ ゴシック" w:eastAsia="ＭＳ ゴシック" w:hAnsi="ＭＳ ゴシック"/>
                <w:szCs w:val="21"/>
              </w:rPr>
            </w:pPr>
            <w:r w:rsidRPr="00EE0468">
              <w:rPr>
                <w:rFonts w:ascii="ＭＳ ゴシック" w:eastAsia="ＭＳ ゴシック" w:hAnsi="ＭＳ ゴシック" w:hint="eastAsia"/>
                <w:szCs w:val="21"/>
              </w:rPr>
              <w:t>※1　役員名簿・構成員名簿を添付して下さい。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12986069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A458D8" w:rsidRPr="00EE0468" w:rsidTr="006C6C7B">
        <w:tc>
          <w:tcPr>
            <w:tcW w:w="8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8D8" w:rsidRPr="007163D9" w:rsidRDefault="00A458D8" w:rsidP="006C6C7B">
            <w:pPr>
              <w:spacing w:before="50" w:line="120" w:lineRule="auto"/>
              <w:rPr>
                <w:rFonts w:asciiTheme="majorEastAsia" w:eastAsiaTheme="majorEastAsia" w:hAnsiTheme="majorEastAsia"/>
                <w:szCs w:val="21"/>
              </w:rPr>
            </w:pPr>
            <w:r w:rsidRPr="007163D9">
              <w:rPr>
                <w:rFonts w:asciiTheme="majorEastAsia" w:eastAsiaTheme="majorEastAsia" w:hAnsiTheme="majorEastAsia" w:hint="eastAsia"/>
                <w:szCs w:val="21"/>
              </w:rPr>
              <w:t>※2　これまでの活動実績のわかる会報等があれば添付して下さい。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1639177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A458D8" w:rsidRPr="00EE0468" w:rsidTr="006C6C7B">
        <w:tc>
          <w:tcPr>
            <w:tcW w:w="8931" w:type="dxa"/>
            <w:tcBorders>
              <w:top w:val="dotted" w:sz="4" w:space="0" w:color="auto"/>
              <w:right w:val="dotted" w:sz="4" w:space="0" w:color="auto"/>
            </w:tcBorders>
          </w:tcPr>
          <w:p w:rsidR="00A458D8" w:rsidRPr="007163D9" w:rsidRDefault="00A458D8" w:rsidP="008C264E">
            <w:pPr>
              <w:rPr>
                <w:rFonts w:asciiTheme="majorEastAsia" w:eastAsiaTheme="majorEastAsia" w:hAnsiTheme="majorEastAsia"/>
                <w:szCs w:val="21"/>
              </w:rPr>
            </w:pPr>
            <w:r w:rsidRPr="007163D9">
              <w:rPr>
                <w:rFonts w:asciiTheme="majorEastAsia" w:eastAsiaTheme="majorEastAsia" w:hAnsiTheme="majorEastAsia" w:hint="eastAsia"/>
                <w:szCs w:val="21"/>
              </w:rPr>
              <w:t xml:space="preserve">※3　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令和</w:t>
            </w:r>
            <w:r w:rsidR="008C264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5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年度（</w:t>
            </w:r>
            <w:r w:rsidR="008C264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2023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年度）予算書及び令和</w:t>
            </w:r>
            <w:r w:rsidR="008C264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年度（</w:t>
            </w:r>
            <w:r w:rsidR="008C264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2022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年度）決</w:t>
            </w:r>
            <w:r w:rsidRPr="007163D9">
              <w:rPr>
                <w:rFonts w:asciiTheme="majorEastAsia" w:eastAsiaTheme="majorEastAsia" w:hAnsiTheme="majorEastAsia" w:hint="eastAsia"/>
                <w:szCs w:val="21"/>
              </w:rPr>
              <w:t>算書を添付して下さい。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409085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</w:tcBorders>
              </w:tcPr>
              <w:p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</w:tbl>
    <w:p w:rsidR="00C45772" w:rsidRPr="00221718" w:rsidRDefault="00C45772" w:rsidP="00A458D8"/>
    <w:sectPr w:rsidR="00C45772" w:rsidRPr="00221718" w:rsidSect="00221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18" w:rsidRDefault="00221718" w:rsidP="00221718">
      <w:r>
        <w:separator/>
      </w:r>
    </w:p>
  </w:endnote>
  <w:endnote w:type="continuationSeparator" w:id="0">
    <w:p w:rsidR="00221718" w:rsidRDefault="00221718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DB" w:rsidRDefault="009214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DB" w:rsidRDefault="009214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DB" w:rsidRDefault="00921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18" w:rsidRDefault="00221718" w:rsidP="00221718">
      <w:r>
        <w:separator/>
      </w:r>
    </w:p>
  </w:footnote>
  <w:footnote w:type="continuationSeparator" w:id="0">
    <w:p w:rsidR="00221718" w:rsidRDefault="00221718" w:rsidP="0022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DB" w:rsidRDefault="009214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DB" w:rsidRDefault="009214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DB" w:rsidRDefault="00921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AD"/>
    <w:rsid w:val="001B4B07"/>
    <w:rsid w:val="00221718"/>
    <w:rsid w:val="003B6AFF"/>
    <w:rsid w:val="003C7608"/>
    <w:rsid w:val="003E67AD"/>
    <w:rsid w:val="004329A8"/>
    <w:rsid w:val="0063135C"/>
    <w:rsid w:val="00803FAA"/>
    <w:rsid w:val="008C264E"/>
    <w:rsid w:val="009214DB"/>
    <w:rsid w:val="00A458D8"/>
    <w:rsid w:val="00B452B4"/>
    <w:rsid w:val="00C45772"/>
    <w:rsid w:val="00D672F2"/>
    <w:rsid w:val="00D716D9"/>
    <w:rsid w:val="00D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  <w:style w:type="table" w:styleId="a7">
    <w:name w:val="Table Grid"/>
    <w:basedOn w:val="a1"/>
    <w:uiPriority w:val="59"/>
    <w:rsid w:val="00A4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991E-C6EB-479F-953C-E55BBC0E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2023-07-12T00:10:00Z</dcterms:created>
  <dcterms:modified xsi:type="dcterms:W3CDTF">2023-07-12T00:11:00Z</dcterms:modified>
</cp:coreProperties>
</file>