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277C" w14:textId="4524E559" w:rsidR="00B847BF" w:rsidRPr="00853960" w:rsidRDefault="00B847BF" w:rsidP="00B847BF">
      <w:pPr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853960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F55A48" w:rsidRPr="00853960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853960">
        <w:rPr>
          <w:rFonts w:ascii="BIZ UDゴシック" w:eastAsia="BIZ UDゴシック" w:hAnsi="BIZ UDゴシック" w:hint="eastAsia"/>
          <w:sz w:val="24"/>
          <w:szCs w:val="24"/>
        </w:rPr>
        <w:t>号様式</w:t>
      </w:r>
    </w:p>
    <w:p w14:paraId="05829625" w14:textId="77777777" w:rsidR="0009070B" w:rsidRPr="00853960" w:rsidRDefault="0009070B" w:rsidP="00B847B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DC6B199" w14:textId="77777777" w:rsidR="00853960" w:rsidRPr="00315F53" w:rsidRDefault="00853960" w:rsidP="0085396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>町会・自治会掲示板新設等補助金交付申請書</w:t>
      </w:r>
    </w:p>
    <w:p w14:paraId="4A984892" w14:textId="77777777" w:rsidR="00853960" w:rsidRPr="00315F53" w:rsidRDefault="00853960" w:rsidP="008539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F24EAF8" w14:textId="776BB33A" w:rsidR="00853960" w:rsidRPr="00315F53" w:rsidRDefault="00853960" w:rsidP="0085396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</w:t>
      </w:r>
      <w:r w:rsidRPr="00315F53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56571571" w14:textId="77777777" w:rsidR="00853960" w:rsidRPr="00315F53" w:rsidRDefault="00853960" w:rsidP="00853960">
      <w:pPr>
        <w:rPr>
          <w:rFonts w:ascii="BIZ UDゴシック" w:eastAsia="BIZ UDゴシック" w:hAnsi="BIZ UDゴシック"/>
          <w:sz w:val="24"/>
          <w:szCs w:val="24"/>
        </w:rPr>
      </w:pPr>
    </w:p>
    <w:p w14:paraId="65DE78B9" w14:textId="77777777" w:rsidR="00853960" w:rsidRPr="00315F53" w:rsidRDefault="00853960" w:rsidP="00853960">
      <w:pPr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（宛先）松戸市長</w:t>
      </w:r>
    </w:p>
    <w:p w14:paraId="22CA47E5" w14:textId="77777777" w:rsidR="00853960" w:rsidRPr="00315F53" w:rsidRDefault="00853960" w:rsidP="00853960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5386"/>
        <w:gridCol w:w="1134"/>
        <w:gridCol w:w="2694"/>
      </w:tblGrid>
      <w:tr w:rsidR="00853960" w:rsidRPr="00315F53" w14:paraId="766A10E6" w14:textId="77777777" w:rsidTr="005A06FB">
        <w:trPr>
          <w:trHeight w:val="5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EB3E" w14:textId="77777777" w:rsidR="00853960" w:rsidRPr="00315F53" w:rsidRDefault="00853960" w:rsidP="005A06F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  <w:szCs w:val="24"/>
              </w:rPr>
              <w:t>町会・自治会名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17534" w14:textId="77777777" w:rsidR="00853960" w:rsidRPr="00315F53" w:rsidRDefault="00853960" w:rsidP="005A06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3960" w:rsidRPr="00315F53" w14:paraId="6C6178C8" w14:textId="77777777" w:rsidTr="005A06FB">
        <w:trPr>
          <w:trHeight w:val="567"/>
        </w:trPr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2C8E" w14:textId="77777777" w:rsidR="00853960" w:rsidRPr="00315F53" w:rsidRDefault="00853960" w:rsidP="005A06F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3E18" w14:textId="77777777" w:rsidR="00853960" w:rsidRPr="00315F53" w:rsidRDefault="00853960" w:rsidP="005A06F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F7E2" w14:textId="77777777" w:rsidR="00853960" w:rsidRPr="00315F53" w:rsidRDefault="00853960" w:rsidP="005A06F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3960" w:rsidRPr="00315F53" w14:paraId="44C69B2E" w14:textId="77777777" w:rsidTr="005A06FB">
        <w:trPr>
          <w:trHeight w:val="567"/>
        </w:trPr>
        <w:tc>
          <w:tcPr>
            <w:tcW w:w="538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2638F22" w14:textId="77777777" w:rsidR="00853960" w:rsidRPr="00315F53" w:rsidRDefault="00853960" w:rsidP="005A06F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FC91" w14:textId="77777777" w:rsidR="00853960" w:rsidRPr="00315F53" w:rsidRDefault="00853960" w:rsidP="005A06F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3233" w14:textId="77777777" w:rsidR="00853960" w:rsidRPr="00315F53" w:rsidRDefault="00853960" w:rsidP="005A06F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3960" w:rsidRPr="00315F53" w14:paraId="306D847F" w14:textId="77777777" w:rsidTr="005A06FB">
        <w:trPr>
          <w:trHeight w:val="567"/>
        </w:trPr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3C0696" w14:textId="77777777" w:rsidR="00853960" w:rsidRPr="00315F53" w:rsidRDefault="00853960" w:rsidP="005A06F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57ED" w14:textId="77777777" w:rsidR="00853960" w:rsidRPr="00315F53" w:rsidRDefault="00853960" w:rsidP="005A06F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D1C0" w14:textId="77777777" w:rsidR="00853960" w:rsidRPr="00315F53" w:rsidRDefault="00853960" w:rsidP="005A06F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）</w:t>
            </w:r>
          </w:p>
        </w:tc>
      </w:tr>
    </w:tbl>
    <w:p w14:paraId="7480DC7E" w14:textId="77777777" w:rsidR="00853960" w:rsidRPr="00315F53" w:rsidRDefault="00853960" w:rsidP="00853960">
      <w:pPr>
        <w:rPr>
          <w:rFonts w:ascii="BIZ UDゴシック" w:eastAsia="BIZ UDゴシック" w:hAnsi="BIZ UDゴシック"/>
          <w:sz w:val="24"/>
          <w:szCs w:val="24"/>
        </w:rPr>
      </w:pPr>
    </w:p>
    <w:p w14:paraId="6E6A1CB9" w14:textId="068194AF" w:rsidR="00853960" w:rsidRPr="00315F53" w:rsidRDefault="00853960" w:rsidP="00456AC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町会・自治会掲示板を新設・修繕したいので、松戸市補助金等交付規則第３条の規定により、下記のとおり申請します。</w:t>
      </w:r>
    </w:p>
    <w:p w14:paraId="77DCDAFE" w14:textId="77777777" w:rsidR="00853960" w:rsidRPr="00315F53" w:rsidRDefault="00853960" w:rsidP="00853960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ECA30CA" w14:textId="77777777" w:rsidR="00853960" w:rsidRPr="00315F53" w:rsidRDefault="00853960" w:rsidP="00853960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5DBEB296" w14:textId="77777777" w:rsidR="00853960" w:rsidRPr="00315F53" w:rsidRDefault="00853960" w:rsidP="00853960">
      <w:pPr>
        <w:pStyle w:val="a4"/>
        <w:ind w:right="8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7D61269" w14:textId="77777777" w:rsidR="00853960" w:rsidRPr="00315F53" w:rsidRDefault="00853960" w:rsidP="00853960">
      <w:pPr>
        <w:pStyle w:val="a4"/>
        <w:ind w:right="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>１　補助金申請額　　　　　　　　　　　　　　円</w:t>
      </w:r>
    </w:p>
    <w:p w14:paraId="6A8D31E4" w14:textId="77777777" w:rsidR="00853960" w:rsidRPr="00315F53" w:rsidRDefault="00853960" w:rsidP="00853960">
      <w:pPr>
        <w:pStyle w:val="a4"/>
        <w:ind w:right="8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5BFD976" w14:textId="77777777" w:rsidR="00853960" w:rsidRPr="00315F53" w:rsidRDefault="00853960" w:rsidP="00853960">
      <w:pPr>
        <w:pStyle w:val="a4"/>
        <w:spacing w:line="360" w:lineRule="auto"/>
        <w:ind w:right="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>２　事業内容</w:t>
      </w:r>
    </w:p>
    <w:p w14:paraId="6C065157" w14:textId="77777777" w:rsidR="00853960" w:rsidRPr="00315F53" w:rsidRDefault="00853960" w:rsidP="00853960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新設　　基　　新設場所　　松戸市　　　　　　　　番地先</w:t>
      </w:r>
    </w:p>
    <w:p w14:paraId="39AB811A" w14:textId="649DDF1E" w:rsidR="00853960" w:rsidRPr="00315F53" w:rsidRDefault="00853960" w:rsidP="00635DF1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</w:p>
    <w:p w14:paraId="1785737E" w14:textId="77777777" w:rsidR="00635DF1" w:rsidRPr="00315F53" w:rsidRDefault="00635DF1" w:rsidP="00635DF1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</w:p>
    <w:p w14:paraId="0384A68E" w14:textId="77777777" w:rsidR="00853960" w:rsidRPr="00315F53" w:rsidRDefault="00853960" w:rsidP="00853960">
      <w:pPr>
        <w:rPr>
          <w:sz w:val="24"/>
          <w:szCs w:val="24"/>
        </w:rPr>
      </w:pPr>
    </w:p>
    <w:p w14:paraId="12F63C7A" w14:textId="77777777" w:rsidR="00853960" w:rsidRPr="00315F53" w:rsidRDefault="00853960" w:rsidP="00853960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修繕　　基　　修繕場所　　松戸市　　　　　　　　番地先</w:t>
      </w:r>
    </w:p>
    <w:p w14:paraId="01DF3CCF" w14:textId="72783C9B" w:rsidR="00853960" w:rsidRPr="00315F53" w:rsidRDefault="00853960" w:rsidP="00635DF1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</w:p>
    <w:p w14:paraId="09B9FEB9" w14:textId="77777777" w:rsidR="00635DF1" w:rsidRPr="00315F53" w:rsidRDefault="00635DF1" w:rsidP="00635DF1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</w:p>
    <w:p w14:paraId="6C2C86D8" w14:textId="77777777" w:rsidR="00853960" w:rsidRPr="00315F53" w:rsidRDefault="00853960" w:rsidP="00853960">
      <w:pPr>
        <w:rPr>
          <w:rFonts w:ascii="BIZ UDゴシック" w:eastAsia="BIZ UDゴシック" w:hAnsi="BIZ UDゴシック"/>
          <w:sz w:val="24"/>
          <w:szCs w:val="24"/>
        </w:rPr>
      </w:pPr>
    </w:p>
    <w:p w14:paraId="033E0EC7" w14:textId="77777777" w:rsidR="00853960" w:rsidRPr="00315F53" w:rsidRDefault="00853960" w:rsidP="00853960">
      <w:pPr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>３　新設・修繕完了予定日　　　　年　　　月　　　日</w:t>
      </w:r>
    </w:p>
    <w:p w14:paraId="7EC98789" w14:textId="77777777" w:rsidR="00853960" w:rsidRPr="00315F53" w:rsidRDefault="00853960" w:rsidP="00853960">
      <w:pPr>
        <w:pStyle w:val="a4"/>
        <w:ind w:left="420" w:right="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p w14:paraId="14618929" w14:textId="77777777" w:rsidR="00853960" w:rsidRPr="00315F53" w:rsidRDefault="00853960" w:rsidP="00853960">
      <w:pPr>
        <w:pStyle w:val="a4"/>
        <w:spacing w:line="360" w:lineRule="auto"/>
        <w:ind w:right="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>４　添付書類</w:t>
      </w:r>
    </w:p>
    <w:p w14:paraId="7CD7B425" w14:textId="77777777" w:rsidR="009D457A" w:rsidRPr="00315F53" w:rsidRDefault="009D457A" w:rsidP="009D457A">
      <w:pPr>
        <w:rPr>
          <w:sz w:val="24"/>
          <w:szCs w:val="24"/>
        </w:rPr>
      </w:pPr>
    </w:p>
    <w:p w14:paraId="7A26EFDE" w14:textId="77777777" w:rsidR="00670B78" w:rsidRPr="00315F53" w:rsidRDefault="00670B78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</w:p>
    <w:p w14:paraId="42CCFE60" w14:textId="2CD8C5B2" w:rsidR="0034009E" w:rsidRPr="00315F53" w:rsidRDefault="00B847BF" w:rsidP="009D457A">
      <w:pPr>
        <w:widowControl/>
        <w:wordWrap/>
        <w:overflowPunct/>
        <w:autoSpaceDE/>
        <w:autoSpaceDN/>
        <w:spacing w:line="276" w:lineRule="auto"/>
        <w:jc w:val="left"/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hAnsi="ＭＳ 明朝"/>
          <w:sz w:val="24"/>
          <w:szCs w:val="24"/>
        </w:rPr>
        <w:br w:type="page"/>
      </w:r>
      <w:r w:rsidR="009A5E94"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lastRenderedPageBreak/>
        <w:t>第３号様</w:t>
      </w:r>
      <w:r w:rsidR="0034009E"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式</w:t>
      </w:r>
    </w:p>
    <w:p w14:paraId="4D4783EA" w14:textId="77777777" w:rsidR="0034009E" w:rsidRPr="00315F53" w:rsidRDefault="0034009E" w:rsidP="0034009E">
      <w:pPr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4B9C7615" w14:textId="77777777" w:rsidR="00853960" w:rsidRPr="00315F53" w:rsidRDefault="00853960" w:rsidP="00853960">
      <w:pPr>
        <w:widowControl/>
        <w:wordWrap/>
        <w:overflowPunct/>
        <w:autoSpaceDE/>
        <w:autoSpaceDN/>
        <w:jc w:val="center"/>
        <w:rPr>
          <w:rFonts w:hAnsi="ＭＳ 明朝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町会・自治会掲示板新設等実績報告書</w:t>
      </w:r>
    </w:p>
    <w:p w14:paraId="4C6AE7CF" w14:textId="77777777" w:rsidR="00853960" w:rsidRPr="00315F53" w:rsidRDefault="00853960" w:rsidP="00853960">
      <w:pPr>
        <w:jc w:val="right"/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3C4BC46B" w14:textId="56A6F92C" w:rsidR="00853960" w:rsidRPr="00315F53" w:rsidRDefault="00853960" w:rsidP="00853960">
      <w:pPr>
        <w:jc w:val="left"/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 xml:space="preserve">　　　　　</w:t>
      </w:r>
      <w:r w:rsidR="00315F53">
        <w:rPr>
          <w:rFonts w:ascii="BIZ UDゴシック" w:eastAsia="BIZ UDゴシック" w:hAnsi="BIZ UDゴシック" w:hint="eastAsia"/>
          <w:snapToGrid/>
          <w:sz w:val="24"/>
          <w:szCs w:val="24"/>
        </w:rPr>
        <w:t xml:space="preserve">　　　　　　　　　　　　　　　　　　　　　　　　　　　　</w:t>
      </w: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年　　月　　日</w:t>
      </w:r>
    </w:p>
    <w:p w14:paraId="41BB1D01" w14:textId="77777777" w:rsidR="00853960" w:rsidRPr="00315F53" w:rsidRDefault="00853960" w:rsidP="00853960">
      <w:pPr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42548AED" w14:textId="77777777" w:rsidR="00853960" w:rsidRPr="00315F53" w:rsidRDefault="00853960" w:rsidP="00853960">
      <w:pPr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 xml:space="preserve">　（宛先）松戸市長</w:t>
      </w:r>
    </w:p>
    <w:p w14:paraId="40627E97" w14:textId="77777777" w:rsidR="00853960" w:rsidRPr="00315F53" w:rsidRDefault="00853960" w:rsidP="00853960">
      <w:pPr>
        <w:rPr>
          <w:rFonts w:ascii="BIZ UDゴシック" w:eastAsia="BIZ UDゴシック" w:hAnsi="BIZ UDゴシック"/>
          <w:snapToGrid/>
          <w:sz w:val="24"/>
          <w:szCs w:val="24"/>
        </w:rPr>
      </w:pPr>
    </w:p>
    <w:tbl>
      <w:tblPr>
        <w:tblStyle w:val="aa"/>
        <w:tblW w:w="0" w:type="auto"/>
        <w:tblInd w:w="3402" w:type="dxa"/>
        <w:tblLook w:val="04A0" w:firstRow="1" w:lastRow="0" w:firstColumn="1" w:lastColumn="0" w:noHBand="0" w:noVBand="1"/>
      </w:tblPr>
      <w:tblGrid>
        <w:gridCol w:w="2552"/>
        <w:gridCol w:w="992"/>
        <w:gridCol w:w="2552"/>
      </w:tblGrid>
      <w:tr w:rsidR="00853960" w:rsidRPr="00315F53" w14:paraId="037F97A4" w14:textId="77777777" w:rsidTr="005A06FB">
        <w:trPr>
          <w:trHeight w:val="6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2E31" w14:textId="77777777" w:rsidR="00853960" w:rsidRPr="00315F53" w:rsidRDefault="00853960" w:rsidP="005A06FB">
            <w:pPr>
              <w:ind w:leftChars="1" w:left="24" w:right="36" w:hangingChars="9" w:hanging="22"/>
              <w:jc w:val="right"/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napToGrid/>
                <w:sz w:val="24"/>
                <w:szCs w:val="24"/>
              </w:rPr>
              <w:t>町会・自治会名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BE47" w14:textId="77777777" w:rsidR="00853960" w:rsidRPr="00315F53" w:rsidRDefault="00853960" w:rsidP="005A06FB">
            <w:pPr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</w:p>
        </w:tc>
      </w:tr>
      <w:tr w:rsidR="00853960" w:rsidRPr="00315F53" w14:paraId="2EFE33E2" w14:textId="77777777" w:rsidTr="005A06FB">
        <w:trPr>
          <w:trHeight w:val="680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E92D24" w14:textId="77777777" w:rsidR="00853960" w:rsidRPr="00315F53" w:rsidRDefault="00853960" w:rsidP="005A06FB">
            <w:pPr>
              <w:jc w:val="right"/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napToGrid/>
                <w:sz w:val="24"/>
                <w:szCs w:val="24"/>
              </w:rPr>
              <w:t>代表者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5B19F" w14:textId="77777777" w:rsidR="00853960" w:rsidRPr="00315F53" w:rsidRDefault="00853960" w:rsidP="005A06FB">
            <w:pPr>
              <w:jc w:val="distribute"/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napToGrid/>
                <w:sz w:val="24"/>
                <w:szCs w:val="24"/>
              </w:rPr>
              <w:t>住所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BD7AF" w14:textId="77777777" w:rsidR="00853960" w:rsidRPr="00315F53" w:rsidRDefault="00853960" w:rsidP="005A06FB">
            <w:pPr>
              <w:jc w:val="center"/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</w:p>
        </w:tc>
      </w:tr>
      <w:tr w:rsidR="00853960" w:rsidRPr="00315F53" w14:paraId="18A2432D" w14:textId="77777777" w:rsidTr="005A06FB">
        <w:trPr>
          <w:trHeight w:val="680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691940BD" w14:textId="77777777" w:rsidR="00853960" w:rsidRPr="00315F53" w:rsidRDefault="00853960" w:rsidP="005A06FB">
            <w:pPr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5721F" w14:textId="77777777" w:rsidR="00853960" w:rsidRPr="00315F53" w:rsidRDefault="00853960" w:rsidP="005A06FB">
            <w:pPr>
              <w:jc w:val="distribute"/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  <w:r w:rsidRPr="00315F53">
              <w:rPr>
                <w:rFonts w:ascii="BIZ UDゴシック" w:eastAsia="BIZ UDゴシック" w:hAnsi="BIZ UDゴシック" w:hint="eastAsia"/>
                <w:snapToGrid/>
                <w:sz w:val="24"/>
                <w:szCs w:val="24"/>
              </w:rPr>
              <w:t>氏名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D278" w14:textId="77777777" w:rsidR="00853960" w:rsidRPr="00315F53" w:rsidRDefault="00853960" w:rsidP="005A06FB">
            <w:pPr>
              <w:jc w:val="center"/>
              <w:rPr>
                <w:rFonts w:ascii="BIZ UDゴシック" w:eastAsia="BIZ UDゴシック" w:hAnsi="BIZ UDゴシック"/>
                <w:snapToGrid/>
                <w:sz w:val="24"/>
                <w:szCs w:val="24"/>
              </w:rPr>
            </w:pPr>
          </w:p>
        </w:tc>
      </w:tr>
    </w:tbl>
    <w:p w14:paraId="23F7D94F" w14:textId="77777777" w:rsidR="00853960" w:rsidRPr="00315F53" w:rsidRDefault="00853960" w:rsidP="00853960">
      <w:pPr>
        <w:tabs>
          <w:tab w:val="left" w:pos="2940"/>
        </w:tabs>
        <w:rPr>
          <w:rFonts w:ascii="BIZ UDゴシック" w:eastAsia="BIZ UDゴシック" w:hAnsi="BIZ UDゴシック"/>
          <w:snapToGrid/>
          <w:spacing w:val="105"/>
          <w:sz w:val="24"/>
          <w:szCs w:val="24"/>
        </w:rPr>
      </w:pPr>
    </w:p>
    <w:p w14:paraId="3B95017D" w14:textId="569E497F" w:rsidR="00853960" w:rsidRPr="00315F53" w:rsidRDefault="00853960" w:rsidP="00853960">
      <w:pPr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 xml:space="preserve">　　　年　　月　　日付け松戸市指令第　　号の　で交付決定を受けた町会・自治会掲示板新設等工事が完了しましたので、下記のとおり報告します。</w:t>
      </w:r>
    </w:p>
    <w:p w14:paraId="5E66EC67" w14:textId="77777777" w:rsidR="00853960" w:rsidRPr="00315F53" w:rsidRDefault="00853960" w:rsidP="00853960">
      <w:pPr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2D881D03" w14:textId="77777777" w:rsidR="00853960" w:rsidRPr="00315F53" w:rsidRDefault="00853960" w:rsidP="00853960">
      <w:pPr>
        <w:jc w:val="center"/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記</w:t>
      </w:r>
    </w:p>
    <w:p w14:paraId="59CDBDA7" w14:textId="77777777" w:rsidR="00853960" w:rsidRPr="00315F53" w:rsidRDefault="00853960" w:rsidP="00853960">
      <w:pPr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44F18709" w14:textId="77777777" w:rsidR="00853960" w:rsidRPr="00315F53" w:rsidRDefault="00853960" w:rsidP="00853960">
      <w:pPr>
        <w:spacing w:line="360" w:lineRule="auto"/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１　事業内容</w:t>
      </w:r>
    </w:p>
    <w:p w14:paraId="00D6362C" w14:textId="77777777" w:rsidR="00853960" w:rsidRPr="00315F53" w:rsidRDefault="00853960" w:rsidP="00853960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新設　　基　　新設場所　　松戸市　　　　　　　　番地先</w:t>
      </w:r>
    </w:p>
    <w:p w14:paraId="63A22472" w14:textId="21A0977B" w:rsidR="00853960" w:rsidRPr="00315F53" w:rsidRDefault="00853960" w:rsidP="008559CA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</w:p>
    <w:p w14:paraId="28E01BBB" w14:textId="77777777" w:rsidR="008559CA" w:rsidRPr="00315F53" w:rsidRDefault="008559CA" w:rsidP="008559CA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</w:p>
    <w:p w14:paraId="5E5D2827" w14:textId="77777777" w:rsidR="00853960" w:rsidRPr="00315F53" w:rsidRDefault="00853960" w:rsidP="00853960">
      <w:pPr>
        <w:rPr>
          <w:sz w:val="24"/>
          <w:szCs w:val="24"/>
        </w:rPr>
      </w:pPr>
    </w:p>
    <w:p w14:paraId="36DA568E" w14:textId="77777777" w:rsidR="00853960" w:rsidRPr="00315F53" w:rsidRDefault="00853960" w:rsidP="00853960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修繕　　基　　修繕場所　　松戸市　　　　　　　　番地先</w:t>
      </w:r>
    </w:p>
    <w:p w14:paraId="74492AC9" w14:textId="3A695A75" w:rsidR="00853960" w:rsidRPr="00315F53" w:rsidRDefault="00853960" w:rsidP="008559CA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</w:p>
    <w:p w14:paraId="76C00820" w14:textId="77777777" w:rsidR="008559CA" w:rsidRPr="00315F53" w:rsidRDefault="008559CA" w:rsidP="008559CA">
      <w:pPr>
        <w:overflowPunct/>
        <w:spacing w:line="360" w:lineRule="atLeast"/>
        <w:rPr>
          <w:rFonts w:ascii="BIZ UDゴシック" w:eastAsia="BIZ UDゴシック" w:hAnsi="BIZ UDゴシック"/>
          <w:sz w:val="24"/>
          <w:szCs w:val="24"/>
        </w:rPr>
      </w:pPr>
    </w:p>
    <w:p w14:paraId="35FB4B0B" w14:textId="77777777" w:rsidR="00853960" w:rsidRPr="00315F53" w:rsidRDefault="00853960" w:rsidP="00853960">
      <w:pPr>
        <w:pStyle w:val="ab"/>
        <w:spacing w:line="360" w:lineRule="auto"/>
        <w:ind w:leftChars="0" w:left="0"/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047ABFBD" w14:textId="77777777" w:rsidR="00853960" w:rsidRPr="00315F53" w:rsidRDefault="00853960" w:rsidP="00853960">
      <w:pPr>
        <w:spacing w:line="360" w:lineRule="auto"/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２　新設・修繕完了日　　　　　年　　　　月　　　　日</w:t>
      </w:r>
    </w:p>
    <w:p w14:paraId="741A67DC" w14:textId="77777777" w:rsidR="00853960" w:rsidRPr="00315F53" w:rsidRDefault="00853960" w:rsidP="00853960">
      <w:pPr>
        <w:spacing w:line="360" w:lineRule="auto"/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340F5796" w14:textId="0F2D42F6" w:rsidR="00853960" w:rsidRDefault="00853960" w:rsidP="00853960">
      <w:pPr>
        <w:spacing w:line="360" w:lineRule="auto"/>
        <w:rPr>
          <w:rFonts w:ascii="BIZ UDゴシック" w:eastAsia="BIZ UDゴシック" w:hAnsi="BIZ UDゴシック"/>
          <w:snapToGrid/>
          <w:sz w:val="24"/>
          <w:szCs w:val="24"/>
        </w:rPr>
      </w:pPr>
      <w:r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 xml:space="preserve">３　</w:t>
      </w:r>
      <w:r w:rsidR="002315A6" w:rsidRPr="00315F53">
        <w:rPr>
          <w:rFonts w:ascii="BIZ UDゴシック" w:eastAsia="BIZ UDゴシック" w:hAnsi="BIZ UDゴシック" w:hint="eastAsia"/>
          <w:snapToGrid/>
          <w:sz w:val="24"/>
          <w:szCs w:val="24"/>
        </w:rPr>
        <w:t>添付書類</w:t>
      </w:r>
    </w:p>
    <w:p w14:paraId="566E9E2C" w14:textId="45BF8635" w:rsidR="00F5219F" w:rsidRPr="00315F53" w:rsidRDefault="00F5219F" w:rsidP="00853960">
      <w:pPr>
        <w:spacing w:line="360" w:lineRule="auto"/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4B9FE84A" w14:textId="77777777" w:rsidR="00853960" w:rsidRPr="00315F53" w:rsidRDefault="00853960" w:rsidP="00853960">
      <w:pPr>
        <w:spacing w:line="360" w:lineRule="auto"/>
        <w:rPr>
          <w:rFonts w:ascii="BIZ UDゴシック" w:eastAsia="BIZ UDゴシック" w:hAnsi="BIZ UDゴシック"/>
          <w:snapToGrid/>
          <w:sz w:val="24"/>
          <w:szCs w:val="24"/>
        </w:rPr>
      </w:pPr>
    </w:p>
    <w:p w14:paraId="05A955E5" w14:textId="35C0C0CE" w:rsidR="009D457A" w:rsidRDefault="009D457A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3EB172AE" w14:textId="388960DE" w:rsidR="00E11DC7" w:rsidRDefault="00E11DC7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0955EE75" w14:textId="40A9AEC2" w:rsidR="00E11DC7" w:rsidRDefault="00E11DC7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48A2216B" w14:textId="0EE8D0A7" w:rsidR="00E11DC7" w:rsidRDefault="00E11DC7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149954C9" w14:textId="071598B2" w:rsidR="00E11DC7" w:rsidRDefault="00E11DC7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628FA4BA" w14:textId="77777777" w:rsidR="0078691B" w:rsidRDefault="0078691B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6396D166" w14:textId="2BEC131E" w:rsidR="00E11DC7" w:rsidRDefault="00E11DC7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p w14:paraId="27FEFA27" w14:textId="3257195F" w:rsidR="00E11DC7" w:rsidRPr="00D03DD5" w:rsidRDefault="00E11DC7" w:rsidP="00E11DC7">
      <w:pPr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>第</w:t>
      </w: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03DD5">
        <w:rPr>
          <w:rFonts w:ascii="BIZ UDゴシック" w:eastAsia="BIZ UDゴシック" w:hAnsi="BIZ UDゴシック" w:hint="eastAsia"/>
          <w:sz w:val="24"/>
          <w:szCs w:val="24"/>
        </w:rPr>
        <w:t>号様式</w:t>
      </w:r>
    </w:p>
    <w:p w14:paraId="7BCF74B8" w14:textId="77777777" w:rsidR="00E11DC7" w:rsidRPr="00D03DD5" w:rsidRDefault="00E11DC7" w:rsidP="00E11DC7">
      <w:pPr>
        <w:rPr>
          <w:rFonts w:ascii="BIZ UDゴシック" w:eastAsia="BIZ UDゴシック" w:hAnsi="BIZ UDゴシック"/>
          <w:sz w:val="24"/>
          <w:szCs w:val="24"/>
        </w:rPr>
      </w:pPr>
    </w:p>
    <w:p w14:paraId="60BDACC7" w14:textId="77777777" w:rsidR="00E11DC7" w:rsidRPr="00D03DD5" w:rsidRDefault="00E11DC7" w:rsidP="00E11DC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>町会・自治会掲示板新設等補助金交付請求書兼口座振替依頼書</w:t>
      </w:r>
    </w:p>
    <w:p w14:paraId="679A4AE6" w14:textId="77777777" w:rsidR="00E11DC7" w:rsidRPr="00D03DD5" w:rsidRDefault="00E11DC7" w:rsidP="00E11DC7">
      <w:pPr>
        <w:spacing w:before="548" w:after="548"/>
        <w:ind w:right="42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5383605" w14:textId="77777777" w:rsidR="00E11DC7" w:rsidRPr="00D03DD5" w:rsidRDefault="00E11DC7" w:rsidP="00E11DC7">
      <w:pPr>
        <w:spacing w:after="548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03DD5">
        <w:rPr>
          <w:rFonts w:ascii="BIZ UDゴシック" w:eastAsia="BIZ UDゴシック" w:hAnsi="BIZ UDゴシック"/>
          <w:sz w:val="24"/>
          <w:szCs w:val="24"/>
        </w:rPr>
        <w:t>(</w:t>
      </w:r>
      <w:r w:rsidRPr="00D03DD5">
        <w:rPr>
          <w:rFonts w:ascii="BIZ UDゴシック" w:eastAsia="BIZ UDゴシック" w:hAnsi="BIZ UDゴシック" w:hint="eastAsia"/>
          <w:sz w:val="24"/>
          <w:szCs w:val="24"/>
        </w:rPr>
        <w:t>あて先</w:t>
      </w:r>
      <w:r w:rsidRPr="00D03DD5">
        <w:rPr>
          <w:rFonts w:ascii="BIZ UDゴシック" w:eastAsia="BIZ UDゴシック" w:hAnsi="BIZ UDゴシック"/>
          <w:sz w:val="24"/>
          <w:szCs w:val="24"/>
        </w:rPr>
        <w:t>)</w:t>
      </w:r>
      <w:r w:rsidRPr="00D03DD5">
        <w:rPr>
          <w:rFonts w:ascii="BIZ UDゴシック" w:eastAsia="BIZ UDゴシック" w:hAnsi="BIZ UDゴシック" w:hint="eastAsia"/>
          <w:sz w:val="24"/>
          <w:szCs w:val="24"/>
        </w:rPr>
        <w:t>松戸市長</w:t>
      </w:r>
    </w:p>
    <w:p w14:paraId="787D16D5" w14:textId="77777777" w:rsidR="00E11DC7" w:rsidRPr="00D03DD5" w:rsidRDefault="00E11DC7" w:rsidP="00E11DC7">
      <w:pPr>
        <w:spacing w:after="100"/>
        <w:ind w:leftChars="400" w:left="840" w:rightChars="-1" w:right="-2" w:firstLineChars="1618" w:firstLine="3883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 xml:space="preserve">町会・自治会名　　　　　　　　　</w:t>
      </w:r>
    </w:p>
    <w:p w14:paraId="71E1F258" w14:textId="77777777" w:rsidR="00E11DC7" w:rsidRPr="00D03DD5" w:rsidRDefault="00E11DC7" w:rsidP="00E11DC7">
      <w:pPr>
        <w:spacing w:after="100"/>
        <w:ind w:leftChars="400" w:left="840" w:rightChars="-1" w:right="-2" w:firstLineChars="1618" w:firstLine="3883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 xml:space="preserve">代表者　</w:t>
      </w:r>
      <w:r w:rsidRPr="00D03DD5">
        <w:rPr>
          <w:rFonts w:ascii="BIZ UDゴシック" w:eastAsia="BIZ UDゴシック" w:hAnsi="BIZ UDゴシック" w:hint="eastAsia"/>
          <w:spacing w:val="105"/>
          <w:sz w:val="24"/>
          <w:szCs w:val="24"/>
        </w:rPr>
        <w:t>住</w:t>
      </w:r>
      <w:r w:rsidRPr="00D03DD5">
        <w:rPr>
          <w:rFonts w:ascii="BIZ UDゴシック" w:eastAsia="BIZ UDゴシック" w:hAnsi="BIZ UDゴシック" w:hint="eastAsia"/>
          <w:sz w:val="24"/>
          <w:szCs w:val="24"/>
        </w:rPr>
        <w:t xml:space="preserve">所　　　　　　　　　</w:t>
      </w:r>
    </w:p>
    <w:p w14:paraId="041B1BAC" w14:textId="77777777" w:rsidR="00E11DC7" w:rsidRPr="00D03DD5" w:rsidRDefault="00E11DC7" w:rsidP="00E11DC7">
      <w:pPr>
        <w:spacing w:after="548"/>
        <w:ind w:leftChars="400" w:left="840" w:rightChars="-1" w:right="-2" w:firstLineChars="1073" w:firstLine="4828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pacing w:val="105"/>
          <w:sz w:val="24"/>
          <w:szCs w:val="24"/>
        </w:rPr>
        <w:t>氏</w:t>
      </w:r>
      <w:r w:rsidRPr="00D03DD5">
        <w:rPr>
          <w:rFonts w:ascii="BIZ UDゴシック" w:eastAsia="BIZ UDゴシック" w:hAnsi="BIZ UDゴシック" w:hint="eastAsia"/>
          <w:sz w:val="24"/>
          <w:szCs w:val="24"/>
        </w:rPr>
        <w:t>名　　　　　　　　　　　印</w:t>
      </w:r>
    </w:p>
    <w:p w14:paraId="1F015926" w14:textId="5D590435" w:rsidR="00E11DC7" w:rsidRPr="00D03DD5" w:rsidRDefault="00E11DC7" w:rsidP="00E11DC7">
      <w:pPr>
        <w:ind w:left="210" w:hanging="210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 xml:space="preserve">　　　　年　　月　　日付け松戸市達第 　号の　をもって確定額の通知があった町会・自治会掲示板新設等補助金を松戸市補助金等交付規則第</w:t>
      </w:r>
      <w:r>
        <w:rPr>
          <w:rFonts w:ascii="BIZ UDゴシック" w:eastAsia="BIZ UDゴシック" w:hAnsi="BIZ UDゴシック" w:hint="eastAsia"/>
          <w:sz w:val="24"/>
          <w:szCs w:val="24"/>
        </w:rPr>
        <w:t>１４</w:t>
      </w:r>
      <w:r w:rsidRPr="00D03DD5">
        <w:rPr>
          <w:rFonts w:ascii="BIZ UDゴシック" w:eastAsia="BIZ UDゴシック" w:hAnsi="BIZ UDゴシック" w:hint="eastAsia"/>
          <w:sz w:val="24"/>
          <w:szCs w:val="24"/>
        </w:rPr>
        <w:t>条の規定により請求します。</w:t>
      </w:r>
    </w:p>
    <w:p w14:paraId="11C5BB1C" w14:textId="77777777" w:rsidR="00E11DC7" w:rsidRPr="00D03DD5" w:rsidRDefault="00E11DC7" w:rsidP="00E11DC7">
      <w:pPr>
        <w:spacing w:after="548"/>
        <w:ind w:left="210" w:hanging="210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 xml:space="preserve">　　なお、下記口座へ入金くださるよう依頼します。</w:t>
      </w:r>
    </w:p>
    <w:p w14:paraId="69A7CC67" w14:textId="77777777" w:rsidR="00E11DC7" w:rsidRPr="00D03DD5" w:rsidRDefault="00E11DC7" w:rsidP="00E11DC7">
      <w:pPr>
        <w:spacing w:after="548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5598433" w14:textId="77777777" w:rsidR="00E11DC7" w:rsidRPr="00D03DD5" w:rsidRDefault="00E11DC7" w:rsidP="00E11DC7">
      <w:pPr>
        <w:spacing w:after="548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03DD5">
        <w:rPr>
          <w:rFonts w:ascii="BIZ UDゴシック" w:eastAsia="BIZ UDゴシック" w:hAnsi="BIZ UDゴシック" w:hint="eastAsia"/>
          <w:sz w:val="24"/>
          <w:szCs w:val="24"/>
        </w:rPr>
        <w:t>金　　　　　　　　　　　　円</w:t>
      </w:r>
    </w:p>
    <w:p w14:paraId="3631913D" w14:textId="77777777" w:rsidR="00E11DC7" w:rsidRPr="00D03DD5" w:rsidRDefault="00E11DC7" w:rsidP="00E11DC7">
      <w:pPr>
        <w:spacing w:after="548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984"/>
        <w:gridCol w:w="1563"/>
        <w:gridCol w:w="1417"/>
        <w:gridCol w:w="1262"/>
        <w:gridCol w:w="467"/>
        <w:gridCol w:w="468"/>
        <w:gridCol w:w="71"/>
        <w:gridCol w:w="397"/>
        <w:gridCol w:w="467"/>
        <w:gridCol w:w="468"/>
        <w:gridCol w:w="468"/>
        <w:gridCol w:w="468"/>
      </w:tblGrid>
      <w:tr w:rsidR="00E11DC7" w:rsidRPr="00D03DD5" w14:paraId="0BCEDE87" w14:textId="77777777" w:rsidTr="00456ACA">
        <w:trPr>
          <w:trHeight w:val="785"/>
          <w:jc w:val="center"/>
        </w:trPr>
        <w:tc>
          <w:tcPr>
            <w:tcW w:w="984" w:type="dxa"/>
            <w:vMerge w:val="restart"/>
            <w:vAlign w:val="center"/>
          </w:tcPr>
          <w:p w14:paraId="269D9C8A" w14:textId="77777777" w:rsidR="00E11DC7" w:rsidRPr="00D03DD5" w:rsidRDefault="00E11DC7" w:rsidP="00CD75B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振込先</w:t>
            </w:r>
          </w:p>
        </w:tc>
        <w:tc>
          <w:tcPr>
            <w:tcW w:w="1563" w:type="dxa"/>
            <w:vAlign w:val="center"/>
          </w:tcPr>
          <w:p w14:paraId="078B29A3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2679" w:type="dxa"/>
            <w:gridSpan w:val="2"/>
            <w:vAlign w:val="center"/>
          </w:tcPr>
          <w:p w14:paraId="00C8FAFB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39511B78" w14:textId="77777777" w:rsidR="00E11DC7" w:rsidRPr="00D03DD5" w:rsidRDefault="00E11DC7" w:rsidP="00CD75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gridSpan w:val="5"/>
            <w:vAlign w:val="center"/>
          </w:tcPr>
          <w:p w14:paraId="77978B7B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11DC7" w:rsidRPr="00D03DD5" w14:paraId="5D78F57A" w14:textId="77777777" w:rsidTr="00456ACA">
        <w:trPr>
          <w:trHeight w:val="696"/>
          <w:jc w:val="center"/>
        </w:trPr>
        <w:tc>
          <w:tcPr>
            <w:tcW w:w="984" w:type="dxa"/>
            <w:vMerge/>
            <w:vAlign w:val="center"/>
          </w:tcPr>
          <w:p w14:paraId="1A3BA9CD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DEDDF42" w14:textId="77777777" w:rsidR="00E11DC7" w:rsidRPr="00D03DD5" w:rsidRDefault="00E11DC7" w:rsidP="00CD75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口座種別</w:t>
            </w:r>
          </w:p>
        </w:tc>
        <w:tc>
          <w:tcPr>
            <w:tcW w:w="1417" w:type="dxa"/>
            <w:vAlign w:val="center"/>
          </w:tcPr>
          <w:p w14:paraId="299AD340" w14:textId="77777777" w:rsidR="00E11DC7" w:rsidRPr="00D03DD5" w:rsidRDefault="00E11DC7" w:rsidP="00CD75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普通・当座</w:t>
            </w:r>
          </w:p>
        </w:tc>
        <w:tc>
          <w:tcPr>
            <w:tcW w:w="1262" w:type="dxa"/>
            <w:vAlign w:val="center"/>
          </w:tcPr>
          <w:p w14:paraId="33A703DC" w14:textId="77777777" w:rsidR="00E11DC7" w:rsidRPr="00D03DD5" w:rsidRDefault="00E11DC7" w:rsidP="00CD75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口座番号</w:t>
            </w:r>
          </w:p>
        </w:tc>
        <w:tc>
          <w:tcPr>
            <w:tcW w:w="467" w:type="dxa"/>
            <w:vAlign w:val="center"/>
          </w:tcPr>
          <w:p w14:paraId="294BDEF2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5EB4C374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BB154D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3F2D14D9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3F85958F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02C768CB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14:paraId="370BDF0E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11DC7" w:rsidRPr="00D03DD5" w14:paraId="53E69238" w14:textId="77777777" w:rsidTr="00456ACA">
        <w:trPr>
          <w:trHeight w:val="408"/>
          <w:jc w:val="center"/>
        </w:trPr>
        <w:tc>
          <w:tcPr>
            <w:tcW w:w="984" w:type="dxa"/>
            <w:vMerge/>
            <w:vAlign w:val="center"/>
          </w:tcPr>
          <w:p w14:paraId="046E2E8D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11FC99E9" w14:textId="77777777" w:rsidR="00E11DC7" w:rsidRPr="00D03DD5" w:rsidRDefault="00E11DC7" w:rsidP="00CD75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5953" w:type="dxa"/>
            <w:gridSpan w:val="10"/>
            <w:vAlign w:val="center"/>
          </w:tcPr>
          <w:p w14:paraId="22A94C73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11DC7" w:rsidRPr="00D03DD5" w14:paraId="6AA16314" w14:textId="77777777" w:rsidTr="00456ACA">
        <w:trPr>
          <w:trHeight w:val="982"/>
          <w:jc w:val="center"/>
        </w:trPr>
        <w:tc>
          <w:tcPr>
            <w:tcW w:w="984" w:type="dxa"/>
            <w:vMerge/>
            <w:vAlign w:val="center"/>
          </w:tcPr>
          <w:p w14:paraId="4F846242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4BA57BE" w14:textId="77777777" w:rsidR="00E11DC7" w:rsidRPr="00D03DD5" w:rsidRDefault="00E11DC7" w:rsidP="00CD75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3DD5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10"/>
            <w:vAlign w:val="center"/>
          </w:tcPr>
          <w:p w14:paraId="1BC4DEBB" w14:textId="77777777" w:rsidR="00E11DC7" w:rsidRPr="00D03DD5" w:rsidRDefault="00E11DC7" w:rsidP="00CD75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C62EA7B" w14:textId="77777777" w:rsidR="00E11DC7" w:rsidRPr="00D03DD5" w:rsidRDefault="00E11DC7" w:rsidP="00E11DC7">
      <w:pPr>
        <w:rPr>
          <w:rFonts w:ascii="BIZ UDゴシック" w:eastAsia="BIZ UDゴシック" w:hAnsi="BIZ UDゴシック"/>
          <w:sz w:val="24"/>
          <w:szCs w:val="24"/>
        </w:rPr>
      </w:pPr>
    </w:p>
    <w:p w14:paraId="1AA6304E" w14:textId="77777777" w:rsidR="00E11DC7" w:rsidRPr="00315F53" w:rsidRDefault="00E11DC7">
      <w:pPr>
        <w:widowControl/>
        <w:wordWrap/>
        <w:overflowPunct/>
        <w:autoSpaceDE/>
        <w:autoSpaceDN/>
        <w:jc w:val="left"/>
        <w:rPr>
          <w:snapToGrid/>
          <w:sz w:val="24"/>
          <w:szCs w:val="24"/>
        </w:rPr>
      </w:pPr>
    </w:p>
    <w:sectPr w:rsidR="00E11DC7" w:rsidRPr="00315F53" w:rsidSect="007E3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4" w:h="16836" w:code="9"/>
      <w:pgMar w:top="1440" w:right="1080" w:bottom="1440" w:left="1080" w:header="62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8964" w14:textId="77777777" w:rsidR="00B6505C" w:rsidRDefault="00B6505C">
      <w:r>
        <w:separator/>
      </w:r>
    </w:p>
  </w:endnote>
  <w:endnote w:type="continuationSeparator" w:id="0">
    <w:p w14:paraId="07D1CC59" w14:textId="77777777" w:rsidR="00B6505C" w:rsidRDefault="00B6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65CA" w14:textId="77777777" w:rsidR="00D31B5C" w:rsidRDefault="00D31B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FF01" w14:textId="77777777" w:rsidR="00D31B5C" w:rsidRDefault="00D31B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F340" w14:textId="77777777" w:rsidR="00D31B5C" w:rsidRDefault="00D31B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EAE8B" w14:textId="77777777" w:rsidR="00B6505C" w:rsidRDefault="00B6505C">
      <w:r>
        <w:separator/>
      </w:r>
    </w:p>
  </w:footnote>
  <w:footnote w:type="continuationSeparator" w:id="0">
    <w:p w14:paraId="369F1C3A" w14:textId="77777777" w:rsidR="00B6505C" w:rsidRDefault="00B6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7316" w14:textId="77777777" w:rsidR="00D31B5C" w:rsidRDefault="00D31B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337C2" w14:textId="77777777" w:rsidR="00D31B5C" w:rsidRDefault="00D31B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B784" w14:textId="77777777" w:rsidR="00D31B5C" w:rsidRDefault="00D31B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5EA"/>
    <w:multiLevelType w:val="hybridMultilevel"/>
    <w:tmpl w:val="01821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0CF6728"/>
    <w:multiLevelType w:val="hybridMultilevel"/>
    <w:tmpl w:val="74A433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9792F0B"/>
    <w:multiLevelType w:val="hybridMultilevel"/>
    <w:tmpl w:val="47EA3E20"/>
    <w:lvl w:ilvl="0" w:tplc="772C3630">
      <w:start w:val="1"/>
      <w:numFmt w:val="decimal"/>
      <w:lvlText w:val="(%1)"/>
      <w:lvlJc w:val="left"/>
      <w:pPr>
        <w:tabs>
          <w:tab w:val="num" w:pos="2145"/>
        </w:tabs>
        <w:ind w:left="2145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3" w15:restartNumberingAfterBreak="0">
    <w:nsid w:val="2C2F478B"/>
    <w:multiLevelType w:val="hybridMultilevel"/>
    <w:tmpl w:val="3DAC4344"/>
    <w:lvl w:ilvl="0" w:tplc="B6067B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34573"/>
    <w:multiLevelType w:val="hybridMultilevel"/>
    <w:tmpl w:val="06D217A4"/>
    <w:lvl w:ilvl="0" w:tplc="B6067B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361A8"/>
    <w:multiLevelType w:val="hybridMultilevel"/>
    <w:tmpl w:val="7FF099AE"/>
    <w:lvl w:ilvl="0" w:tplc="B6067B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9BF477D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F93286"/>
    <w:multiLevelType w:val="hybridMultilevel"/>
    <w:tmpl w:val="83BAD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B"/>
    <w:rsid w:val="00066A7B"/>
    <w:rsid w:val="00072555"/>
    <w:rsid w:val="0009070B"/>
    <w:rsid w:val="00093C42"/>
    <w:rsid w:val="001111D9"/>
    <w:rsid w:val="00114CCF"/>
    <w:rsid w:val="0014750D"/>
    <w:rsid w:val="0017382A"/>
    <w:rsid w:val="001D0F97"/>
    <w:rsid w:val="001D2217"/>
    <w:rsid w:val="002315A6"/>
    <w:rsid w:val="0023480C"/>
    <w:rsid w:val="00245922"/>
    <w:rsid w:val="002468FC"/>
    <w:rsid w:val="002B786E"/>
    <w:rsid w:val="002C33E3"/>
    <w:rsid w:val="00304AD8"/>
    <w:rsid w:val="00315F53"/>
    <w:rsid w:val="0034009E"/>
    <w:rsid w:val="00347D8D"/>
    <w:rsid w:val="003854CF"/>
    <w:rsid w:val="00414192"/>
    <w:rsid w:val="00456ACA"/>
    <w:rsid w:val="00464FFD"/>
    <w:rsid w:val="00491352"/>
    <w:rsid w:val="004B1DF3"/>
    <w:rsid w:val="004E1835"/>
    <w:rsid w:val="00505EA6"/>
    <w:rsid w:val="00541AD9"/>
    <w:rsid w:val="00635DF1"/>
    <w:rsid w:val="006361BB"/>
    <w:rsid w:val="006556E6"/>
    <w:rsid w:val="00670B78"/>
    <w:rsid w:val="0068435D"/>
    <w:rsid w:val="006F0F11"/>
    <w:rsid w:val="00705D64"/>
    <w:rsid w:val="0078691B"/>
    <w:rsid w:val="007A514F"/>
    <w:rsid w:val="007E3BFB"/>
    <w:rsid w:val="0082347F"/>
    <w:rsid w:val="00853960"/>
    <w:rsid w:val="008559CA"/>
    <w:rsid w:val="00887BD3"/>
    <w:rsid w:val="008B0473"/>
    <w:rsid w:val="00961000"/>
    <w:rsid w:val="0096245B"/>
    <w:rsid w:val="00990491"/>
    <w:rsid w:val="009A5E94"/>
    <w:rsid w:val="009B1407"/>
    <w:rsid w:val="009D457A"/>
    <w:rsid w:val="009D79AA"/>
    <w:rsid w:val="00B15553"/>
    <w:rsid w:val="00B37D6E"/>
    <w:rsid w:val="00B50A66"/>
    <w:rsid w:val="00B6505C"/>
    <w:rsid w:val="00B847BF"/>
    <w:rsid w:val="00B93B5F"/>
    <w:rsid w:val="00B96E43"/>
    <w:rsid w:val="00BB6185"/>
    <w:rsid w:val="00BF1286"/>
    <w:rsid w:val="00C55364"/>
    <w:rsid w:val="00CC43B9"/>
    <w:rsid w:val="00CD0A5B"/>
    <w:rsid w:val="00D31B5C"/>
    <w:rsid w:val="00D4415B"/>
    <w:rsid w:val="00D75C63"/>
    <w:rsid w:val="00DD2468"/>
    <w:rsid w:val="00E11DC7"/>
    <w:rsid w:val="00E167F8"/>
    <w:rsid w:val="00E62AC7"/>
    <w:rsid w:val="00EF03A2"/>
    <w:rsid w:val="00F5219F"/>
    <w:rsid w:val="00F55A48"/>
    <w:rsid w:val="00FC433D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EB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5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347D8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table" w:styleId="aa">
    <w:name w:val="Table Grid"/>
    <w:basedOn w:val="a1"/>
    <w:rsid w:val="0014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23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basedOn w:val="a0"/>
    <w:link w:val="a4"/>
    <w:rsid w:val="009D457A"/>
    <w:rPr>
      <w:rFonts w:ascii="ＭＳ 明朝"/>
      <w:snapToGrid w:val="0"/>
      <w:sz w:val="21"/>
    </w:rPr>
  </w:style>
  <w:style w:type="paragraph" w:styleId="ab">
    <w:name w:val="List Paragraph"/>
    <w:basedOn w:val="a"/>
    <w:uiPriority w:val="34"/>
    <w:qFormat/>
    <w:rsid w:val="00670B78"/>
    <w:pPr>
      <w:ind w:leftChars="400" w:left="840"/>
    </w:pPr>
  </w:style>
  <w:style w:type="character" w:styleId="ac">
    <w:name w:val="annotation reference"/>
    <w:basedOn w:val="a0"/>
    <w:rsid w:val="00853960"/>
    <w:rPr>
      <w:sz w:val="18"/>
      <w:szCs w:val="18"/>
    </w:rPr>
  </w:style>
  <w:style w:type="paragraph" w:styleId="ad">
    <w:name w:val="annotation text"/>
    <w:basedOn w:val="a"/>
    <w:link w:val="ae"/>
    <w:rsid w:val="00853960"/>
    <w:pPr>
      <w:jc w:val="left"/>
    </w:pPr>
  </w:style>
  <w:style w:type="character" w:customStyle="1" w:styleId="ae">
    <w:name w:val="コメント文字列 (文字)"/>
    <w:basedOn w:val="a0"/>
    <w:link w:val="ad"/>
    <w:rsid w:val="00853960"/>
    <w:rPr>
      <w:rFonts w:ascii="ＭＳ 明朝"/>
      <w:snapToGrid w:val="0"/>
      <w:sz w:val="21"/>
    </w:rPr>
  </w:style>
  <w:style w:type="paragraph" w:styleId="af">
    <w:name w:val="annotation subject"/>
    <w:basedOn w:val="ad"/>
    <w:next w:val="ad"/>
    <w:link w:val="af0"/>
    <w:rsid w:val="008559CA"/>
    <w:rPr>
      <w:b/>
      <w:bCs/>
    </w:rPr>
  </w:style>
  <w:style w:type="character" w:customStyle="1" w:styleId="af0">
    <w:name w:val="コメント内容 (文字)"/>
    <w:basedOn w:val="ae"/>
    <w:link w:val="af"/>
    <w:rsid w:val="008559CA"/>
    <w:rPr>
      <w:rFonts w:ascii="ＭＳ 明朝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05A8-8A30-4716-A866-9234A3E6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465</Characters>
  <Application>Microsoft Office Word</Application>
  <DocSecurity>0</DocSecurity>
  <Lines>116</Lines>
  <Paragraphs>97</Paragraphs>
  <ScaleCrop>false</ScaleCrop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2023-05-16T07:49:00Z</dcterms:created>
  <dcterms:modified xsi:type="dcterms:W3CDTF">2023-05-16T07:49:00Z</dcterms:modified>
  <cp:category/>
</cp:coreProperties>
</file>