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B1" w:rsidRPr="00A15D34" w:rsidRDefault="00A662B1" w:rsidP="00A662B1">
      <w:pPr>
        <w:jc w:val="righ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A15D34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</w:t>
      </w:r>
      <w:r w:rsidRPr="00A15D34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FB30DF" w:rsidRPr="00A15D34" w:rsidRDefault="00A662B1" w:rsidP="00A662B1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A15D34">
        <w:rPr>
          <w:rFonts w:ascii="BIZ UDゴシック" w:eastAsia="BIZ UDゴシック" w:hAnsi="BIZ UDゴシック" w:hint="eastAsia"/>
          <w:b/>
          <w:sz w:val="28"/>
          <w:szCs w:val="24"/>
        </w:rPr>
        <w:t>理　　由　　書</w:t>
      </w:r>
    </w:p>
    <w:p w:rsidR="00A662B1" w:rsidRPr="00A15D34" w:rsidRDefault="00A662B1" w:rsidP="00A662B1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 w:rsidRPr="00A15D34">
        <w:rPr>
          <w:rFonts w:ascii="BIZ UDゴシック" w:eastAsia="BIZ UDゴシック" w:hAnsi="BIZ UDゴシック" w:hint="eastAsia"/>
          <w:sz w:val="24"/>
          <w:szCs w:val="24"/>
        </w:rPr>
        <w:t>以下の理由により</w:t>
      </w:r>
      <w:r w:rsidR="00792397" w:rsidRPr="00A15D34">
        <w:rPr>
          <w:rFonts w:ascii="BIZ UDゴシック" w:eastAsia="BIZ UDゴシック" w:hAnsi="BIZ UDゴシック" w:hint="eastAsia"/>
          <w:sz w:val="24"/>
          <w:szCs w:val="24"/>
        </w:rPr>
        <w:t>所有</w:t>
      </w:r>
      <w:r w:rsidRPr="00A15D34">
        <w:rPr>
          <w:rFonts w:ascii="BIZ UDゴシック" w:eastAsia="BIZ UDゴシック" w:hAnsi="BIZ UDゴシック" w:hint="eastAsia"/>
          <w:sz w:val="24"/>
          <w:szCs w:val="24"/>
        </w:rPr>
        <w:t>集会所以外の場所を使用いたしました。</w:t>
      </w:r>
    </w:p>
    <w:p w:rsidR="00A662B1" w:rsidRPr="00A15D34" w:rsidRDefault="00A662B1" w:rsidP="00A662B1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A662B1" w:rsidRPr="00A15D34" w:rsidRDefault="00792397" w:rsidP="00A662B1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4"/>
          <w:u w:val="single"/>
        </w:rPr>
      </w:pPr>
      <w:r w:rsidRPr="00A15D34">
        <w:rPr>
          <w:rFonts w:ascii="BIZ UDゴシック" w:eastAsia="BIZ UDゴシック" w:hAnsi="BIZ UDゴシック" w:hint="eastAsia"/>
          <w:sz w:val="28"/>
          <w:szCs w:val="24"/>
        </w:rPr>
        <w:t>所有集会所名</w:t>
      </w:r>
      <w:r w:rsidR="00A662B1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　　　　　　　　　　　　　　　</w:t>
      </w:r>
      <w:r w:rsidR="0026499F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　　</w:t>
      </w:r>
      <w:r w:rsidR="00A662B1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</w:t>
      </w:r>
    </w:p>
    <w:p w:rsidR="00A662B1" w:rsidRPr="00A15D34" w:rsidRDefault="00792397" w:rsidP="00A662B1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4"/>
          <w:u w:val="single"/>
        </w:rPr>
      </w:pPr>
      <w:r w:rsidRPr="00A15D34">
        <w:rPr>
          <w:rFonts w:ascii="BIZ UDゴシック" w:eastAsia="BIZ UDゴシック" w:hAnsi="BIZ UDゴシック" w:hint="eastAsia"/>
          <w:sz w:val="28"/>
          <w:szCs w:val="24"/>
        </w:rPr>
        <w:t>借用会議室名</w:t>
      </w:r>
      <w:r w:rsidR="00A662B1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　　　　　　　　　　　　　　　</w:t>
      </w:r>
      <w:r w:rsidR="0026499F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　　</w:t>
      </w:r>
      <w:r w:rsidR="00A662B1" w:rsidRPr="00A15D34">
        <w:rPr>
          <w:rFonts w:ascii="BIZ UDゴシック" w:eastAsia="BIZ UDゴシック" w:hAnsi="BIZ UDゴシック" w:hint="eastAsia"/>
          <w:sz w:val="28"/>
          <w:szCs w:val="24"/>
          <w:u w:val="single"/>
        </w:rPr>
        <w:t xml:space="preserve">　　</w:t>
      </w:r>
    </w:p>
    <w:p w:rsidR="00A662B1" w:rsidRPr="00A15D34" w:rsidRDefault="00A662B1" w:rsidP="00A662B1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A662B1" w:rsidRDefault="007B6CF3" w:rsidP="00A662B1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A15D34">
        <w:rPr>
          <w:rFonts w:ascii="BIZ UDゴシック" w:eastAsia="BIZ UDゴシック" w:hAnsi="BIZ UDゴシック" w:hint="eastAsia"/>
          <w:sz w:val="24"/>
          <w:szCs w:val="24"/>
        </w:rPr>
        <w:t>理由</w:t>
      </w:r>
      <w:r w:rsidR="008651CA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A15D34" w:rsidTr="00A15D34">
        <w:tc>
          <w:tcPr>
            <w:tcW w:w="8357" w:type="dxa"/>
            <w:tcBorders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A15D34" w:rsidTr="00A15D34"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:rsidR="00A15D34" w:rsidRDefault="00A15D34" w:rsidP="00A662B1">
            <w:pPr>
              <w:jc w:val="left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</w:tbl>
    <w:p w:rsidR="00A15D34" w:rsidRPr="00A15D34" w:rsidRDefault="00A15D34" w:rsidP="00A15D34">
      <w:pPr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</w:p>
    <w:tbl>
      <w:tblPr>
        <w:tblStyle w:val="a7"/>
        <w:tblW w:w="0" w:type="auto"/>
        <w:tblInd w:w="2127" w:type="dxa"/>
        <w:tblLook w:val="04A0" w:firstRow="1" w:lastRow="0" w:firstColumn="1" w:lastColumn="0" w:noHBand="0" w:noVBand="1"/>
      </w:tblPr>
      <w:tblGrid>
        <w:gridCol w:w="2220"/>
        <w:gridCol w:w="4157"/>
      </w:tblGrid>
      <w:tr w:rsidR="0073128F" w:rsidRPr="00A15D34" w:rsidTr="001A238F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8F" w:rsidRPr="00A15D34" w:rsidRDefault="0073128F" w:rsidP="001A238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15D34">
              <w:rPr>
                <w:rFonts w:ascii="BIZ UDゴシック" w:eastAsia="BIZ UDゴシック" w:hAnsi="BIZ UDゴシック" w:hint="eastAsia"/>
                <w:sz w:val="24"/>
                <w:szCs w:val="24"/>
              </w:rPr>
              <w:t>町会</w:t>
            </w:r>
            <w:r w:rsidR="001A238F" w:rsidRPr="00A15D34">
              <w:rPr>
                <w:rFonts w:ascii="BIZ UDゴシック" w:eastAsia="BIZ UDゴシック" w:hAnsi="BIZ UDゴシック" w:hint="eastAsia"/>
                <w:sz w:val="24"/>
                <w:szCs w:val="24"/>
              </w:rPr>
              <w:t>・自治会等</w:t>
            </w:r>
            <w:r w:rsidRPr="00A15D34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8F" w:rsidRPr="00A15D34" w:rsidRDefault="0073128F" w:rsidP="001A238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</w:p>
        </w:tc>
      </w:tr>
      <w:tr w:rsidR="0073128F" w:rsidRPr="00A15D34" w:rsidTr="001A238F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8F" w:rsidRPr="00A15D34" w:rsidRDefault="001A238F" w:rsidP="001A238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15D34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9A" w:rsidRPr="00A15D34" w:rsidRDefault="00A2759A" w:rsidP="00A2759A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662B1" w:rsidRPr="00A15D34" w:rsidRDefault="00A662B1" w:rsidP="001A238F">
      <w:pPr>
        <w:ind w:right="1120"/>
        <w:rPr>
          <w:sz w:val="24"/>
          <w:szCs w:val="24"/>
          <w:u w:val="single"/>
        </w:rPr>
      </w:pPr>
    </w:p>
    <w:sectPr w:rsidR="00A662B1" w:rsidRPr="00A15D34" w:rsidSect="001A2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EF" w:rsidRDefault="007B54EF" w:rsidP="007B54EF">
      <w:r>
        <w:separator/>
      </w:r>
    </w:p>
  </w:endnote>
  <w:endnote w:type="continuationSeparator" w:id="0">
    <w:p w:rsidR="007B54EF" w:rsidRDefault="007B54EF" w:rsidP="007B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EF" w:rsidRDefault="007B54EF" w:rsidP="007B54EF">
      <w:r>
        <w:separator/>
      </w:r>
    </w:p>
  </w:footnote>
  <w:footnote w:type="continuationSeparator" w:id="0">
    <w:p w:rsidR="007B54EF" w:rsidRDefault="007B54EF" w:rsidP="007B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4F" w:rsidRDefault="002F48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F"/>
    <w:rsid w:val="001A238F"/>
    <w:rsid w:val="0026499F"/>
    <w:rsid w:val="002F484F"/>
    <w:rsid w:val="006168C4"/>
    <w:rsid w:val="006F0F3F"/>
    <w:rsid w:val="0073128F"/>
    <w:rsid w:val="00736B1A"/>
    <w:rsid w:val="00792397"/>
    <w:rsid w:val="007B54EF"/>
    <w:rsid w:val="007B6CF3"/>
    <w:rsid w:val="008651CA"/>
    <w:rsid w:val="00977BFB"/>
    <w:rsid w:val="00A15D34"/>
    <w:rsid w:val="00A2759A"/>
    <w:rsid w:val="00A662B1"/>
    <w:rsid w:val="00D57FBE"/>
    <w:rsid w:val="00DE0640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4EF"/>
  </w:style>
  <w:style w:type="paragraph" w:styleId="a5">
    <w:name w:val="footer"/>
    <w:basedOn w:val="a"/>
    <w:link w:val="a6"/>
    <w:uiPriority w:val="99"/>
    <w:unhideWhenUsed/>
    <w:rsid w:val="007B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4EF"/>
  </w:style>
  <w:style w:type="table" w:styleId="a7">
    <w:name w:val="Table Grid"/>
    <w:basedOn w:val="a1"/>
    <w:uiPriority w:val="59"/>
    <w:rsid w:val="0073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2023-12-14T03:20:00Z</dcterms:created>
  <dcterms:modified xsi:type="dcterms:W3CDTF">2023-12-14T03:20:00Z</dcterms:modified>
</cp:coreProperties>
</file>