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57" w:rsidRDefault="00314157" w:rsidP="00762F3F">
      <w:pPr>
        <w:spacing w:before="60"/>
        <w:jc w:val="center"/>
        <w:textAlignment w:val="center"/>
        <w:rPr>
          <w:rFonts w:ascii="BIZ UDゴシック" w:eastAsia="BIZ UDゴシック" w:hAnsi="BIZ UDゴシック"/>
          <w:sz w:val="24"/>
        </w:rPr>
      </w:pPr>
    </w:p>
    <w:p w:rsidR="004C2F9C" w:rsidRDefault="00211507" w:rsidP="00762F3F">
      <w:pPr>
        <w:spacing w:before="60"/>
        <w:jc w:val="center"/>
        <w:textAlignment w:val="center"/>
        <w:rPr>
          <w:rFonts w:ascii="BIZ UDゴシック" w:eastAsia="BIZ UDゴシック" w:hAnsi="BIZ UDゴシック"/>
          <w:sz w:val="24"/>
        </w:rPr>
      </w:pPr>
      <w:r w:rsidRPr="00B1705F">
        <w:rPr>
          <w:rFonts w:ascii="BIZ UDゴシック" w:eastAsia="BIZ UDゴシック" w:hAnsi="BIZ UDゴシック" w:hint="eastAsia"/>
          <w:sz w:val="24"/>
        </w:rPr>
        <w:t>松戸市町会・自治会活動デジタル化促進補助金</w:t>
      </w:r>
    </w:p>
    <w:p w:rsidR="00762F3F" w:rsidRPr="006245E2" w:rsidRDefault="00073D8D" w:rsidP="00762F3F">
      <w:pPr>
        <w:spacing w:before="60"/>
        <w:jc w:val="center"/>
        <w:textAlignment w:val="center"/>
        <w:rPr>
          <w:rFonts w:ascii="BIZ UDゴシック" w:eastAsia="BIZ UDゴシック" w:hAnsi="BIZ UDゴシック"/>
          <w:snapToGrid w:val="0"/>
          <w:kern w:val="0"/>
          <w:sz w:val="24"/>
        </w:rPr>
      </w:pPr>
      <w:r w:rsidRPr="00314157">
        <w:rPr>
          <w:rFonts w:ascii="BIZ UDゴシック" w:eastAsia="BIZ UDゴシック" w:hAnsi="BIZ UDゴシック" w:hint="eastAsia"/>
          <w:snapToGrid w:val="0"/>
          <w:spacing w:val="60"/>
          <w:kern w:val="0"/>
          <w:sz w:val="24"/>
          <w:fitText w:val="5040" w:id="-1011167488"/>
        </w:rPr>
        <w:t>概算払</w:t>
      </w:r>
      <w:r w:rsidR="00762F3F" w:rsidRPr="00314157">
        <w:rPr>
          <w:rFonts w:ascii="BIZ UDゴシック" w:eastAsia="BIZ UDゴシック" w:hAnsi="BIZ UDゴシック" w:hint="eastAsia"/>
          <w:snapToGrid w:val="0"/>
          <w:spacing w:val="60"/>
          <w:kern w:val="0"/>
          <w:sz w:val="24"/>
          <w:fitText w:val="5040" w:id="-1011167488"/>
        </w:rPr>
        <w:t>請求書</w:t>
      </w:r>
      <w:r w:rsidR="00F227AF" w:rsidRPr="00314157">
        <w:rPr>
          <w:rFonts w:ascii="BIZ UDゴシック" w:eastAsia="BIZ UDゴシック" w:hAnsi="BIZ UDゴシック" w:hint="eastAsia"/>
          <w:snapToGrid w:val="0"/>
          <w:spacing w:val="60"/>
          <w:kern w:val="0"/>
          <w:sz w:val="24"/>
          <w:fitText w:val="5040" w:id="-1011167488"/>
        </w:rPr>
        <w:t>兼口座振替依頼書</w:t>
      </w:r>
    </w:p>
    <w:p w:rsidR="00762F3F" w:rsidRPr="006245E2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Pr="006245E2" w:rsidRDefault="00762F3F" w:rsidP="00762F3F">
      <w:pPr>
        <w:jc w:val="right"/>
        <w:rPr>
          <w:rFonts w:ascii="BIZ UDゴシック" w:eastAsia="BIZ UDゴシック" w:hAnsi="BIZ UDゴシック"/>
          <w:sz w:val="24"/>
        </w:rPr>
      </w:pPr>
      <w:r w:rsidRPr="006245E2">
        <w:rPr>
          <w:rFonts w:ascii="BIZ UDゴシック" w:eastAsia="BIZ UDゴシック" w:hAnsi="BIZ UDゴシック" w:hint="eastAsia"/>
          <w:sz w:val="24"/>
        </w:rPr>
        <w:t xml:space="preserve">　　年　　月　　日　</w:t>
      </w:r>
    </w:p>
    <w:p w:rsidR="00762F3F" w:rsidRPr="006245E2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Default="00971533" w:rsidP="00762F3F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（あて</w:t>
      </w:r>
      <w:r w:rsidR="00762F3F" w:rsidRPr="006245E2">
        <w:rPr>
          <w:rFonts w:ascii="BIZ UDゴシック" w:eastAsia="BIZ UDゴシック" w:hAnsi="BIZ UDゴシック" w:hint="eastAsia"/>
          <w:sz w:val="24"/>
        </w:rPr>
        <w:t>先）松戸市長</w:t>
      </w:r>
    </w:p>
    <w:p w:rsidR="005D0F1B" w:rsidRPr="006245E2" w:rsidRDefault="005D0F1B" w:rsidP="00762F3F">
      <w:pPr>
        <w:rPr>
          <w:rFonts w:ascii="BIZ UDゴシック" w:eastAsia="BIZ UDゴシック" w:hAnsi="BIZ UDゴシック"/>
          <w:sz w:val="24"/>
        </w:rPr>
      </w:pPr>
    </w:p>
    <w:tbl>
      <w:tblPr>
        <w:tblStyle w:val="af0"/>
        <w:tblW w:w="0" w:type="auto"/>
        <w:tblInd w:w="284" w:type="dxa"/>
        <w:tblLook w:val="04A0" w:firstRow="1" w:lastRow="0" w:firstColumn="1" w:lastColumn="0" w:noHBand="0" w:noVBand="1"/>
      </w:tblPr>
      <w:tblGrid>
        <w:gridCol w:w="4753"/>
        <w:gridCol w:w="1043"/>
        <w:gridCol w:w="2424"/>
      </w:tblGrid>
      <w:tr w:rsidR="005D0F1B" w:rsidRPr="00315F53" w:rsidTr="007C6CF6">
        <w:trPr>
          <w:trHeight w:val="567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F1B" w:rsidRPr="00315F53" w:rsidRDefault="005D0F1B" w:rsidP="007C6CF6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</w:rPr>
              <w:t>町会・自治会名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F1B" w:rsidRPr="00315F53" w:rsidRDefault="005D0F1B" w:rsidP="007C6CF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D0F1B" w:rsidRPr="00315F53" w:rsidTr="007C6CF6">
        <w:trPr>
          <w:trHeight w:val="567"/>
        </w:trPr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F1B" w:rsidRPr="00315F53" w:rsidRDefault="005D0F1B" w:rsidP="007C6CF6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</w:rPr>
              <w:t>代表者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F1B" w:rsidRPr="00315F53" w:rsidRDefault="005D0F1B" w:rsidP="007C6CF6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F1B" w:rsidRPr="00315F53" w:rsidRDefault="005D0F1B" w:rsidP="007C6CF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D0F1B" w:rsidRPr="00315F53" w:rsidTr="007C6CF6">
        <w:trPr>
          <w:trHeight w:val="567"/>
        </w:trPr>
        <w:tc>
          <w:tcPr>
            <w:tcW w:w="5386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5D0F1B" w:rsidRPr="00315F53" w:rsidRDefault="005D0F1B" w:rsidP="007C6CF6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F1B" w:rsidRPr="00315F53" w:rsidRDefault="005D0F1B" w:rsidP="007C6CF6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F1B" w:rsidRPr="00315F53" w:rsidRDefault="00971533" w:rsidP="007C6CF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印</w:t>
            </w:r>
          </w:p>
        </w:tc>
      </w:tr>
      <w:tr w:rsidR="005D0F1B" w:rsidRPr="00315F53" w:rsidTr="007C6CF6">
        <w:trPr>
          <w:trHeight w:val="567"/>
        </w:trPr>
        <w:tc>
          <w:tcPr>
            <w:tcW w:w="53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D0F1B" w:rsidRPr="00315F53" w:rsidRDefault="005D0F1B" w:rsidP="007C6CF6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F1B" w:rsidRPr="00315F53" w:rsidRDefault="005D0F1B" w:rsidP="007C6CF6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</w:rPr>
              <w:t>電話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F1B" w:rsidRPr="00315F53" w:rsidRDefault="005D0F1B" w:rsidP="007C6CF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</w:tc>
      </w:tr>
    </w:tbl>
    <w:p w:rsidR="00762F3F" w:rsidRPr="006245E2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Default="000821C6" w:rsidP="00514CC1">
      <w:pPr>
        <w:spacing w:line="300" w:lineRule="auto"/>
        <w:ind w:rightChars="-68" w:right="-143" w:firstLineChars="300" w:firstLine="720"/>
        <w:jc w:val="left"/>
        <w:rPr>
          <w:rFonts w:ascii="BIZ UDゴシック" w:eastAsia="BIZ UDゴシック" w:hAnsi="BIZ UDゴシック" w:cs="ＭＳ 明朝"/>
          <w:sz w:val="24"/>
        </w:rPr>
      </w:pPr>
      <w:r w:rsidRPr="009B7C2A">
        <w:rPr>
          <w:rFonts w:ascii="BIZ UDゴシック" w:eastAsia="BIZ UDゴシック" w:hAnsi="BIZ UDゴシック" w:hint="eastAsia"/>
          <w:sz w:val="24"/>
        </w:rPr>
        <w:t>年　　月　　日付け</w:t>
      </w:r>
      <w:r w:rsidR="004C2F9C">
        <w:rPr>
          <w:rFonts w:ascii="BIZ UDゴシック" w:eastAsia="BIZ UDゴシック" w:hAnsi="BIZ UDゴシック" w:hint="eastAsia"/>
          <w:sz w:val="24"/>
        </w:rPr>
        <w:t>松戸市指令</w:t>
      </w:r>
      <w:r w:rsidRPr="009B7C2A">
        <w:rPr>
          <w:rFonts w:ascii="BIZ UDゴシック" w:eastAsia="BIZ UDゴシック" w:hAnsi="BIZ UDゴシック" w:hint="eastAsia"/>
          <w:sz w:val="24"/>
        </w:rPr>
        <w:t>第　　号</w:t>
      </w:r>
      <w:r w:rsidR="00971533">
        <w:rPr>
          <w:rFonts w:ascii="BIZ UDゴシック" w:eastAsia="BIZ UDゴシック" w:hAnsi="BIZ UDゴシック" w:hint="eastAsia"/>
          <w:sz w:val="24"/>
        </w:rPr>
        <w:t>で</w:t>
      </w:r>
      <w:r w:rsidR="004C2F9C">
        <w:rPr>
          <w:rFonts w:ascii="BIZ UDゴシック" w:eastAsia="BIZ UDゴシック" w:hAnsi="BIZ UDゴシック" w:hint="eastAsia"/>
          <w:sz w:val="24"/>
        </w:rPr>
        <w:t>補助金の</w:t>
      </w:r>
      <w:r w:rsidR="00FB510C" w:rsidRPr="006245E2">
        <w:rPr>
          <w:rFonts w:ascii="BIZ UDゴシック" w:eastAsia="BIZ UDゴシック" w:hAnsi="BIZ UDゴシック" w:hint="eastAsia"/>
          <w:sz w:val="24"/>
        </w:rPr>
        <w:t>交付決定</w:t>
      </w:r>
      <w:r w:rsidR="00762F3F" w:rsidRPr="006245E2">
        <w:rPr>
          <w:rFonts w:ascii="BIZ UDゴシック" w:eastAsia="BIZ UDゴシック" w:hAnsi="BIZ UDゴシック" w:hint="eastAsia"/>
          <w:sz w:val="24"/>
        </w:rPr>
        <w:t>のあった</w:t>
      </w:r>
      <w:r w:rsidR="00211507" w:rsidRPr="00B1705F">
        <w:rPr>
          <w:rFonts w:ascii="BIZ UDゴシック" w:eastAsia="BIZ UDゴシック" w:hAnsi="BIZ UDゴシック" w:hint="eastAsia"/>
          <w:sz w:val="24"/>
        </w:rPr>
        <w:t>松戸市町会・自治会活動デジタル化促進補助金</w:t>
      </w:r>
      <w:r w:rsidR="002039DA" w:rsidRPr="006245E2">
        <w:rPr>
          <w:rFonts w:ascii="BIZ UDゴシック" w:eastAsia="BIZ UDゴシック" w:hAnsi="BIZ UDゴシック" w:hint="eastAsia"/>
          <w:sz w:val="24"/>
        </w:rPr>
        <w:t>を概算払</w:t>
      </w:r>
      <w:r w:rsidR="00FB510C" w:rsidRPr="006245E2">
        <w:rPr>
          <w:rFonts w:ascii="BIZ UDゴシック" w:eastAsia="BIZ UDゴシック" w:hAnsi="BIZ UDゴシック" w:hint="eastAsia"/>
          <w:sz w:val="24"/>
        </w:rPr>
        <w:t>により受けたいので</w:t>
      </w:r>
      <w:r w:rsidR="00762F3F" w:rsidRPr="006245E2">
        <w:rPr>
          <w:rFonts w:ascii="BIZ UDゴシック" w:eastAsia="BIZ UDゴシック" w:hAnsi="BIZ UDゴシック" w:hint="eastAsia"/>
          <w:sz w:val="24"/>
        </w:rPr>
        <w:t>、</w:t>
      </w:r>
      <w:r w:rsidR="00FB510C" w:rsidRPr="006245E2">
        <w:rPr>
          <w:rFonts w:ascii="BIZ UDゴシック" w:eastAsia="BIZ UDゴシック" w:hAnsi="BIZ UDゴシック" w:cs="ＭＳ 明朝" w:hint="eastAsia"/>
          <w:sz w:val="24"/>
        </w:rPr>
        <w:t>松戸市補助金等交付規則第１５条第</w:t>
      </w:r>
      <w:r w:rsidR="00FB510C" w:rsidRPr="006245E2">
        <w:rPr>
          <w:rFonts w:ascii="BIZ UDゴシック" w:eastAsia="BIZ UDゴシック" w:hAnsi="BIZ UDゴシック" w:hint="eastAsia"/>
          <w:sz w:val="24"/>
        </w:rPr>
        <w:t>２</w:t>
      </w:r>
      <w:r w:rsidR="00FB510C" w:rsidRPr="006245E2">
        <w:rPr>
          <w:rFonts w:ascii="BIZ UDゴシック" w:eastAsia="BIZ UDゴシック" w:hAnsi="BIZ UDゴシック" w:cs="ＭＳ 明朝" w:hint="eastAsia"/>
          <w:sz w:val="24"/>
        </w:rPr>
        <w:t>項の規定により下記のとおり請求します。</w:t>
      </w:r>
    </w:p>
    <w:p w:rsidR="004C2F9C" w:rsidRPr="004C2F9C" w:rsidRDefault="004C2F9C" w:rsidP="004C2F9C">
      <w:pPr>
        <w:spacing w:line="300" w:lineRule="auto"/>
        <w:ind w:rightChars="-68" w:right="-143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cs="ＭＳ 明朝" w:hint="eastAsia"/>
          <w:sz w:val="24"/>
        </w:rPr>
        <w:t xml:space="preserve">　なお、下記口座へご入金くださるよう依頼します。</w:t>
      </w:r>
    </w:p>
    <w:p w:rsidR="00762F3F" w:rsidRPr="006245E2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Pr="006245E2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Pr="006245E2" w:rsidRDefault="00762F3F" w:rsidP="00762F3F">
      <w:pPr>
        <w:jc w:val="center"/>
        <w:rPr>
          <w:rFonts w:ascii="BIZ UDゴシック" w:eastAsia="BIZ UDゴシック" w:hAnsi="BIZ UDゴシック"/>
          <w:sz w:val="24"/>
        </w:rPr>
      </w:pPr>
      <w:r w:rsidRPr="006245E2">
        <w:rPr>
          <w:rFonts w:ascii="BIZ UDゴシック" w:eastAsia="BIZ UDゴシック" w:hAnsi="BIZ UDゴシック" w:hint="eastAsia"/>
          <w:sz w:val="24"/>
        </w:rPr>
        <w:t>記</w:t>
      </w:r>
    </w:p>
    <w:p w:rsidR="00762F3F" w:rsidRPr="006245E2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Pr="006245E2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Pr="006245E2" w:rsidRDefault="00762F3F" w:rsidP="00762F3F">
      <w:pPr>
        <w:jc w:val="center"/>
        <w:rPr>
          <w:rFonts w:ascii="BIZ UDゴシック" w:eastAsia="BIZ UDゴシック" w:hAnsi="BIZ UDゴシック"/>
          <w:sz w:val="24"/>
        </w:rPr>
      </w:pPr>
      <w:r w:rsidRPr="006245E2">
        <w:rPr>
          <w:rFonts w:ascii="BIZ UDゴシック" w:eastAsia="BIZ UDゴシック" w:hAnsi="BIZ UDゴシック" w:hint="eastAsia"/>
          <w:sz w:val="24"/>
        </w:rPr>
        <w:t xml:space="preserve">　　　　　　　　　　　　円</w:t>
      </w:r>
    </w:p>
    <w:p w:rsidR="00762F3F" w:rsidRPr="006245E2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Default="00762F3F" w:rsidP="00762F3F">
      <w:pPr>
        <w:rPr>
          <w:rFonts w:ascii="BIZ UDゴシック" w:eastAsia="BIZ UDゴシック" w:hAnsi="BIZ UDゴシック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417"/>
        <w:gridCol w:w="1418"/>
        <w:gridCol w:w="1274"/>
        <w:gridCol w:w="484"/>
        <w:gridCol w:w="484"/>
        <w:gridCol w:w="27"/>
        <w:gridCol w:w="457"/>
        <w:gridCol w:w="486"/>
        <w:gridCol w:w="484"/>
        <w:gridCol w:w="484"/>
        <w:gridCol w:w="489"/>
      </w:tblGrid>
      <w:tr w:rsidR="009362FA" w:rsidRPr="009B7C2A" w:rsidTr="00506515">
        <w:trPr>
          <w:trHeight w:hRule="exact" w:val="851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FA" w:rsidRPr="009B7C2A" w:rsidRDefault="009362FA" w:rsidP="00506515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7C2A">
              <w:rPr>
                <w:rFonts w:ascii="BIZ UDゴシック" w:eastAsia="BIZ UDゴシック" w:hAnsi="BIZ UDゴシック" w:hint="eastAsia"/>
                <w:sz w:val="24"/>
              </w:rPr>
              <w:t>振込先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FA" w:rsidRPr="009B7C2A" w:rsidRDefault="009362FA" w:rsidP="00506515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7C2A">
              <w:rPr>
                <w:rFonts w:ascii="BIZ UDゴシック" w:eastAsia="BIZ UDゴシック" w:hAnsi="BIZ UDゴシック" w:hint="eastAsia"/>
                <w:sz w:val="24"/>
              </w:rPr>
              <w:t>金融機関名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FA" w:rsidRPr="009B7C2A" w:rsidRDefault="009362FA" w:rsidP="00506515">
            <w:pPr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FA" w:rsidRPr="009B7C2A" w:rsidRDefault="009362FA" w:rsidP="0050651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7C2A">
              <w:rPr>
                <w:rFonts w:ascii="BIZ UDゴシック" w:eastAsia="BIZ UDゴシック" w:hAnsi="BIZ UDゴシック" w:hint="eastAsia"/>
                <w:sz w:val="24"/>
              </w:rPr>
              <w:t>支店名</w:t>
            </w:r>
          </w:p>
        </w:tc>
        <w:tc>
          <w:tcPr>
            <w:tcW w:w="1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FA" w:rsidRPr="009B7C2A" w:rsidRDefault="009362FA" w:rsidP="00506515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362FA" w:rsidRPr="009B7C2A" w:rsidTr="00506515">
        <w:trPr>
          <w:trHeight w:val="777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FA" w:rsidRPr="009B7C2A" w:rsidRDefault="009362FA" w:rsidP="0050651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FA" w:rsidRPr="009B7C2A" w:rsidRDefault="009362FA" w:rsidP="00506515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7C2A">
              <w:rPr>
                <w:rFonts w:ascii="BIZ UDゴシック" w:eastAsia="BIZ UDゴシック" w:hAnsi="BIZ UDゴシック" w:hint="eastAsia"/>
                <w:sz w:val="24"/>
              </w:rPr>
              <w:t>口座種別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FA" w:rsidRPr="009B7C2A" w:rsidRDefault="009362FA" w:rsidP="00506515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7C2A">
              <w:rPr>
                <w:rFonts w:ascii="BIZ UDゴシック" w:eastAsia="BIZ UDゴシック" w:hAnsi="BIZ UDゴシック" w:hint="eastAsia"/>
                <w:sz w:val="24"/>
              </w:rPr>
              <w:t>普通・当座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FA" w:rsidRPr="009B7C2A" w:rsidRDefault="009362FA" w:rsidP="00506515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7C2A">
              <w:rPr>
                <w:rFonts w:ascii="BIZ UDゴシック" w:eastAsia="BIZ UDゴシック" w:hAnsi="BIZ UDゴシック" w:hint="eastAsia"/>
                <w:sz w:val="24"/>
              </w:rPr>
              <w:t>口座番号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FA" w:rsidRPr="009B7C2A" w:rsidRDefault="009362FA" w:rsidP="00506515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FA" w:rsidRPr="009B7C2A" w:rsidRDefault="009362FA" w:rsidP="00506515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FA" w:rsidRPr="009B7C2A" w:rsidRDefault="009362FA" w:rsidP="00506515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FA" w:rsidRPr="009B7C2A" w:rsidRDefault="009362FA" w:rsidP="00506515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FA" w:rsidRPr="009B7C2A" w:rsidRDefault="009362FA" w:rsidP="00506515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FA" w:rsidRPr="009B7C2A" w:rsidRDefault="009362FA" w:rsidP="00506515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FA" w:rsidRPr="009B7C2A" w:rsidRDefault="009362FA" w:rsidP="00506515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bookmarkStart w:id="0" w:name="_GoBack"/>
        <w:bookmarkEnd w:id="0"/>
      </w:tr>
      <w:tr w:rsidR="009362FA" w:rsidRPr="009B7C2A" w:rsidTr="00506515">
        <w:trPr>
          <w:trHeight w:val="433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FA" w:rsidRPr="009B7C2A" w:rsidRDefault="009362FA" w:rsidP="0050651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FA" w:rsidRPr="009B7C2A" w:rsidRDefault="009362FA" w:rsidP="00506515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7C2A">
              <w:rPr>
                <w:rFonts w:ascii="BIZ UDゴシック" w:eastAsia="BIZ UDゴシック" w:hAnsi="BIZ UDゴシック" w:hint="eastAsia"/>
                <w:sz w:val="24"/>
              </w:rPr>
              <w:t>フリガナ</w:t>
            </w:r>
          </w:p>
        </w:tc>
        <w:tc>
          <w:tcPr>
            <w:tcW w:w="35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FA" w:rsidRPr="009B7C2A" w:rsidRDefault="009362FA" w:rsidP="00506515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362FA" w:rsidRPr="009B7C2A" w:rsidTr="00506515">
        <w:trPr>
          <w:trHeight w:val="1248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FA" w:rsidRPr="009B7C2A" w:rsidRDefault="009362FA" w:rsidP="0050651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FA" w:rsidRPr="009B7C2A" w:rsidRDefault="009362FA" w:rsidP="00506515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B7C2A">
              <w:rPr>
                <w:rFonts w:ascii="BIZ UDゴシック" w:eastAsia="BIZ UDゴシック" w:hAnsi="BIZ UDゴシック" w:hint="eastAsia"/>
                <w:sz w:val="24"/>
              </w:rPr>
              <w:t>口座名義人</w:t>
            </w:r>
          </w:p>
        </w:tc>
        <w:tc>
          <w:tcPr>
            <w:tcW w:w="35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FA" w:rsidRPr="009B7C2A" w:rsidRDefault="009362FA" w:rsidP="00506515">
            <w:pPr>
              <w:spacing w:line="240" w:lineRule="atLeast"/>
              <w:ind w:left="5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9362FA" w:rsidRPr="006245E2" w:rsidRDefault="009362FA" w:rsidP="009362FA">
      <w:pPr>
        <w:rPr>
          <w:rFonts w:ascii="BIZ UDゴシック" w:eastAsia="BIZ UDゴシック" w:hAnsi="BIZ UDゴシック" w:hint="eastAsia"/>
          <w:sz w:val="24"/>
        </w:rPr>
      </w:pPr>
    </w:p>
    <w:sectPr w:rsidR="009362FA" w:rsidRPr="006245E2" w:rsidSect="009362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89C" w:rsidRDefault="00F3089C" w:rsidP="00137F82">
      <w:r>
        <w:separator/>
      </w:r>
    </w:p>
  </w:endnote>
  <w:endnote w:type="continuationSeparator" w:id="0">
    <w:p w:rsidR="00F3089C" w:rsidRDefault="00F3089C" w:rsidP="0013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DB" w:rsidRDefault="00860F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0FDB" w:rsidRDefault="00860FD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CD" w:rsidRDefault="005964C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CD" w:rsidRDefault="005964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89C" w:rsidRDefault="00F3089C" w:rsidP="00137F82">
      <w:r>
        <w:separator/>
      </w:r>
    </w:p>
  </w:footnote>
  <w:footnote w:type="continuationSeparator" w:id="0">
    <w:p w:rsidR="00F3089C" w:rsidRDefault="00F3089C" w:rsidP="0013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CD" w:rsidRDefault="005964C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3F" w:rsidRDefault="00762F3F">
    <w:pPr>
      <w:pStyle w:val="ac"/>
    </w:pPr>
  </w:p>
  <w:p w:rsidR="00762F3F" w:rsidRDefault="00762F3F">
    <w:pPr>
      <w:pStyle w:val="ac"/>
    </w:pPr>
  </w:p>
  <w:p w:rsidR="00762F3F" w:rsidRDefault="00762F3F">
    <w:pPr>
      <w:pStyle w:val="ac"/>
    </w:pPr>
  </w:p>
  <w:p w:rsidR="00762F3F" w:rsidRPr="006245E2" w:rsidRDefault="00881E44">
    <w:pPr>
      <w:pStyle w:val="ac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  <w:sz w:val="24"/>
      </w:rPr>
      <w:t>第６</w:t>
    </w:r>
    <w:r w:rsidR="00762F3F" w:rsidRPr="006245E2">
      <w:rPr>
        <w:rFonts w:ascii="BIZ UDゴシック" w:eastAsia="BIZ UDゴシック" w:hAnsi="BIZ UDゴシック" w:hint="eastAsia"/>
        <w:sz w:val="24"/>
      </w:rPr>
      <w:t>号様</w:t>
    </w:r>
    <w:r w:rsidR="00EB1F65" w:rsidRPr="006245E2">
      <w:rPr>
        <w:rFonts w:ascii="BIZ UDゴシック" w:eastAsia="BIZ UDゴシック" w:hAnsi="BIZ UDゴシック" w:hint="eastAsia"/>
        <w:sz w:val="24"/>
      </w:rPr>
      <w:t>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CD" w:rsidRDefault="005964C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DB"/>
    <w:rsid w:val="00072E58"/>
    <w:rsid w:val="00073D8D"/>
    <w:rsid w:val="000821C6"/>
    <w:rsid w:val="00137F82"/>
    <w:rsid w:val="00160C58"/>
    <w:rsid w:val="00176339"/>
    <w:rsid w:val="002039DA"/>
    <w:rsid w:val="00211507"/>
    <w:rsid w:val="00241F65"/>
    <w:rsid w:val="002A39AF"/>
    <w:rsid w:val="00314157"/>
    <w:rsid w:val="00365A57"/>
    <w:rsid w:val="003B380A"/>
    <w:rsid w:val="00413389"/>
    <w:rsid w:val="004C2F9C"/>
    <w:rsid w:val="00514CC1"/>
    <w:rsid w:val="00537DE9"/>
    <w:rsid w:val="005476E3"/>
    <w:rsid w:val="00557432"/>
    <w:rsid w:val="005964CD"/>
    <w:rsid w:val="005D0F1B"/>
    <w:rsid w:val="00612820"/>
    <w:rsid w:val="006245E2"/>
    <w:rsid w:val="0062483B"/>
    <w:rsid w:val="0063457F"/>
    <w:rsid w:val="0064573A"/>
    <w:rsid w:val="00715F53"/>
    <w:rsid w:val="0073272D"/>
    <w:rsid w:val="00762F3F"/>
    <w:rsid w:val="007F1884"/>
    <w:rsid w:val="008052C9"/>
    <w:rsid w:val="00860FDB"/>
    <w:rsid w:val="00881E44"/>
    <w:rsid w:val="008D2B50"/>
    <w:rsid w:val="008F5211"/>
    <w:rsid w:val="009362FA"/>
    <w:rsid w:val="00953677"/>
    <w:rsid w:val="00971533"/>
    <w:rsid w:val="009F522E"/>
    <w:rsid w:val="00A23564"/>
    <w:rsid w:val="00A35D0F"/>
    <w:rsid w:val="00B43110"/>
    <w:rsid w:val="00B57C7A"/>
    <w:rsid w:val="00B603E0"/>
    <w:rsid w:val="00B75F95"/>
    <w:rsid w:val="00B85A42"/>
    <w:rsid w:val="00BC62A3"/>
    <w:rsid w:val="00BE24A1"/>
    <w:rsid w:val="00C32CCC"/>
    <w:rsid w:val="00C50EE4"/>
    <w:rsid w:val="00C51035"/>
    <w:rsid w:val="00CA0EAF"/>
    <w:rsid w:val="00DA79BD"/>
    <w:rsid w:val="00DC457F"/>
    <w:rsid w:val="00E27A2D"/>
    <w:rsid w:val="00E36AF6"/>
    <w:rsid w:val="00EB1F65"/>
    <w:rsid w:val="00EF53B5"/>
    <w:rsid w:val="00F227AF"/>
    <w:rsid w:val="00F3089C"/>
    <w:rsid w:val="00F86BBE"/>
    <w:rsid w:val="00FB510C"/>
    <w:rsid w:val="00FC3DF7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B860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D2B5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D2B50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0">
    <w:name w:val="Table Grid"/>
    <w:basedOn w:val="a1"/>
    <w:rsid w:val="005D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2024-05-21T03:59:00Z</dcterms:created>
  <dcterms:modified xsi:type="dcterms:W3CDTF">2024-05-21T03:59:00Z</dcterms:modified>
</cp:coreProperties>
</file>