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04E5" w14:textId="77777777" w:rsidR="00024775" w:rsidRPr="00AC5E31" w:rsidRDefault="00AD488C">
      <w:pPr>
        <w:jc w:val="center"/>
        <w:rPr>
          <w:rFonts w:ascii="BIZ UDゴシック" w:eastAsia="BIZ UDゴシック" w:hAnsi="BIZ UDゴシック"/>
          <w:sz w:val="36"/>
        </w:rPr>
      </w:pPr>
      <w:r w:rsidRPr="00AC5E31">
        <w:rPr>
          <w:rFonts w:ascii="BIZ UDゴシック" w:eastAsia="BIZ UDゴシック" w:hAnsi="BIZ UDゴシック" w:hint="eastAsia"/>
          <w:sz w:val="36"/>
        </w:rPr>
        <w:t>行政連絡物</w:t>
      </w:r>
      <w:r w:rsidR="00024775" w:rsidRPr="00AC5E31">
        <w:rPr>
          <w:rFonts w:ascii="BIZ UDゴシック" w:eastAsia="BIZ UDゴシック" w:hAnsi="BIZ UDゴシック" w:hint="eastAsia"/>
          <w:sz w:val="36"/>
        </w:rPr>
        <w:t>発送先</w:t>
      </w:r>
      <w:r w:rsidR="00FC6583" w:rsidRPr="00AC5E31">
        <w:rPr>
          <w:rFonts w:ascii="BIZ UDゴシック" w:eastAsia="BIZ UDゴシック" w:hAnsi="BIZ UDゴシック" w:hint="eastAsia"/>
          <w:sz w:val="36"/>
        </w:rPr>
        <w:t>等</w:t>
      </w:r>
      <w:r w:rsidR="00024775" w:rsidRPr="00AC5E31">
        <w:rPr>
          <w:rFonts w:ascii="BIZ UDゴシック" w:eastAsia="BIZ UDゴシック" w:hAnsi="BIZ UDゴシック" w:hint="eastAsia"/>
          <w:sz w:val="36"/>
        </w:rPr>
        <w:t>変更届</w:t>
      </w:r>
    </w:p>
    <w:p w14:paraId="04EC8EED" w14:textId="77777777" w:rsidR="00024775" w:rsidRPr="00AC5E31" w:rsidRDefault="00024775">
      <w:pPr>
        <w:rPr>
          <w:rFonts w:ascii="BIZ UDゴシック" w:eastAsia="BIZ UDゴシック" w:hAnsi="BIZ UDゴシック"/>
        </w:rPr>
      </w:pPr>
    </w:p>
    <w:p w14:paraId="0233C363" w14:textId="77777777" w:rsidR="00024775" w:rsidRPr="00AC5E31" w:rsidRDefault="00024775" w:rsidP="00C028B5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AC5E31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  <w:r w:rsidR="00C028B5" w:rsidRPr="00AC5E31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16DB63AA" w14:textId="77777777" w:rsidR="00024775" w:rsidRPr="00AC5E31" w:rsidRDefault="00024775">
      <w:pPr>
        <w:rPr>
          <w:rFonts w:ascii="BIZ UDゴシック" w:eastAsia="BIZ UDゴシック" w:hAnsi="BIZ UDゴシック"/>
          <w:sz w:val="24"/>
        </w:rPr>
      </w:pPr>
    </w:p>
    <w:p w14:paraId="798B3B29" w14:textId="77777777" w:rsidR="00024775" w:rsidRPr="00AC5E31" w:rsidRDefault="0080768B" w:rsidP="0057745E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AC5E31">
        <w:rPr>
          <w:rFonts w:ascii="BIZ UDゴシック" w:eastAsia="BIZ UDゴシック" w:hAnsi="BIZ UDゴシック" w:hint="eastAsia"/>
          <w:sz w:val="24"/>
        </w:rPr>
        <w:t>（あて先）</w:t>
      </w:r>
      <w:r w:rsidR="00024775" w:rsidRPr="00AC5E31">
        <w:rPr>
          <w:rFonts w:ascii="BIZ UDゴシック" w:eastAsia="BIZ UDゴシック" w:hAnsi="BIZ UDゴシック" w:hint="eastAsia"/>
          <w:sz w:val="24"/>
        </w:rPr>
        <w:t xml:space="preserve">松戸市長　</w:t>
      </w:r>
    </w:p>
    <w:p w14:paraId="6D6992E5" w14:textId="77777777" w:rsidR="00024775" w:rsidRPr="00AC5E31" w:rsidRDefault="00024775">
      <w:pPr>
        <w:rPr>
          <w:rFonts w:ascii="BIZ UDゴシック" w:eastAsia="BIZ UDゴシック" w:hAnsi="BIZ UDゴシック"/>
          <w:sz w:val="24"/>
        </w:rPr>
      </w:pPr>
    </w:p>
    <w:p w14:paraId="063556E7" w14:textId="77777777" w:rsidR="00024775" w:rsidRPr="00AC5E31" w:rsidRDefault="00024775" w:rsidP="00DE3EE5">
      <w:pPr>
        <w:ind w:firstLineChars="1675" w:firstLine="4020"/>
        <w:rPr>
          <w:rFonts w:ascii="BIZ UDゴシック" w:eastAsia="BIZ UDゴシック" w:hAnsi="BIZ UDゴシック"/>
          <w:sz w:val="24"/>
          <w:u w:val="single"/>
        </w:rPr>
      </w:pPr>
      <w:r w:rsidRPr="00AC5E31">
        <w:rPr>
          <w:rFonts w:ascii="BIZ UDゴシック" w:eastAsia="BIZ UDゴシック" w:hAnsi="BIZ UDゴシック" w:hint="eastAsia"/>
          <w:sz w:val="24"/>
          <w:u w:val="single"/>
        </w:rPr>
        <w:t>団体名</w:t>
      </w:r>
      <w:r w:rsidR="003A115D" w:rsidRPr="00AC5E3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874073" w:rsidRPr="00AC5E31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</w:t>
      </w:r>
      <w:r w:rsidR="000428B6" w:rsidRPr="00AC5E3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47538B33" w14:textId="77777777" w:rsidR="00024775" w:rsidRPr="00AC5E31" w:rsidRDefault="00024775">
      <w:pPr>
        <w:rPr>
          <w:rFonts w:ascii="BIZ UDゴシック" w:eastAsia="BIZ UDゴシック" w:hAnsi="BIZ UDゴシック"/>
          <w:sz w:val="24"/>
        </w:rPr>
      </w:pPr>
    </w:p>
    <w:p w14:paraId="6B0FEE9A" w14:textId="77777777" w:rsidR="00024775" w:rsidRPr="00AC5E31" w:rsidRDefault="00024775" w:rsidP="00DE3EE5">
      <w:pPr>
        <w:ind w:firstLineChars="1675" w:firstLine="4020"/>
        <w:rPr>
          <w:rFonts w:ascii="BIZ UDゴシック" w:eastAsia="BIZ UDゴシック" w:hAnsi="BIZ UDゴシック"/>
          <w:sz w:val="24"/>
          <w:u w:val="single"/>
        </w:rPr>
      </w:pPr>
      <w:r w:rsidRPr="00AC5E31">
        <w:rPr>
          <w:rFonts w:ascii="BIZ UDゴシック" w:eastAsia="BIZ UDゴシック" w:hAnsi="BIZ UDゴシック" w:hint="eastAsia"/>
          <w:sz w:val="24"/>
          <w:u w:val="single"/>
        </w:rPr>
        <w:t>氏　名</w:t>
      </w:r>
      <w:r w:rsidR="00874073" w:rsidRPr="00AC5E31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</w:t>
      </w:r>
      <w:r w:rsidR="000428B6" w:rsidRPr="00AC5E31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5D418A4C" w14:textId="77777777" w:rsidR="00024775" w:rsidRPr="00AC5E31" w:rsidRDefault="00024775">
      <w:pPr>
        <w:rPr>
          <w:rFonts w:ascii="BIZ UDゴシック" w:eastAsia="BIZ UDゴシック" w:hAnsi="BIZ UDゴシック"/>
          <w:sz w:val="24"/>
        </w:rPr>
      </w:pPr>
    </w:p>
    <w:p w14:paraId="3663654B" w14:textId="77777777" w:rsidR="00024775" w:rsidRPr="00AC5E31" w:rsidRDefault="00024775" w:rsidP="00721B0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AC5E31">
        <w:rPr>
          <w:rFonts w:ascii="BIZ UDゴシック" w:eastAsia="BIZ UDゴシック" w:hAnsi="BIZ UDゴシック" w:hint="eastAsia"/>
          <w:sz w:val="24"/>
        </w:rPr>
        <w:t>行政連絡に係る郵便物の発送先等を下記のとおり変更したく、届け出ます。</w:t>
      </w:r>
    </w:p>
    <w:p w14:paraId="1E31C65D" w14:textId="77777777" w:rsidR="00024775" w:rsidRPr="00AC5E31" w:rsidRDefault="00024775" w:rsidP="0099783E">
      <w:pPr>
        <w:rPr>
          <w:rFonts w:ascii="BIZ UDゴシック" w:eastAsia="BIZ UDゴシック" w:hAnsi="BIZ UDゴシック"/>
          <w:sz w:val="24"/>
        </w:rPr>
      </w:pPr>
    </w:p>
    <w:p w14:paraId="7693A8A3" w14:textId="77777777" w:rsidR="00024775" w:rsidRPr="00AC5E31" w:rsidRDefault="00024775" w:rsidP="00721B06">
      <w:pPr>
        <w:pStyle w:val="a3"/>
        <w:rPr>
          <w:rFonts w:ascii="BIZ UDゴシック" w:eastAsia="BIZ UDゴシック" w:hAnsi="BIZ UDゴシック"/>
          <w:sz w:val="24"/>
        </w:rPr>
      </w:pPr>
      <w:r w:rsidRPr="00AC5E31">
        <w:rPr>
          <w:rFonts w:ascii="BIZ UDゴシック" w:eastAsia="BIZ UDゴシック" w:hAnsi="BIZ UDゴシック" w:hint="eastAsia"/>
          <w:sz w:val="24"/>
        </w:rPr>
        <w:t>記</w:t>
      </w:r>
    </w:p>
    <w:p w14:paraId="19B960AA" w14:textId="77777777" w:rsidR="00024775" w:rsidRPr="00AC5E31" w:rsidRDefault="0057745E" w:rsidP="00327477">
      <w:pPr>
        <w:ind w:leftChars="100" w:left="210"/>
        <w:rPr>
          <w:rFonts w:ascii="BIZ UDゴシック" w:eastAsia="BIZ UDゴシック" w:hAnsi="BIZ UDゴシック"/>
          <w:sz w:val="24"/>
        </w:rPr>
      </w:pPr>
      <w:r w:rsidRPr="00AC5E31">
        <w:rPr>
          <w:rFonts w:ascii="BIZ UDゴシック" w:eastAsia="BIZ UDゴシック" w:hAnsi="BIZ UDゴシック" w:hint="eastAsia"/>
          <w:sz w:val="24"/>
        </w:rPr>
        <w:t>変更する箇所をご記入</w:t>
      </w:r>
      <w:r w:rsidR="00FC6583" w:rsidRPr="00AC5E31">
        <w:rPr>
          <w:rFonts w:ascii="BIZ UDゴシック" w:eastAsia="BIZ UDゴシック" w:hAnsi="BIZ UDゴシック" w:hint="eastAsia"/>
          <w:sz w:val="24"/>
        </w:rPr>
        <w:t>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175"/>
        <w:gridCol w:w="4253"/>
        <w:gridCol w:w="2403"/>
      </w:tblGrid>
      <w:tr w:rsidR="0099783E" w:rsidRPr="00AC5E31" w14:paraId="04708EFE" w14:textId="77777777" w:rsidTr="0099783E">
        <w:trPr>
          <w:cantSplit/>
          <w:trHeight w:val="964"/>
        </w:trPr>
        <w:tc>
          <w:tcPr>
            <w:tcW w:w="564" w:type="dxa"/>
            <w:vMerge w:val="restart"/>
            <w:textDirection w:val="tbRlV"/>
            <w:vAlign w:val="center"/>
          </w:tcPr>
          <w:p w14:paraId="77BE1F83" w14:textId="77777777" w:rsidR="0099783E" w:rsidRPr="00AC5E31" w:rsidRDefault="0099783E" w:rsidP="0099783E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z w:val="24"/>
              </w:rPr>
              <w:t>送付先</w:t>
            </w:r>
          </w:p>
        </w:tc>
        <w:tc>
          <w:tcPr>
            <w:tcW w:w="1175" w:type="dxa"/>
            <w:vAlign w:val="center"/>
          </w:tcPr>
          <w:p w14:paraId="53CBE8EA" w14:textId="77777777" w:rsidR="0099783E" w:rsidRPr="00AC5E31" w:rsidRDefault="0099783E" w:rsidP="003A115D">
            <w:pPr>
              <w:rPr>
                <w:rFonts w:ascii="BIZ UDゴシック" w:eastAsia="BIZ UDゴシック" w:hAnsi="BIZ UDゴシック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z w:val="24"/>
              </w:rPr>
              <w:t>住　　所</w:t>
            </w:r>
          </w:p>
        </w:tc>
        <w:tc>
          <w:tcPr>
            <w:tcW w:w="6656" w:type="dxa"/>
            <w:gridSpan w:val="2"/>
          </w:tcPr>
          <w:p w14:paraId="50B32A74" w14:textId="77777777" w:rsidR="0099783E" w:rsidRPr="00AC5E31" w:rsidRDefault="0099783E">
            <w:pPr>
              <w:rPr>
                <w:rFonts w:ascii="BIZ UDゴシック" w:eastAsia="BIZ UDゴシック" w:hAnsi="BIZ UDゴシック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</w:tc>
      </w:tr>
      <w:tr w:rsidR="0099783E" w:rsidRPr="00AC5E31" w14:paraId="285A1E61" w14:textId="77777777" w:rsidTr="00DE3EE5">
        <w:trPr>
          <w:cantSplit/>
          <w:trHeight w:val="624"/>
        </w:trPr>
        <w:tc>
          <w:tcPr>
            <w:tcW w:w="564" w:type="dxa"/>
            <w:vMerge/>
            <w:vAlign w:val="center"/>
          </w:tcPr>
          <w:p w14:paraId="6D2A5A7F" w14:textId="77777777" w:rsidR="0099783E" w:rsidRPr="00AC5E31" w:rsidRDefault="0099783E" w:rsidP="003A115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0CDEAB22" w14:textId="77777777" w:rsidR="0099783E" w:rsidRPr="00AC5E31" w:rsidRDefault="0099783E" w:rsidP="003A115D">
            <w:pPr>
              <w:rPr>
                <w:rFonts w:ascii="BIZ UDゴシック" w:eastAsia="BIZ UDゴシック" w:hAnsi="BIZ UDゴシック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6656" w:type="dxa"/>
            <w:gridSpan w:val="2"/>
            <w:vAlign w:val="center"/>
          </w:tcPr>
          <w:p w14:paraId="5557E788" w14:textId="77777777" w:rsidR="0099783E" w:rsidRPr="00AC5E31" w:rsidRDefault="0099783E" w:rsidP="00DE3EE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9783E" w:rsidRPr="00AC5E31" w14:paraId="6EB88B62" w14:textId="77777777" w:rsidTr="00DE3EE5">
        <w:trPr>
          <w:cantSplit/>
          <w:trHeight w:val="624"/>
        </w:trPr>
        <w:tc>
          <w:tcPr>
            <w:tcW w:w="564" w:type="dxa"/>
            <w:vMerge/>
            <w:vAlign w:val="center"/>
          </w:tcPr>
          <w:p w14:paraId="244C3E24" w14:textId="77777777" w:rsidR="0099783E" w:rsidRPr="00AC5E31" w:rsidRDefault="0099783E" w:rsidP="003A115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1BF8A8D2" w14:textId="77777777" w:rsidR="0099783E" w:rsidRPr="00AC5E31" w:rsidRDefault="0099783E" w:rsidP="003A115D">
            <w:pPr>
              <w:rPr>
                <w:rFonts w:ascii="BIZ UDゴシック" w:eastAsia="BIZ UDゴシック" w:hAnsi="BIZ UDゴシック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6656" w:type="dxa"/>
            <w:gridSpan w:val="2"/>
            <w:vAlign w:val="center"/>
          </w:tcPr>
          <w:p w14:paraId="2D714D8B" w14:textId="77777777" w:rsidR="0099783E" w:rsidRPr="00AC5E31" w:rsidRDefault="0099783E" w:rsidP="00DE3EE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428B6" w:rsidRPr="00AC5E31" w14:paraId="2CE41D67" w14:textId="77777777" w:rsidTr="000428B6">
        <w:trPr>
          <w:trHeight w:val="510"/>
        </w:trPr>
        <w:tc>
          <w:tcPr>
            <w:tcW w:w="1739" w:type="dxa"/>
            <w:gridSpan w:val="2"/>
            <w:vAlign w:val="center"/>
          </w:tcPr>
          <w:p w14:paraId="38C83027" w14:textId="77777777" w:rsidR="000428B6" w:rsidRPr="00AC5E31" w:rsidRDefault="000428B6" w:rsidP="0099783E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z w:val="24"/>
              </w:rPr>
              <w:t>地域代表者宛通知文書の</w:t>
            </w:r>
          </w:p>
          <w:p w14:paraId="72EC2441" w14:textId="77777777" w:rsidR="000428B6" w:rsidRPr="00AC5E31" w:rsidRDefault="000428B6" w:rsidP="0099783E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z w:val="24"/>
              </w:rPr>
              <w:t>発送先</w:t>
            </w:r>
          </w:p>
        </w:tc>
        <w:tc>
          <w:tcPr>
            <w:tcW w:w="4253" w:type="dxa"/>
            <w:tcBorders>
              <w:right w:val="nil"/>
            </w:tcBorders>
            <w:vAlign w:val="center"/>
          </w:tcPr>
          <w:p w14:paraId="6837B484" w14:textId="77777777" w:rsidR="00327477" w:rsidRPr="00AC5E31" w:rsidRDefault="00147808" w:rsidP="00DE3EE5">
            <w:pPr>
              <w:rPr>
                <w:rFonts w:ascii="BIZ UDゴシック" w:eastAsia="BIZ UDゴシック" w:hAnsi="BIZ UDゴシック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z w:val="24"/>
              </w:rPr>
              <w:t>□上記発送先へ発送</w:t>
            </w:r>
            <w:r w:rsidR="000428B6" w:rsidRPr="00AC5E31">
              <w:rPr>
                <w:rFonts w:ascii="BIZ UDゴシック" w:eastAsia="BIZ UDゴシック" w:hAnsi="BIZ UDゴシック" w:hint="eastAsia"/>
                <w:sz w:val="24"/>
              </w:rPr>
              <w:t>する。</w:t>
            </w:r>
          </w:p>
          <w:p w14:paraId="3C15232A" w14:textId="77777777" w:rsidR="000428B6" w:rsidRPr="00AC5E31" w:rsidRDefault="00147808" w:rsidP="00DE3EE5">
            <w:pPr>
              <w:rPr>
                <w:rFonts w:ascii="BIZ UDゴシック" w:eastAsia="BIZ UDゴシック" w:hAnsi="BIZ UDゴシック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z w:val="24"/>
              </w:rPr>
              <w:t>□地域代表者へ発送</w:t>
            </w:r>
            <w:r w:rsidR="00327477" w:rsidRPr="00AC5E31">
              <w:rPr>
                <w:rFonts w:ascii="BIZ UDゴシック" w:eastAsia="BIZ UDゴシック" w:hAnsi="BIZ UDゴシック" w:hint="eastAsia"/>
                <w:sz w:val="24"/>
              </w:rPr>
              <w:t>する。</w:t>
            </w:r>
          </w:p>
        </w:tc>
        <w:tc>
          <w:tcPr>
            <w:tcW w:w="2403" w:type="dxa"/>
            <w:tcBorders>
              <w:left w:val="nil"/>
            </w:tcBorders>
            <w:vAlign w:val="center"/>
          </w:tcPr>
          <w:p w14:paraId="11F2DBBA" w14:textId="77777777" w:rsidR="000428B6" w:rsidRPr="00AC5E31" w:rsidRDefault="000428B6" w:rsidP="00DE3EE5">
            <w:pPr>
              <w:rPr>
                <w:rFonts w:ascii="BIZ UDゴシック" w:eastAsia="BIZ UDゴシック" w:hAnsi="BIZ UDゴシック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z w:val="22"/>
              </w:rPr>
              <w:t>※どちらかに</w:t>
            </w:r>
            <w:r w:rsidR="00327477" w:rsidRPr="00AC5E31">
              <w:rPr>
                <w:rFonts w:ascii="BIZ UDゴシック" w:eastAsia="BIZ UDゴシック" w:hAnsi="BIZ UDゴシック" w:hint="eastAsia"/>
                <w:sz w:val="22"/>
              </w:rPr>
              <w:t>チェックしてください。</w:t>
            </w:r>
          </w:p>
        </w:tc>
      </w:tr>
      <w:tr w:rsidR="00147808" w:rsidRPr="00AC5E31" w14:paraId="5CD2C5C4" w14:textId="77777777" w:rsidTr="00207AC6">
        <w:trPr>
          <w:trHeight w:val="510"/>
        </w:trPr>
        <w:tc>
          <w:tcPr>
            <w:tcW w:w="1739" w:type="dxa"/>
            <w:gridSpan w:val="2"/>
            <w:vAlign w:val="center"/>
          </w:tcPr>
          <w:p w14:paraId="4648C00D" w14:textId="77777777" w:rsidR="00147808" w:rsidRPr="00AC5E31" w:rsidRDefault="00147808" w:rsidP="00147808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z w:val="24"/>
              </w:rPr>
              <w:t>回覧文書の</w:t>
            </w:r>
          </w:p>
          <w:p w14:paraId="6FFC7F12" w14:textId="77777777" w:rsidR="00147808" w:rsidRPr="00AC5E31" w:rsidRDefault="00147808" w:rsidP="00147808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z w:val="24"/>
              </w:rPr>
              <w:t>発送希望枚数</w:t>
            </w:r>
          </w:p>
        </w:tc>
        <w:tc>
          <w:tcPr>
            <w:tcW w:w="6656" w:type="dxa"/>
            <w:gridSpan w:val="2"/>
            <w:vAlign w:val="center"/>
          </w:tcPr>
          <w:p w14:paraId="44A3D943" w14:textId="77777777" w:rsidR="00147808" w:rsidRPr="00AC5E31" w:rsidRDefault="00147808" w:rsidP="00DE3EE5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24775" w:rsidRPr="00AC5E31" w14:paraId="172C553F" w14:textId="77777777" w:rsidTr="00DE3EE5">
        <w:trPr>
          <w:trHeight w:val="510"/>
        </w:trPr>
        <w:tc>
          <w:tcPr>
            <w:tcW w:w="1739" w:type="dxa"/>
            <w:gridSpan w:val="2"/>
            <w:vAlign w:val="center"/>
          </w:tcPr>
          <w:p w14:paraId="1CF9D5A9" w14:textId="77777777" w:rsidR="00327477" w:rsidRPr="00AC5E31" w:rsidRDefault="00024775" w:rsidP="0099783E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z w:val="24"/>
              </w:rPr>
              <w:t>掲示</w:t>
            </w:r>
            <w:r w:rsidR="00147808" w:rsidRPr="00AC5E31">
              <w:rPr>
                <w:rFonts w:ascii="BIZ UDゴシック" w:eastAsia="BIZ UDゴシック" w:hAnsi="BIZ UDゴシック" w:hint="eastAsia"/>
                <w:sz w:val="24"/>
              </w:rPr>
              <w:t>文書</w:t>
            </w:r>
            <w:r w:rsidR="00327477" w:rsidRPr="00AC5E31">
              <w:rPr>
                <w:rFonts w:ascii="BIZ UDゴシック" w:eastAsia="BIZ UDゴシック" w:hAnsi="BIZ UDゴシック" w:hint="eastAsia"/>
                <w:sz w:val="24"/>
              </w:rPr>
              <w:t>の</w:t>
            </w:r>
          </w:p>
          <w:p w14:paraId="378665A0" w14:textId="77777777" w:rsidR="00024775" w:rsidRPr="00AC5E31" w:rsidRDefault="00327477" w:rsidP="0099783E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z w:val="24"/>
              </w:rPr>
              <w:t>発送希望</w:t>
            </w:r>
            <w:r w:rsidR="00024775" w:rsidRPr="00AC5E31">
              <w:rPr>
                <w:rFonts w:ascii="BIZ UDゴシック" w:eastAsia="BIZ UDゴシック" w:hAnsi="BIZ UDゴシック" w:hint="eastAsia"/>
                <w:sz w:val="24"/>
              </w:rPr>
              <w:t>枚数</w:t>
            </w:r>
          </w:p>
        </w:tc>
        <w:tc>
          <w:tcPr>
            <w:tcW w:w="6656" w:type="dxa"/>
            <w:gridSpan w:val="2"/>
            <w:vAlign w:val="center"/>
          </w:tcPr>
          <w:p w14:paraId="39F56B90" w14:textId="77777777" w:rsidR="00024775" w:rsidRPr="00AC5E31" w:rsidRDefault="00024775" w:rsidP="00DE3EE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47808" w:rsidRPr="00AC5E31" w14:paraId="0AC4D865" w14:textId="77777777" w:rsidTr="00147808">
        <w:trPr>
          <w:trHeight w:val="689"/>
        </w:trPr>
        <w:tc>
          <w:tcPr>
            <w:tcW w:w="1739" w:type="dxa"/>
            <w:gridSpan w:val="2"/>
            <w:vAlign w:val="center"/>
          </w:tcPr>
          <w:p w14:paraId="1ACF14E0" w14:textId="77777777" w:rsidR="00147808" w:rsidRPr="00AC5E31" w:rsidRDefault="00147808" w:rsidP="00952D18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pacing w:val="2"/>
                <w:w w:val="85"/>
                <w:kern w:val="0"/>
                <w:sz w:val="24"/>
                <w:fitText w:val="1440" w:id="-1583657216"/>
              </w:rPr>
              <w:t>掲示物のサイ</w:t>
            </w:r>
            <w:r w:rsidRPr="00AC5E31">
              <w:rPr>
                <w:rFonts w:ascii="BIZ UDゴシック" w:eastAsia="BIZ UDゴシック" w:hAnsi="BIZ UDゴシック" w:hint="eastAsia"/>
                <w:spacing w:val="-5"/>
                <w:w w:val="85"/>
                <w:kern w:val="0"/>
                <w:sz w:val="24"/>
                <w:fitText w:val="1440" w:id="-1583657216"/>
              </w:rPr>
              <w:t>ズ</w:t>
            </w:r>
          </w:p>
        </w:tc>
        <w:tc>
          <w:tcPr>
            <w:tcW w:w="4253" w:type="dxa"/>
            <w:tcBorders>
              <w:right w:val="nil"/>
            </w:tcBorders>
            <w:vAlign w:val="center"/>
          </w:tcPr>
          <w:p w14:paraId="156097B1" w14:textId="77777777" w:rsidR="00147808" w:rsidRPr="00AC5E31" w:rsidRDefault="00147808" w:rsidP="006653F0">
            <w:pPr>
              <w:jc w:val="center"/>
              <w:rPr>
                <w:rFonts w:ascii="BIZ UDゴシック" w:eastAsia="BIZ UDゴシック" w:hAnsi="BIZ UDゴシック"/>
                <w:sz w:val="40"/>
              </w:rPr>
            </w:pPr>
            <w:r w:rsidRPr="00AC5E31">
              <w:rPr>
                <w:rFonts w:ascii="BIZ UDゴシック" w:eastAsia="BIZ UDゴシック" w:hAnsi="BIZ UDゴシック" w:hint="eastAsia"/>
                <w:sz w:val="40"/>
              </w:rPr>
              <w:t>□Ａ３　　□Ａ４</w:t>
            </w:r>
          </w:p>
        </w:tc>
        <w:tc>
          <w:tcPr>
            <w:tcW w:w="2403" w:type="dxa"/>
            <w:tcBorders>
              <w:left w:val="nil"/>
            </w:tcBorders>
            <w:vAlign w:val="center"/>
          </w:tcPr>
          <w:p w14:paraId="35A80B43" w14:textId="77777777" w:rsidR="00147808" w:rsidRPr="00AC5E31" w:rsidRDefault="00147808" w:rsidP="00147808">
            <w:pPr>
              <w:spacing w:line="2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AC5E31">
              <w:rPr>
                <w:rFonts w:ascii="BIZ UDゴシック" w:eastAsia="BIZ UDゴシック" w:hAnsi="BIZ UDゴシック" w:cs="ＭＳ 明朝" w:hint="eastAsia"/>
                <w:szCs w:val="21"/>
              </w:rPr>
              <w:t>※どちらかにチェックしてください。</w:t>
            </w:r>
          </w:p>
        </w:tc>
      </w:tr>
      <w:tr w:rsidR="00024775" w:rsidRPr="00AC5E31" w14:paraId="697E7E4C" w14:textId="77777777" w:rsidTr="000428B6">
        <w:trPr>
          <w:trHeight w:val="950"/>
        </w:trPr>
        <w:tc>
          <w:tcPr>
            <w:tcW w:w="1739" w:type="dxa"/>
            <w:gridSpan w:val="2"/>
            <w:vAlign w:val="center"/>
          </w:tcPr>
          <w:p w14:paraId="3CAE4002" w14:textId="77777777" w:rsidR="00024775" w:rsidRPr="00AC5E31" w:rsidRDefault="00DE3EE5" w:rsidP="0099783E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z w:val="24"/>
              </w:rPr>
              <w:t>変更理由</w:t>
            </w:r>
          </w:p>
        </w:tc>
        <w:tc>
          <w:tcPr>
            <w:tcW w:w="6656" w:type="dxa"/>
            <w:gridSpan w:val="2"/>
          </w:tcPr>
          <w:p w14:paraId="03DA51BD" w14:textId="77777777" w:rsidR="00024775" w:rsidRPr="00AC5E31" w:rsidRDefault="00024775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4C0241E" w14:textId="77777777" w:rsidR="00024775" w:rsidRPr="00AC5E31" w:rsidRDefault="00024775">
      <w:pPr>
        <w:jc w:val="left"/>
        <w:rPr>
          <w:rFonts w:ascii="BIZ UDゴシック" w:eastAsia="BIZ UDゴシック" w:hAnsi="BIZ UDゴシック"/>
          <w:sz w:val="24"/>
        </w:rPr>
      </w:pPr>
    </w:p>
    <w:p w14:paraId="4A366C10" w14:textId="77777777" w:rsidR="00721B06" w:rsidRPr="00AC5E31" w:rsidRDefault="00721B06">
      <w:pPr>
        <w:jc w:val="left"/>
        <w:rPr>
          <w:rFonts w:ascii="BIZ UDゴシック" w:eastAsia="BIZ UDゴシック" w:hAnsi="BIZ UDゴシック"/>
          <w:sz w:val="24"/>
        </w:rPr>
      </w:pPr>
      <w:r w:rsidRPr="00AC5E31">
        <w:rPr>
          <w:rFonts w:ascii="BIZ UDゴシック" w:eastAsia="BIZ UDゴシック" w:hAnsi="BIZ UDゴシック" w:hint="eastAsia"/>
          <w:sz w:val="24"/>
        </w:rPr>
        <w:t>【お願い】</w:t>
      </w:r>
    </w:p>
    <w:p w14:paraId="24DC817F" w14:textId="77777777" w:rsidR="00952D18" w:rsidRPr="00AC5E31" w:rsidRDefault="00721B06">
      <w:pPr>
        <w:jc w:val="left"/>
        <w:rPr>
          <w:rFonts w:ascii="BIZ UDゴシック" w:eastAsia="BIZ UDゴシック" w:hAnsi="BIZ UDゴシック"/>
          <w:sz w:val="24"/>
          <w:u w:val="single"/>
        </w:rPr>
      </w:pPr>
      <w:r w:rsidRPr="00AC5E31">
        <w:rPr>
          <w:rFonts w:ascii="BIZ UDゴシック" w:eastAsia="BIZ UDゴシック" w:hAnsi="BIZ UDゴシック" w:hint="eastAsia"/>
          <w:sz w:val="24"/>
        </w:rPr>
        <w:t>現在町会・自治会で使用している</w:t>
      </w:r>
      <w:r w:rsidR="00FC0048" w:rsidRPr="00AC5E31">
        <w:rPr>
          <w:rFonts w:ascii="BIZ UDゴシック" w:eastAsia="BIZ UDゴシック" w:hAnsi="BIZ UDゴシック" w:hint="eastAsia"/>
          <w:sz w:val="24"/>
        </w:rPr>
        <w:t>『</w:t>
      </w:r>
      <w:r w:rsidRPr="00AC5E31">
        <w:rPr>
          <w:rFonts w:ascii="BIZ UDゴシック" w:eastAsia="BIZ UDゴシック" w:hAnsi="BIZ UDゴシック" w:hint="eastAsia"/>
          <w:sz w:val="24"/>
        </w:rPr>
        <w:t>回覧板の数</w:t>
      </w:r>
      <w:r w:rsidR="00FC0048" w:rsidRPr="00AC5E31">
        <w:rPr>
          <w:rFonts w:ascii="BIZ UDゴシック" w:eastAsia="BIZ UDゴシック" w:hAnsi="BIZ UDゴシック" w:hint="eastAsia"/>
          <w:sz w:val="24"/>
        </w:rPr>
        <w:t>』</w:t>
      </w:r>
      <w:r w:rsidRPr="00AC5E31">
        <w:rPr>
          <w:rFonts w:ascii="BIZ UDゴシック" w:eastAsia="BIZ UDゴシック" w:hAnsi="BIZ UDゴシック" w:hint="eastAsia"/>
          <w:sz w:val="24"/>
        </w:rPr>
        <w:t>を教え</w:t>
      </w:r>
      <w:r w:rsidR="000675EA" w:rsidRPr="00AC5E31">
        <w:rPr>
          <w:rFonts w:ascii="BIZ UDゴシック" w:eastAsia="BIZ UDゴシック" w:hAnsi="BIZ UDゴシック" w:hint="eastAsia"/>
          <w:sz w:val="24"/>
        </w:rPr>
        <w:t>て</w:t>
      </w:r>
      <w:r w:rsidRPr="00AC5E31">
        <w:rPr>
          <w:rFonts w:ascii="BIZ UDゴシック" w:eastAsia="BIZ UDゴシック" w:hAnsi="BIZ UDゴシック" w:hint="eastAsia"/>
          <w:sz w:val="24"/>
        </w:rPr>
        <w:t>ください。</w:t>
      </w:r>
      <w:r w:rsidR="00FC0048" w:rsidRPr="00AC5E31">
        <w:rPr>
          <w:rFonts w:ascii="BIZ UDゴシック" w:eastAsia="BIZ UDゴシック" w:hAnsi="BIZ UDゴシック" w:hint="eastAsia"/>
          <w:sz w:val="24"/>
          <w:u w:val="single"/>
        </w:rPr>
        <w:t xml:space="preserve">　　　枚</w:t>
      </w:r>
    </w:p>
    <w:p w14:paraId="3A60BD41" w14:textId="77777777" w:rsidR="00FC0048" w:rsidRPr="00AC5E31" w:rsidRDefault="00FC0048">
      <w:pPr>
        <w:jc w:val="left"/>
        <w:rPr>
          <w:rFonts w:ascii="BIZ UDゴシック" w:eastAsia="BIZ UDゴシック" w:hAnsi="BIZ UDゴシック"/>
          <w:sz w:val="24"/>
          <w:u w:val="single"/>
        </w:rPr>
      </w:pPr>
    </w:p>
    <w:tbl>
      <w:tblPr>
        <w:tblStyle w:val="a9"/>
        <w:tblpPr w:leftFromText="142" w:rightFromText="142" w:vertAnchor="text" w:horzAnchor="margin" w:tblpXSpec="right" w:tblpY="394"/>
        <w:tblW w:w="4957" w:type="dxa"/>
        <w:tblLook w:val="04A0" w:firstRow="1" w:lastRow="0" w:firstColumn="1" w:lastColumn="0" w:noHBand="0" w:noVBand="1"/>
      </w:tblPr>
      <w:tblGrid>
        <w:gridCol w:w="1418"/>
        <w:gridCol w:w="1129"/>
        <w:gridCol w:w="1276"/>
        <w:gridCol w:w="1134"/>
      </w:tblGrid>
      <w:tr w:rsidR="000A6F2C" w:rsidRPr="00AC5E31" w14:paraId="3BE8579A" w14:textId="77777777" w:rsidTr="000A6F2C">
        <w:trPr>
          <w:trHeight w:val="699"/>
        </w:trPr>
        <w:tc>
          <w:tcPr>
            <w:tcW w:w="1418" w:type="dxa"/>
            <w:vAlign w:val="center"/>
          </w:tcPr>
          <w:p w14:paraId="2C493178" w14:textId="77777777" w:rsidR="000A6F2C" w:rsidRPr="00AC5E31" w:rsidRDefault="000A6F2C" w:rsidP="00D12295">
            <w:pPr>
              <w:pStyle w:val="a5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z w:val="24"/>
              </w:rPr>
              <w:t>データ入力</w:t>
            </w:r>
          </w:p>
        </w:tc>
        <w:tc>
          <w:tcPr>
            <w:tcW w:w="1129" w:type="dxa"/>
            <w:vAlign w:val="center"/>
          </w:tcPr>
          <w:p w14:paraId="0EFB8DAE" w14:textId="77777777" w:rsidR="000A6F2C" w:rsidRPr="00AC5E31" w:rsidRDefault="000A6F2C" w:rsidP="000A6F2C">
            <w:pPr>
              <w:pStyle w:val="a5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7711D1" w14:textId="77777777" w:rsidR="000A6F2C" w:rsidRPr="00AC5E31" w:rsidRDefault="000A6F2C" w:rsidP="00D12295">
            <w:pPr>
              <w:pStyle w:val="a5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C5E31">
              <w:rPr>
                <w:rFonts w:ascii="BIZ UDゴシック" w:eastAsia="BIZ UDゴシック" w:hAnsi="BIZ UDゴシック" w:hint="eastAsia"/>
                <w:sz w:val="24"/>
              </w:rPr>
              <w:t>確認</w:t>
            </w:r>
          </w:p>
        </w:tc>
        <w:tc>
          <w:tcPr>
            <w:tcW w:w="1134" w:type="dxa"/>
            <w:vAlign w:val="center"/>
          </w:tcPr>
          <w:p w14:paraId="69F3754F" w14:textId="77777777" w:rsidR="000A6F2C" w:rsidRPr="00AC5E31" w:rsidRDefault="000A6F2C" w:rsidP="000A6F2C">
            <w:pPr>
              <w:pStyle w:val="a5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B758B1B" w14:textId="77777777" w:rsidR="00FC0048" w:rsidRPr="00AC5E31" w:rsidRDefault="000A6F2C" w:rsidP="000A6F2C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AC5E31">
        <w:rPr>
          <w:rFonts w:ascii="BIZ UDゴシック" w:eastAsia="BIZ UDゴシック" w:hAnsi="BIZ UDゴシック" w:hint="eastAsia"/>
          <w:sz w:val="24"/>
        </w:rPr>
        <w:t xml:space="preserve">＜事務処理欄＞　　　　　　　　　　　　　　</w:t>
      </w:r>
    </w:p>
    <w:sectPr w:rsidR="00FC0048" w:rsidRPr="00AC5E31" w:rsidSect="000A6F2C">
      <w:pgSz w:w="11906" w:h="16838"/>
      <w:pgMar w:top="1134" w:right="1701" w:bottom="851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4D31" w14:textId="77777777" w:rsidR="000265F6" w:rsidRDefault="000265F6" w:rsidP="003A115D">
      <w:r>
        <w:separator/>
      </w:r>
    </w:p>
  </w:endnote>
  <w:endnote w:type="continuationSeparator" w:id="0">
    <w:p w14:paraId="4FA2D5CF" w14:textId="77777777" w:rsidR="000265F6" w:rsidRDefault="000265F6" w:rsidP="003A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674AF" w14:textId="77777777" w:rsidR="000265F6" w:rsidRDefault="000265F6" w:rsidP="003A115D">
      <w:r>
        <w:separator/>
      </w:r>
    </w:p>
  </w:footnote>
  <w:footnote w:type="continuationSeparator" w:id="0">
    <w:p w14:paraId="023EA5D1" w14:textId="77777777" w:rsidR="000265F6" w:rsidRDefault="000265F6" w:rsidP="003A1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F9"/>
    <w:rsid w:val="00001505"/>
    <w:rsid w:val="00024775"/>
    <w:rsid w:val="000265F6"/>
    <w:rsid w:val="000428B6"/>
    <w:rsid w:val="000675EA"/>
    <w:rsid w:val="000A6F2C"/>
    <w:rsid w:val="000F735F"/>
    <w:rsid w:val="001130B2"/>
    <w:rsid w:val="001425A4"/>
    <w:rsid w:val="00147808"/>
    <w:rsid w:val="00225017"/>
    <w:rsid w:val="00327477"/>
    <w:rsid w:val="003A115D"/>
    <w:rsid w:val="004303E7"/>
    <w:rsid w:val="0057745E"/>
    <w:rsid w:val="005F21BE"/>
    <w:rsid w:val="006653F0"/>
    <w:rsid w:val="006F1072"/>
    <w:rsid w:val="00721B06"/>
    <w:rsid w:val="007863F2"/>
    <w:rsid w:val="007C05CB"/>
    <w:rsid w:val="0080768B"/>
    <w:rsid w:val="00842930"/>
    <w:rsid w:val="00874073"/>
    <w:rsid w:val="00952D18"/>
    <w:rsid w:val="0099783E"/>
    <w:rsid w:val="00A80EFB"/>
    <w:rsid w:val="00AB101E"/>
    <w:rsid w:val="00AC101F"/>
    <w:rsid w:val="00AC5E31"/>
    <w:rsid w:val="00AD488C"/>
    <w:rsid w:val="00B076B7"/>
    <w:rsid w:val="00B87D94"/>
    <w:rsid w:val="00C028B5"/>
    <w:rsid w:val="00D12295"/>
    <w:rsid w:val="00DD51F9"/>
    <w:rsid w:val="00DE3EE5"/>
    <w:rsid w:val="00E24F68"/>
    <w:rsid w:val="00E43211"/>
    <w:rsid w:val="00F2507E"/>
    <w:rsid w:val="00FC0048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4AC8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8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A1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A115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A1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A115D"/>
    <w:rPr>
      <w:kern w:val="2"/>
      <w:sz w:val="21"/>
      <w:szCs w:val="24"/>
    </w:rPr>
  </w:style>
  <w:style w:type="table" w:styleId="a9">
    <w:name w:val="Table Grid"/>
    <w:basedOn w:val="a1"/>
    <w:uiPriority w:val="59"/>
    <w:rsid w:val="0011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653F0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FC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C00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2026-04-23T06:26:00Z</dcterms:created>
  <dcterms:modified xsi:type="dcterms:W3CDTF">2026-04-23T06:27:00Z</dcterms:modified>
</cp:coreProperties>
</file>