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6E" w:rsidRPr="000438AB" w:rsidRDefault="00EF7E6E" w:rsidP="00EF7E6E">
      <w:pPr>
        <w:spacing w:line="300" w:lineRule="auto"/>
        <w:ind w:firstLineChars="100" w:firstLine="240"/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第１号様式（第５条関係）</w:t>
      </w:r>
    </w:p>
    <w:p w:rsidR="00EF7E6E" w:rsidRPr="00F15495" w:rsidRDefault="00EF7E6E" w:rsidP="00EF7E6E">
      <w:pPr>
        <w:spacing w:line="300" w:lineRule="auto"/>
        <w:ind w:firstLineChars="100" w:firstLine="240"/>
        <w:jc w:val="right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年　　 月　　 日</w:t>
      </w:r>
    </w:p>
    <w:p w:rsidR="00EF7E6E" w:rsidRPr="00F15495" w:rsidRDefault="00EF7E6E" w:rsidP="00EF7E6E">
      <w:pPr>
        <w:spacing w:line="300" w:lineRule="auto"/>
        <w:ind w:firstLineChars="100" w:firstLine="240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ind w:firstLineChars="100" w:firstLine="240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松戸市長</w:t>
      </w:r>
    </w:p>
    <w:p w:rsidR="00EF7E6E" w:rsidRPr="00F15495" w:rsidRDefault="00EF7E6E" w:rsidP="00EF7E6E">
      <w:pPr>
        <w:spacing w:line="300" w:lineRule="auto"/>
        <w:ind w:firstLineChars="100" w:firstLine="240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420" w:lineRule="auto"/>
        <w:ind w:leftChars="1700" w:left="4080" w:firstLineChars="100" w:firstLine="240"/>
        <w:rPr>
          <w:rFonts w:ascii="BIZ UDゴシック" w:eastAsia="BIZ UDゴシック" w:hAnsi="BIZ UDゴシック"/>
          <w:u w:val="single"/>
        </w:rPr>
      </w:pPr>
      <w:r w:rsidRPr="00F15495">
        <w:rPr>
          <w:rFonts w:ascii="BIZ UDゴシック" w:eastAsia="BIZ UDゴシック" w:hAnsi="BIZ UDゴシック" w:hint="eastAsia"/>
          <w:u w:val="single"/>
        </w:rPr>
        <w:t xml:space="preserve">住　所　　　　　　　　　　　　　　　　　　</w:t>
      </w:r>
    </w:p>
    <w:p w:rsidR="00EF7E6E" w:rsidRDefault="00EF7E6E" w:rsidP="00EF7E6E">
      <w:pPr>
        <w:spacing w:line="420" w:lineRule="auto"/>
        <w:ind w:leftChars="1700" w:left="4080" w:firstLineChars="100" w:firstLine="240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団体</w:t>
      </w:r>
      <w:r w:rsidRPr="00F15495">
        <w:rPr>
          <w:rFonts w:ascii="BIZ UDゴシック" w:eastAsia="BIZ UDゴシック" w:hAnsi="BIZ UDゴシック" w:hint="eastAsia"/>
          <w:u w:val="single"/>
        </w:rPr>
        <w:t>名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</w:p>
    <w:p w:rsidR="00EF7E6E" w:rsidRDefault="00EF7E6E" w:rsidP="00EF7E6E">
      <w:pPr>
        <w:spacing w:line="420" w:lineRule="auto"/>
        <w:ind w:leftChars="1700" w:left="4080" w:firstLineChars="100" w:firstLine="240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氏　</w:t>
      </w:r>
      <w:r w:rsidRPr="00F15495">
        <w:rPr>
          <w:rFonts w:ascii="BIZ UDゴシック" w:eastAsia="BIZ UDゴシック" w:hAnsi="BIZ UDゴシック" w:hint="eastAsia"/>
          <w:u w:val="single"/>
        </w:rPr>
        <w:t>名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　　</w:t>
      </w:r>
      <w:r w:rsidRPr="00F15495">
        <w:rPr>
          <w:rFonts w:ascii="BIZ UDゴシック" w:eastAsia="BIZ UDゴシック" w:hAnsi="BIZ UDゴシック" w:hint="eastAsia"/>
          <w:u w:val="single"/>
        </w:rPr>
        <w:t xml:space="preserve">印　</w:t>
      </w:r>
    </w:p>
    <w:p w:rsidR="00EF7E6E" w:rsidRPr="00F15495" w:rsidRDefault="00EF7E6E" w:rsidP="00EF7E6E">
      <w:pPr>
        <w:spacing w:line="420" w:lineRule="auto"/>
        <w:ind w:leftChars="1700" w:left="4080" w:firstLineChars="100" w:firstLine="240"/>
        <w:rPr>
          <w:rFonts w:ascii="BIZ UDゴシック" w:eastAsia="BIZ UDゴシック" w:hAnsi="BIZ UDゴシック"/>
          <w:u w:val="single"/>
        </w:rPr>
      </w:pPr>
      <w:r w:rsidRPr="00F15495">
        <w:rPr>
          <w:rFonts w:ascii="BIZ UDゴシック" w:eastAsia="BIZ UDゴシック" w:hAnsi="BIZ UDゴシック" w:hint="eastAsia"/>
          <w:u w:val="single"/>
        </w:rPr>
        <w:t xml:space="preserve">連絡先　　　　　　　　　　　　　　　　　　</w:t>
      </w:r>
    </w:p>
    <w:p w:rsidR="00EF7E6E" w:rsidRPr="00F15495" w:rsidRDefault="00EF7E6E" w:rsidP="00EF7E6E">
      <w:pPr>
        <w:spacing w:line="300" w:lineRule="auto"/>
        <w:ind w:firstLineChars="100" w:firstLine="240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ind w:firstLineChars="100" w:firstLine="240"/>
        <w:jc w:val="center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松戸市スポーツ競技大会優秀選手褒賞金交付申請書</w:t>
      </w:r>
    </w:p>
    <w:p w:rsidR="00EF7E6E" w:rsidRPr="00F15495" w:rsidRDefault="00EF7E6E" w:rsidP="00EF7E6E">
      <w:pPr>
        <w:spacing w:line="300" w:lineRule="auto"/>
        <w:ind w:firstLineChars="100" w:firstLine="240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ind w:firstLineChars="100" w:firstLine="240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松戸市スポーツ競技大会優秀選手褒賞金交付要領第５条の規定により、褒賞金の交付を受けたいので、次のとおり関係書類を添えて申請します。</w:t>
      </w: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pStyle w:val="a3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記</w:t>
      </w:r>
    </w:p>
    <w:p w:rsidR="00EF7E6E" w:rsidRPr="00F15495" w:rsidRDefault="00EF7E6E" w:rsidP="00EF7E6E">
      <w:pPr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 xml:space="preserve">１ 褒賞金交付申請額　　　</w:t>
      </w:r>
      <w:r w:rsidRPr="00F15495">
        <w:rPr>
          <w:rFonts w:ascii="BIZ UDゴシック" w:eastAsia="BIZ UDゴシック" w:hAnsi="BIZ UDゴシック" w:hint="eastAsia"/>
          <w:u w:val="single"/>
        </w:rPr>
        <w:t xml:space="preserve">　金　　　　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F15495">
        <w:rPr>
          <w:rFonts w:ascii="BIZ UDゴシック" w:eastAsia="BIZ UDゴシック" w:hAnsi="BIZ UDゴシック" w:hint="eastAsia"/>
          <w:u w:val="single"/>
        </w:rPr>
        <w:t xml:space="preserve">　　　　　円　</w:t>
      </w: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ind w:left="2400" w:hangingChars="1000" w:hanging="2400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>２ 関係書類　　　・上位入賞したことがわかる書類等</w:t>
      </w: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  <w:r w:rsidRPr="00F15495">
        <w:rPr>
          <w:rFonts w:ascii="BIZ UDゴシック" w:eastAsia="BIZ UDゴシック" w:hAnsi="BIZ UDゴシック" w:hint="eastAsia"/>
        </w:rPr>
        <w:t xml:space="preserve">　　　　　　　　 ・その他必要な書類</w:t>
      </w: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EF7E6E" w:rsidRPr="00F15495" w:rsidRDefault="00EF7E6E" w:rsidP="00EF7E6E">
      <w:pPr>
        <w:spacing w:line="300" w:lineRule="auto"/>
        <w:rPr>
          <w:rFonts w:ascii="BIZ UDゴシック" w:eastAsia="BIZ UDゴシック" w:hAnsi="BIZ UDゴシック"/>
        </w:rPr>
      </w:pPr>
    </w:p>
    <w:p w:rsidR="00412C99" w:rsidRPr="00EF7E6E" w:rsidRDefault="00412C99" w:rsidP="00EF7E6E">
      <w:pPr>
        <w:rPr>
          <w:rFonts w:hint="eastAsia"/>
        </w:rPr>
      </w:pPr>
      <w:bookmarkStart w:id="0" w:name="_GoBack"/>
      <w:bookmarkEnd w:id="0"/>
    </w:p>
    <w:sectPr w:rsidR="00412C99" w:rsidRPr="00EF7E6E" w:rsidSect="00BC2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9D" w:rsidRDefault="00647E9D" w:rsidP="00CF30A5">
      <w:r>
        <w:separator/>
      </w:r>
    </w:p>
  </w:endnote>
  <w:endnote w:type="continuationSeparator" w:id="0">
    <w:p w:rsidR="00647E9D" w:rsidRDefault="00647E9D" w:rsidP="00C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9D" w:rsidRDefault="00647E9D" w:rsidP="00CF30A5">
      <w:r>
        <w:separator/>
      </w:r>
    </w:p>
  </w:footnote>
  <w:footnote w:type="continuationSeparator" w:id="0">
    <w:p w:rsidR="00647E9D" w:rsidRDefault="00647E9D" w:rsidP="00CF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C"/>
    <w:rsid w:val="000365C4"/>
    <w:rsid w:val="000D655A"/>
    <w:rsid w:val="000D6A7C"/>
    <w:rsid w:val="00157AAF"/>
    <w:rsid w:val="001A00D6"/>
    <w:rsid w:val="001B3A87"/>
    <w:rsid w:val="001B4912"/>
    <w:rsid w:val="002122AE"/>
    <w:rsid w:val="002146F5"/>
    <w:rsid w:val="00236652"/>
    <w:rsid w:val="002975DE"/>
    <w:rsid w:val="002B1AC7"/>
    <w:rsid w:val="0033296F"/>
    <w:rsid w:val="00356E31"/>
    <w:rsid w:val="00361741"/>
    <w:rsid w:val="003B066A"/>
    <w:rsid w:val="003D595D"/>
    <w:rsid w:val="00412C99"/>
    <w:rsid w:val="00436D87"/>
    <w:rsid w:val="00480A5B"/>
    <w:rsid w:val="004B3B94"/>
    <w:rsid w:val="004D699D"/>
    <w:rsid w:val="00560213"/>
    <w:rsid w:val="005770B4"/>
    <w:rsid w:val="005D7DC8"/>
    <w:rsid w:val="006117FB"/>
    <w:rsid w:val="00647E9D"/>
    <w:rsid w:val="00656AB0"/>
    <w:rsid w:val="00683DE6"/>
    <w:rsid w:val="006C6508"/>
    <w:rsid w:val="007029E0"/>
    <w:rsid w:val="007154CE"/>
    <w:rsid w:val="0077414B"/>
    <w:rsid w:val="007D4C61"/>
    <w:rsid w:val="007E1F0E"/>
    <w:rsid w:val="007F3F50"/>
    <w:rsid w:val="00840F15"/>
    <w:rsid w:val="00870B2F"/>
    <w:rsid w:val="00881E18"/>
    <w:rsid w:val="00891208"/>
    <w:rsid w:val="008B679D"/>
    <w:rsid w:val="008C1DCD"/>
    <w:rsid w:val="008C3D74"/>
    <w:rsid w:val="008E2BA3"/>
    <w:rsid w:val="008F3DF7"/>
    <w:rsid w:val="00934EC4"/>
    <w:rsid w:val="00945DE7"/>
    <w:rsid w:val="009C3CE4"/>
    <w:rsid w:val="00A020A3"/>
    <w:rsid w:val="00A7765B"/>
    <w:rsid w:val="00AF5AEE"/>
    <w:rsid w:val="00B07058"/>
    <w:rsid w:val="00B12777"/>
    <w:rsid w:val="00B25AB9"/>
    <w:rsid w:val="00B40477"/>
    <w:rsid w:val="00B4302D"/>
    <w:rsid w:val="00BC2B1E"/>
    <w:rsid w:val="00BE63B3"/>
    <w:rsid w:val="00C136D3"/>
    <w:rsid w:val="00C76BB4"/>
    <w:rsid w:val="00C829B0"/>
    <w:rsid w:val="00CB2687"/>
    <w:rsid w:val="00CF30A5"/>
    <w:rsid w:val="00D27502"/>
    <w:rsid w:val="00D709BE"/>
    <w:rsid w:val="00D87D9F"/>
    <w:rsid w:val="00DF0DD1"/>
    <w:rsid w:val="00DF4F90"/>
    <w:rsid w:val="00E15BF4"/>
    <w:rsid w:val="00E3373A"/>
    <w:rsid w:val="00E62290"/>
    <w:rsid w:val="00E75FFE"/>
    <w:rsid w:val="00EF7E6E"/>
    <w:rsid w:val="00F030AE"/>
    <w:rsid w:val="00F321BA"/>
    <w:rsid w:val="00F51410"/>
    <w:rsid w:val="00F676CC"/>
    <w:rsid w:val="00F76B9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FAE0B2"/>
  <w15:docId w15:val="{52C7407C-2B5D-4670-AC09-A154273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C99"/>
    <w:pPr>
      <w:jc w:val="center"/>
    </w:pPr>
  </w:style>
  <w:style w:type="character" w:customStyle="1" w:styleId="a4">
    <w:name w:val="記 (文字)"/>
    <w:basedOn w:val="a0"/>
    <w:link w:val="a3"/>
    <w:uiPriority w:val="99"/>
    <w:rsid w:val="00412C99"/>
  </w:style>
  <w:style w:type="paragraph" w:styleId="a5">
    <w:name w:val="Closing"/>
    <w:basedOn w:val="a"/>
    <w:link w:val="a6"/>
    <w:uiPriority w:val="99"/>
    <w:unhideWhenUsed/>
    <w:rsid w:val="00412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C99"/>
  </w:style>
  <w:style w:type="paragraph" w:styleId="a7">
    <w:name w:val="header"/>
    <w:basedOn w:val="a"/>
    <w:link w:val="a8"/>
    <w:uiPriority w:val="99"/>
    <w:unhideWhenUsed/>
    <w:rsid w:val="00CF3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0A5"/>
  </w:style>
  <w:style w:type="paragraph" w:styleId="a9">
    <w:name w:val="footer"/>
    <w:basedOn w:val="a"/>
    <w:link w:val="aa"/>
    <w:uiPriority w:val="99"/>
    <w:unhideWhenUsed/>
    <w:rsid w:val="00CF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0A5"/>
  </w:style>
  <w:style w:type="table" w:styleId="ab">
    <w:name w:val="Table Grid"/>
    <w:basedOn w:val="a1"/>
    <w:uiPriority w:val="59"/>
    <w:rsid w:val="0077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0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0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78D7-4BAA-42D2-A146-AB0238E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 健二</dc:creator>
  <cp:lastModifiedBy>冨永 陽子</cp:lastModifiedBy>
  <cp:revision>27</cp:revision>
  <cp:lastPrinted>2022-12-20T03:00:00Z</cp:lastPrinted>
  <dcterms:created xsi:type="dcterms:W3CDTF">2016-08-25T04:51:00Z</dcterms:created>
  <dcterms:modified xsi:type="dcterms:W3CDTF">2024-03-28T23:54:00Z</dcterms:modified>
</cp:coreProperties>
</file>