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37" w:rsidRDefault="000F5837" w:rsidP="000F5837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7B996" wp14:editId="30777BFF">
                <wp:simplePos x="0" y="0"/>
                <wp:positionH relativeFrom="column">
                  <wp:posOffset>183515</wp:posOffset>
                </wp:positionH>
                <wp:positionV relativeFrom="paragraph">
                  <wp:posOffset>-216535</wp:posOffset>
                </wp:positionV>
                <wp:extent cx="161925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837" w:rsidRPr="000F5837" w:rsidRDefault="000F5837" w:rsidP="000F5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F58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7B996" id="正方形/長方形 1" o:spid="_x0000_s1026" style="position:absolute;left:0;text-align:left;margin-left:14.45pt;margin-top:-17.05pt;width:127.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/UsgIAAKMFAAAOAAAAZHJzL2Uyb0RvYy54bWysVM1u1DAQviPxDpbvNJtVt6WrZqtVqyKk&#10;qq3Yop69jt1YcjzG9m6yvAc8AJw5Iw48DpV4C8ZONl1KxQFxcWYy42/8zd/xSVtrshbOKzAFzfdG&#10;lAjDoVTmrqBvb85fvKTEB2ZKpsGIgm6Epyez58+OGzsVY6hAl8IRBDF+2tiCViHYaZZ5Xoma+T2w&#10;wqBRgqtZQNXdZaVjDaLXOhuPRgdZA660DrjwHv+edUY6S/hSCh6upPQiEF1QfFtIp0vnMp7Z7JhN&#10;7xyzleL9M9g/vKJmymDQAeqMBUZWTv0BVSvuwIMMexzqDKRUXCQOyCYfPWKzqJgViQsmx9shTf7/&#10;wfLL9bUjqsTaUWJYjSW6//L5/uO3H98/ZT8/fO0kksdENdZP0X9hr12veRQj61a6On6RD2lTcjdD&#10;ckUbCMef+UF+NJ5gDTjaJof5ZJSynz3cts6HVwJqEoWCOixeyilbX/iAEdF16xKDGThXWqcCakMa&#10;jHA0Qvxo8qBVGa1Jib0kTrUja4ZdENpEBsF2vFDTBiNEih2pJIWNFhFCmzdCYpaQxrgL8Dsm41yY&#10;kHemipWiC4UUB5Kpo+MrEo8EGJElPnLA7gGexu4S0PvHqyK193C5Z/63y8ONFBlMGC7XyoB7iplG&#10;Vn3kzn+bpC41MUuhXbboEsUllBtsJwfdnHnLzxXW8oL5cM0cDhaWH5dFuMJDasCaQS9RUoF7/9T/&#10;6I/9jlZKGhzUgvp3K+YEJfq1wUk4yvf342QnZX9yOEbF7VqWuxazqk8BuwC7HV+XxOgf9FaUDupb&#10;3CnzGBVNzHCMXVAe3FY5Dd0Cwa3ExXye3HCaLQsXZmF5BI8Jjr16094yZ/uGDjgKl7AdajZ91Ned&#10;b7xpYL4KIFVq+oe89qnHTZB6qN9acdXs6snrYbfOfgEAAP//AwBQSwMEFAAGAAgAAAAhAE6Ypabh&#10;AAAACQEAAA8AAABkcnMvZG93bnJldi54bWxMj8tugzAQRfeV+g/WVOouMYGmIhQTRelDapRNaDfZ&#10;GexgFDxG2CH07ztdNcuZObpzbr6ebMdGPfjWoYDFPAKmsXaqxUbA99f7LAXmg0QlO4dawI/2sC7u&#10;73KZKXfFgx7L0DAKQZ9JASaEPuPc10Zb6eeu10i3kxusDDQODVeDvFK47XgcRc/cyhbpg5G93hpd&#10;n8uLFXDqq2R/PByjsvrcbd8+lOGvoxHi8WHavAALegr/MPzpkzoU5FS5CyrPOgFxuiJSwCx5WgAj&#10;IE4T2lQClssV8CLntw2KXwAAAP//AwBQSwECLQAUAAYACAAAACEAtoM4kv4AAADhAQAAEwAAAAAA&#10;AAAAAAAAAAAAAAAAW0NvbnRlbnRfVHlwZXNdLnhtbFBLAQItABQABgAIAAAAIQA4/SH/1gAAAJQB&#10;AAALAAAAAAAAAAAAAAAAAC8BAABfcmVscy8ucmVsc1BLAQItABQABgAIAAAAIQDZS0/UsgIAAKMF&#10;AAAOAAAAAAAAAAAAAAAAAC4CAABkcnMvZTJvRG9jLnhtbFBLAQItABQABgAIAAAAIQBOmKWm4QAA&#10;AAkBAAAPAAAAAAAAAAAAAAAAAAwFAABkcnMvZG93bnJldi54bWxQSwUGAAAAAAQABADzAAAAGgYA&#10;AAAA&#10;" filled="f" strokecolor="black [3213]" strokeweight="1.5pt">
                <v:textbox>
                  <w:txbxContent>
                    <w:p w:rsidR="000F5837" w:rsidRPr="000F5837" w:rsidRDefault="000F5837" w:rsidP="000F58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52"/>
                          <w:szCs w:val="52"/>
                        </w:rPr>
                      </w:pPr>
                      <w:r w:rsidRPr="000F58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E31E4">
        <w:rPr>
          <w:rFonts w:hint="eastAsia"/>
          <w:sz w:val="24"/>
          <w:szCs w:val="24"/>
        </w:rPr>
        <w:t>令和６</w:t>
      </w:r>
      <w:r>
        <w:rPr>
          <w:rFonts w:hint="eastAsia"/>
          <w:sz w:val="24"/>
          <w:szCs w:val="24"/>
        </w:rPr>
        <w:t>年　　月　　日</w:t>
      </w:r>
    </w:p>
    <w:p w:rsidR="000F5837" w:rsidRDefault="000F5837" w:rsidP="000F5837">
      <w:pPr>
        <w:jc w:val="left"/>
        <w:rPr>
          <w:sz w:val="24"/>
          <w:szCs w:val="24"/>
        </w:rPr>
      </w:pPr>
    </w:p>
    <w:p w:rsidR="000F5837" w:rsidRDefault="000F5837" w:rsidP="000F58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松戸市七草マラソン大会実行委員会</w:t>
      </w:r>
    </w:p>
    <w:p w:rsidR="000F5837" w:rsidRDefault="000F5837" w:rsidP="000F58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実行委員長　</w:t>
      </w:r>
      <w:r w:rsidR="00144ADF">
        <w:rPr>
          <w:rFonts w:hint="eastAsia"/>
          <w:sz w:val="24"/>
          <w:szCs w:val="24"/>
        </w:rPr>
        <w:t>小川　早苗</w:t>
      </w:r>
      <w:r>
        <w:rPr>
          <w:rFonts w:hint="eastAsia"/>
          <w:sz w:val="24"/>
          <w:szCs w:val="24"/>
        </w:rPr>
        <w:t xml:space="preserve">　様</w:t>
      </w:r>
    </w:p>
    <w:p w:rsidR="000F5837" w:rsidRPr="00144ADF" w:rsidRDefault="000F5837" w:rsidP="000F5837">
      <w:pPr>
        <w:jc w:val="left"/>
        <w:rPr>
          <w:sz w:val="24"/>
          <w:szCs w:val="24"/>
        </w:rPr>
      </w:pPr>
    </w:p>
    <w:p w:rsidR="000F5837" w:rsidRDefault="000F5837" w:rsidP="000F583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</w:t>
      </w:r>
      <w:r w:rsidR="00FE31E4">
        <w:rPr>
          <w:rFonts w:asciiTheme="minorEastAsia" w:hAnsiTheme="minorEastAsia" w:hint="eastAsia"/>
          <w:sz w:val="28"/>
          <w:szCs w:val="28"/>
        </w:rPr>
        <w:t>６７</w:t>
      </w:r>
      <w:r>
        <w:rPr>
          <w:rFonts w:asciiTheme="minorEastAsia" w:hAnsiTheme="minorEastAsia" w:hint="eastAsia"/>
          <w:sz w:val="28"/>
          <w:szCs w:val="28"/>
        </w:rPr>
        <w:t>回松戸市七草マラソン大会出店申込書</w:t>
      </w:r>
    </w:p>
    <w:p w:rsidR="000F5837" w:rsidRPr="00FE31E4" w:rsidRDefault="000F5837" w:rsidP="000F5837">
      <w:pPr>
        <w:jc w:val="left"/>
        <w:rPr>
          <w:rFonts w:asciiTheme="minorEastAsia" w:hAnsiTheme="minorEastAsia"/>
          <w:sz w:val="24"/>
          <w:szCs w:val="24"/>
        </w:rPr>
      </w:pPr>
    </w:p>
    <w:p w:rsidR="000F5837" w:rsidRDefault="00D41191" w:rsidP="000F5837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DCC8E3F" wp14:editId="7B79C047">
                <wp:simplePos x="0" y="0"/>
                <wp:positionH relativeFrom="column">
                  <wp:posOffset>3783965</wp:posOffset>
                </wp:positionH>
                <wp:positionV relativeFrom="paragraph">
                  <wp:posOffset>7355205</wp:posOffset>
                </wp:positionV>
                <wp:extent cx="2743200" cy="638175"/>
                <wp:effectExtent l="400050" t="438150" r="1905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38175"/>
                        </a:xfrm>
                        <a:prstGeom prst="wedgeRoundRectCallout">
                          <a:avLst>
                            <a:gd name="adj1" fmla="val -64294"/>
                            <a:gd name="adj2" fmla="val -11536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191" w:rsidRPr="002A3E4E" w:rsidRDefault="00D41191" w:rsidP="00D411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七草粥での出店をお考えの場合は販売予定数量を</w:t>
                            </w:r>
                            <w:r w:rsidR="001F7C2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必ず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C8E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margin-left:297.95pt;margin-top:579.15pt;width:3in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m+gIAAB4GAAAOAAAAZHJzL2Uyb0RvYy54bWysVM1uEzEQviPxDpbv7WaTNilRN1WUqgip&#10;aqO2qGfHaycLXtvYTjbh1hMnJMSFQ29ceIWCxNOUSDwGY+9PUigXRA6bGXvmm5nPM3N4tMwFWjBj&#10;MyUTHO+2MGKSqjST0wS/vDrZOcDIOiJTIpRkCV4xi48GT58cFrrP2mqmRMoMAhBp+4VO8Mw53Y8i&#10;S2csJ3ZXaSbhkiuTEweqmUapIQWg5yJqt1rdqFAm1UZRZi2cHpeXeBDwOWfUnXNumUMiwZCbC18T&#10;vhP/jQaHpD81RM8yWqVB/iGLnGQSgjZQx8QRNDfZH1B5Ro2yirtdqvJIcZ5RFmqAauLWb9Vczohm&#10;oRYgx+qGJvv/YOnZYmxQlia4h5EkOTzRzy8ff9zdrW9vQVh//7z+8PX+5v363bf7m0+o5wkrtO2D&#10;36Uem0qzIPrql9zk/h/qQstA8qohmS0donDY7u114OUwonDX7RzEvX0PGm28tbHuOVM58kKCC5ZO&#10;2YWay/QCnnNEhFBzF8gmi1PrAutplTtJX8UY8VzAIy6IQDvdvfazveqVt4zaD4zieL/TfcSqs20V&#10;d7vdUD5kWgUGqc7VZ2GVyNKTTIig+A5mI2EQ5JHgyTSuqnxgJSQqYGzaPSDEk+CpLckMklsJ5sGE&#10;vGAcXsnTFyoP87FBT1/H5fGMpKwMuN+CXx2yziXQHMA8KodUG9wKoLYsQTxu+TaVrXdjYawax9bf&#10;EiodG+sQUUnXOOaZVOYxZ+GaqKV9TUxJh2fGLSfL0LVtn58/mah0BZ1sVDniVtOTDNrnlFg3Jgba&#10;AToO9pQ7hw8XClhXlYTRTJm3j517exg1uMWogB2RYPtmTgzDSLyQMITxgecYuW3FbCuTbUXO85GC&#10;VoAGheyCCM7GiVrkRuXXsM6GPipcEUkhdoKpM7UycuXugoVI2XAYzGCRaOJO5aWmHtzz7LvyanlN&#10;jK5myMH0nal6n1QNXD7QxtZ7SjWcO8Uz5y83vFYKLKHQQtXC9FtuWw9Wm7U++AUAAP//AwBQSwME&#10;FAAGAAgAAAAhAMrAUSnlAAAADgEAAA8AAABkcnMvZG93bnJldi54bWxMj0tPwzAQhO9I/AdrkbhR&#10;p4HQNMSpeAgORYDo48DNiU0SsNchdtvk37M9wW13ZzT7Tb4YrGF73fvWoYDpJAKmsXKqxVrAZv14&#10;kQLzQaKSxqEWMGoPi+L0JJeZcgd81/tVqBmFoM+kgCaELuPcV4220k9cp5G0T9dbGWjta656eaBw&#10;a3gcRdfcyhbpQyM7fd/o6nu1swJmVw/Ll/XzePfxOj592Tez/dmUWyHOz4bbG2BBD+HPDEd8QoeC&#10;mEq3Q+WZEZDMkzlZSZgm6SWwoyWKZ3QraYqTNAVe5Px/jeIXAAD//wMAUEsBAi0AFAAGAAgAAAAh&#10;ALaDOJL+AAAA4QEAABMAAAAAAAAAAAAAAAAAAAAAAFtDb250ZW50X1R5cGVzXS54bWxQSwECLQAU&#10;AAYACAAAACEAOP0h/9YAAACUAQAACwAAAAAAAAAAAAAAAAAvAQAAX3JlbHMvLnJlbHNQSwECLQAU&#10;AAYACAAAACEAUQg3ZvoCAAAeBgAADgAAAAAAAAAAAAAAAAAuAgAAZHJzL2Uyb0RvYy54bWxQSwEC&#10;LQAUAAYACAAAACEAysBRKeUAAAAOAQAADwAAAAAAAAAAAAAAAABUBQAAZHJzL2Rvd25yZXYueG1s&#10;UEsFBgAAAAAEAAQA8wAAAGYGAAAAAA==&#10;" adj="-3088,-14119" fillcolor="white [3212]" strokecolor="black [1600]" strokeweight="1pt">
                <v:textbox inset=".5mm,.5mm,.5mm,.5mm">
                  <w:txbxContent>
                    <w:p w:rsidR="00D41191" w:rsidRPr="002A3E4E" w:rsidRDefault="00D41191" w:rsidP="00D411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七草粥での出店をお考えの場合は販売予定数量を</w:t>
                      </w:r>
                      <w:r w:rsidR="001F7C2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必ず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ご記入ください。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A3E4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8D2693E" wp14:editId="0B1C3656">
                <wp:simplePos x="0" y="0"/>
                <wp:positionH relativeFrom="column">
                  <wp:posOffset>4565015</wp:posOffset>
                </wp:positionH>
                <wp:positionV relativeFrom="paragraph">
                  <wp:posOffset>4669155</wp:posOffset>
                </wp:positionV>
                <wp:extent cx="2247900" cy="800100"/>
                <wp:effectExtent l="666750" t="0" r="19050" b="6286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00100"/>
                        </a:xfrm>
                        <a:prstGeom prst="wedgeRoundRectCallout">
                          <a:avLst>
                            <a:gd name="adj1" fmla="val -79483"/>
                            <a:gd name="adj2" fmla="val 1242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E4E" w:rsidRPr="002A3E4E" w:rsidRDefault="00514681" w:rsidP="002A3E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店舗配置に必要</w:t>
                            </w:r>
                            <w:r w:rsidR="005C459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ですので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、ケータリングカーでの出店をお考えの場合は必ずご記入ください。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693E" id="角丸四角形吹き出し 4" o:spid="_x0000_s1028" type="#_x0000_t62" style="position:absolute;margin-left:359.45pt;margin-top:367.65pt;width:177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Eb9wIAAB0GAAAOAAAAZHJzL2Uyb0RvYy54bWysVM1uEzEQviPxDpbv7W62aZpG3VRRqiKk&#10;qq3aop4dr50seG1jO9mEW0+ckBAXDr1x4RUKEk9TIvEYjL2bTUrLBZHDZsae+Tzzzc/B4bwQaMaM&#10;zZVMcWs7xohJqrJcjlP86up4q4uRdURmRCjJUrxgFh/2nz87KHWPJWqiRMYMAhBpe6VO8cQ53Ysi&#10;SyesIHZbaSbhkitTEAeqGUeZISWgFyJK4rgTlcpk2ijKrIXTo+oS9wM+54y6M84tc0ikGGJz4WvC&#10;d+S/Uf+A9MaG6ElO6zDIP0RRkFzCow3UEXEETU3+CKrIqVFWcbdNVREpznPKQg6QTSv+I5vLCdEs&#10;5ALkWN3QZP8fLD2dnRuUZyluYyRJASX69fXTz7u75e0tCMsfX5Yfv93ffFi+/35/8xm1PWGltj3w&#10;u9TnptYsiD77OTeF/4e80DyQvGhIZnOHKBwmSXtvP4ZaULjrxpB1qEK09tbGuhdMFcgLKS5ZNmYX&#10;aiqzCyjnkAihpi6QTWYn1gXWszp2kr1uYcQLAUWcEYG29vbb3Z26yhtGyaZRK2knu93HRjsPjDqd&#10;zp63gUDrd0FaheqDsErk2XEuRFB8A7OhMAjCSPFo3Kp9H1gJiUqYmmSv5sAzW3EZJLcQzIMJecE4&#10;FMmzFxIP47FGz960quMJyVj14G4Mv9WTq1hC8AHMo3IItcGtAVaWFYjHrTKubb0bC1PVOMZ/C6hy&#10;bKzDi0q6xrHIpTJPOQvXvFrZQ9gbdHjRzUfz0LShtP5kpLIFNLJR1YRbTY9z6J4TYt05MdAN0HCw&#10;ptwZfLhQwLqqJYwmyrx76tzbw6TBLUYlrIgU27dTYhhG4qWEGWxB9/qdsqmYTWW0qchpMVTQCtCf&#10;EF0Qwdk4sRK5UcU1bLOBfxWuiKTwdoqpMytl6KrVBfuQssEgmMEe0cSdyEtNPbjn2Xfl1fyaGF2P&#10;kIPhO1WrdVI3cFWgta33lGowdYrnzl+uea0V2EGhhep96Zfcph6s1lu9/xsAAP//AwBQSwMEFAAG&#10;AAgAAAAhAHkyMiHfAAAADAEAAA8AAABkcnMvZG93bnJldi54bWxMj8tOwzAQRfdI/IM1SOyokwba&#10;EOJUUEHploDE1o0HOyIeR7HbmL/HXcFuHkd3ztSbaAd2wsn3jgTkiwwYUudUT1rAx/vLTQnMB0lK&#10;Do5QwA962DSXF7WslJvpDU9t0CyFkK+kABPCWHHuO4NW+oUbkdLuy01WhtROmqtJzincDnyZZStu&#10;ZU/pgpEjbg123+3RCtjraJ5C32q9u33e2f38GbvtqxDXV/HxAVjAGP5gOOsndWiS08EdSXk2CFjn&#10;5X1CU1HcFcDORLZeptFBQLnKC+BNzf8/0fwCAAD//wMAUEsBAi0AFAAGAAgAAAAhALaDOJL+AAAA&#10;4QEAABMAAAAAAAAAAAAAAAAAAAAAAFtDb250ZW50X1R5cGVzXS54bWxQSwECLQAUAAYACAAAACEA&#10;OP0h/9YAAACUAQAACwAAAAAAAAAAAAAAAAAvAQAAX3JlbHMvLnJlbHNQSwECLQAUAAYACAAAACEA&#10;0cfBG/cCAAAdBgAADgAAAAAAAAAAAAAAAAAuAgAAZHJzL2Uyb0RvYy54bWxQSwECLQAUAAYACAAA&#10;ACEAeTIyId8AAAAMAQAADwAAAAAAAAAAAAAAAABRBQAAZHJzL2Rvd25yZXYueG1sUEsFBgAAAAAE&#10;AAQA8wAAAF0GAAAAAA==&#10;" adj="-6368,37640" fillcolor="white [3212]" strokecolor="black [1600]" strokeweight="1pt">
                <v:textbox inset=".5mm,.5mm,.5mm,.5mm">
                  <w:txbxContent>
                    <w:p w:rsidR="002A3E4E" w:rsidRPr="002A3E4E" w:rsidRDefault="00514681" w:rsidP="002A3E4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店舗配置に必要</w:t>
                      </w:r>
                      <w:r w:rsidR="005C459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ですので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、ケータリングカーでの出店をお考えの場合は必ずご記入ください。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55E45">
        <w:rPr>
          <w:rFonts w:asciiTheme="minorEastAsia" w:hAnsiTheme="minorEastAsia" w:hint="eastAsia"/>
          <w:sz w:val="24"/>
          <w:szCs w:val="24"/>
        </w:rPr>
        <w:t xml:space="preserve">　第</w:t>
      </w:r>
      <w:r w:rsidR="00FE31E4">
        <w:rPr>
          <w:rFonts w:asciiTheme="minorEastAsia" w:hAnsiTheme="minorEastAsia" w:hint="eastAsia"/>
          <w:sz w:val="24"/>
          <w:szCs w:val="24"/>
        </w:rPr>
        <w:t>６７</w:t>
      </w:r>
      <w:r w:rsidR="000F5837">
        <w:rPr>
          <w:rFonts w:asciiTheme="minorEastAsia" w:hAnsiTheme="minorEastAsia" w:hint="eastAsia"/>
          <w:sz w:val="24"/>
          <w:szCs w:val="24"/>
        </w:rPr>
        <w:t>回松戸市七草マラソン大会において、下記のとおり出店を申し込みます。</w:t>
      </w:r>
    </w:p>
    <w:p w:rsidR="000F5837" w:rsidRDefault="000F5837" w:rsidP="000F58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なお、出店に関する事故・トラブル等につきましては、当方が責任をもって対応いたします。</w:t>
      </w:r>
    </w:p>
    <w:p w:rsidR="000F5837" w:rsidRDefault="00F2360B" w:rsidP="000F58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5D274E" wp14:editId="14B9BFAB">
                <wp:simplePos x="0" y="0"/>
                <wp:positionH relativeFrom="column">
                  <wp:posOffset>1497965</wp:posOffset>
                </wp:positionH>
                <wp:positionV relativeFrom="paragraph">
                  <wp:posOffset>3780790</wp:posOffset>
                </wp:positionV>
                <wp:extent cx="961390" cy="371475"/>
                <wp:effectExtent l="0" t="0" r="1016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82657" id="円/楕円 2" o:spid="_x0000_s1026" style="position:absolute;left:0;text-align:left;margin-left:117.95pt;margin-top:297.7pt;width:75.7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erpwIAAJEFAAAOAAAAZHJzL2Uyb0RvYy54bWysVEtu2zAQ3RfoHQjuG0mOndRC5MBIkKJA&#10;kAZNiqwZiowEUByWpH89QG7QI/Ro7Tk6JCXZaIIuinohk5yZN3yPM3N2vu0UWQvrWtAVLY5ySoTm&#10;ULf6qaJf7q/evafEeaZrpkCLiu6Eo+eLt2/ONqYUE2hA1cISBNGu3JiKNt6bMsscb0TH3BEYodEo&#10;wXbM49Y+ZbVlG0TvVDbJ85NsA7Y2FrhwDk8vk5EuIr6UgvtPUjrhiaoo3s3Hr43fx/DNFmesfLLM&#10;NC3vr8H+4RYdazUmHaEumWdkZdsXUF3LLTiQ/ohDl4GULReRA7Ip8j/Y3DXMiMgFxXFmlMn9P1h+&#10;s761pK0rOqFEsw6f6Ofzc/brx3f8I5Ogz8a4Et3uzK3tdw6XgexW2i78Iw2yjZruRk3F1hOOh/OT&#10;4niOynM0HZ8W09NZwMz2wcY6/0FAR8KiokKp1rjAmpVsfe188h68wrGGq1YpPGel0mSDZTfPZ3mM&#10;cKDaOliDMRaRuFCWrBk+v98WfeoDL7yI0nifQDLRiiu/UyLhfxYS5UEik5QgFOYek3EutC+SqWG1&#10;SKlmOf6GZENEZK00AgZkiZccsXuAwTOBDNhJgN4/hIpY12Nwz/xvwWNEzAzaj8Fdq8G+xkwhqz5z&#10;8h9EStIElR6h3mHxWEhd5Qy/avENr5nzt8xiG+Gz42jwn/AjFeBDQb+ipAH77bXz4I/VjVZKNtiW&#10;FXVfV8wKStRHjXU/L6bT0MdxM52dTnBjDy2Phxa96i4An77AIWR4XAZ/r4altNA94ARZhqxoYppj&#10;7opyb4fNhU/jAmcQF8tldMPeNcxf6zvDA3hQNRTo/faBWdMXsscOuIGhhV8Uc/INkRqWKw+yjZW+&#10;17XXG/s+Fk4/o8JgOdxHr/0kXfwGAAD//wMAUEsDBBQABgAIAAAAIQB2+hnI4wAAAAsBAAAPAAAA&#10;ZHJzL2Rvd25yZXYueG1sTI/BTsMwEETvlfgHa5G4tQ4NaZOQTUURPYDEgQDl6iZuHNVeR7Gbhr/H&#10;nOC4mqeZt8VmMpqNcnCdJYTbRQRMUm2bjlqEj/fdPAXmvKBGaEsS4Vs62JRXs0Lkjb3Qmxwr37JQ&#10;Qi4XCMr7Pufc1Uoa4Ra2lxSyox2M8OEcWt4M4hLKjebLKFpxIzoKC0r08lHJ+lSdDcK0//JP28/j&#10;bvuin9fV675W4ylFvLmeHu6BeTn5Pxh+9YM6lMHpYM/UOKYRlnGSBRQhyZI7YIGI03UM7ICwSuIM&#10;eFnw/z+UPwAAAP//AwBQSwECLQAUAAYACAAAACEAtoM4kv4AAADhAQAAEwAAAAAAAAAAAAAAAAAA&#10;AAAAW0NvbnRlbnRfVHlwZXNdLnhtbFBLAQItABQABgAIAAAAIQA4/SH/1gAAAJQBAAALAAAAAAAA&#10;AAAAAAAAAC8BAABfcmVscy8ucmVsc1BLAQItABQABgAIAAAAIQAgI/erpwIAAJEFAAAOAAAAAAAA&#10;AAAAAAAAAC4CAABkcnMvZTJvRG9jLnhtbFBLAQItABQABgAIAAAAIQB2+hnI4wAAAAsBAAAPAAAA&#10;AAAAAAAAAAAAAAEFAABkcnMvZG93bnJldi54bWxQSwUGAAAAAAQABADzAAAAEQYAAAAA&#10;" filled="f" strokecolor="black [3213]" strokeweight="1.5pt">
                <w10:anchorlock/>
              </v:oval>
            </w:pict>
          </mc:Fallback>
        </mc:AlternateContent>
      </w:r>
    </w:p>
    <w:p w:rsidR="000F5837" w:rsidRDefault="000F5837" w:rsidP="000F5837">
      <w:pPr>
        <w:pStyle w:val="a3"/>
      </w:pPr>
      <w:r>
        <w:rPr>
          <w:rFonts w:hint="eastAsia"/>
        </w:rPr>
        <w:t>記</w:t>
      </w:r>
      <w:r w:rsidR="00F236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4FABEEA" wp14:editId="127AEEE7">
                <wp:simplePos x="0" y="0"/>
                <wp:positionH relativeFrom="column">
                  <wp:posOffset>1497965</wp:posOffset>
                </wp:positionH>
                <wp:positionV relativeFrom="paragraph">
                  <wp:posOffset>4764405</wp:posOffset>
                </wp:positionV>
                <wp:extent cx="2800350" cy="37147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94BB0" id="円/楕円 5" o:spid="_x0000_s1026" style="position:absolute;left:0;text-align:left;margin-left:117.95pt;margin-top:375.15pt;width:220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s5pQIAAJIFAAAOAAAAZHJzL2Uyb0RvYy54bWysVF1u2zAMfh+wOwh6X22nydoGdYqgRYcB&#10;RRusHfqsylItQBY1SYmTHaA32BF2tO0co+SfZmuxh2F+kEWR/KiPInl6tm002QjnFZiSFgc5JcJw&#10;qJR5LOnnu8t3x5T4wEzFNBhR0p3w9Gzx9s1pa+diAjXoSjiCIMbPW1vSOgQ7zzLPa9EwfwBWGFRK&#10;cA0LKLrHrHKsRfRGZ5M8f5+14CrrgAvv8fSiU9JFwpdS8HAjpReB6JLi3UJaXVof4potTtn80TFb&#10;K95fg/3DLRqmDAYdoS5YYGTt1AuoRnEHHmQ44NBkIKXiInFANkX+B5vbmlmRuGByvB3T5P8fLL/e&#10;rBxRVUlnlBjW4BP9eHrKfn7/hj8yi/lprZ+j2a1duV7yuI1kt9I18Y80yDbldDfmVGwD4Xg4Oc7z&#10;wxmmnqPu8KiYHiXQ7NnbOh8+CGhI3JRUaK2sj7TZnG2ufMCgaD1YxWMDl0rr9HTakBbr7iTHEFHl&#10;QasqapMQq0ica0c2DN8/bIvIB8H2rFDSBg8jy45X2oWdFhFCm09CYn4iky7A75iMc2FC0alqVoku&#10;1CzHbwg2eKTQCTAiS7zkiN0DDJYdyIDd3bm3j64iFfbo3DP/m/PokSKDCaNzowy415hpZNVH7uyH&#10;JHWpiVl6gGqH1eOgaytv+aXCN7xiPqyYwz7CZ8fZEG5wkRrwoaDfUVKD+/raebTH8kYtJS32ZUn9&#10;lzVzghL90WDhnxTTaWzkJExnRxMU3L7mYV9j1s054NMXOIUsT9toH/SwlQ6aexwhyxgVVcxwjF1S&#10;HtwgnIduXuAQ4mK5TGbYvJaFK3NreQSPWY0Fere9Z872hRywBa5h6OEXxdzZRk8Dy3UAqVKlP+e1&#10;zzc2fiqcfkjFybIvJ6vnUbr4BQAA//8DAFBLAwQUAAYACAAAACEAfhmLIeIAAAALAQAADwAAAGRy&#10;cy9kb3ducmV2LnhtbEyPy07DMBBF90j8gzVI7KhNqyZuiFNRRBcgsSBAu3XjaRzVjyh20/D3mBUs&#10;Z+bozrnlerKGjDiEzjsB9zMGBF3jVedaAZ8f2zsOJETplDTeoYBvDLCurq9KWSh/ce841rElKcSF&#10;QgrQMfYFpaHRaGWY+R5duh39YGVM49BSNchLCreGzhnLqJWdSx+07PFJY3Oqz1bAtNvH583Xcbt5&#10;NS95/bZr9HjiQtzeTI8PQCJO8Q+GX/2kDlVyOvizU4EYAfPFcpVQAfmSLYAkIsuztDkI4IxzoFVJ&#10;/3eofgAAAP//AwBQSwECLQAUAAYACAAAACEAtoM4kv4AAADhAQAAEwAAAAAAAAAAAAAAAAAAAAAA&#10;W0NvbnRlbnRfVHlwZXNdLnhtbFBLAQItABQABgAIAAAAIQA4/SH/1gAAAJQBAAALAAAAAAAAAAAA&#10;AAAAAC8BAABfcmVscy8ucmVsc1BLAQItABQABgAIAAAAIQDd2ds5pQIAAJIFAAAOAAAAAAAAAAAA&#10;AAAAAC4CAABkcnMvZTJvRG9jLnhtbFBLAQItABQABgAIAAAAIQB+GYsh4gAAAAsBAAAPAAAAAAAA&#10;AAAAAAAAAP8EAABkcnMvZG93bnJldi54bWxQSwUGAAAAAAQABADzAAAADgYAAAAA&#10;" filled="f" strokecolor="black [3213]" strokeweight="1.5pt">
                <w10:anchorlock/>
              </v:oval>
            </w:pict>
          </mc:Fallback>
        </mc:AlternateContent>
      </w:r>
    </w:p>
    <w:p w:rsidR="000F5837" w:rsidRDefault="000F5837" w:rsidP="000F5837"/>
    <w:tbl>
      <w:tblPr>
        <w:tblStyle w:val="a7"/>
        <w:tblW w:w="10594" w:type="dxa"/>
        <w:tblLook w:val="04A0" w:firstRow="1" w:lastRow="0" w:firstColumn="1" w:lastColumn="0" w:noHBand="0" w:noVBand="1"/>
      </w:tblPr>
      <w:tblGrid>
        <w:gridCol w:w="2376"/>
        <w:gridCol w:w="3969"/>
        <w:gridCol w:w="4249"/>
      </w:tblGrid>
      <w:tr w:rsidR="000F5837" w:rsidRPr="00442329" w:rsidTr="007E533A">
        <w:trPr>
          <w:trHeight w:val="844"/>
        </w:trPr>
        <w:tc>
          <w:tcPr>
            <w:tcW w:w="2376" w:type="dxa"/>
            <w:vAlign w:val="center"/>
          </w:tcPr>
          <w:p w:rsidR="000F5837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団体名・商号</w:t>
            </w:r>
          </w:p>
          <w:p w:rsidR="000F5837" w:rsidRPr="00442329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氏名（個人の場合）</w:t>
            </w:r>
          </w:p>
        </w:tc>
        <w:tc>
          <w:tcPr>
            <w:tcW w:w="8218" w:type="dxa"/>
            <w:gridSpan w:val="2"/>
            <w:vAlign w:val="center"/>
          </w:tcPr>
          <w:p w:rsidR="000F5837" w:rsidRPr="00442329" w:rsidRDefault="000F5837" w:rsidP="000F583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F5837">
              <w:rPr>
                <w:rFonts w:asciiTheme="minorEastAsia" w:hAnsiTheme="minorEastAsia" w:hint="eastAsia"/>
                <w:sz w:val="32"/>
                <w:szCs w:val="32"/>
              </w:rPr>
              <w:t>七草商店</w:t>
            </w:r>
            <w:r w:rsidR="0098385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0F5837" w:rsidRPr="00442329" w:rsidTr="007E533A">
        <w:trPr>
          <w:trHeight w:val="844"/>
        </w:trPr>
        <w:tc>
          <w:tcPr>
            <w:tcW w:w="2376" w:type="dxa"/>
            <w:vAlign w:val="center"/>
          </w:tcPr>
          <w:p w:rsidR="000F5837" w:rsidRPr="00442329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218" w:type="dxa"/>
            <w:gridSpan w:val="2"/>
            <w:vAlign w:val="center"/>
          </w:tcPr>
          <w:p w:rsidR="000F5837" w:rsidRPr="000F5837" w:rsidRDefault="000F5837" w:rsidP="007E533A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七草　太郎</w:t>
            </w:r>
          </w:p>
        </w:tc>
      </w:tr>
      <w:tr w:rsidR="000F5837" w:rsidRPr="00442329" w:rsidTr="007E533A">
        <w:trPr>
          <w:trHeight w:val="1122"/>
        </w:trPr>
        <w:tc>
          <w:tcPr>
            <w:tcW w:w="2376" w:type="dxa"/>
            <w:vAlign w:val="center"/>
          </w:tcPr>
          <w:p w:rsidR="000F5837" w:rsidRPr="00442329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8218" w:type="dxa"/>
            <w:gridSpan w:val="2"/>
          </w:tcPr>
          <w:p w:rsidR="000F5837" w:rsidRDefault="000F5837" w:rsidP="007E533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〒２７１－００７７</w:t>
            </w:r>
          </w:p>
          <w:p w:rsidR="000F5837" w:rsidRPr="00442329" w:rsidRDefault="000F5837" w:rsidP="007E533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千葉県松戸市根本３５６</w:t>
            </w:r>
          </w:p>
        </w:tc>
      </w:tr>
      <w:tr w:rsidR="000F5837" w:rsidRPr="00442329" w:rsidTr="007E533A">
        <w:trPr>
          <w:trHeight w:val="1119"/>
        </w:trPr>
        <w:tc>
          <w:tcPr>
            <w:tcW w:w="2376" w:type="dxa"/>
            <w:vAlign w:val="center"/>
          </w:tcPr>
          <w:p w:rsidR="000F5837" w:rsidRPr="00442329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8218" w:type="dxa"/>
            <w:gridSpan w:val="2"/>
            <w:vAlign w:val="center"/>
          </w:tcPr>
          <w:p w:rsidR="000F5837" w:rsidRDefault="002A3E4E" w:rsidP="007E533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BC9DF" wp14:editId="57EC1B18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257810</wp:posOffset>
                      </wp:positionV>
                      <wp:extent cx="2295525" cy="533400"/>
                      <wp:effectExtent l="0" t="0" r="28575" b="952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1575" y="5581650"/>
                                <a:ext cx="2295525" cy="533400"/>
                              </a:xfrm>
                              <a:prstGeom prst="wedgeRoundRectCallout">
                                <a:avLst>
                                  <a:gd name="adj1" fmla="val -41254"/>
                                  <a:gd name="adj2" fmla="val 6235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E4E" w:rsidRPr="002A3E4E" w:rsidRDefault="002A3E4E" w:rsidP="002A3E4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A3E4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当日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連絡が取れる方の</w:t>
                                  </w:r>
                                  <w:r w:rsidR="001F7C21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お名前と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連絡先をご記入ください。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BC9DF" id="角丸四角形吹き出し 3" o:spid="_x0000_s1029" type="#_x0000_t62" style="position:absolute;left:0;text-align:left;margin-left:236.75pt;margin-top:20.3pt;width:180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TAAgMAACgGAAAOAAAAZHJzL2Uyb0RvYy54bWysVM1uEzEQviPxDpbv7WY32TSNuqmiVEVI&#10;VVu1RT07XjtZ8NqL7WRTbj1xQkJcOPTGhVcoSDxNicRjMPY6P0C5IHJwZtbffPPjmTk4XJQCzZk2&#10;hZIZjndbGDFJVV7ISYZfXB3v9DAylsicCCVZhm+YwYeDp08O6qrPEjVVImcaAYk0/brK8NTaqh9F&#10;hk5ZScyuqpiES650SSyoehLlmtTAXoooabW6Ua10XmlFmTHw9ai5xAPPzzmj9oxzwywSGYbYrD+1&#10;P8fujAYHpD/RpJoWNIRB/iGKkhQSnK6pjoglaKaLP6jKgmplFLe7VJWR4rygzOcA2cSt37K5nJKK&#10;+VygOKZal8n8P1p6Oj/XqMgz3MZIkhKe6MfnD9/v75d3dyAsv31avv/ycPtu+fbrw+1H1HYFqyvT&#10;B7vL6lwHzYDosl9wXbp/yAstMtzZ78XpXorRTYbTtBd301BwtrCIAiBJ9tM0AQB1iHa70/KAaMNU&#10;aWOfMVUiJ2S4ZvmEXaiZzC/gaUdECDWzvvBkfmKsf4E85EHylzFGvBTwoHMi0E4nTtJOePEtULIN&#10;6ibtxzBQnA1R3O129xwPxBncgrSK1MVglCjy40IIr7heZiOhEUSR4fEkDra/oIRENQxQshdK4Irc&#10;lNVL9kYwRybkBePwXq54Pm8/KRv2/FXcfJ6SnDUO0xb8Vi5XsfjgPZlj5RDqmjcQrJANieNtMg5Y&#10;Z8b8gK0NW38LqDFco71HJe3asCyk0o8ZC7v22uAh7K1yONEuxgvfv/5l3Zexym+gp7Vqht1U9LiA&#10;5jkhxp4TDc0AewA2lj2DgwsFVVdBwmiq9JvHvjs8DB3cYlTDtsiweT0jmmEknksYx7jnaozstqK3&#10;lfG2ImflSEErQHtCdF4EY23FSuRaldew2IbOK1wRScF3hqnVK2Vkmy0Gq5Gy4dDDYKVUxJ7Iy4o6&#10;cldn15VXi2uiqzBBFmbvVK02S2jg5oE2WGcp1XBmFS+su9zUNSiwjnwLhdXp9t227lGbBT/4CQAA&#10;//8DAFBLAwQUAAYACAAAACEAgx377NwAAAAKAQAADwAAAGRycy9kb3ducmV2LnhtbEyPy07DMBBF&#10;90j8gzVI7KhNk4YoxKkQjy1S23yAE5s4Ih5Htpumf8+wgt2M5ujOufV+dRNbTIijRwmPGwHMYO/1&#10;iIOE9vTxUAKLSaFWk0cj4Woi7Jvbm1pV2l/wYJZjGhiFYKyUBJvSXHEee2ucihs/G6Tblw9OJVrD&#10;wHVQFwp3E98KUXCnRqQPVs3m1Zr++3h2ElTn5gVzmwX3lh/K9rN9v4pWyvu79eUZWDJr+oPhV5/U&#10;oSGnzp9RRzZJyJ+yHaE0iAIYAWW2o3Idkdu8AN7U/H+F5gcAAP//AwBQSwECLQAUAAYACAAAACEA&#10;toM4kv4AAADhAQAAEwAAAAAAAAAAAAAAAAAAAAAAW0NvbnRlbnRfVHlwZXNdLnhtbFBLAQItABQA&#10;BgAIAAAAIQA4/SH/1gAAAJQBAAALAAAAAAAAAAAAAAAAAC8BAABfcmVscy8ucmVsc1BLAQItABQA&#10;BgAIAAAAIQBhb0TAAgMAACgGAAAOAAAAAAAAAAAAAAAAAC4CAABkcnMvZTJvRG9jLnhtbFBLAQIt&#10;ABQABgAIAAAAIQCDHfvs3AAAAAoBAAAPAAAAAAAAAAAAAAAAAFwFAABkcnMvZG93bnJldi54bWxQ&#10;SwUGAAAAAAQABADzAAAAZQYAAAAA&#10;" adj="1889,24268" fillcolor="white [3212]" strokecolor="black [1600]" strokeweight="1pt">
                      <v:textbox inset=".5mm,.5mm,.5mm,.5mm">
                        <w:txbxContent>
                          <w:p w:rsidR="002A3E4E" w:rsidRPr="002A3E4E" w:rsidRDefault="002A3E4E" w:rsidP="002A3E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3E4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当日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連絡が取れる方の</w:t>
                            </w:r>
                            <w:r w:rsidR="001F7C2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お名前と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連絡先をご記入ください。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5837">
              <w:rPr>
                <w:rFonts w:asciiTheme="minorEastAsia" w:hAnsiTheme="minorEastAsia" w:hint="eastAsia"/>
                <w:sz w:val="24"/>
                <w:szCs w:val="24"/>
              </w:rPr>
              <w:t>ＴＥＬ:</w:t>
            </w:r>
            <w:r w:rsidR="00F2360B">
              <w:rPr>
                <w:rFonts w:asciiTheme="minorEastAsia" w:hAnsiTheme="minorEastAsia" w:hint="eastAsia"/>
                <w:sz w:val="24"/>
                <w:szCs w:val="24"/>
              </w:rPr>
              <w:t>０４７－７０３－０６０１</w:t>
            </w:r>
            <w:r w:rsidR="000F5837">
              <w:rPr>
                <w:rFonts w:asciiTheme="minorEastAsia" w:hAnsiTheme="minorEastAsia" w:hint="eastAsia"/>
                <w:sz w:val="24"/>
                <w:szCs w:val="24"/>
              </w:rPr>
              <w:t xml:space="preserve">　ＦＡＸ:</w:t>
            </w:r>
            <w:r w:rsidR="00F2360B">
              <w:rPr>
                <w:rFonts w:asciiTheme="minorEastAsia" w:hAnsiTheme="minorEastAsia" w:hint="eastAsia"/>
                <w:sz w:val="24"/>
                <w:szCs w:val="24"/>
              </w:rPr>
              <w:t>０４７－３６６－７４７５</w:t>
            </w:r>
          </w:p>
          <w:p w:rsidR="000F5837" w:rsidRPr="00442329" w:rsidRDefault="000F5837" w:rsidP="007E533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E-mail:</w:t>
            </w:r>
            <w:r w:rsidR="00F2360B">
              <w:rPr>
                <w:rFonts w:asciiTheme="minorEastAsia" w:hAnsiTheme="minorEastAsia" w:hint="eastAsia"/>
                <w:sz w:val="24"/>
                <w:szCs w:val="24"/>
              </w:rPr>
              <w:t>mcsports@city.matsudo.chiba.jp</w:t>
            </w:r>
          </w:p>
        </w:tc>
      </w:tr>
      <w:tr w:rsidR="000F5837" w:rsidRPr="00442329" w:rsidTr="00F2360B">
        <w:trPr>
          <w:trHeight w:val="696"/>
        </w:trPr>
        <w:tc>
          <w:tcPr>
            <w:tcW w:w="2376" w:type="dxa"/>
            <w:vAlign w:val="center"/>
          </w:tcPr>
          <w:p w:rsidR="000F5837" w:rsidRPr="00442329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出店責任者</w:t>
            </w:r>
          </w:p>
        </w:tc>
        <w:tc>
          <w:tcPr>
            <w:tcW w:w="3969" w:type="dxa"/>
            <w:vAlign w:val="center"/>
          </w:tcPr>
          <w:p w:rsidR="000F5837" w:rsidRPr="00F2360B" w:rsidRDefault="00F2360B" w:rsidP="007E533A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七草　次郎</w:t>
            </w:r>
          </w:p>
        </w:tc>
        <w:tc>
          <w:tcPr>
            <w:tcW w:w="4249" w:type="dxa"/>
            <w:vAlign w:val="center"/>
          </w:tcPr>
          <w:p w:rsidR="000F5837" w:rsidRPr="00442329" w:rsidRDefault="000F5837" w:rsidP="007E53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連絡先：</w:t>
            </w:r>
            <w:r w:rsidR="00F2360B">
              <w:rPr>
                <w:rFonts w:asciiTheme="minorEastAsia" w:hAnsiTheme="minorEastAsia" w:hint="eastAsia"/>
                <w:sz w:val="24"/>
                <w:szCs w:val="24"/>
              </w:rPr>
              <w:t>０９０－００００－００００</w:t>
            </w:r>
          </w:p>
        </w:tc>
      </w:tr>
      <w:tr w:rsidR="000F5837" w:rsidRPr="00442329" w:rsidTr="007E533A">
        <w:trPr>
          <w:trHeight w:val="956"/>
        </w:trPr>
        <w:tc>
          <w:tcPr>
            <w:tcW w:w="2376" w:type="dxa"/>
            <w:vAlign w:val="center"/>
          </w:tcPr>
          <w:p w:rsidR="000F5837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出店内容</w:t>
            </w:r>
          </w:p>
          <w:p w:rsidR="000F5837" w:rsidRPr="00442329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(該当するものに○)</w:t>
            </w:r>
          </w:p>
        </w:tc>
        <w:tc>
          <w:tcPr>
            <w:tcW w:w="8218" w:type="dxa"/>
            <w:gridSpan w:val="2"/>
            <w:vAlign w:val="center"/>
          </w:tcPr>
          <w:p w:rsidR="000F5837" w:rsidRPr="00442329" w:rsidRDefault="00860A9C" w:rsidP="00860A9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①七草粥　　②飲食物　　③特産品　　④スポーツ用品　　⑤</w:t>
            </w:r>
            <w:r w:rsidR="000F5837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0F5837" w:rsidRPr="00442329" w:rsidTr="00F2360B">
        <w:trPr>
          <w:trHeight w:val="1130"/>
        </w:trPr>
        <w:tc>
          <w:tcPr>
            <w:tcW w:w="2376" w:type="dxa"/>
            <w:vAlign w:val="center"/>
          </w:tcPr>
          <w:p w:rsidR="000F5837" w:rsidRPr="00442329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販売品目・予定価格</w:t>
            </w:r>
          </w:p>
        </w:tc>
        <w:tc>
          <w:tcPr>
            <w:tcW w:w="8218" w:type="dxa"/>
            <w:gridSpan w:val="2"/>
            <w:vAlign w:val="center"/>
          </w:tcPr>
          <w:p w:rsidR="00F2360B" w:rsidRDefault="00F2360B" w:rsidP="00F236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七草粥　　１杯２００円　</w:t>
            </w:r>
          </w:p>
          <w:p w:rsidR="000F5837" w:rsidRPr="00F2360B" w:rsidRDefault="00F2360B" w:rsidP="00F2360B">
            <w:pPr>
              <w:ind w:firstLineChars="200" w:firstLine="48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お茶（ペットボトル）　１本１５０円</w:t>
            </w:r>
          </w:p>
        </w:tc>
      </w:tr>
      <w:tr w:rsidR="000F5837" w:rsidRPr="00442329" w:rsidTr="004F2572">
        <w:trPr>
          <w:trHeight w:val="1204"/>
        </w:trPr>
        <w:tc>
          <w:tcPr>
            <w:tcW w:w="2376" w:type="dxa"/>
            <w:vAlign w:val="center"/>
          </w:tcPr>
          <w:p w:rsidR="000F5837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店舗形態</w:t>
            </w:r>
          </w:p>
          <w:p w:rsidR="000F5837" w:rsidRPr="00442329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(該当するものに○)</w:t>
            </w:r>
          </w:p>
        </w:tc>
        <w:tc>
          <w:tcPr>
            <w:tcW w:w="8218" w:type="dxa"/>
            <w:gridSpan w:val="2"/>
            <w:vAlign w:val="center"/>
          </w:tcPr>
          <w:p w:rsidR="008A2993" w:rsidRPr="008A2993" w:rsidRDefault="000F5837" w:rsidP="008A29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A2993" w:rsidRPr="008A2993">
              <w:rPr>
                <w:rFonts w:asciiTheme="minorEastAsia" w:hAnsiTheme="minorEastAsia" w:hint="eastAsia"/>
                <w:sz w:val="24"/>
                <w:szCs w:val="24"/>
              </w:rPr>
              <w:t xml:space="preserve">①テント(持込（ 　　×　</w:t>
            </w:r>
            <w:r w:rsidR="008A29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A2993" w:rsidRPr="008A2993">
              <w:rPr>
                <w:rFonts w:asciiTheme="minorEastAsia" w:hAnsiTheme="minorEastAsia" w:hint="eastAsia"/>
                <w:sz w:val="24"/>
                <w:szCs w:val="24"/>
              </w:rPr>
              <w:t xml:space="preserve"> ｍ）)　②テント(実行委員会にて設置)</w:t>
            </w:r>
          </w:p>
          <w:p w:rsidR="008A2993" w:rsidRPr="008A2993" w:rsidRDefault="008A2993" w:rsidP="008A2993">
            <w:pPr>
              <w:ind w:firstLineChars="2100" w:firstLine="4200"/>
              <w:rPr>
                <w:rFonts w:asciiTheme="minorEastAsia" w:hAnsiTheme="minorEastAsia"/>
                <w:sz w:val="20"/>
                <w:szCs w:val="24"/>
              </w:rPr>
            </w:pPr>
            <w:r w:rsidRPr="008A2993">
              <w:rPr>
                <w:rFonts w:asciiTheme="minorEastAsia" w:hAnsiTheme="minorEastAsia" w:hint="eastAsia"/>
                <w:sz w:val="20"/>
                <w:szCs w:val="24"/>
              </w:rPr>
              <w:t>（※設置費用として出店料の他</w:t>
            </w:r>
            <w:r w:rsidR="003D16EE">
              <w:rPr>
                <w:rFonts w:asciiTheme="minorEastAsia" w:hAnsiTheme="minorEastAsia" w:hint="eastAsia"/>
                <w:sz w:val="20"/>
                <w:szCs w:val="24"/>
              </w:rPr>
              <w:t>8</w:t>
            </w:r>
            <w:r w:rsidRPr="008A2993">
              <w:rPr>
                <w:rFonts w:asciiTheme="minorEastAsia" w:hAnsiTheme="minorEastAsia" w:hint="eastAsia"/>
                <w:sz w:val="20"/>
                <w:szCs w:val="24"/>
              </w:rPr>
              <w:t>,000円）</w:t>
            </w:r>
          </w:p>
          <w:p w:rsidR="008A2993" w:rsidRPr="008A2993" w:rsidRDefault="008A2993" w:rsidP="008A2993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</w:p>
          <w:p w:rsidR="000F5837" w:rsidRPr="000F5837" w:rsidRDefault="008A2993" w:rsidP="008A299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8A2993">
              <w:rPr>
                <w:rFonts w:asciiTheme="minorEastAsia" w:hAnsiTheme="minorEastAsia" w:hint="eastAsia"/>
                <w:sz w:val="24"/>
                <w:szCs w:val="24"/>
              </w:rPr>
              <w:t>③ケータリングカー（ 　　×　 　ｍ）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Pr="008A2993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）</w:t>
            </w:r>
          </w:p>
        </w:tc>
      </w:tr>
      <w:tr w:rsidR="000F5837" w:rsidRPr="00442329" w:rsidTr="008A2993">
        <w:trPr>
          <w:trHeight w:val="1651"/>
        </w:trPr>
        <w:tc>
          <w:tcPr>
            <w:tcW w:w="2376" w:type="dxa"/>
            <w:vAlign w:val="center"/>
          </w:tcPr>
          <w:p w:rsidR="000F5837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販売内容・方法等</w:t>
            </w:r>
          </w:p>
          <w:p w:rsidR="000F5837" w:rsidRPr="00442329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自由記載欄</w:t>
            </w:r>
          </w:p>
        </w:tc>
        <w:tc>
          <w:tcPr>
            <w:tcW w:w="8218" w:type="dxa"/>
            <w:gridSpan w:val="2"/>
            <w:vAlign w:val="center"/>
          </w:tcPr>
          <w:p w:rsidR="000F5837" w:rsidRDefault="006F4E81" w:rsidP="00F236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七草粥：寸胴で</w:t>
            </w:r>
            <w:r w:rsidR="00F2360B">
              <w:rPr>
                <w:rFonts w:asciiTheme="minorEastAsia" w:hAnsiTheme="minorEastAsia" w:hint="eastAsia"/>
                <w:sz w:val="24"/>
                <w:szCs w:val="24"/>
              </w:rPr>
              <w:t>七草粥を作り、発泡スチロール製のお椀に盛り付けて販売</w:t>
            </w:r>
          </w:p>
          <w:p w:rsidR="00F2360B" w:rsidRDefault="00D41191" w:rsidP="00F236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2,000食販売予定</w:t>
            </w:r>
          </w:p>
          <w:p w:rsidR="00F2360B" w:rsidRPr="00442329" w:rsidRDefault="00F2360B" w:rsidP="006F4E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お茶：</w:t>
            </w:r>
            <w:r w:rsidR="006F4E81">
              <w:rPr>
                <w:rFonts w:asciiTheme="minorEastAsia" w:hAnsiTheme="minorEastAsia" w:hint="eastAsia"/>
                <w:sz w:val="24"/>
                <w:szCs w:val="24"/>
              </w:rPr>
              <w:t>氷水の入った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水槽を用意し、その中に</w:t>
            </w:r>
            <w:r w:rsidR="006F4E81">
              <w:rPr>
                <w:rFonts w:asciiTheme="minorEastAsia" w:hAnsiTheme="minorEastAsia" w:hint="eastAsia"/>
                <w:sz w:val="24"/>
                <w:szCs w:val="24"/>
              </w:rPr>
              <w:t>ペットボトルを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冷やして販売</w:t>
            </w:r>
          </w:p>
        </w:tc>
      </w:tr>
    </w:tbl>
    <w:p w:rsidR="000F5837" w:rsidRPr="000F5837" w:rsidRDefault="00FE31E4" w:rsidP="004C0D14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  <w:shd w:val="pct15" w:color="auto" w:fill="FFFFFF"/>
        </w:rPr>
        <w:t>申込期限：令和６年１０月３１日（木</w:t>
      </w:r>
      <w:r w:rsidR="004F2572">
        <w:rPr>
          <w:rFonts w:hint="eastAsia"/>
          <w:sz w:val="24"/>
          <w:szCs w:val="24"/>
          <w:u w:val="single"/>
          <w:shd w:val="pct15" w:color="auto" w:fill="FFFFFF"/>
        </w:rPr>
        <w:t>）</w:t>
      </w:r>
    </w:p>
    <w:sectPr w:rsidR="000F5837" w:rsidRPr="000F5837" w:rsidSect="008A6E6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EC" w:rsidRDefault="006007EC" w:rsidP="006007EC">
      <w:r>
        <w:separator/>
      </w:r>
    </w:p>
  </w:endnote>
  <w:endnote w:type="continuationSeparator" w:id="0">
    <w:p w:rsidR="006007EC" w:rsidRDefault="006007EC" w:rsidP="0060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EC" w:rsidRDefault="006007EC" w:rsidP="006007EC">
      <w:r>
        <w:separator/>
      </w:r>
    </w:p>
  </w:footnote>
  <w:footnote w:type="continuationSeparator" w:id="0">
    <w:p w:rsidR="006007EC" w:rsidRDefault="006007EC" w:rsidP="0060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4D"/>
    <w:rsid w:val="000F5837"/>
    <w:rsid w:val="00144ADF"/>
    <w:rsid w:val="001D7FD0"/>
    <w:rsid w:val="001F7C21"/>
    <w:rsid w:val="002A3E4E"/>
    <w:rsid w:val="003D16EE"/>
    <w:rsid w:val="00442329"/>
    <w:rsid w:val="00463941"/>
    <w:rsid w:val="004C0D14"/>
    <w:rsid w:val="004F2572"/>
    <w:rsid w:val="00514681"/>
    <w:rsid w:val="00555E45"/>
    <w:rsid w:val="00580160"/>
    <w:rsid w:val="005C4590"/>
    <w:rsid w:val="006007EC"/>
    <w:rsid w:val="00687E4F"/>
    <w:rsid w:val="006B3C4D"/>
    <w:rsid w:val="006F4E81"/>
    <w:rsid w:val="00826D4A"/>
    <w:rsid w:val="00860A9C"/>
    <w:rsid w:val="008A2993"/>
    <w:rsid w:val="008A6E60"/>
    <w:rsid w:val="008F79D8"/>
    <w:rsid w:val="009428B9"/>
    <w:rsid w:val="009551F5"/>
    <w:rsid w:val="0098385D"/>
    <w:rsid w:val="009D658F"/>
    <w:rsid w:val="00B0209D"/>
    <w:rsid w:val="00B851B6"/>
    <w:rsid w:val="00D41191"/>
    <w:rsid w:val="00F2360B"/>
    <w:rsid w:val="00F35811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94D940"/>
  <w15:docId w15:val="{C866925D-AB02-4420-A3A1-8916E5BC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6E6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A6E6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6E6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A6E60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44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0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07EC"/>
  </w:style>
  <w:style w:type="paragraph" w:styleId="aa">
    <w:name w:val="footer"/>
    <w:basedOn w:val="a"/>
    <w:link w:val="ab"/>
    <w:uiPriority w:val="99"/>
    <w:unhideWhenUsed/>
    <w:rsid w:val="006007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07EC"/>
  </w:style>
  <w:style w:type="paragraph" w:styleId="ac">
    <w:name w:val="Balloon Text"/>
    <w:basedOn w:val="a"/>
    <w:link w:val="ad"/>
    <w:uiPriority w:val="99"/>
    <w:semiHidden/>
    <w:unhideWhenUsed/>
    <w:rsid w:val="001D7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匠</dc:creator>
  <cp:keywords/>
  <dc:description/>
  <cp:lastModifiedBy>Administrator</cp:lastModifiedBy>
  <cp:revision>23</cp:revision>
  <cp:lastPrinted>2023-08-23T01:15:00Z</cp:lastPrinted>
  <dcterms:created xsi:type="dcterms:W3CDTF">2015-09-03T02:12:00Z</dcterms:created>
  <dcterms:modified xsi:type="dcterms:W3CDTF">2024-08-29T07:23:00Z</dcterms:modified>
</cp:coreProperties>
</file>