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00"/>
        <w:gridCol w:w="1280"/>
        <w:gridCol w:w="408"/>
        <w:gridCol w:w="640"/>
        <w:gridCol w:w="320"/>
        <w:gridCol w:w="408"/>
        <w:gridCol w:w="640"/>
        <w:gridCol w:w="320"/>
        <w:gridCol w:w="320"/>
        <w:gridCol w:w="320"/>
        <w:gridCol w:w="320"/>
        <w:gridCol w:w="408"/>
      </w:tblGrid>
      <w:tr w:rsidR="00904B28" w:rsidRPr="00904B28" w14:paraId="7803B6E5" w14:textId="77777777" w:rsidTr="00904B28">
        <w:trPr>
          <w:trHeight w:val="370"/>
          <w:jc w:val="center"/>
        </w:trPr>
        <w:tc>
          <w:tcPr>
            <w:tcW w:w="85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434EF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第１号様式別紙１</w:t>
            </w:r>
          </w:p>
        </w:tc>
      </w:tr>
      <w:tr w:rsidR="00904B28" w:rsidRPr="00904B28" w14:paraId="6F65661A" w14:textId="77777777" w:rsidTr="00904B28">
        <w:trPr>
          <w:trHeight w:val="370"/>
          <w:jc w:val="center"/>
        </w:trPr>
        <w:tc>
          <w:tcPr>
            <w:tcW w:w="85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C6880" w14:textId="77777777" w:rsidR="00904B28" w:rsidRPr="00904B28" w:rsidRDefault="00904B28" w:rsidP="00904B2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04B28" w:rsidRPr="00904B28" w14:paraId="0BB6ED5C" w14:textId="77777777" w:rsidTr="00904B28">
        <w:trPr>
          <w:trHeight w:val="370"/>
          <w:jc w:val="center"/>
        </w:trPr>
        <w:tc>
          <w:tcPr>
            <w:tcW w:w="85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AE7D0" w14:textId="77777777" w:rsidR="00904B28" w:rsidRPr="00904B28" w:rsidRDefault="00904B28" w:rsidP="00904B2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補助対象住宅の概要</w:t>
            </w:r>
          </w:p>
        </w:tc>
      </w:tr>
      <w:tr w:rsidR="00904B28" w:rsidRPr="00904B28" w14:paraId="2AC4F9D6" w14:textId="77777777" w:rsidTr="00904B28">
        <w:trPr>
          <w:trHeight w:val="370"/>
          <w:jc w:val="center"/>
        </w:trPr>
        <w:tc>
          <w:tcPr>
            <w:tcW w:w="85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C97B3" w14:textId="77777777" w:rsidR="00904B28" w:rsidRPr="00904B28" w:rsidRDefault="00904B28" w:rsidP="00904B2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04B28" w:rsidRPr="00904B28" w14:paraId="51385294" w14:textId="77777777" w:rsidTr="00904B28">
        <w:trPr>
          <w:trHeight w:val="370"/>
          <w:jc w:val="center"/>
        </w:trPr>
        <w:tc>
          <w:tcPr>
            <w:tcW w:w="85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15E08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省エネルギー診断の受診</w:t>
            </w:r>
          </w:p>
        </w:tc>
      </w:tr>
      <w:tr w:rsidR="00904B28" w:rsidRPr="00904B28" w14:paraId="3B5F3C29" w14:textId="77777777" w:rsidTr="00904B28">
        <w:trPr>
          <w:trHeight w:val="370"/>
          <w:jc w:val="center"/>
        </w:trPr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BC9EE" w14:textId="77777777" w:rsidR="00E145F8" w:rsidRDefault="00904B28" w:rsidP="00904B28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677993091" w:edGrp="everyone" w:colFirst="3" w:colLast="3"/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省エネルギー診断機関の種別</w:t>
            </w:r>
          </w:p>
          <w:p w14:paraId="78C4DFB0" w14:textId="693BB140" w:rsidR="00904B28" w:rsidRPr="00904B28" w:rsidRDefault="00904B28" w:rsidP="00904B28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※該当項目に</w:t>
            </w:r>
            <w:r w:rsidRPr="00904B28">
              <w:rPr>
                <w:rFonts w:ascii="Segoe UI Symbol" w:eastAsia="BIZ UDゴシック" w:hAnsi="Segoe UI Symbol" w:cs="ＭＳ Ｐゴシック"/>
                <w:color w:val="000000"/>
                <w:kern w:val="0"/>
                <w:szCs w:val="21"/>
                <w14:ligatures w14:val="none"/>
              </w:rPr>
              <w:t>☑</w:t>
            </w:r>
          </w:p>
        </w:tc>
        <w:permStart w:id="533036514" w:edGrp="everyone"/>
        <w:tc>
          <w:tcPr>
            <w:tcW w:w="264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660AB" w14:textId="3BE70971" w:rsidR="00904B28" w:rsidRPr="00904B28" w:rsidRDefault="0088574B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7658169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331C5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533036514"/>
            <w:r w:rsidR="00904B28"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千葉県の指定機関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7522B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</w:t>
            </w:r>
          </w:p>
        </w:tc>
        <w:tc>
          <w:tcPr>
            <w:tcW w:w="19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8117D" w14:textId="77777777" w:rsidR="00904B28" w:rsidRPr="00904B28" w:rsidRDefault="00904B28" w:rsidP="00904B2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C865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）</w:t>
            </w:r>
          </w:p>
        </w:tc>
      </w:tr>
      <w:permEnd w:id="1677993091"/>
      <w:tr w:rsidR="00904B28" w:rsidRPr="00904B28" w14:paraId="73CA8D29" w14:textId="77777777" w:rsidTr="00904B28">
        <w:trPr>
          <w:trHeight w:val="370"/>
          <w:jc w:val="center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3B77A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permStart w:id="1469918249" w:edGrp="everyone"/>
        <w:tc>
          <w:tcPr>
            <w:tcW w:w="5384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2A134" w14:textId="6E9BA8F8" w:rsidR="00904B28" w:rsidRPr="00904B28" w:rsidRDefault="0088574B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50613727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331C5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469918249"/>
            <w:r w:rsidR="00904B28"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(一財)省エネルギーセンター</w:t>
            </w:r>
          </w:p>
        </w:tc>
      </w:tr>
      <w:tr w:rsidR="00904B28" w:rsidRPr="00904B28" w14:paraId="78700D85" w14:textId="77777777" w:rsidTr="00904B28">
        <w:trPr>
          <w:trHeight w:val="370"/>
          <w:jc w:val="center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6405A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permStart w:id="1759449254" w:edGrp="everyone"/>
        <w:tc>
          <w:tcPr>
            <w:tcW w:w="5384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F8A3E" w14:textId="7AB91BA4" w:rsidR="00904B28" w:rsidRPr="00904B28" w:rsidRDefault="0088574B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27676594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331C5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759449254"/>
            <w:r w:rsidR="00904B28"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中小企業等に向けた省エネルギー診断拡充事業</w:t>
            </w:r>
          </w:p>
        </w:tc>
      </w:tr>
      <w:tr w:rsidR="00904B28" w:rsidRPr="00904B28" w14:paraId="3F7B54AF" w14:textId="77777777" w:rsidTr="00904B28">
        <w:trPr>
          <w:trHeight w:val="370"/>
          <w:jc w:val="center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392C3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permStart w:id="891377454" w:edGrp="everyone"/>
        <w:tc>
          <w:tcPr>
            <w:tcW w:w="5384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22EF6" w14:textId="6FD9FF8E" w:rsidR="00904B28" w:rsidRPr="00904B28" w:rsidRDefault="0088574B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17575544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331C5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891377454"/>
            <w:r w:rsidR="00904B28"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省エネお助け隊</w:t>
            </w:r>
          </w:p>
        </w:tc>
      </w:tr>
      <w:tr w:rsidR="00904B28" w:rsidRPr="00904B28" w14:paraId="29636F70" w14:textId="77777777" w:rsidTr="00904B28">
        <w:trPr>
          <w:trHeight w:val="370"/>
          <w:jc w:val="center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C965C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686781255" w:edGrp="everyone" w:colFirst="3" w:colLast="3"/>
          </w:p>
        </w:tc>
        <w:permStart w:id="1666207884" w:edGrp="everyone"/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150FD" w14:textId="33137316" w:rsidR="00904B28" w:rsidRPr="00904B28" w:rsidRDefault="0088574B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56846862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331C5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666207884"/>
            <w:r w:rsidR="00904B28"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その他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1CE6A1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</w:t>
            </w:r>
          </w:p>
        </w:tc>
        <w:tc>
          <w:tcPr>
            <w:tcW w:w="32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89DD5" w14:textId="77777777" w:rsidR="00904B28" w:rsidRPr="00904B28" w:rsidRDefault="00904B28" w:rsidP="00904B2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BCB13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）</w:t>
            </w:r>
          </w:p>
        </w:tc>
      </w:tr>
      <w:tr w:rsidR="00904B28" w:rsidRPr="00904B28" w14:paraId="17E6ED13" w14:textId="77777777" w:rsidTr="00904B28">
        <w:trPr>
          <w:trHeight w:val="370"/>
          <w:jc w:val="center"/>
        </w:trPr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6DA2D" w14:textId="77777777" w:rsidR="00904B28" w:rsidRPr="00904B28" w:rsidRDefault="00904B28" w:rsidP="00904B28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341988587" w:edGrp="everyone" w:colFirst="5" w:colLast="5"/>
            <w:permStart w:id="1802123026" w:edGrp="everyone" w:colFirst="3" w:colLast="3"/>
            <w:permStart w:id="2021394448" w:edGrp="everyone" w:colFirst="1" w:colLast="1"/>
            <w:permEnd w:id="686781255"/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省エネルギー診断日</w:t>
            </w:r>
          </w:p>
        </w:tc>
        <w:tc>
          <w:tcPr>
            <w:tcW w:w="16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DCDCEC" w14:textId="77777777" w:rsidR="00904B28" w:rsidRPr="00904B28" w:rsidRDefault="00904B28" w:rsidP="00904B2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1404C8" w14:textId="77777777" w:rsidR="00904B28" w:rsidRPr="00904B28" w:rsidRDefault="00904B28" w:rsidP="00904B2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年</w:t>
            </w: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08253A" w14:textId="77777777" w:rsidR="00904B28" w:rsidRPr="00904B28" w:rsidRDefault="00904B28" w:rsidP="00904B2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89013B" w14:textId="77777777" w:rsidR="00904B28" w:rsidRPr="00904B28" w:rsidRDefault="00904B28" w:rsidP="00904B2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010222" w14:textId="77777777" w:rsidR="00904B28" w:rsidRPr="00904B28" w:rsidRDefault="00904B28" w:rsidP="00904B2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BBBA0E" w14:textId="77777777" w:rsidR="00904B28" w:rsidRPr="00904B28" w:rsidRDefault="00904B28" w:rsidP="00904B2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日</w:t>
            </w:r>
          </w:p>
        </w:tc>
        <w:tc>
          <w:tcPr>
            <w:tcW w:w="4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6D8D" w14:textId="77777777" w:rsidR="00904B28" w:rsidRPr="00904B28" w:rsidRDefault="00904B28" w:rsidP="00904B2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341988587"/>
      <w:permEnd w:id="1802123026"/>
      <w:permEnd w:id="2021394448"/>
      <w:tr w:rsidR="00904B28" w:rsidRPr="00904B28" w14:paraId="62F46BB7" w14:textId="77777777" w:rsidTr="00904B28">
        <w:trPr>
          <w:trHeight w:val="370"/>
          <w:jc w:val="center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1B544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533B07E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06B3DB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72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2EA97C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28B41E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92B3F8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0F1F76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6E124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904B28" w:rsidRPr="00904B28" w14:paraId="7AD74093" w14:textId="77777777" w:rsidTr="00904B28">
        <w:trPr>
          <w:trHeight w:val="370"/>
          <w:jc w:val="center"/>
        </w:trPr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0A6EF" w14:textId="77777777" w:rsidR="00E145F8" w:rsidRDefault="00904B28" w:rsidP="00904B28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179278784" w:edGrp="everyone" w:colFirst="2" w:colLast="2"/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補助事業の実施に</w:t>
            </w:r>
          </w:p>
          <w:p w14:paraId="55D53821" w14:textId="6C7BCEFD" w:rsidR="00904B28" w:rsidRPr="00904B28" w:rsidRDefault="00904B28" w:rsidP="00904B28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かかった経費</w:t>
            </w:r>
          </w:p>
        </w:tc>
        <w:tc>
          <w:tcPr>
            <w:tcW w:w="16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72300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(総額)</w:t>
            </w:r>
          </w:p>
        </w:tc>
        <w:tc>
          <w:tcPr>
            <w:tcW w:w="2328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6AF1D" w14:textId="0FF762B6" w:rsidR="00904B28" w:rsidRPr="00904B28" w:rsidRDefault="004B6D2F" w:rsidP="004B6D2F">
            <w:pPr>
              <w:widowControl/>
              <w:wordWrap w:val="0"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8A59B" w14:textId="77777777" w:rsidR="00904B28" w:rsidRPr="00904B28" w:rsidRDefault="00904B28" w:rsidP="00904B2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5FC61" w14:textId="77777777" w:rsidR="00904B28" w:rsidRPr="00904B28" w:rsidRDefault="00904B28" w:rsidP="00904B2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(Ａ)</w:t>
            </w:r>
          </w:p>
        </w:tc>
      </w:tr>
      <w:permEnd w:id="1179278784"/>
      <w:tr w:rsidR="00904B28" w:rsidRPr="00904B28" w14:paraId="586AA19B" w14:textId="77777777" w:rsidTr="00904B28">
        <w:trPr>
          <w:trHeight w:val="370"/>
          <w:jc w:val="center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53D7E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5A4C870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328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DAA5D55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BCB6E40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72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6518E6C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904B28" w:rsidRPr="00904B28" w14:paraId="7C22556B" w14:textId="77777777" w:rsidTr="00904B28">
        <w:trPr>
          <w:trHeight w:val="370"/>
          <w:jc w:val="center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69160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74268814" w:edGrp="everyone" w:colFirst="2" w:colLast="2"/>
          </w:p>
        </w:tc>
        <w:tc>
          <w:tcPr>
            <w:tcW w:w="16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C3D017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(うち消費税)</w:t>
            </w:r>
          </w:p>
        </w:tc>
        <w:tc>
          <w:tcPr>
            <w:tcW w:w="2328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12CF62" w14:textId="331C5DBE" w:rsidR="00904B28" w:rsidRPr="00904B28" w:rsidRDefault="004B6D2F" w:rsidP="004B6D2F">
            <w:pPr>
              <w:widowControl/>
              <w:wordWrap w:val="0"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AAB1F4" w14:textId="77777777" w:rsidR="00904B28" w:rsidRPr="00904B28" w:rsidRDefault="00904B28" w:rsidP="00904B2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728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99ED5" w14:textId="77777777" w:rsidR="00904B28" w:rsidRPr="00904B28" w:rsidRDefault="00904B28" w:rsidP="00904B2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(Ｂ)</w:t>
            </w:r>
          </w:p>
        </w:tc>
      </w:tr>
      <w:permEnd w:id="174268814"/>
      <w:tr w:rsidR="00904B28" w:rsidRPr="00904B28" w14:paraId="6C8C0EB5" w14:textId="77777777" w:rsidTr="00904B28">
        <w:trPr>
          <w:trHeight w:val="370"/>
          <w:jc w:val="center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3D64B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BB0CECA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328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FA0987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4C5A7B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72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803BC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904B28" w:rsidRPr="00904B28" w14:paraId="2C157328" w14:textId="77777777" w:rsidTr="00904B28">
        <w:trPr>
          <w:trHeight w:val="370"/>
          <w:jc w:val="center"/>
        </w:trPr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D3907" w14:textId="77777777" w:rsidR="00904B28" w:rsidRPr="00904B28" w:rsidRDefault="00904B28" w:rsidP="00904B28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349441074" w:edGrp="everyone" w:colFirst="1" w:colLast="1"/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国等の補助金額</w:t>
            </w:r>
          </w:p>
        </w:tc>
        <w:tc>
          <w:tcPr>
            <w:tcW w:w="401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21A461" w14:textId="3ECD1954" w:rsidR="004B6D2F" w:rsidRPr="00904B28" w:rsidRDefault="004B6D2F" w:rsidP="004B6D2F">
            <w:pPr>
              <w:widowControl/>
              <w:wordWrap w:val="0"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ABC0C2" w14:textId="77777777" w:rsidR="00904B28" w:rsidRPr="00904B28" w:rsidRDefault="00904B28" w:rsidP="00904B2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E89B3" w14:textId="6773C23D" w:rsidR="00904B28" w:rsidRPr="00904B28" w:rsidRDefault="00B1567F" w:rsidP="00904B2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B1567F"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  <w:t>(Ｃ)</w:t>
            </w:r>
          </w:p>
        </w:tc>
      </w:tr>
      <w:permEnd w:id="349441074"/>
      <w:tr w:rsidR="00904B28" w:rsidRPr="00904B28" w14:paraId="4CED7627" w14:textId="77777777" w:rsidTr="00904B28">
        <w:trPr>
          <w:trHeight w:val="370"/>
          <w:jc w:val="center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F8E83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401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A3B0E47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9FC010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72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812D4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904B28" w:rsidRPr="00904B28" w14:paraId="1375C102" w14:textId="77777777" w:rsidTr="00904B28">
        <w:trPr>
          <w:trHeight w:val="370"/>
          <w:jc w:val="center"/>
        </w:trPr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AE395" w14:textId="77777777" w:rsidR="00E145F8" w:rsidRDefault="00904B28" w:rsidP="00904B28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434651567" w:edGrp="everyone" w:colFirst="1" w:colLast="1"/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補助対象経費</w:t>
            </w:r>
          </w:p>
          <w:p w14:paraId="4CDAA583" w14:textId="147D9431" w:rsidR="00904B28" w:rsidRPr="00904B28" w:rsidRDefault="00904B28" w:rsidP="00904B28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（Ａ）ー（Ｂ）ー（Ｃ）</w:t>
            </w:r>
          </w:p>
        </w:tc>
        <w:tc>
          <w:tcPr>
            <w:tcW w:w="401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0C6947" w14:textId="7B2F560B" w:rsidR="00904B28" w:rsidRPr="00904B28" w:rsidRDefault="004B6D2F" w:rsidP="004B6D2F">
            <w:pPr>
              <w:widowControl/>
              <w:wordWrap w:val="0"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2FCF11" w14:textId="77777777" w:rsidR="00904B28" w:rsidRPr="00904B28" w:rsidRDefault="00904B28" w:rsidP="00904B2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785D6" w14:textId="77777777" w:rsidR="00904B28" w:rsidRPr="00904B28" w:rsidRDefault="00904B28" w:rsidP="00904B2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434651567"/>
      <w:tr w:rsidR="00904B28" w:rsidRPr="00904B28" w14:paraId="7CF1D699" w14:textId="77777777" w:rsidTr="00904B28">
        <w:trPr>
          <w:trHeight w:val="370"/>
          <w:jc w:val="center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A24D9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401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3E45860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1F0F8D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72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4624C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</w:tbl>
    <w:p w14:paraId="7071E8AA" w14:textId="77777777" w:rsidR="00C137FD" w:rsidRDefault="00C137FD"/>
    <w:p w14:paraId="55F7EA2D" w14:textId="4A9B9751" w:rsidR="0029504D" w:rsidRDefault="0029504D">
      <w:pPr>
        <w:widowControl/>
        <w:jc w:val="left"/>
      </w:pPr>
      <w:r>
        <w:br w:type="page"/>
      </w:r>
    </w:p>
    <w:tbl>
      <w:tblPr>
        <w:tblW w:w="85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00"/>
        <w:gridCol w:w="1280"/>
        <w:gridCol w:w="408"/>
        <w:gridCol w:w="640"/>
        <w:gridCol w:w="320"/>
        <w:gridCol w:w="408"/>
        <w:gridCol w:w="640"/>
        <w:gridCol w:w="320"/>
        <w:gridCol w:w="320"/>
        <w:gridCol w:w="320"/>
        <w:gridCol w:w="320"/>
        <w:gridCol w:w="408"/>
      </w:tblGrid>
      <w:tr w:rsidR="00904B28" w:rsidRPr="00904B28" w14:paraId="23A99F68" w14:textId="77777777" w:rsidTr="00904B28">
        <w:trPr>
          <w:trHeight w:val="370"/>
        </w:trPr>
        <w:tc>
          <w:tcPr>
            <w:tcW w:w="85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444F2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lastRenderedPageBreak/>
              <w:t>第１号様式別紙１</w:t>
            </w:r>
          </w:p>
        </w:tc>
      </w:tr>
      <w:tr w:rsidR="00904B28" w:rsidRPr="00904B28" w14:paraId="3E433CBC" w14:textId="77777777" w:rsidTr="00904B28">
        <w:trPr>
          <w:trHeight w:val="370"/>
        </w:trPr>
        <w:tc>
          <w:tcPr>
            <w:tcW w:w="85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520CA" w14:textId="77777777" w:rsidR="00904B28" w:rsidRPr="00904B28" w:rsidRDefault="00904B28" w:rsidP="00904B2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04B28" w:rsidRPr="00904B28" w14:paraId="2E686279" w14:textId="77777777" w:rsidTr="00904B28">
        <w:trPr>
          <w:trHeight w:val="370"/>
        </w:trPr>
        <w:tc>
          <w:tcPr>
            <w:tcW w:w="85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DE073" w14:textId="77777777" w:rsidR="00904B28" w:rsidRPr="00904B28" w:rsidRDefault="00904B28" w:rsidP="00904B2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補助対象住宅の概要</w:t>
            </w:r>
          </w:p>
        </w:tc>
      </w:tr>
      <w:tr w:rsidR="00904B28" w:rsidRPr="00904B28" w14:paraId="173F1EB1" w14:textId="77777777" w:rsidTr="00904B28">
        <w:trPr>
          <w:trHeight w:val="370"/>
        </w:trPr>
        <w:tc>
          <w:tcPr>
            <w:tcW w:w="85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68502" w14:textId="77777777" w:rsidR="00904B28" w:rsidRPr="00904B28" w:rsidRDefault="00904B28" w:rsidP="00904B2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04B28" w:rsidRPr="00904B28" w14:paraId="198C884E" w14:textId="77777777" w:rsidTr="00904B28">
        <w:trPr>
          <w:trHeight w:val="370"/>
        </w:trPr>
        <w:tc>
          <w:tcPr>
            <w:tcW w:w="85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91AE7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省エネルギー診断に基づく設備改修等</w:t>
            </w:r>
          </w:p>
        </w:tc>
      </w:tr>
      <w:tr w:rsidR="00904B28" w:rsidRPr="00904B28" w14:paraId="72C7E001" w14:textId="77777777" w:rsidTr="00904B28">
        <w:trPr>
          <w:trHeight w:val="370"/>
        </w:trPr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5C7DA" w14:textId="77777777" w:rsidR="00E145F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補助事業を実施した事業所</w:t>
            </w:r>
          </w:p>
          <w:p w14:paraId="746B9B90" w14:textId="77777777" w:rsidR="00E145F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について</w:t>
            </w:r>
          </w:p>
          <w:p w14:paraId="3F55D52E" w14:textId="1A34BE0C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※該当するものに</w:t>
            </w:r>
            <w:r w:rsidRPr="00904B28">
              <w:rPr>
                <w:rFonts w:ascii="Segoe UI Symbol" w:eastAsia="BIZ UDゴシック" w:hAnsi="Segoe UI Symbol" w:cs="ＭＳ Ｐゴシック"/>
                <w:color w:val="000000"/>
                <w:kern w:val="0"/>
                <w:szCs w:val="21"/>
                <w14:ligatures w14:val="none"/>
              </w:rPr>
              <w:t>☑</w:t>
            </w:r>
          </w:p>
        </w:tc>
        <w:permStart w:id="2075219052" w:edGrp="everyone"/>
        <w:tc>
          <w:tcPr>
            <w:tcW w:w="5384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00C11" w14:textId="7E3334A1" w:rsidR="00904B28" w:rsidRPr="00904B28" w:rsidRDefault="0088574B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2169484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3495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2075219052"/>
            <w:r w:rsidR="00904B28"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事業所所有者は申請者と同じ</w:t>
            </w:r>
          </w:p>
        </w:tc>
      </w:tr>
      <w:tr w:rsidR="00904B28" w:rsidRPr="00904B28" w14:paraId="648964BA" w14:textId="77777777" w:rsidTr="00904B28">
        <w:trPr>
          <w:trHeight w:val="370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98CA2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permStart w:id="182283784" w:edGrp="everyone"/>
        <w:tc>
          <w:tcPr>
            <w:tcW w:w="5384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50FE0" w14:textId="7CC0F7CF" w:rsidR="00904B28" w:rsidRPr="00904B28" w:rsidRDefault="0088574B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13868399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3495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82283784"/>
            <w:r w:rsidR="00904B28"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事業所所有者は申請者と異なる</w:t>
            </w:r>
          </w:p>
        </w:tc>
      </w:tr>
      <w:tr w:rsidR="00904B28" w:rsidRPr="00904B28" w14:paraId="5F7AF00D" w14:textId="77777777" w:rsidTr="00904B28">
        <w:trPr>
          <w:trHeight w:val="370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A10DC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384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580DD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【異なる場合】</w:t>
            </w:r>
          </w:p>
        </w:tc>
      </w:tr>
      <w:tr w:rsidR="00904B28" w:rsidRPr="00904B28" w14:paraId="193897DB" w14:textId="77777777" w:rsidTr="00904B28">
        <w:trPr>
          <w:trHeight w:val="370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81345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permStart w:id="94269373" w:edGrp="everyone"/>
        <w:tc>
          <w:tcPr>
            <w:tcW w:w="5384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7EACC" w14:textId="403A2F96" w:rsidR="00904B28" w:rsidRPr="00904B28" w:rsidRDefault="0088574B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18363427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3495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94269373"/>
            <w:r w:rsidR="00904B28"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補助事業を実施することに同意を得ている</w:t>
            </w:r>
          </w:p>
        </w:tc>
      </w:tr>
      <w:tr w:rsidR="00904B28" w:rsidRPr="00904B28" w14:paraId="09A600EC" w14:textId="77777777" w:rsidTr="00904B28">
        <w:trPr>
          <w:trHeight w:val="37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65911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50830181" w:edGrp="everyone" w:colFirst="1" w:colLast="1"/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改修等を実施する設備</w:t>
            </w:r>
          </w:p>
        </w:tc>
        <w:tc>
          <w:tcPr>
            <w:tcW w:w="53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3B6F7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904B28" w:rsidRPr="00904B28" w14:paraId="333FA3B3" w14:textId="77777777" w:rsidTr="00904B28">
        <w:trPr>
          <w:trHeight w:val="370"/>
        </w:trPr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1247B" w14:textId="77777777" w:rsidR="00E145F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508328194" w:edGrp="everyone" w:colFirst="3" w:colLast="3"/>
            <w:permEnd w:id="150830181"/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省エネルギー診断機関の種別</w:t>
            </w:r>
          </w:p>
          <w:p w14:paraId="407E17BB" w14:textId="37674F12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※該当項目に</w:t>
            </w:r>
            <w:r w:rsidRPr="00904B28">
              <w:rPr>
                <w:rFonts w:ascii="Segoe UI Symbol" w:eastAsia="BIZ UDゴシック" w:hAnsi="Segoe UI Symbol" w:cs="ＭＳ Ｐゴシック"/>
                <w:color w:val="000000"/>
                <w:kern w:val="0"/>
                <w:szCs w:val="21"/>
                <w14:ligatures w14:val="none"/>
              </w:rPr>
              <w:t>☑</w:t>
            </w:r>
          </w:p>
        </w:tc>
        <w:permStart w:id="1622817524" w:edGrp="everyone"/>
        <w:tc>
          <w:tcPr>
            <w:tcW w:w="264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12B0A" w14:textId="092A3120" w:rsidR="00904B28" w:rsidRPr="00904B28" w:rsidRDefault="0088574B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128222623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3495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622817524"/>
            <w:r w:rsidR="00904B28"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千葉県の指定機関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CEAC2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</w:t>
            </w:r>
          </w:p>
        </w:tc>
        <w:tc>
          <w:tcPr>
            <w:tcW w:w="19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7034B" w14:textId="77777777" w:rsidR="00904B28" w:rsidRPr="00904B28" w:rsidRDefault="00904B28" w:rsidP="00904B2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46E4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）</w:t>
            </w:r>
          </w:p>
        </w:tc>
      </w:tr>
      <w:permEnd w:id="1508328194"/>
      <w:tr w:rsidR="00904B28" w:rsidRPr="00904B28" w14:paraId="2FFE6155" w14:textId="77777777" w:rsidTr="00904B28">
        <w:trPr>
          <w:trHeight w:val="370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7D8EE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permStart w:id="1890655156" w:edGrp="everyone"/>
        <w:tc>
          <w:tcPr>
            <w:tcW w:w="5384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9E034" w14:textId="0A7397C4" w:rsidR="00904B28" w:rsidRPr="00904B28" w:rsidRDefault="0088574B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51723613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3495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890655156"/>
            <w:r w:rsidR="00904B28"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(一財)省エネルギーセンター</w:t>
            </w:r>
          </w:p>
        </w:tc>
      </w:tr>
      <w:tr w:rsidR="00904B28" w:rsidRPr="00904B28" w14:paraId="1EBF6240" w14:textId="77777777" w:rsidTr="00904B28">
        <w:trPr>
          <w:trHeight w:val="370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8D537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permStart w:id="1200120032" w:edGrp="everyone"/>
        <w:tc>
          <w:tcPr>
            <w:tcW w:w="5384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888EE" w14:textId="5E792AD1" w:rsidR="00904B28" w:rsidRPr="00904B28" w:rsidRDefault="0088574B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6106611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3495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200120032"/>
            <w:r w:rsidR="00904B28"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中小企業等に向けた省エネルギー診断拡充事業</w:t>
            </w:r>
          </w:p>
        </w:tc>
      </w:tr>
      <w:tr w:rsidR="00904B28" w:rsidRPr="00904B28" w14:paraId="3398D5F6" w14:textId="77777777" w:rsidTr="00904B28">
        <w:trPr>
          <w:trHeight w:val="370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9034C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permStart w:id="2022397226" w:edGrp="everyone"/>
        <w:tc>
          <w:tcPr>
            <w:tcW w:w="5384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0507A" w14:textId="50AA60D7" w:rsidR="00904B28" w:rsidRPr="00904B28" w:rsidRDefault="0088574B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9544725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3495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2022397226"/>
            <w:r w:rsidR="00904B28"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省エネお助け隊</w:t>
            </w:r>
          </w:p>
        </w:tc>
      </w:tr>
      <w:tr w:rsidR="00904B28" w:rsidRPr="00904B28" w14:paraId="43CB83C8" w14:textId="77777777" w:rsidTr="00904B28">
        <w:trPr>
          <w:trHeight w:val="370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51F1A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88149929" w:edGrp="everyone" w:colFirst="3" w:colLast="3"/>
          </w:p>
        </w:tc>
        <w:permStart w:id="1616928182" w:edGrp="everyone"/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6EF08" w14:textId="7C0F1EC4" w:rsidR="00904B28" w:rsidRPr="00904B28" w:rsidRDefault="0088574B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7984532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3495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616928182"/>
            <w:r w:rsidR="00904B28"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その他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CBD6E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</w:t>
            </w:r>
          </w:p>
        </w:tc>
        <w:tc>
          <w:tcPr>
            <w:tcW w:w="32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BEF4B" w14:textId="77777777" w:rsidR="00904B28" w:rsidRPr="00904B28" w:rsidRDefault="00904B28" w:rsidP="00904B2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7CAE9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）</w:t>
            </w:r>
          </w:p>
        </w:tc>
      </w:tr>
      <w:tr w:rsidR="00904B28" w:rsidRPr="00904B28" w14:paraId="6AA89988" w14:textId="77777777" w:rsidTr="00904B28">
        <w:trPr>
          <w:trHeight w:val="37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B697E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53695106" w:edGrp="everyone" w:colFirst="5" w:colLast="5"/>
            <w:permStart w:id="1665685265" w:edGrp="everyone" w:colFirst="3" w:colLast="3"/>
            <w:permStart w:id="166595707" w:edGrp="everyone" w:colFirst="1" w:colLast="1"/>
            <w:permEnd w:id="88149929"/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省エネルギー診断日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AFED0" w14:textId="77777777" w:rsidR="00904B28" w:rsidRPr="00904B28" w:rsidRDefault="00904B28" w:rsidP="00904B2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EE24BE" w14:textId="77777777" w:rsidR="00904B28" w:rsidRPr="00904B28" w:rsidRDefault="00904B28" w:rsidP="00904B2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年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442D2" w14:textId="77777777" w:rsidR="00904B28" w:rsidRPr="00904B28" w:rsidRDefault="00904B28" w:rsidP="00904B2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45C2A" w14:textId="77777777" w:rsidR="00904B28" w:rsidRPr="00904B28" w:rsidRDefault="00904B28" w:rsidP="00904B2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083FC" w14:textId="77777777" w:rsidR="00904B28" w:rsidRPr="00904B28" w:rsidRDefault="00904B28" w:rsidP="00904B2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643463" w14:textId="77777777" w:rsidR="00904B28" w:rsidRPr="00904B28" w:rsidRDefault="00904B28" w:rsidP="00904B2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日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A8BA3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904B28" w:rsidRPr="00904B28" w14:paraId="2BA7B104" w14:textId="77777777" w:rsidTr="00904B28">
        <w:trPr>
          <w:trHeight w:val="370"/>
        </w:trPr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3276A" w14:textId="77777777" w:rsidR="00E145F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872311579" w:edGrp="everyone" w:colFirst="1" w:colLast="1"/>
            <w:permEnd w:id="53695106"/>
            <w:permEnd w:id="1665685265"/>
            <w:permEnd w:id="166595707"/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事業所全体における</w:t>
            </w:r>
          </w:p>
          <w:p w14:paraId="6116E885" w14:textId="45D17FDD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エネルギー/CO2排出量削減率</w:t>
            </w:r>
          </w:p>
        </w:tc>
        <w:tc>
          <w:tcPr>
            <w:tcW w:w="36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E328A8" w14:textId="77777777" w:rsidR="00904B28" w:rsidRPr="00904B28" w:rsidRDefault="00904B28" w:rsidP="00904B2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9B95EB" w14:textId="77777777" w:rsidR="00904B28" w:rsidRPr="00904B28" w:rsidRDefault="00904B28" w:rsidP="00904B2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％</w:t>
            </w:r>
          </w:p>
        </w:tc>
        <w:tc>
          <w:tcPr>
            <w:tcW w:w="1048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30687" w14:textId="77777777" w:rsidR="00904B28" w:rsidRPr="00904B28" w:rsidRDefault="00904B28" w:rsidP="00904B2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872311579"/>
      <w:tr w:rsidR="00904B28" w:rsidRPr="00904B28" w14:paraId="3A719440" w14:textId="77777777" w:rsidTr="00904B28">
        <w:trPr>
          <w:trHeight w:val="370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EC071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6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1698EAA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92BA8B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048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B3579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904B28" w:rsidRPr="00904B28" w14:paraId="741F5A52" w14:textId="77777777" w:rsidTr="00904B28">
        <w:trPr>
          <w:trHeight w:val="370"/>
        </w:trPr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BCE74" w14:textId="77777777" w:rsidR="00E145F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再生可能エネルギーの活用方法</w:t>
            </w:r>
          </w:p>
          <w:p w14:paraId="32513FE1" w14:textId="3D500C11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※発電設備を導入した場合のみ</w:t>
            </w:r>
          </w:p>
        </w:tc>
        <w:permStart w:id="231961057" w:edGrp="everyone"/>
        <w:tc>
          <w:tcPr>
            <w:tcW w:w="5384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C7267" w14:textId="105D2C88" w:rsidR="00904B28" w:rsidRPr="00904B28" w:rsidRDefault="0088574B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117773000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3495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231961057"/>
            <w:r w:rsidR="00904B28"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全量自家消費</w:t>
            </w:r>
          </w:p>
        </w:tc>
      </w:tr>
      <w:tr w:rsidR="00904B28" w:rsidRPr="00904B28" w14:paraId="03F09D77" w14:textId="77777777" w:rsidTr="00904B28">
        <w:trPr>
          <w:trHeight w:val="370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8EC7A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permStart w:id="307789512" w:edGrp="everyone"/>
        <w:tc>
          <w:tcPr>
            <w:tcW w:w="5384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50BB8" w14:textId="5E5A5CA5" w:rsidR="00904B28" w:rsidRPr="00904B28" w:rsidRDefault="0088574B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13973537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63495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307789512"/>
            <w:r w:rsidR="00904B28"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余剰電力を売電</w:t>
            </w:r>
          </w:p>
        </w:tc>
      </w:tr>
      <w:tr w:rsidR="00904B28" w:rsidRPr="00904B28" w14:paraId="16A9A715" w14:textId="77777777" w:rsidTr="00904B28">
        <w:trPr>
          <w:trHeight w:val="37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57F93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2110802848" w:edGrp="everyone" w:colFirst="5" w:colLast="5"/>
            <w:permStart w:id="384722287" w:edGrp="everyone" w:colFirst="3" w:colLast="3"/>
            <w:permStart w:id="755394053" w:edGrp="everyone" w:colFirst="1" w:colLast="1"/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工事完了日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BFDB9" w14:textId="77777777" w:rsidR="00904B28" w:rsidRPr="00904B28" w:rsidRDefault="00904B28" w:rsidP="00904B2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17B72" w14:textId="77777777" w:rsidR="00904B28" w:rsidRPr="00904B28" w:rsidRDefault="00904B28" w:rsidP="00904B2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年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9AB10" w14:textId="77777777" w:rsidR="00904B28" w:rsidRPr="00904B28" w:rsidRDefault="00904B28" w:rsidP="00904B2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47F2C" w14:textId="77777777" w:rsidR="00904B28" w:rsidRPr="00904B28" w:rsidRDefault="00904B28" w:rsidP="00904B2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F8636" w14:textId="77777777" w:rsidR="00904B28" w:rsidRPr="00904B28" w:rsidRDefault="00904B28" w:rsidP="00904B2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CAD8C" w14:textId="77777777" w:rsidR="00904B28" w:rsidRPr="00904B28" w:rsidRDefault="00904B28" w:rsidP="00904B2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日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84DC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904B28" w:rsidRPr="00904B28" w14:paraId="3ABADB43" w14:textId="77777777" w:rsidTr="00904B28">
        <w:trPr>
          <w:trHeight w:val="370"/>
        </w:trPr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B998A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768096823" w:edGrp="everyone" w:colFirst="2" w:colLast="2"/>
            <w:permEnd w:id="2110802848"/>
            <w:permEnd w:id="384722287"/>
            <w:permEnd w:id="755394053"/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補助事業の実施にかかった経費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DEC7E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(総額)</w:t>
            </w:r>
          </w:p>
        </w:tc>
        <w:tc>
          <w:tcPr>
            <w:tcW w:w="232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681CE" w14:textId="77777777" w:rsidR="00904B28" w:rsidRPr="00904B28" w:rsidRDefault="00904B28" w:rsidP="00904B28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E8232" w14:textId="77777777" w:rsidR="00904B28" w:rsidRPr="00904B28" w:rsidRDefault="00904B28" w:rsidP="00904B2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58125" w14:textId="77777777" w:rsidR="00904B28" w:rsidRPr="00904B28" w:rsidRDefault="00904B28" w:rsidP="00904B2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(Ａ)</w:t>
            </w:r>
          </w:p>
        </w:tc>
      </w:tr>
      <w:tr w:rsidR="00904B28" w:rsidRPr="00904B28" w14:paraId="063CBC59" w14:textId="77777777" w:rsidTr="00904B28">
        <w:trPr>
          <w:trHeight w:val="370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A6000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417756011" w:edGrp="everyone" w:colFirst="2" w:colLast="2"/>
            <w:permEnd w:id="1768096823"/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19E7D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(うち消費税)</w:t>
            </w:r>
          </w:p>
        </w:tc>
        <w:tc>
          <w:tcPr>
            <w:tcW w:w="23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A0DFC" w14:textId="77777777" w:rsidR="00904B28" w:rsidRPr="00904B28" w:rsidRDefault="00904B28" w:rsidP="00904B28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73797" w14:textId="77777777" w:rsidR="00904B28" w:rsidRPr="00904B28" w:rsidRDefault="00904B28" w:rsidP="00904B2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C7ACB" w14:textId="77777777" w:rsidR="00904B28" w:rsidRPr="00904B28" w:rsidRDefault="00904B28" w:rsidP="00904B2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(Ｂ)</w:t>
            </w:r>
          </w:p>
        </w:tc>
      </w:tr>
      <w:tr w:rsidR="00904B28" w:rsidRPr="00904B28" w14:paraId="3ABD97C1" w14:textId="77777777" w:rsidTr="00904B28">
        <w:trPr>
          <w:trHeight w:val="37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26431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635519921" w:edGrp="everyone" w:colFirst="1" w:colLast="1"/>
            <w:permEnd w:id="417756011"/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国等の補助金額</w:t>
            </w:r>
          </w:p>
        </w:tc>
        <w:tc>
          <w:tcPr>
            <w:tcW w:w="40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A9F0A" w14:textId="77777777" w:rsidR="00904B28" w:rsidRPr="00904B28" w:rsidRDefault="00904B28" w:rsidP="00904B28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42A68" w14:textId="77777777" w:rsidR="00904B28" w:rsidRPr="00904B28" w:rsidRDefault="00904B28" w:rsidP="00904B2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BC792" w14:textId="77777777" w:rsidR="00904B28" w:rsidRPr="00904B28" w:rsidRDefault="00904B28" w:rsidP="00904B2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(Ｃ)</w:t>
            </w:r>
          </w:p>
        </w:tc>
      </w:tr>
      <w:tr w:rsidR="00904B28" w:rsidRPr="00904B28" w14:paraId="4D52647D" w14:textId="77777777" w:rsidTr="00904B28">
        <w:trPr>
          <w:trHeight w:val="370"/>
        </w:trPr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717AD" w14:textId="77777777" w:rsidR="00E145F8" w:rsidRDefault="00904B28" w:rsidP="00E145F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673412655" w:edGrp="everyone" w:colFirst="1" w:colLast="1"/>
            <w:permEnd w:id="1635519921"/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補助対象経費</w:t>
            </w:r>
          </w:p>
          <w:p w14:paraId="167396FD" w14:textId="077918BF" w:rsidR="00904B28" w:rsidRPr="00904B28" w:rsidRDefault="00904B28" w:rsidP="00E145F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（Ａ）ー（Ｂ）ー（Ｃ）</w:t>
            </w:r>
          </w:p>
        </w:tc>
        <w:tc>
          <w:tcPr>
            <w:tcW w:w="401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743383" w14:textId="77777777" w:rsidR="00904B28" w:rsidRPr="00904B28" w:rsidRDefault="00904B28" w:rsidP="00904B28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E90CFE" w14:textId="77777777" w:rsidR="00904B28" w:rsidRPr="00904B28" w:rsidRDefault="00904B28" w:rsidP="00904B2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45565" w14:textId="77777777" w:rsidR="00904B28" w:rsidRPr="00904B28" w:rsidRDefault="00904B28" w:rsidP="00904B2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673412655"/>
      <w:tr w:rsidR="00904B28" w:rsidRPr="00904B28" w14:paraId="6E880B54" w14:textId="77777777" w:rsidTr="00904B28">
        <w:trPr>
          <w:trHeight w:val="370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5EB45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401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B7FB5E5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71E788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72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C4857" w14:textId="77777777" w:rsidR="00904B28" w:rsidRPr="00904B28" w:rsidRDefault="00904B28" w:rsidP="00904B2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</w:tbl>
    <w:p w14:paraId="4E08CFDF" w14:textId="6E0CF640" w:rsidR="00F46189" w:rsidRDefault="00F46189"/>
    <w:p w14:paraId="024FD550" w14:textId="77777777" w:rsidR="00F46189" w:rsidRDefault="00F46189">
      <w:pPr>
        <w:widowControl/>
        <w:jc w:val="left"/>
      </w:pPr>
      <w:r>
        <w:br w:type="page"/>
      </w:r>
    </w:p>
    <w:tbl>
      <w:tblPr>
        <w:tblW w:w="8320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00"/>
        <w:gridCol w:w="1600"/>
        <w:gridCol w:w="640"/>
        <w:gridCol w:w="640"/>
        <w:gridCol w:w="640"/>
        <w:gridCol w:w="320"/>
        <w:gridCol w:w="320"/>
        <w:gridCol w:w="320"/>
        <w:gridCol w:w="320"/>
        <w:gridCol w:w="320"/>
      </w:tblGrid>
      <w:tr w:rsidR="00047BBD" w:rsidRPr="00047BBD" w14:paraId="4C2C690A" w14:textId="77777777" w:rsidTr="00047BBD">
        <w:trPr>
          <w:trHeight w:val="370"/>
          <w:jc w:val="center"/>
        </w:trPr>
        <w:tc>
          <w:tcPr>
            <w:tcW w:w="8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3F84F" w14:textId="77777777" w:rsidR="00047BBD" w:rsidRPr="00047BBD" w:rsidRDefault="00047BBD" w:rsidP="00047BB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47BB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lastRenderedPageBreak/>
              <w:t>第１号様式別紙１</w:t>
            </w:r>
          </w:p>
        </w:tc>
      </w:tr>
      <w:tr w:rsidR="00047BBD" w:rsidRPr="00047BBD" w14:paraId="66385787" w14:textId="77777777" w:rsidTr="00047BBD">
        <w:trPr>
          <w:trHeight w:val="370"/>
          <w:jc w:val="center"/>
        </w:trPr>
        <w:tc>
          <w:tcPr>
            <w:tcW w:w="8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69553" w14:textId="77777777" w:rsidR="00047BBD" w:rsidRPr="00047BBD" w:rsidRDefault="00047BBD" w:rsidP="00047B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47BBD" w:rsidRPr="00047BBD" w14:paraId="51139D7D" w14:textId="77777777" w:rsidTr="00047BBD">
        <w:trPr>
          <w:trHeight w:val="370"/>
          <w:jc w:val="center"/>
        </w:trPr>
        <w:tc>
          <w:tcPr>
            <w:tcW w:w="8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2C9CF" w14:textId="77777777" w:rsidR="00047BBD" w:rsidRPr="00047BBD" w:rsidRDefault="00047BBD" w:rsidP="00047BBD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47BB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補助対象住宅の概要</w:t>
            </w:r>
          </w:p>
        </w:tc>
      </w:tr>
      <w:tr w:rsidR="00047BBD" w:rsidRPr="00047BBD" w14:paraId="29552EF0" w14:textId="77777777" w:rsidTr="00047BBD">
        <w:trPr>
          <w:trHeight w:val="370"/>
          <w:jc w:val="center"/>
        </w:trPr>
        <w:tc>
          <w:tcPr>
            <w:tcW w:w="8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DA12B" w14:textId="77777777" w:rsidR="00047BBD" w:rsidRPr="00047BBD" w:rsidRDefault="00047BBD" w:rsidP="00047BB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47BBD" w:rsidRPr="00047BBD" w14:paraId="415561B3" w14:textId="77777777" w:rsidTr="00047BBD">
        <w:trPr>
          <w:trHeight w:val="370"/>
          <w:jc w:val="center"/>
        </w:trPr>
        <w:tc>
          <w:tcPr>
            <w:tcW w:w="8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66AB4" w14:textId="77777777" w:rsidR="00047BBD" w:rsidRPr="00047BBD" w:rsidRDefault="00047BBD" w:rsidP="00047BB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47BB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ＺＥＢ（ネット・ゼロ・エネルギー・ビル）の新築・改修等</w:t>
            </w:r>
          </w:p>
        </w:tc>
      </w:tr>
      <w:tr w:rsidR="00047BBD" w:rsidRPr="00047BBD" w14:paraId="1283684D" w14:textId="77777777" w:rsidTr="00047BBD">
        <w:trPr>
          <w:trHeight w:val="370"/>
          <w:jc w:val="center"/>
        </w:trPr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8E87E" w14:textId="77777777" w:rsidR="00E145F8" w:rsidRDefault="00047BBD" w:rsidP="00047BBD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95495540" w:edGrp="everyone" w:colFirst="5" w:colLast="5"/>
            <w:permStart w:id="1503231693" w:edGrp="everyone" w:colFirst="3" w:colLast="3"/>
            <w:permStart w:id="277288784" w:edGrp="everyone" w:colFirst="1" w:colLast="1"/>
            <w:r w:rsidRPr="00047BB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事業所等の引渡し日</w:t>
            </w:r>
          </w:p>
          <w:p w14:paraId="0391EA18" w14:textId="3E23C352" w:rsidR="00047BBD" w:rsidRPr="00047BBD" w:rsidRDefault="00047BBD" w:rsidP="00047BBD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47BB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(改修の場合は工事完了日)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CE5AF0" w14:textId="77777777" w:rsidR="00047BBD" w:rsidRPr="00047BBD" w:rsidRDefault="00047BBD" w:rsidP="00047BBD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47BB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834FD9" w14:textId="77777777" w:rsidR="00047BBD" w:rsidRPr="00047BBD" w:rsidRDefault="00047BBD" w:rsidP="00047BBD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47BB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年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9B2D8C" w14:textId="77777777" w:rsidR="00047BBD" w:rsidRPr="00047BBD" w:rsidRDefault="00047BBD" w:rsidP="00047BBD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47BB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2F151F" w14:textId="77777777" w:rsidR="00047BBD" w:rsidRPr="00047BBD" w:rsidRDefault="00047BBD" w:rsidP="00047BBD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47BB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4A281D" w14:textId="77777777" w:rsidR="00047BBD" w:rsidRPr="00047BBD" w:rsidRDefault="00047BBD" w:rsidP="00047BBD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47BB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F1E947" w14:textId="77777777" w:rsidR="00047BBD" w:rsidRPr="00047BBD" w:rsidRDefault="00047BBD" w:rsidP="00047BBD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47BB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日</w:t>
            </w:r>
          </w:p>
        </w:tc>
        <w:tc>
          <w:tcPr>
            <w:tcW w:w="3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35AB" w14:textId="77777777" w:rsidR="00047BBD" w:rsidRPr="00047BBD" w:rsidRDefault="00047BBD" w:rsidP="00047BBD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47BB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95495540"/>
      <w:permEnd w:id="1503231693"/>
      <w:permEnd w:id="277288784"/>
      <w:tr w:rsidR="00047BBD" w:rsidRPr="00047BBD" w14:paraId="02A2A3D5" w14:textId="77777777" w:rsidTr="00047BBD">
        <w:trPr>
          <w:trHeight w:val="370"/>
          <w:jc w:val="center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50C44" w14:textId="77777777" w:rsidR="00047BBD" w:rsidRPr="00047BBD" w:rsidRDefault="00047BBD" w:rsidP="00047BB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1F472AF" w14:textId="77777777" w:rsidR="00047BBD" w:rsidRPr="00047BBD" w:rsidRDefault="00047BBD" w:rsidP="00047BB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E05F39" w14:textId="77777777" w:rsidR="00047BBD" w:rsidRPr="00047BBD" w:rsidRDefault="00047BBD" w:rsidP="00047BB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B1B14B" w14:textId="77777777" w:rsidR="00047BBD" w:rsidRPr="00047BBD" w:rsidRDefault="00047BBD" w:rsidP="00047BB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EB9529" w14:textId="77777777" w:rsidR="00047BBD" w:rsidRPr="00047BBD" w:rsidRDefault="00047BBD" w:rsidP="00047BB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C63D1C" w14:textId="77777777" w:rsidR="00047BBD" w:rsidRPr="00047BBD" w:rsidRDefault="00047BBD" w:rsidP="00047BB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230E45" w14:textId="77777777" w:rsidR="00047BBD" w:rsidRPr="00047BBD" w:rsidRDefault="00047BBD" w:rsidP="00047BB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7689F" w14:textId="77777777" w:rsidR="00047BBD" w:rsidRPr="00047BBD" w:rsidRDefault="00047BBD" w:rsidP="00047BB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047BBD" w:rsidRPr="00047BBD" w14:paraId="0E722855" w14:textId="77777777" w:rsidTr="00047BBD">
        <w:trPr>
          <w:trHeight w:val="370"/>
          <w:jc w:val="center"/>
        </w:trPr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0C0B4" w14:textId="77777777" w:rsidR="00E145F8" w:rsidRDefault="00047BBD" w:rsidP="00047BBD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879509188" w:edGrp="everyone" w:colFirst="2" w:colLast="2"/>
            <w:r w:rsidRPr="00047BB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補助事業の実施に</w:t>
            </w:r>
          </w:p>
          <w:p w14:paraId="3473D974" w14:textId="05D09E97" w:rsidR="00047BBD" w:rsidRPr="00047BBD" w:rsidRDefault="00047BBD" w:rsidP="00047BBD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47BB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かかった経費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9FE06" w14:textId="77777777" w:rsidR="00047BBD" w:rsidRPr="00047BBD" w:rsidRDefault="00047BBD" w:rsidP="00047BB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47BB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(総額)</w:t>
            </w:r>
          </w:p>
        </w:tc>
        <w:tc>
          <w:tcPr>
            <w:tcW w:w="2240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31695" w14:textId="77777777" w:rsidR="00047BBD" w:rsidRPr="00047BBD" w:rsidRDefault="00047BBD" w:rsidP="00047BBD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47BB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602E9" w14:textId="77777777" w:rsidR="00047BBD" w:rsidRPr="00047BBD" w:rsidRDefault="00047BBD" w:rsidP="00047BBD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47BB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A61A3" w14:textId="77777777" w:rsidR="00047BBD" w:rsidRPr="00047BBD" w:rsidRDefault="00047BBD" w:rsidP="00047BBD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47BB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(Ａ)</w:t>
            </w:r>
          </w:p>
        </w:tc>
      </w:tr>
      <w:permEnd w:id="1879509188"/>
      <w:tr w:rsidR="00047BBD" w:rsidRPr="00047BBD" w14:paraId="6700140F" w14:textId="77777777" w:rsidTr="00047BBD">
        <w:trPr>
          <w:trHeight w:val="370"/>
          <w:jc w:val="center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1F5F5" w14:textId="77777777" w:rsidR="00047BBD" w:rsidRPr="00047BBD" w:rsidRDefault="00047BBD" w:rsidP="00047BB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0C590DF" w14:textId="77777777" w:rsidR="00047BBD" w:rsidRPr="00047BBD" w:rsidRDefault="00047BBD" w:rsidP="00047BB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240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6537ED3" w14:textId="77777777" w:rsidR="00047BBD" w:rsidRPr="00047BBD" w:rsidRDefault="00047BBD" w:rsidP="00047BB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C3526E3" w14:textId="77777777" w:rsidR="00047BBD" w:rsidRPr="00047BBD" w:rsidRDefault="00047BBD" w:rsidP="00047BB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E21C22F" w14:textId="77777777" w:rsidR="00047BBD" w:rsidRPr="00047BBD" w:rsidRDefault="00047BBD" w:rsidP="00047BB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047BBD" w:rsidRPr="00047BBD" w14:paraId="7B08E932" w14:textId="77777777" w:rsidTr="00047BBD">
        <w:trPr>
          <w:trHeight w:val="370"/>
          <w:jc w:val="center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E6E3A" w14:textId="77777777" w:rsidR="00047BBD" w:rsidRPr="00047BBD" w:rsidRDefault="00047BBD" w:rsidP="00047BB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2112054441" w:edGrp="everyone" w:colFirst="2" w:colLast="2"/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A762B8" w14:textId="77777777" w:rsidR="00047BBD" w:rsidRPr="00047BBD" w:rsidRDefault="00047BBD" w:rsidP="00047BB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47BB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(うち消費税)</w:t>
            </w:r>
          </w:p>
        </w:tc>
        <w:tc>
          <w:tcPr>
            <w:tcW w:w="2240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82D06F" w14:textId="77777777" w:rsidR="00047BBD" w:rsidRPr="00047BBD" w:rsidRDefault="00047BBD" w:rsidP="004D050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8316E1" w14:textId="77777777" w:rsidR="00047BBD" w:rsidRPr="00047BBD" w:rsidRDefault="00047BBD" w:rsidP="00047BBD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47BB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18696" w14:textId="77777777" w:rsidR="00047BBD" w:rsidRPr="00047BBD" w:rsidRDefault="00047BBD" w:rsidP="00047BBD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47BB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(Ｂ)</w:t>
            </w:r>
          </w:p>
        </w:tc>
      </w:tr>
      <w:permEnd w:id="2112054441"/>
      <w:tr w:rsidR="00047BBD" w:rsidRPr="00047BBD" w14:paraId="0FE3D70B" w14:textId="77777777" w:rsidTr="00047BBD">
        <w:trPr>
          <w:trHeight w:val="370"/>
          <w:jc w:val="center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71129" w14:textId="77777777" w:rsidR="00047BBD" w:rsidRPr="00047BBD" w:rsidRDefault="00047BBD" w:rsidP="00047BB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E8A1E3E" w14:textId="77777777" w:rsidR="00047BBD" w:rsidRPr="00047BBD" w:rsidRDefault="00047BBD" w:rsidP="00047BB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24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B73440" w14:textId="77777777" w:rsidR="00047BBD" w:rsidRPr="00047BBD" w:rsidRDefault="00047BBD" w:rsidP="00047BB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5C3B50" w14:textId="77777777" w:rsidR="00047BBD" w:rsidRPr="00047BBD" w:rsidRDefault="00047BBD" w:rsidP="00047BB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C5184" w14:textId="77777777" w:rsidR="00047BBD" w:rsidRPr="00047BBD" w:rsidRDefault="00047BBD" w:rsidP="00047BB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047BBD" w:rsidRPr="00047BBD" w14:paraId="4AC0DF07" w14:textId="77777777" w:rsidTr="00047BBD">
        <w:trPr>
          <w:trHeight w:val="370"/>
          <w:jc w:val="center"/>
        </w:trPr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D7453" w14:textId="77777777" w:rsidR="00047BBD" w:rsidRPr="00047BBD" w:rsidRDefault="00047BBD" w:rsidP="00047BBD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404455129" w:edGrp="everyone" w:colFirst="1" w:colLast="1"/>
            <w:r w:rsidRPr="00047BB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国等の補助金額</w:t>
            </w:r>
          </w:p>
        </w:tc>
        <w:tc>
          <w:tcPr>
            <w:tcW w:w="38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2457E4" w14:textId="77777777" w:rsidR="00047BBD" w:rsidRPr="00047BBD" w:rsidRDefault="00047BBD" w:rsidP="00047BBD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47BB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4C8118" w14:textId="77777777" w:rsidR="00047BBD" w:rsidRPr="00047BBD" w:rsidRDefault="00047BBD" w:rsidP="00047BBD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47BB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1698E" w14:textId="1C862172" w:rsidR="00047BBD" w:rsidRPr="00047BBD" w:rsidRDefault="00B1567F" w:rsidP="00047BBD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(Ｃ)</w:t>
            </w:r>
          </w:p>
        </w:tc>
      </w:tr>
      <w:permEnd w:id="404455129"/>
      <w:tr w:rsidR="00047BBD" w:rsidRPr="00047BBD" w14:paraId="16D50B35" w14:textId="77777777" w:rsidTr="00047BBD">
        <w:trPr>
          <w:trHeight w:val="370"/>
          <w:jc w:val="center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8EB67" w14:textId="77777777" w:rsidR="00047BBD" w:rsidRPr="00047BBD" w:rsidRDefault="00047BBD" w:rsidP="00047BB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8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6ABC2C7" w14:textId="77777777" w:rsidR="00047BBD" w:rsidRPr="00047BBD" w:rsidRDefault="00047BBD" w:rsidP="00047BB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5C4FDE" w14:textId="77777777" w:rsidR="00047BBD" w:rsidRPr="00047BBD" w:rsidRDefault="00047BBD" w:rsidP="00047BB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0CFFE" w14:textId="77777777" w:rsidR="00047BBD" w:rsidRPr="00047BBD" w:rsidRDefault="00047BBD" w:rsidP="00047BB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047BBD" w:rsidRPr="00047BBD" w14:paraId="207FDBDD" w14:textId="77777777" w:rsidTr="00047BBD">
        <w:trPr>
          <w:trHeight w:val="370"/>
          <w:jc w:val="center"/>
        </w:trPr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8C5DF" w14:textId="77777777" w:rsidR="00E145F8" w:rsidRDefault="00047BBD" w:rsidP="00047BBD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945979925" w:edGrp="everyone" w:colFirst="1" w:colLast="1"/>
            <w:r w:rsidRPr="00047BB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補助対象経費</w:t>
            </w:r>
          </w:p>
          <w:p w14:paraId="061BB6FD" w14:textId="3A8C453B" w:rsidR="00047BBD" w:rsidRPr="00047BBD" w:rsidRDefault="00047BBD" w:rsidP="00047BBD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47BB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（Ａ）ー（Ｂ）ー（Ｃ）</w:t>
            </w:r>
          </w:p>
        </w:tc>
        <w:tc>
          <w:tcPr>
            <w:tcW w:w="38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47CD5E" w14:textId="77777777" w:rsidR="00047BBD" w:rsidRPr="00047BBD" w:rsidRDefault="00047BBD" w:rsidP="00047BBD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47BB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9E779A" w14:textId="77777777" w:rsidR="00047BBD" w:rsidRPr="00047BBD" w:rsidRDefault="00047BBD" w:rsidP="00047BBD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47BB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F0A84" w14:textId="77777777" w:rsidR="00047BBD" w:rsidRPr="00047BBD" w:rsidRDefault="00047BBD" w:rsidP="00047BBD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47BB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945979925"/>
      <w:tr w:rsidR="00047BBD" w:rsidRPr="00047BBD" w14:paraId="79935C82" w14:textId="77777777" w:rsidTr="00047BBD">
        <w:trPr>
          <w:trHeight w:val="370"/>
          <w:jc w:val="center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27D9B" w14:textId="77777777" w:rsidR="00047BBD" w:rsidRPr="00047BBD" w:rsidRDefault="00047BBD" w:rsidP="00047BB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8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A3998B9" w14:textId="77777777" w:rsidR="00047BBD" w:rsidRPr="00047BBD" w:rsidRDefault="00047BBD" w:rsidP="00047BB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A4BCE3" w14:textId="77777777" w:rsidR="00047BBD" w:rsidRPr="00047BBD" w:rsidRDefault="00047BBD" w:rsidP="00047BB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F157A" w14:textId="77777777" w:rsidR="00047BBD" w:rsidRPr="00047BBD" w:rsidRDefault="00047BBD" w:rsidP="00047BB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</w:tbl>
    <w:p w14:paraId="6A5F88B8" w14:textId="77777777" w:rsidR="00F53CAD" w:rsidRPr="00F46189" w:rsidRDefault="00F53CAD"/>
    <w:p w14:paraId="763C5FD7" w14:textId="4E748F77" w:rsidR="0029504D" w:rsidRDefault="0029504D">
      <w:pPr>
        <w:widowControl/>
        <w:jc w:val="left"/>
      </w:pPr>
      <w:r>
        <w:br w:type="page"/>
      </w: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80"/>
        <w:gridCol w:w="1920"/>
        <w:gridCol w:w="960"/>
        <w:gridCol w:w="640"/>
        <w:gridCol w:w="640"/>
        <w:gridCol w:w="640"/>
        <w:gridCol w:w="640"/>
        <w:gridCol w:w="320"/>
        <w:gridCol w:w="320"/>
        <w:gridCol w:w="320"/>
        <w:gridCol w:w="320"/>
        <w:gridCol w:w="320"/>
      </w:tblGrid>
      <w:tr w:rsidR="00295C8F" w:rsidRPr="00295C8F" w14:paraId="1DEE4094" w14:textId="77777777" w:rsidTr="00295C8F">
        <w:trPr>
          <w:trHeight w:val="370"/>
          <w:jc w:val="center"/>
        </w:trPr>
        <w:tc>
          <w:tcPr>
            <w:tcW w:w="83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890AF" w14:textId="77777777" w:rsidR="00295C8F" w:rsidRPr="00295C8F" w:rsidRDefault="00295C8F" w:rsidP="00295C8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95C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lastRenderedPageBreak/>
              <w:t>第１号様式別紙１</w:t>
            </w:r>
          </w:p>
        </w:tc>
      </w:tr>
      <w:tr w:rsidR="00295C8F" w:rsidRPr="00295C8F" w14:paraId="12EA0E36" w14:textId="77777777" w:rsidTr="00295C8F">
        <w:trPr>
          <w:trHeight w:val="370"/>
          <w:jc w:val="center"/>
        </w:trPr>
        <w:tc>
          <w:tcPr>
            <w:tcW w:w="83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03CE4" w14:textId="77777777" w:rsidR="00295C8F" w:rsidRPr="00295C8F" w:rsidRDefault="00295C8F" w:rsidP="00295C8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95C8F" w:rsidRPr="00295C8F" w14:paraId="0BDEB3E2" w14:textId="77777777" w:rsidTr="00295C8F">
        <w:trPr>
          <w:trHeight w:val="370"/>
          <w:jc w:val="center"/>
        </w:trPr>
        <w:tc>
          <w:tcPr>
            <w:tcW w:w="83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FECA2" w14:textId="77777777" w:rsidR="00295C8F" w:rsidRPr="00295C8F" w:rsidRDefault="00295C8F" w:rsidP="00295C8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95C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補助対象住宅の概要</w:t>
            </w:r>
          </w:p>
        </w:tc>
      </w:tr>
      <w:tr w:rsidR="00295C8F" w:rsidRPr="00295C8F" w14:paraId="2ED137E4" w14:textId="77777777" w:rsidTr="00295C8F">
        <w:trPr>
          <w:trHeight w:val="370"/>
          <w:jc w:val="center"/>
        </w:trPr>
        <w:tc>
          <w:tcPr>
            <w:tcW w:w="83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7A04B" w14:textId="77777777" w:rsidR="00295C8F" w:rsidRPr="00295C8F" w:rsidRDefault="00295C8F" w:rsidP="00295C8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95C8F" w:rsidRPr="00295C8F" w14:paraId="7E9A2195" w14:textId="77777777" w:rsidTr="00295C8F">
        <w:trPr>
          <w:trHeight w:val="370"/>
          <w:jc w:val="center"/>
        </w:trPr>
        <w:tc>
          <w:tcPr>
            <w:tcW w:w="83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9FB3F" w14:textId="77777777" w:rsidR="00295C8F" w:rsidRPr="00295C8F" w:rsidRDefault="00295C8F" w:rsidP="00295C8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95C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電動バイク等の導入</w:t>
            </w:r>
          </w:p>
        </w:tc>
      </w:tr>
      <w:tr w:rsidR="00295C8F" w:rsidRPr="00295C8F" w14:paraId="2FAFF098" w14:textId="77777777" w:rsidTr="00295C8F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755F9" w14:textId="77777777" w:rsidR="00295C8F" w:rsidRPr="00295C8F" w:rsidRDefault="00295C8F" w:rsidP="00295C8F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279676025" w:edGrp="everyone" w:colFirst="1" w:colLast="1"/>
            <w:r w:rsidRPr="00295C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メーカー名</w:t>
            </w:r>
          </w:p>
        </w:tc>
        <w:tc>
          <w:tcPr>
            <w:tcW w:w="512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A339C" w14:textId="77777777" w:rsidR="00295C8F" w:rsidRPr="00295C8F" w:rsidRDefault="00295C8F" w:rsidP="00295C8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95C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279676025"/>
      <w:tr w:rsidR="00295C8F" w:rsidRPr="00295C8F" w14:paraId="5769F8AC" w14:textId="77777777" w:rsidTr="00295C8F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DCB11" w14:textId="77777777" w:rsidR="00295C8F" w:rsidRPr="00295C8F" w:rsidRDefault="00295C8F" w:rsidP="00295C8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1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40878" w14:textId="77777777" w:rsidR="00295C8F" w:rsidRPr="00295C8F" w:rsidRDefault="00295C8F" w:rsidP="00295C8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295C8F" w:rsidRPr="00295C8F" w14:paraId="6C4FEAC9" w14:textId="77777777" w:rsidTr="00295C8F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5B76D" w14:textId="77777777" w:rsidR="00295C8F" w:rsidRPr="00295C8F" w:rsidRDefault="00295C8F" w:rsidP="00295C8F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2067345794" w:edGrp="everyone" w:colFirst="1" w:colLast="1"/>
            <w:r w:rsidRPr="00295C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車　名</w:t>
            </w:r>
          </w:p>
        </w:tc>
        <w:tc>
          <w:tcPr>
            <w:tcW w:w="512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A9B61" w14:textId="77777777" w:rsidR="00295C8F" w:rsidRPr="00295C8F" w:rsidRDefault="00295C8F" w:rsidP="00295C8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95C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2067345794"/>
      <w:tr w:rsidR="00295C8F" w:rsidRPr="00295C8F" w14:paraId="7884382D" w14:textId="77777777" w:rsidTr="00295C8F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F1708" w14:textId="77777777" w:rsidR="00295C8F" w:rsidRPr="00295C8F" w:rsidRDefault="00295C8F" w:rsidP="00295C8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1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36B0A" w14:textId="77777777" w:rsidR="00295C8F" w:rsidRPr="00295C8F" w:rsidRDefault="00295C8F" w:rsidP="00295C8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295C8F" w:rsidRPr="00295C8F" w14:paraId="0ADDE338" w14:textId="77777777" w:rsidTr="00295C8F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C02FF" w14:textId="77777777" w:rsidR="00295C8F" w:rsidRPr="00295C8F" w:rsidRDefault="00295C8F" w:rsidP="00295C8F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194812460" w:edGrp="everyone" w:colFirst="1" w:colLast="1"/>
            <w:r w:rsidRPr="00295C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型　式</w:t>
            </w:r>
          </w:p>
        </w:tc>
        <w:tc>
          <w:tcPr>
            <w:tcW w:w="512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BB2CC" w14:textId="77777777" w:rsidR="00295C8F" w:rsidRPr="00295C8F" w:rsidRDefault="00295C8F" w:rsidP="00295C8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95C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194812460"/>
      <w:tr w:rsidR="00295C8F" w:rsidRPr="00295C8F" w14:paraId="4ABE0D8E" w14:textId="77777777" w:rsidTr="00295C8F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27FFB" w14:textId="77777777" w:rsidR="00295C8F" w:rsidRPr="00295C8F" w:rsidRDefault="00295C8F" w:rsidP="00295C8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1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4B991" w14:textId="77777777" w:rsidR="00295C8F" w:rsidRPr="00295C8F" w:rsidRDefault="00295C8F" w:rsidP="00295C8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295C8F" w:rsidRPr="00295C8F" w14:paraId="043C2D21" w14:textId="77777777" w:rsidTr="00295C8F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AD314" w14:textId="77777777" w:rsidR="00295C8F" w:rsidRPr="00295C8F" w:rsidRDefault="00295C8F" w:rsidP="00295C8F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203381976" w:edGrp="everyone" w:colFirst="5" w:colLast="5"/>
            <w:permStart w:id="1809919244" w:edGrp="everyone" w:colFirst="3" w:colLast="3"/>
            <w:permStart w:id="1907250768" w:edGrp="everyone" w:colFirst="1" w:colLast="1"/>
            <w:r w:rsidRPr="00295C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交付年月日/登録年月日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20A5F2" w14:textId="77777777" w:rsidR="00295C8F" w:rsidRPr="00295C8F" w:rsidRDefault="00295C8F" w:rsidP="00295C8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95C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8AFC2B" w14:textId="77777777" w:rsidR="00295C8F" w:rsidRPr="00295C8F" w:rsidRDefault="00295C8F" w:rsidP="00295C8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95C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年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F8F3DD" w14:textId="77777777" w:rsidR="00295C8F" w:rsidRPr="00295C8F" w:rsidRDefault="00295C8F" w:rsidP="00295C8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95C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B00A87" w14:textId="77777777" w:rsidR="00295C8F" w:rsidRPr="00295C8F" w:rsidRDefault="00295C8F" w:rsidP="00295C8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95C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909B16" w14:textId="77777777" w:rsidR="00295C8F" w:rsidRPr="00295C8F" w:rsidRDefault="00295C8F" w:rsidP="00295C8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95C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9A5DC0" w14:textId="77777777" w:rsidR="00295C8F" w:rsidRPr="00295C8F" w:rsidRDefault="00295C8F" w:rsidP="00295C8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95C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日</w:t>
            </w:r>
          </w:p>
        </w:tc>
        <w:tc>
          <w:tcPr>
            <w:tcW w:w="3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88E1" w14:textId="77777777" w:rsidR="00295C8F" w:rsidRPr="00295C8F" w:rsidRDefault="00295C8F" w:rsidP="00295C8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95C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203381976"/>
      <w:permEnd w:id="1809919244"/>
      <w:permEnd w:id="1907250768"/>
      <w:tr w:rsidR="00295C8F" w:rsidRPr="00295C8F" w14:paraId="26F8B4D7" w14:textId="77777777" w:rsidTr="00295C8F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BF9AC" w14:textId="77777777" w:rsidR="00295C8F" w:rsidRPr="00295C8F" w:rsidRDefault="00295C8F" w:rsidP="00295C8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1C5F52D" w14:textId="77777777" w:rsidR="00295C8F" w:rsidRPr="00295C8F" w:rsidRDefault="00295C8F" w:rsidP="00295C8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5BBA4F" w14:textId="77777777" w:rsidR="00295C8F" w:rsidRPr="00295C8F" w:rsidRDefault="00295C8F" w:rsidP="00295C8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071EF3" w14:textId="77777777" w:rsidR="00295C8F" w:rsidRPr="00295C8F" w:rsidRDefault="00295C8F" w:rsidP="00295C8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3B173C" w14:textId="77777777" w:rsidR="00295C8F" w:rsidRPr="00295C8F" w:rsidRDefault="00295C8F" w:rsidP="00295C8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F74A2A" w14:textId="77777777" w:rsidR="00295C8F" w:rsidRPr="00295C8F" w:rsidRDefault="00295C8F" w:rsidP="00295C8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E5005B" w14:textId="77777777" w:rsidR="00295C8F" w:rsidRPr="00295C8F" w:rsidRDefault="00295C8F" w:rsidP="00295C8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B6764" w14:textId="77777777" w:rsidR="00295C8F" w:rsidRPr="00295C8F" w:rsidRDefault="00295C8F" w:rsidP="00295C8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295C8F" w:rsidRPr="00295C8F" w14:paraId="04198959" w14:textId="77777777" w:rsidTr="00295C8F">
        <w:trPr>
          <w:trHeight w:val="370"/>
          <w:jc w:val="center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E3E71E6" w14:textId="77777777" w:rsidR="00295C8F" w:rsidRPr="00295C8F" w:rsidRDefault="00295C8F" w:rsidP="00295C8F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700741744" w:edGrp="everyone" w:colFirst="2" w:colLast="2"/>
            <w:r w:rsidRPr="00295C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所有者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45D92" w14:textId="1A77C52C" w:rsidR="00295C8F" w:rsidRPr="00295C8F" w:rsidRDefault="00295C8F" w:rsidP="00295C8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95C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氏名</w:t>
            </w:r>
            <w:r w:rsidR="00DE0D5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ま</w:t>
            </w:r>
            <w:r w:rsidRPr="00295C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たは名称</w:t>
            </w:r>
          </w:p>
        </w:tc>
        <w:tc>
          <w:tcPr>
            <w:tcW w:w="512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67BC9" w14:textId="77777777" w:rsidR="00295C8F" w:rsidRPr="00295C8F" w:rsidRDefault="00295C8F" w:rsidP="00295C8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95C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700741744"/>
      <w:tr w:rsidR="00295C8F" w:rsidRPr="00295C8F" w14:paraId="312E7A2B" w14:textId="77777777" w:rsidTr="00295C8F">
        <w:trPr>
          <w:trHeight w:val="370"/>
          <w:jc w:val="center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2B6C118" w14:textId="77777777" w:rsidR="00295C8F" w:rsidRPr="00295C8F" w:rsidRDefault="00295C8F" w:rsidP="00295C8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AA48A" w14:textId="77777777" w:rsidR="00295C8F" w:rsidRPr="00295C8F" w:rsidRDefault="00295C8F" w:rsidP="00295C8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1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70E69" w14:textId="77777777" w:rsidR="00295C8F" w:rsidRPr="00295C8F" w:rsidRDefault="00295C8F" w:rsidP="00295C8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295C8F" w:rsidRPr="00295C8F" w14:paraId="5F320CC0" w14:textId="77777777" w:rsidTr="00295C8F">
        <w:trPr>
          <w:trHeight w:val="370"/>
          <w:jc w:val="center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F119AC3" w14:textId="77777777" w:rsidR="00295C8F" w:rsidRPr="00295C8F" w:rsidRDefault="00295C8F" w:rsidP="00295C8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73150462" w:edGrp="everyone" w:colFirst="2" w:colLast="2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B0E32" w14:textId="77777777" w:rsidR="00295C8F" w:rsidRPr="00295C8F" w:rsidRDefault="00295C8F" w:rsidP="00295C8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95C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住所</w:t>
            </w:r>
          </w:p>
        </w:tc>
        <w:tc>
          <w:tcPr>
            <w:tcW w:w="512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C6875" w14:textId="77777777" w:rsidR="00295C8F" w:rsidRPr="00295C8F" w:rsidRDefault="00295C8F" w:rsidP="00295C8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95C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73150462"/>
      <w:tr w:rsidR="00295C8F" w:rsidRPr="00295C8F" w14:paraId="26DF862E" w14:textId="77777777" w:rsidTr="00295C8F">
        <w:trPr>
          <w:trHeight w:val="370"/>
          <w:jc w:val="center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E1FFA9E" w14:textId="77777777" w:rsidR="00295C8F" w:rsidRPr="00295C8F" w:rsidRDefault="00295C8F" w:rsidP="00295C8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E4335" w14:textId="77777777" w:rsidR="00295C8F" w:rsidRPr="00295C8F" w:rsidRDefault="00295C8F" w:rsidP="00295C8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1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530DB" w14:textId="77777777" w:rsidR="00295C8F" w:rsidRPr="00295C8F" w:rsidRDefault="00295C8F" w:rsidP="00295C8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295C8F" w:rsidRPr="00295C8F" w14:paraId="2EB1733A" w14:textId="77777777" w:rsidTr="00295C8F">
        <w:trPr>
          <w:trHeight w:val="370"/>
          <w:jc w:val="center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2B5E03" w14:textId="77777777" w:rsidR="00295C8F" w:rsidRPr="00295C8F" w:rsidRDefault="00295C8F" w:rsidP="00295C8F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95C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使用者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287FB" w14:textId="42821005" w:rsidR="00295C8F" w:rsidRPr="00295C8F" w:rsidRDefault="00295C8F" w:rsidP="00295C8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95C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氏名</w:t>
            </w:r>
            <w:r w:rsidR="00DE0D5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ま</w:t>
            </w:r>
            <w:r w:rsidRPr="00295C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たは名称</w:t>
            </w:r>
          </w:p>
        </w:tc>
        <w:permStart w:id="119880200" w:edGrp="everyone"/>
        <w:tc>
          <w:tcPr>
            <w:tcW w:w="512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7A1CA" w14:textId="38B63A64" w:rsidR="00295C8F" w:rsidRPr="00295C8F" w:rsidRDefault="0088574B" w:rsidP="00295C8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37705282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A35F6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19880200"/>
            <w:r w:rsidR="00295C8F" w:rsidRPr="00295C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所有者と同じ</w:t>
            </w:r>
          </w:p>
        </w:tc>
      </w:tr>
      <w:tr w:rsidR="00295C8F" w:rsidRPr="00295C8F" w14:paraId="2004194C" w14:textId="77777777" w:rsidTr="00295C8F">
        <w:trPr>
          <w:trHeight w:val="370"/>
          <w:jc w:val="center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89E4BB0" w14:textId="77777777" w:rsidR="00295C8F" w:rsidRPr="00295C8F" w:rsidRDefault="00295C8F" w:rsidP="00295C8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706368130" w:edGrp="everyone" w:colFirst="2" w:colLast="2"/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A940E" w14:textId="77777777" w:rsidR="00295C8F" w:rsidRPr="00295C8F" w:rsidRDefault="00295C8F" w:rsidP="00295C8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1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E8CE4" w14:textId="77777777" w:rsidR="00295C8F" w:rsidRPr="00295C8F" w:rsidRDefault="00295C8F" w:rsidP="00295C8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95C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706368130"/>
      <w:tr w:rsidR="00295C8F" w:rsidRPr="00295C8F" w14:paraId="788E5FFC" w14:textId="77777777" w:rsidTr="00295C8F">
        <w:trPr>
          <w:trHeight w:val="370"/>
          <w:jc w:val="center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84B347A" w14:textId="77777777" w:rsidR="00295C8F" w:rsidRPr="00295C8F" w:rsidRDefault="00295C8F" w:rsidP="00295C8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90B2E" w14:textId="77777777" w:rsidR="00295C8F" w:rsidRPr="00295C8F" w:rsidRDefault="00295C8F" w:rsidP="00295C8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95C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住所</w:t>
            </w:r>
          </w:p>
        </w:tc>
        <w:permStart w:id="1704146195" w:edGrp="everyone"/>
        <w:tc>
          <w:tcPr>
            <w:tcW w:w="512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EBBE7" w14:textId="7A68058C" w:rsidR="00295C8F" w:rsidRPr="00295C8F" w:rsidRDefault="0088574B" w:rsidP="00295C8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80173894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66B7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704146195"/>
            <w:r w:rsidR="00295C8F" w:rsidRPr="00295C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所有者と同じ</w:t>
            </w:r>
          </w:p>
        </w:tc>
      </w:tr>
      <w:tr w:rsidR="00295C8F" w:rsidRPr="00295C8F" w14:paraId="0919E14A" w14:textId="77777777" w:rsidTr="00295C8F">
        <w:trPr>
          <w:trHeight w:val="370"/>
          <w:jc w:val="center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90532E6" w14:textId="77777777" w:rsidR="00295C8F" w:rsidRPr="00295C8F" w:rsidRDefault="00295C8F" w:rsidP="00295C8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152017769" w:edGrp="everyone" w:colFirst="3" w:colLast="3"/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E47D8" w14:textId="77777777" w:rsidR="00295C8F" w:rsidRPr="00295C8F" w:rsidRDefault="00295C8F" w:rsidP="00295C8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96FC57" w14:textId="77777777" w:rsidR="00295C8F" w:rsidRPr="00295C8F" w:rsidRDefault="00295C8F" w:rsidP="00295C8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95C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松戸市</w:t>
            </w:r>
          </w:p>
        </w:tc>
        <w:tc>
          <w:tcPr>
            <w:tcW w:w="41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B6B65" w14:textId="77777777" w:rsidR="00295C8F" w:rsidRPr="00295C8F" w:rsidRDefault="00295C8F" w:rsidP="00295C8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95C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152017769"/>
      <w:tr w:rsidR="00295C8F" w:rsidRPr="00295C8F" w14:paraId="2773523E" w14:textId="77777777" w:rsidTr="00295C8F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97619" w14:textId="77777777" w:rsidR="00295C8F" w:rsidRDefault="00295C8F" w:rsidP="00295C8F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95C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使用の本拠の位置</w:t>
            </w:r>
          </w:p>
          <w:p w14:paraId="40E48DF4" w14:textId="73DDA540" w:rsidR="00295C8F" w:rsidRPr="00295C8F" w:rsidRDefault="00295C8F" w:rsidP="00295C8F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95C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/主たる定置場</w:t>
            </w:r>
          </w:p>
        </w:tc>
        <w:permStart w:id="1578327295" w:edGrp="everyone"/>
        <w:tc>
          <w:tcPr>
            <w:tcW w:w="512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69AB7" w14:textId="3D6A2A51" w:rsidR="00295C8F" w:rsidRPr="00295C8F" w:rsidRDefault="0088574B" w:rsidP="00295C8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104506107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566B7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578327295"/>
            <w:r w:rsidR="00295C8F" w:rsidRPr="00295C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使用者と同じ</w:t>
            </w:r>
          </w:p>
        </w:tc>
      </w:tr>
      <w:tr w:rsidR="00295C8F" w:rsidRPr="00295C8F" w14:paraId="22E4837F" w14:textId="77777777" w:rsidTr="00295C8F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6DD48" w14:textId="77777777" w:rsidR="00295C8F" w:rsidRPr="00295C8F" w:rsidRDefault="00295C8F" w:rsidP="00295C8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574642559" w:edGrp="everyone" w:colFirst="2" w:colLast="2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3D4F3" w14:textId="77777777" w:rsidR="00295C8F" w:rsidRPr="00295C8F" w:rsidRDefault="00295C8F" w:rsidP="00295C8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95C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松戸市</w:t>
            </w:r>
          </w:p>
        </w:tc>
        <w:tc>
          <w:tcPr>
            <w:tcW w:w="41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D0DD3" w14:textId="77777777" w:rsidR="00295C8F" w:rsidRPr="00295C8F" w:rsidRDefault="00295C8F" w:rsidP="00295C8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95C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295C8F" w:rsidRPr="00295C8F" w14:paraId="53ABEDE3" w14:textId="77777777" w:rsidTr="00295C8F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797F8" w14:textId="77777777" w:rsidR="00295C8F" w:rsidRDefault="00295C8F" w:rsidP="00295C8F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29065206" w:edGrp="everyone" w:colFirst="2" w:colLast="2"/>
            <w:permEnd w:id="574642559"/>
            <w:r w:rsidRPr="00295C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車両本体の購入費</w:t>
            </w:r>
          </w:p>
          <w:p w14:paraId="3D065899" w14:textId="77777777" w:rsidR="00295C8F" w:rsidRDefault="00295C8F" w:rsidP="00295C8F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95C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※メーカーオプションや</w:t>
            </w:r>
          </w:p>
          <w:p w14:paraId="3395566F" w14:textId="522DAB02" w:rsidR="00295C8F" w:rsidRPr="00295C8F" w:rsidRDefault="00295C8F" w:rsidP="00295C8F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95C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付属品に係る費用を除く。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1BC1E" w14:textId="77777777" w:rsidR="00295C8F" w:rsidRPr="00295C8F" w:rsidRDefault="00295C8F" w:rsidP="00295C8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95C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(総額)</w:t>
            </w:r>
          </w:p>
        </w:tc>
        <w:tc>
          <w:tcPr>
            <w:tcW w:w="2240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A6B91" w14:textId="77777777" w:rsidR="00295C8F" w:rsidRPr="00295C8F" w:rsidRDefault="00295C8F" w:rsidP="00295C8F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95C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D7B03" w14:textId="77777777" w:rsidR="00295C8F" w:rsidRPr="00295C8F" w:rsidRDefault="00295C8F" w:rsidP="00295C8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95C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4EAB1" w14:textId="77777777" w:rsidR="00295C8F" w:rsidRPr="00295C8F" w:rsidRDefault="00295C8F" w:rsidP="00295C8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95C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(Ａ)</w:t>
            </w:r>
          </w:p>
        </w:tc>
      </w:tr>
      <w:permEnd w:id="129065206"/>
      <w:tr w:rsidR="00295C8F" w:rsidRPr="00295C8F" w14:paraId="77CC3C4D" w14:textId="77777777" w:rsidTr="00295C8F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2089E" w14:textId="77777777" w:rsidR="00295C8F" w:rsidRPr="00295C8F" w:rsidRDefault="00295C8F" w:rsidP="00295C8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5A13F22" w14:textId="77777777" w:rsidR="00295C8F" w:rsidRPr="00295C8F" w:rsidRDefault="00295C8F" w:rsidP="00295C8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240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5FFDBDB" w14:textId="77777777" w:rsidR="00295C8F" w:rsidRPr="00295C8F" w:rsidRDefault="00295C8F" w:rsidP="00295C8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3A25EF6" w14:textId="77777777" w:rsidR="00295C8F" w:rsidRPr="00295C8F" w:rsidRDefault="00295C8F" w:rsidP="00295C8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721EDB1" w14:textId="77777777" w:rsidR="00295C8F" w:rsidRPr="00295C8F" w:rsidRDefault="00295C8F" w:rsidP="00295C8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295C8F" w:rsidRPr="00295C8F" w14:paraId="234D8838" w14:textId="77777777" w:rsidTr="00295C8F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24C22" w14:textId="77777777" w:rsidR="00295C8F" w:rsidRPr="00295C8F" w:rsidRDefault="00295C8F" w:rsidP="00295C8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310003682" w:edGrp="everyone" w:colFirst="2" w:colLast="2"/>
          </w:p>
        </w:tc>
        <w:tc>
          <w:tcPr>
            <w:tcW w:w="16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9F9F6D" w14:textId="77777777" w:rsidR="00295C8F" w:rsidRPr="00295C8F" w:rsidRDefault="00295C8F" w:rsidP="00295C8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95C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(うち消費税)</w:t>
            </w:r>
          </w:p>
        </w:tc>
        <w:tc>
          <w:tcPr>
            <w:tcW w:w="2240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B3E1CD" w14:textId="77777777" w:rsidR="00295C8F" w:rsidRPr="00295C8F" w:rsidRDefault="00295C8F" w:rsidP="00C566B7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EA6112" w14:textId="77777777" w:rsidR="00295C8F" w:rsidRPr="00295C8F" w:rsidRDefault="00295C8F" w:rsidP="00295C8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95C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AC315" w14:textId="77777777" w:rsidR="00295C8F" w:rsidRPr="00295C8F" w:rsidRDefault="00295C8F" w:rsidP="00295C8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95C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(Ｂ)</w:t>
            </w:r>
          </w:p>
        </w:tc>
      </w:tr>
      <w:permEnd w:id="1310003682"/>
      <w:tr w:rsidR="00295C8F" w:rsidRPr="00295C8F" w14:paraId="64B10079" w14:textId="77777777" w:rsidTr="00295C8F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FA176" w14:textId="77777777" w:rsidR="00295C8F" w:rsidRPr="00295C8F" w:rsidRDefault="00295C8F" w:rsidP="00295C8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59212E6" w14:textId="77777777" w:rsidR="00295C8F" w:rsidRPr="00295C8F" w:rsidRDefault="00295C8F" w:rsidP="00295C8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24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EBABBD" w14:textId="77777777" w:rsidR="00295C8F" w:rsidRPr="00295C8F" w:rsidRDefault="00295C8F" w:rsidP="00295C8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28559E" w14:textId="77777777" w:rsidR="00295C8F" w:rsidRPr="00295C8F" w:rsidRDefault="00295C8F" w:rsidP="00295C8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94DB6" w14:textId="77777777" w:rsidR="00295C8F" w:rsidRPr="00295C8F" w:rsidRDefault="00295C8F" w:rsidP="00295C8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295C8F" w:rsidRPr="00295C8F" w14:paraId="1C545690" w14:textId="77777777" w:rsidTr="00295C8F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C0502" w14:textId="77777777" w:rsidR="00295C8F" w:rsidRPr="00295C8F" w:rsidRDefault="00295C8F" w:rsidP="00295C8F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437092220" w:edGrp="everyone" w:colFirst="1" w:colLast="1"/>
            <w:r w:rsidRPr="00295C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国等の補助金額</w:t>
            </w:r>
          </w:p>
        </w:tc>
        <w:tc>
          <w:tcPr>
            <w:tcW w:w="38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0922E0" w14:textId="77777777" w:rsidR="00295C8F" w:rsidRPr="00295C8F" w:rsidRDefault="00295C8F" w:rsidP="00295C8F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95C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8BBCAD" w14:textId="77777777" w:rsidR="00295C8F" w:rsidRPr="00295C8F" w:rsidRDefault="00295C8F" w:rsidP="00295C8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95C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1EF66" w14:textId="6F03C377" w:rsidR="00295C8F" w:rsidRPr="00295C8F" w:rsidRDefault="00B1567F" w:rsidP="00295C8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(Ｃ)</w:t>
            </w:r>
          </w:p>
        </w:tc>
      </w:tr>
      <w:permEnd w:id="437092220"/>
      <w:tr w:rsidR="00295C8F" w:rsidRPr="00295C8F" w14:paraId="5A323A55" w14:textId="77777777" w:rsidTr="00295C8F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98988" w14:textId="77777777" w:rsidR="00295C8F" w:rsidRPr="00295C8F" w:rsidRDefault="00295C8F" w:rsidP="00295C8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8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96E2197" w14:textId="77777777" w:rsidR="00295C8F" w:rsidRPr="00295C8F" w:rsidRDefault="00295C8F" w:rsidP="00295C8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0B6902" w14:textId="77777777" w:rsidR="00295C8F" w:rsidRPr="00295C8F" w:rsidRDefault="00295C8F" w:rsidP="00295C8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852AF" w14:textId="77777777" w:rsidR="00295C8F" w:rsidRPr="00295C8F" w:rsidRDefault="00295C8F" w:rsidP="00295C8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295C8F" w:rsidRPr="00295C8F" w14:paraId="15ED534E" w14:textId="77777777" w:rsidTr="00295C8F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072EF" w14:textId="77777777" w:rsidR="00295C8F" w:rsidRDefault="00295C8F" w:rsidP="00295C8F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495090946" w:edGrp="everyone" w:colFirst="1" w:colLast="1"/>
            <w:r w:rsidRPr="00295C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補助対象経費</w:t>
            </w:r>
          </w:p>
          <w:p w14:paraId="53F4C0B2" w14:textId="072948F4" w:rsidR="00295C8F" w:rsidRPr="00295C8F" w:rsidRDefault="00295C8F" w:rsidP="00295C8F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95C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（Ａ）ー（Ｂ）ー（Ｃ）</w:t>
            </w:r>
          </w:p>
        </w:tc>
        <w:tc>
          <w:tcPr>
            <w:tcW w:w="38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914321" w14:textId="77777777" w:rsidR="00295C8F" w:rsidRPr="00295C8F" w:rsidRDefault="00295C8F" w:rsidP="00295C8F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95C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C93A5B" w14:textId="77777777" w:rsidR="00295C8F" w:rsidRPr="00295C8F" w:rsidRDefault="00295C8F" w:rsidP="00295C8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95C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08827" w14:textId="77777777" w:rsidR="00295C8F" w:rsidRPr="00295C8F" w:rsidRDefault="00295C8F" w:rsidP="00295C8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95C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495090946"/>
      <w:tr w:rsidR="00295C8F" w:rsidRPr="00295C8F" w14:paraId="4D13E945" w14:textId="77777777" w:rsidTr="00295C8F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183D8" w14:textId="77777777" w:rsidR="00295C8F" w:rsidRPr="00295C8F" w:rsidRDefault="00295C8F" w:rsidP="00295C8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8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4BCB42" w14:textId="77777777" w:rsidR="00295C8F" w:rsidRPr="00295C8F" w:rsidRDefault="00295C8F" w:rsidP="00295C8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C1A25B" w14:textId="77777777" w:rsidR="00295C8F" w:rsidRPr="00295C8F" w:rsidRDefault="00295C8F" w:rsidP="00295C8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E4ECF" w14:textId="77777777" w:rsidR="00295C8F" w:rsidRPr="00295C8F" w:rsidRDefault="00295C8F" w:rsidP="00295C8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</w:tbl>
    <w:p w14:paraId="6E6B31EE" w14:textId="77777777" w:rsidR="0029504D" w:rsidRDefault="0029504D"/>
    <w:p w14:paraId="182494FE" w14:textId="0C0853B9" w:rsidR="00E1134B" w:rsidRDefault="00E1134B">
      <w:pPr>
        <w:widowControl/>
        <w:jc w:val="left"/>
      </w:pPr>
      <w:r>
        <w:br w:type="page"/>
      </w: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80"/>
        <w:gridCol w:w="1280"/>
        <w:gridCol w:w="640"/>
        <w:gridCol w:w="960"/>
        <w:gridCol w:w="640"/>
        <w:gridCol w:w="640"/>
        <w:gridCol w:w="640"/>
        <w:gridCol w:w="640"/>
        <w:gridCol w:w="320"/>
        <w:gridCol w:w="320"/>
        <w:gridCol w:w="320"/>
        <w:gridCol w:w="320"/>
        <w:gridCol w:w="320"/>
      </w:tblGrid>
      <w:tr w:rsidR="00F7430A" w:rsidRPr="00F7430A" w14:paraId="1711168C" w14:textId="77777777" w:rsidTr="00F7430A">
        <w:trPr>
          <w:trHeight w:val="370"/>
          <w:jc w:val="center"/>
        </w:trPr>
        <w:tc>
          <w:tcPr>
            <w:tcW w:w="83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FC484" w14:textId="77777777" w:rsidR="00F7430A" w:rsidRPr="00F7430A" w:rsidRDefault="00F7430A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7430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lastRenderedPageBreak/>
              <w:t>第１号様式別紙１</w:t>
            </w:r>
          </w:p>
        </w:tc>
      </w:tr>
      <w:tr w:rsidR="00F7430A" w:rsidRPr="00F7430A" w14:paraId="157C6849" w14:textId="77777777" w:rsidTr="00F7430A">
        <w:trPr>
          <w:trHeight w:val="370"/>
          <w:jc w:val="center"/>
        </w:trPr>
        <w:tc>
          <w:tcPr>
            <w:tcW w:w="83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AC3B7" w14:textId="77777777" w:rsidR="00F7430A" w:rsidRPr="00F7430A" w:rsidRDefault="00F7430A" w:rsidP="00F743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7430A" w:rsidRPr="00F7430A" w14:paraId="5932336E" w14:textId="77777777" w:rsidTr="00F7430A">
        <w:trPr>
          <w:trHeight w:val="370"/>
          <w:jc w:val="center"/>
        </w:trPr>
        <w:tc>
          <w:tcPr>
            <w:tcW w:w="83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9888B" w14:textId="77777777" w:rsidR="00F7430A" w:rsidRPr="00F7430A" w:rsidRDefault="00F7430A" w:rsidP="00F7430A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7430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補助対象住宅の概要</w:t>
            </w:r>
          </w:p>
        </w:tc>
      </w:tr>
      <w:tr w:rsidR="00F7430A" w:rsidRPr="00F7430A" w14:paraId="7AD7C76E" w14:textId="77777777" w:rsidTr="00F7430A">
        <w:trPr>
          <w:trHeight w:val="370"/>
          <w:jc w:val="center"/>
        </w:trPr>
        <w:tc>
          <w:tcPr>
            <w:tcW w:w="83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BECD5" w14:textId="77777777" w:rsidR="00F7430A" w:rsidRPr="00F7430A" w:rsidRDefault="00F7430A" w:rsidP="00F7430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permStart w:id="1634932626" w:edGrp="everyone"/>
      <w:tr w:rsidR="00F7430A" w:rsidRPr="00F7430A" w14:paraId="3AAE836A" w14:textId="77777777" w:rsidTr="00F7430A">
        <w:trPr>
          <w:trHeight w:val="370"/>
          <w:jc w:val="center"/>
        </w:trPr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ABF12" w14:textId="4CAF1721" w:rsidR="00F7430A" w:rsidRPr="00F7430A" w:rsidRDefault="0088574B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8746586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23D6E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634932626"/>
            <w:r w:rsidR="00F7430A" w:rsidRPr="00F7430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電気自動車の導入</w:t>
            </w:r>
          </w:p>
        </w:tc>
        <w:permStart w:id="1264395564" w:edGrp="everyone"/>
        <w:tc>
          <w:tcPr>
            <w:tcW w:w="576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0F5FA" w14:textId="7D9A7687" w:rsidR="00F7430A" w:rsidRPr="00F7430A" w:rsidRDefault="0088574B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178022643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23D6E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264395564"/>
            <w:r w:rsidR="00F7430A" w:rsidRPr="00F7430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燃料電池自動車の導入</w:t>
            </w:r>
          </w:p>
        </w:tc>
      </w:tr>
      <w:tr w:rsidR="00F7430A" w:rsidRPr="00F7430A" w14:paraId="4CC0464F" w14:textId="77777777" w:rsidTr="00F7430A">
        <w:trPr>
          <w:trHeight w:val="370"/>
          <w:jc w:val="center"/>
        </w:trPr>
        <w:tc>
          <w:tcPr>
            <w:tcW w:w="3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44256" w14:textId="77777777" w:rsidR="00F7430A" w:rsidRPr="00F7430A" w:rsidRDefault="00F7430A" w:rsidP="00F7430A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65430830" w:edGrp="everyone" w:colFirst="1" w:colLast="1"/>
            <w:r w:rsidRPr="00F7430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メーカー名</w:t>
            </w:r>
          </w:p>
        </w:tc>
        <w:tc>
          <w:tcPr>
            <w:tcW w:w="512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1CC5C" w14:textId="77777777" w:rsidR="00F7430A" w:rsidRPr="00F7430A" w:rsidRDefault="00F7430A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7430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65430830"/>
      <w:tr w:rsidR="00F7430A" w:rsidRPr="00F7430A" w14:paraId="014D252B" w14:textId="77777777" w:rsidTr="00F7430A">
        <w:trPr>
          <w:trHeight w:val="370"/>
          <w:jc w:val="center"/>
        </w:trPr>
        <w:tc>
          <w:tcPr>
            <w:tcW w:w="3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6309A" w14:textId="77777777" w:rsidR="00F7430A" w:rsidRPr="00F7430A" w:rsidRDefault="00F7430A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1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326A4" w14:textId="77777777" w:rsidR="00F7430A" w:rsidRPr="00F7430A" w:rsidRDefault="00F7430A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F7430A" w:rsidRPr="00F7430A" w14:paraId="15349B96" w14:textId="77777777" w:rsidTr="00F7430A">
        <w:trPr>
          <w:trHeight w:val="370"/>
          <w:jc w:val="center"/>
        </w:trPr>
        <w:tc>
          <w:tcPr>
            <w:tcW w:w="3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7835E" w14:textId="77777777" w:rsidR="00F7430A" w:rsidRPr="00F7430A" w:rsidRDefault="00F7430A" w:rsidP="00F7430A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977151853" w:edGrp="everyone" w:colFirst="1" w:colLast="1"/>
            <w:r w:rsidRPr="00F7430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車　名</w:t>
            </w:r>
          </w:p>
        </w:tc>
        <w:tc>
          <w:tcPr>
            <w:tcW w:w="512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76F16" w14:textId="77777777" w:rsidR="00F7430A" w:rsidRPr="00F7430A" w:rsidRDefault="00F7430A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7430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977151853"/>
      <w:tr w:rsidR="00F7430A" w:rsidRPr="00F7430A" w14:paraId="741C7FE8" w14:textId="77777777" w:rsidTr="00F7430A">
        <w:trPr>
          <w:trHeight w:val="370"/>
          <w:jc w:val="center"/>
        </w:trPr>
        <w:tc>
          <w:tcPr>
            <w:tcW w:w="3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1842A" w14:textId="77777777" w:rsidR="00F7430A" w:rsidRPr="00F7430A" w:rsidRDefault="00F7430A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1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7FB59" w14:textId="77777777" w:rsidR="00F7430A" w:rsidRPr="00F7430A" w:rsidRDefault="00F7430A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F7430A" w:rsidRPr="00F7430A" w14:paraId="53073842" w14:textId="77777777" w:rsidTr="00F7430A">
        <w:trPr>
          <w:trHeight w:val="370"/>
          <w:jc w:val="center"/>
        </w:trPr>
        <w:tc>
          <w:tcPr>
            <w:tcW w:w="3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3E098" w14:textId="77777777" w:rsidR="00F7430A" w:rsidRPr="00F7430A" w:rsidRDefault="00F7430A" w:rsidP="00F7430A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365393043" w:edGrp="everyone" w:colFirst="1" w:colLast="1"/>
            <w:r w:rsidRPr="00F7430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型　式</w:t>
            </w:r>
          </w:p>
        </w:tc>
        <w:tc>
          <w:tcPr>
            <w:tcW w:w="512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BDDB2" w14:textId="77777777" w:rsidR="00F7430A" w:rsidRPr="00F7430A" w:rsidRDefault="00F7430A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7430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365393043"/>
      <w:tr w:rsidR="00F7430A" w:rsidRPr="00F7430A" w14:paraId="260409CF" w14:textId="77777777" w:rsidTr="00F7430A">
        <w:trPr>
          <w:trHeight w:val="370"/>
          <w:jc w:val="center"/>
        </w:trPr>
        <w:tc>
          <w:tcPr>
            <w:tcW w:w="3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61930" w14:textId="77777777" w:rsidR="00F7430A" w:rsidRPr="00F7430A" w:rsidRDefault="00F7430A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1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11EC8" w14:textId="77777777" w:rsidR="00F7430A" w:rsidRPr="00F7430A" w:rsidRDefault="00F7430A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F7430A" w:rsidRPr="00F7430A" w14:paraId="13BAEA6D" w14:textId="77777777" w:rsidTr="00F7430A">
        <w:trPr>
          <w:trHeight w:val="370"/>
          <w:jc w:val="center"/>
        </w:trPr>
        <w:tc>
          <w:tcPr>
            <w:tcW w:w="3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910EF" w14:textId="77777777" w:rsidR="00F7430A" w:rsidRPr="00F7430A" w:rsidRDefault="00F7430A" w:rsidP="00F7430A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642403393" w:edGrp="everyone" w:colFirst="5" w:colLast="5"/>
            <w:permStart w:id="312674864" w:edGrp="everyone" w:colFirst="3" w:colLast="3"/>
            <w:permStart w:id="2020875361" w:edGrp="everyone" w:colFirst="1" w:colLast="1"/>
            <w:r w:rsidRPr="00F7430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交付年月日/登録年月日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0B6649" w14:textId="77777777" w:rsidR="00F7430A" w:rsidRPr="00F7430A" w:rsidRDefault="00F7430A" w:rsidP="00F7430A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7430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5FC09C" w14:textId="77777777" w:rsidR="00F7430A" w:rsidRPr="00F7430A" w:rsidRDefault="00F7430A" w:rsidP="00F7430A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7430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年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6CDC16" w14:textId="77777777" w:rsidR="00F7430A" w:rsidRPr="00F7430A" w:rsidRDefault="00F7430A" w:rsidP="00F7430A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7430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4439C4" w14:textId="77777777" w:rsidR="00F7430A" w:rsidRPr="00F7430A" w:rsidRDefault="00F7430A" w:rsidP="00F7430A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7430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69051E" w14:textId="77777777" w:rsidR="00F7430A" w:rsidRPr="00F7430A" w:rsidRDefault="00F7430A" w:rsidP="00F7430A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7430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F645EA" w14:textId="77777777" w:rsidR="00F7430A" w:rsidRPr="00F7430A" w:rsidRDefault="00F7430A" w:rsidP="00F7430A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7430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日</w:t>
            </w:r>
          </w:p>
        </w:tc>
        <w:tc>
          <w:tcPr>
            <w:tcW w:w="3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D8C7" w14:textId="77777777" w:rsidR="00F7430A" w:rsidRPr="00F7430A" w:rsidRDefault="00F7430A" w:rsidP="00F7430A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7430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642403393"/>
      <w:permEnd w:id="312674864"/>
      <w:permEnd w:id="2020875361"/>
      <w:tr w:rsidR="00F7430A" w:rsidRPr="00F7430A" w14:paraId="6CBD32C2" w14:textId="77777777" w:rsidTr="00F7430A">
        <w:trPr>
          <w:trHeight w:val="370"/>
          <w:jc w:val="center"/>
        </w:trPr>
        <w:tc>
          <w:tcPr>
            <w:tcW w:w="3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00FF3" w14:textId="77777777" w:rsidR="00F7430A" w:rsidRPr="00F7430A" w:rsidRDefault="00F7430A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730812B" w14:textId="77777777" w:rsidR="00F7430A" w:rsidRPr="00F7430A" w:rsidRDefault="00F7430A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AD828AE" w14:textId="77777777" w:rsidR="00F7430A" w:rsidRPr="00F7430A" w:rsidRDefault="00F7430A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9DA826" w14:textId="77777777" w:rsidR="00F7430A" w:rsidRPr="00F7430A" w:rsidRDefault="00F7430A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48AD45" w14:textId="77777777" w:rsidR="00F7430A" w:rsidRPr="00F7430A" w:rsidRDefault="00F7430A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2C0663" w14:textId="77777777" w:rsidR="00F7430A" w:rsidRPr="00F7430A" w:rsidRDefault="00F7430A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FDC108" w14:textId="77777777" w:rsidR="00F7430A" w:rsidRPr="00F7430A" w:rsidRDefault="00F7430A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32B2C" w14:textId="77777777" w:rsidR="00F7430A" w:rsidRPr="00F7430A" w:rsidRDefault="00F7430A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F7430A" w:rsidRPr="00F7430A" w14:paraId="456AB0D1" w14:textId="77777777" w:rsidTr="00F7430A">
        <w:trPr>
          <w:trHeight w:val="370"/>
          <w:jc w:val="center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51382F" w14:textId="77777777" w:rsidR="00F7430A" w:rsidRPr="00F7430A" w:rsidRDefault="00F7430A" w:rsidP="00F7430A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2037349884" w:edGrp="everyone" w:colFirst="2" w:colLast="2"/>
            <w:r w:rsidRPr="00F7430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所有者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538B8" w14:textId="63AD7411" w:rsidR="00F7430A" w:rsidRPr="00F7430A" w:rsidRDefault="00F7430A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7430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氏名</w:t>
            </w:r>
            <w:r w:rsidR="00DE0D5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ま</w:t>
            </w:r>
            <w:r w:rsidRPr="00F7430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たは名称</w:t>
            </w:r>
          </w:p>
        </w:tc>
        <w:tc>
          <w:tcPr>
            <w:tcW w:w="512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DB5EC" w14:textId="77777777" w:rsidR="00F7430A" w:rsidRPr="00F7430A" w:rsidRDefault="00F7430A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7430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2037349884"/>
      <w:tr w:rsidR="00F7430A" w:rsidRPr="00F7430A" w14:paraId="0BA33EEA" w14:textId="77777777" w:rsidTr="00F7430A">
        <w:trPr>
          <w:trHeight w:val="370"/>
          <w:jc w:val="center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90E1313" w14:textId="77777777" w:rsidR="00F7430A" w:rsidRPr="00F7430A" w:rsidRDefault="00F7430A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E8EE1" w14:textId="77777777" w:rsidR="00F7430A" w:rsidRPr="00F7430A" w:rsidRDefault="00F7430A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1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C1273" w14:textId="77777777" w:rsidR="00F7430A" w:rsidRPr="00F7430A" w:rsidRDefault="00F7430A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F7430A" w:rsidRPr="00F7430A" w14:paraId="03519C3C" w14:textId="77777777" w:rsidTr="00F7430A">
        <w:trPr>
          <w:trHeight w:val="370"/>
          <w:jc w:val="center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0B14850" w14:textId="77777777" w:rsidR="00F7430A" w:rsidRPr="00F7430A" w:rsidRDefault="00F7430A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776410337" w:edGrp="everyone" w:colFirst="2" w:colLast="2"/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FEC77" w14:textId="77777777" w:rsidR="00F7430A" w:rsidRPr="00F7430A" w:rsidRDefault="00F7430A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7430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住所</w:t>
            </w:r>
          </w:p>
        </w:tc>
        <w:tc>
          <w:tcPr>
            <w:tcW w:w="512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F9567" w14:textId="77777777" w:rsidR="00F7430A" w:rsidRPr="00F7430A" w:rsidRDefault="00F7430A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7430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776410337"/>
      <w:tr w:rsidR="00F7430A" w:rsidRPr="00F7430A" w14:paraId="64A4CC16" w14:textId="77777777" w:rsidTr="00F7430A">
        <w:trPr>
          <w:trHeight w:val="370"/>
          <w:jc w:val="center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CE36584" w14:textId="77777777" w:rsidR="00F7430A" w:rsidRPr="00F7430A" w:rsidRDefault="00F7430A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A583F" w14:textId="77777777" w:rsidR="00F7430A" w:rsidRPr="00F7430A" w:rsidRDefault="00F7430A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1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86B0A" w14:textId="77777777" w:rsidR="00F7430A" w:rsidRPr="00F7430A" w:rsidRDefault="00F7430A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F7430A" w:rsidRPr="00F7430A" w14:paraId="4B36754B" w14:textId="77777777" w:rsidTr="00F7430A">
        <w:trPr>
          <w:trHeight w:val="370"/>
          <w:jc w:val="center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366653" w14:textId="77777777" w:rsidR="00F7430A" w:rsidRPr="00F7430A" w:rsidRDefault="00F7430A" w:rsidP="00F7430A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7430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使用者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03B12" w14:textId="71EBE737" w:rsidR="00F7430A" w:rsidRPr="00F7430A" w:rsidRDefault="00F7430A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7430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氏名</w:t>
            </w:r>
            <w:r w:rsidR="00DE0D59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ま</w:t>
            </w:r>
            <w:r w:rsidRPr="00F7430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たは名称</w:t>
            </w:r>
          </w:p>
        </w:tc>
        <w:permStart w:id="1513434970" w:edGrp="everyone"/>
        <w:tc>
          <w:tcPr>
            <w:tcW w:w="512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6EEDE" w14:textId="5D164288" w:rsidR="00F7430A" w:rsidRPr="00F7430A" w:rsidRDefault="0088574B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10368564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23D6E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513434970"/>
            <w:r w:rsidR="00F7430A" w:rsidRPr="00F7430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所有者と同じ</w:t>
            </w:r>
          </w:p>
        </w:tc>
      </w:tr>
      <w:tr w:rsidR="00F7430A" w:rsidRPr="00F7430A" w14:paraId="782E6580" w14:textId="77777777" w:rsidTr="00F7430A">
        <w:trPr>
          <w:trHeight w:val="370"/>
          <w:jc w:val="center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33E9AA3" w14:textId="77777777" w:rsidR="00F7430A" w:rsidRPr="00F7430A" w:rsidRDefault="00F7430A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965549295" w:edGrp="everyone" w:colFirst="2" w:colLast="2"/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F1145" w14:textId="77777777" w:rsidR="00F7430A" w:rsidRPr="00F7430A" w:rsidRDefault="00F7430A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1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6446F" w14:textId="77777777" w:rsidR="00F7430A" w:rsidRPr="00F7430A" w:rsidRDefault="00F7430A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7430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965549295"/>
      <w:tr w:rsidR="00F7430A" w:rsidRPr="00F7430A" w14:paraId="4DCD8F47" w14:textId="77777777" w:rsidTr="00F7430A">
        <w:trPr>
          <w:trHeight w:val="370"/>
          <w:jc w:val="center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6F8C8A0" w14:textId="77777777" w:rsidR="00F7430A" w:rsidRPr="00F7430A" w:rsidRDefault="00F7430A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575F9" w14:textId="77777777" w:rsidR="00F7430A" w:rsidRPr="00F7430A" w:rsidRDefault="00F7430A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7430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住所</w:t>
            </w:r>
          </w:p>
        </w:tc>
        <w:permStart w:id="2078493984" w:edGrp="everyone"/>
        <w:tc>
          <w:tcPr>
            <w:tcW w:w="512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B8EBF" w14:textId="0FD7A920" w:rsidR="00F7430A" w:rsidRPr="00F7430A" w:rsidRDefault="0088574B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149198136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23D6E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2078493984"/>
            <w:r w:rsidR="00F7430A" w:rsidRPr="00F7430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所有者と同じ</w:t>
            </w:r>
          </w:p>
        </w:tc>
      </w:tr>
      <w:tr w:rsidR="00F7430A" w:rsidRPr="00F7430A" w14:paraId="65A5322F" w14:textId="77777777" w:rsidTr="00F7430A">
        <w:trPr>
          <w:trHeight w:val="370"/>
          <w:jc w:val="center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1FE76B3" w14:textId="77777777" w:rsidR="00F7430A" w:rsidRPr="00F7430A" w:rsidRDefault="00F7430A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624859980" w:edGrp="everyone" w:colFirst="3" w:colLast="3"/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C9E0B" w14:textId="77777777" w:rsidR="00F7430A" w:rsidRPr="00F7430A" w:rsidRDefault="00F7430A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E81737" w14:textId="77777777" w:rsidR="00F7430A" w:rsidRPr="00F7430A" w:rsidRDefault="00F7430A" w:rsidP="00F7430A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7430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松戸市</w:t>
            </w:r>
          </w:p>
        </w:tc>
        <w:tc>
          <w:tcPr>
            <w:tcW w:w="41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F5F58" w14:textId="77777777" w:rsidR="00F7430A" w:rsidRPr="00F7430A" w:rsidRDefault="00F7430A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7430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624859980"/>
      <w:tr w:rsidR="00F7430A" w:rsidRPr="00F7430A" w14:paraId="4E8598D9" w14:textId="77777777" w:rsidTr="00F7430A">
        <w:trPr>
          <w:trHeight w:val="370"/>
          <w:jc w:val="center"/>
        </w:trPr>
        <w:tc>
          <w:tcPr>
            <w:tcW w:w="3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C1EBA" w14:textId="77777777" w:rsidR="00F7430A" w:rsidRDefault="00F7430A" w:rsidP="00F7430A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7430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使用の本拠の位置</w:t>
            </w:r>
          </w:p>
          <w:p w14:paraId="0D83207D" w14:textId="2267E86B" w:rsidR="00F7430A" w:rsidRPr="00F7430A" w:rsidRDefault="00F7430A" w:rsidP="00F7430A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7430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/主たる定置場</w:t>
            </w:r>
          </w:p>
        </w:tc>
        <w:permStart w:id="589783507" w:edGrp="everyone"/>
        <w:tc>
          <w:tcPr>
            <w:tcW w:w="512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20A50" w14:textId="36B83325" w:rsidR="00F7430A" w:rsidRPr="00F7430A" w:rsidRDefault="0088574B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185093038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23D6E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589783507"/>
            <w:r w:rsidR="00F7430A" w:rsidRPr="00F7430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使用者と同じ</w:t>
            </w:r>
          </w:p>
        </w:tc>
      </w:tr>
      <w:tr w:rsidR="00F7430A" w:rsidRPr="00F7430A" w14:paraId="29A3EB84" w14:textId="77777777" w:rsidTr="00F7430A">
        <w:trPr>
          <w:trHeight w:val="370"/>
          <w:jc w:val="center"/>
        </w:trPr>
        <w:tc>
          <w:tcPr>
            <w:tcW w:w="3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5A188" w14:textId="77777777" w:rsidR="00F7430A" w:rsidRPr="00F7430A" w:rsidRDefault="00F7430A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616905782" w:edGrp="everyone" w:colFirst="2" w:colLast="2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2E367" w14:textId="77777777" w:rsidR="00F7430A" w:rsidRPr="00F7430A" w:rsidRDefault="00F7430A" w:rsidP="00F7430A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7430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松戸市</w:t>
            </w:r>
          </w:p>
        </w:tc>
        <w:tc>
          <w:tcPr>
            <w:tcW w:w="41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AD024" w14:textId="77777777" w:rsidR="00F7430A" w:rsidRPr="00F7430A" w:rsidRDefault="00F7430A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7430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F7430A" w:rsidRPr="00F7430A" w14:paraId="7140B9B0" w14:textId="77777777" w:rsidTr="00F7430A">
        <w:trPr>
          <w:trHeight w:val="370"/>
          <w:jc w:val="center"/>
        </w:trPr>
        <w:tc>
          <w:tcPr>
            <w:tcW w:w="3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820B7" w14:textId="77777777" w:rsidR="00F7430A" w:rsidRDefault="00F7430A" w:rsidP="00F7430A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924488544" w:edGrp="everyone" w:colFirst="2" w:colLast="2"/>
            <w:permEnd w:id="616905782"/>
            <w:r w:rsidRPr="00F7430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車両本体の購入費</w:t>
            </w:r>
          </w:p>
          <w:p w14:paraId="108CFB4F" w14:textId="77777777" w:rsidR="00F7430A" w:rsidRDefault="00F7430A" w:rsidP="00F7430A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7430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※メーカーオプションや</w:t>
            </w:r>
          </w:p>
          <w:p w14:paraId="108EF7E1" w14:textId="0C075678" w:rsidR="00F7430A" w:rsidRPr="00F7430A" w:rsidRDefault="00F7430A" w:rsidP="00F7430A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7430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付属品に係る費用を除く。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82CCE" w14:textId="77777777" w:rsidR="00F7430A" w:rsidRPr="00F7430A" w:rsidRDefault="00F7430A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7430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(総額)</w:t>
            </w:r>
          </w:p>
        </w:tc>
        <w:tc>
          <w:tcPr>
            <w:tcW w:w="2240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BD246" w14:textId="77777777" w:rsidR="00F7430A" w:rsidRPr="00F7430A" w:rsidRDefault="00F7430A" w:rsidP="00F7430A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7430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E8F71" w14:textId="77777777" w:rsidR="00F7430A" w:rsidRPr="00F7430A" w:rsidRDefault="00F7430A" w:rsidP="00F7430A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7430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18485" w14:textId="77777777" w:rsidR="00F7430A" w:rsidRPr="00F7430A" w:rsidRDefault="00F7430A" w:rsidP="00F7430A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7430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(Ａ)</w:t>
            </w:r>
          </w:p>
        </w:tc>
      </w:tr>
      <w:permEnd w:id="1924488544"/>
      <w:tr w:rsidR="00F7430A" w:rsidRPr="00F7430A" w14:paraId="1BB97296" w14:textId="77777777" w:rsidTr="00F7430A">
        <w:trPr>
          <w:trHeight w:val="370"/>
          <w:jc w:val="center"/>
        </w:trPr>
        <w:tc>
          <w:tcPr>
            <w:tcW w:w="3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08135" w14:textId="77777777" w:rsidR="00F7430A" w:rsidRPr="00F7430A" w:rsidRDefault="00F7430A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909BA3B" w14:textId="77777777" w:rsidR="00F7430A" w:rsidRPr="00F7430A" w:rsidRDefault="00F7430A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240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53A1318" w14:textId="77777777" w:rsidR="00F7430A" w:rsidRPr="00F7430A" w:rsidRDefault="00F7430A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FFB5942" w14:textId="77777777" w:rsidR="00F7430A" w:rsidRPr="00F7430A" w:rsidRDefault="00F7430A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89C1523" w14:textId="77777777" w:rsidR="00F7430A" w:rsidRPr="00F7430A" w:rsidRDefault="00F7430A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F7430A" w:rsidRPr="00F7430A" w14:paraId="6D24AFAA" w14:textId="77777777" w:rsidTr="00F7430A">
        <w:trPr>
          <w:trHeight w:val="370"/>
          <w:jc w:val="center"/>
        </w:trPr>
        <w:tc>
          <w:tcPr>
            <w:tcW w:w="3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D97F8" w14:textId="77777777" w:rsidR="00F7430A" w:rsidRPr="00F7430A" w:rsidRDefault="00F7430A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97669795" w:edGrp="everyone" w:colFirst="2" w:colLast="2"/>
          </w:p>
        </w:tc>
        <w:tc>
          <w:tcPr>
            <w:tcW w:w="16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6BD6C3" w14:textId="77777777" w:rsidR="00F7430A" w:rsidRPr="00F7430A" w:rsidRDefault="00F7430A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7430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(うち消費税)</w:t>
            </w:r>
          </w:p>
        </w:tc>
        <w:tc>
          <w:tcPr>
            <w:tcW w:w="2240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1AF698" w14:textId="77777777" w:rsidR="00F7430A" w:rsidRPr="00F7430A" w:rsidRDefault="00F7430A" w:rsidP="00B23D6E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72F384" w14:textId="77777777" w:rsidR="00F7430A" w:rsidRPr="00F7430A" w:rsidRDefault="00F7430A" w:rsidP="00F7430A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7430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5080A" w14:textId="77777777" w:rsidR="00F7430A" w:rsidRPr="00F7430A" w:rsidRDefault="00F7430A" w:rsidP="00F7430A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7430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(Ｂ)</w:t>
            </w:r>
          </w:p>
        </w:tc>
      </w:tr>
      <w:permEnd w:id="97669795"/>
      <w:tr w:rsidR="00F7430A" w:rsidRPr="00F7430A" w14:paraId="4D53DD06" w14:textId="77777777" w:rsidTr="00F7430A">
        <w:trPr>
          <w:trHeight w:val="370"/>
          <w:jc w:val="center"/>
        </w:trPr>
        <w:tc>
          <w:tcPr>
            <w:tcW w:w="3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4041F" w14:textId="77777777" w:rsidR="00F7430A" w:rsidRPr="00F7430A" w:rsidRDefault="00F7430A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4CEDA61" w14:textId="77777777" w:rsidR="00F7430A" w:rsidRPr="00F7430A" w:rsidRDefault="00F7430A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24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9C68CC" w14:textId="77777777" w:rsidR="00F7430A" w:rsidRPr="00F7430A" w:rsidRDefault="00F7430A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6D1E5F" w14:textId="77777777" w:rsidR="00F7430A" w:rsidRPr="00F7430A" w:rsidRDefault="00F7430A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2E831" w14:textId="77777777" w:rsidR="00F7430A" w:rsidRPr="00F7430A" w:rsidRDefault="00F7430A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F7430A" w:rsidRPr="00F7430A" w14:paraId="24558559" w14:textId="77777777" w:rsidTr="00F7430A">
        <w:trPr>
          <w:trHeight w:val="370"/>
          <w:jc w:val="center"/>
        </w:trPr>
        <w:tc>
          <w:tcPr>
            <w:tcW w:w="3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312B0" w14:textId="77777777" w:rsidR="00F7430A" w:rsidRPr="00F7430A" w:rsidRDefault="00F7430A" w:rsidP="00F7430A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261847070" w:edGrp="everyone" w:colFirst="1" w:colLast="1"/>
            <w:r w:rsidRPr="00F7430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国等の補助金額</w:t>
            </w:r>
          </w:p>
        </w:tc>
        <w:tc>
          <w:tcPr>
            <w:tcW w:w="38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00A5CD" w14:textId="77777777" w:rsidR="00F7430A" w:rsidRPr="00F7430A" w:rsidRDefault="00F7430A" w:rsidP="00F7430A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7430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E5AEB2" w14:textId="77777777" w:rsidR="00F7430A" w:rsidRPr="00F7430A" w:rsidRDefault="00F7430A" w:rsidP="00F7430A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7430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BBB01" w14:textId="75BA3D66" w:rsidR="00F7430A" w:rsidRPr="00F7430A" w:rsidRDefault="00B1567F" w:rsidP="00F7430A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(Ｃ)</w:t>
            </w:r>
          </w:p>
        </w:tc>
      </w:tr>
      <w:permEnd w:id="1261847070"/>
      <w:tr w:rsidR="00F7430A" w:rsidRPr="00F7430A" w14:paraId="65DC383E" w14:textId="77777777" w:rsidTr="00F7430A">
        <w:trPr>
          <w:trHeight w:val="370"/>
          <w:jc w:val="center"/>
        </w:trPr>
        <w:tc>
          <w:tcPr>
            <w:tcW w:w="3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96E23" w14:textId="77777777" w:rsidR="00F7430A" w:rsidRPr="00F7430A" w:rsidRDefault="00F7430A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8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9332781" w14:textId="77777777" w:rsidR="00F7430A" w:rsidRPr="00F7430A" w:rsidRDefault="00F7430A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A7F6430" w14:textId="77777777" w:rsidR="00F7430A" w:rsidRPr="00F7430A" w:rsidRDefault="00F7430A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38DF6" w14:textId="77777777" w:rsidR="00F7430A" w:rsidRPr="00F7430A" w:rsidRDefault="00F7430A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F7430A" w:rsidRPr="00F7430A" w14:paraId="039F44FA" w14:textId="77777777" w:rsidTr="00F7430A">
        <w:trPr>
          <w:trHeight w:val="370"/>
          <w:jc w:val="center"/>
        </w:trPr>
        <w:tc>
          <w:tcPr>
            <w:tcW w:w="3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D7379" w14:textId="77777777" w:rsidR="00F7430A" w:rsidRDefault="00F7430A" w:rsidP="00F7430A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342239681" w:edGrp="everyone" w:colFirst="1" w:colLast="1"/>
            <w:r w:rsidRPr="00F7430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補助対象経費</w:t>
            </w:r>
          </w:p>
          <w:p w14:paraId="4C669217" w14:textId="7231913B" w:rsidR="00F7430A" w:rsidRPr="00F7430A" w:rsidRDefault="00F7430A" w:rsidP="00F7430A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7430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（Ａ）ー（Ｂ）ー（Ｃ）</w:t>
            </w:r>
          </w:p>
        </w:tc>
        <w:tc>
          <w:tcPr>
            <w:tcW w:w="38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FF67F5" w14:textId="77777777" w:rsidR="00F7430A" w:rsidRPr="00F7430A" w:rsidRDefault="00F7430A" w:rsidP="00F7430A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7430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43CF31" w14:textId="77777777" w:rsidR="00F7430A" w:rsidRPr="00F7430A" w:rsidRDefault="00F7430A" w:rsidP="00F7430A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7430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02C37" w14:textId="77777777" w:rsidR="00F7430A" w:rsidRPr="00F7430A" w:rsidRDefault="00F7430A" w:rsidP="00F7430A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7430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342239681"/>
      <w:tr w:rsidR="00F7430A" w:rsidRPr="00F7430A" w14:paraId="114AFCAF" w14:textId="77777777" w:rsidTr="00F7430A">
        <w:trPr>
          <w:trHeight w:val="370"/>
          <w:jc w:val="center"/>
        </w:trPr>
        <w:tc>
          <w:tcPr>
            <w:tcW w:w="3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5E26C" w14:textId="77777777" w:rsidR="00F7430A" w:rsidRPr="00F7430A" w:rsidRDefault="00F7430A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8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86BF42C" w14:textId="77777777" w:rsidR="00F7430A" w:rsidRPr="00F7430A" w:rsidRDefault="00F7430A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82F289" w14:textId="77777777" w:rsidR="00F7430A" w:rsidRPr="00F7430A" w:rsidRDefault="00F7430A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F2E3D" w14:textId="77777777" w:rsidR="00F7430A" w:rsidRPr="00F7430A" w:rsidRDefault="00F7430A" w:rsidP="00F7430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</w:tbl>
    <w:p w14:paraId="3680A242" w14:textId="77777777" w:rsidR="0029504D" w:rsidRDefault="0029504D"/>
    <w:p w14:paraId="70E1280C" w14:textId="0B931F85" w:rsidR="00F7430A" w:rsidRDefault="00F7430A">
      <w:pPr>
        <w:widowControl/>
        <w:jc w:val="left"/>
      </w:pPr>
      <w:r>
        <w:br w:type="page"/>
      </w:r>
    </w:p>
    <w:tbl>
      <w:tblPr>
        <w:tblW w:w="849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0"/>
        <w:gridCol w:w="960"/>
        <w:gridCol w:w="640"/>
        <w:gridCol w:w="408"/>
        <w:gridCol w:w="1280"/>
        <w:gridCol w:w="640"/>
        <w:gridCol w:w="640"/>
        <w:gridCol w:w="320"/>
        <w:gridCol w:w="408"/>
        <w:gridCol w:w="320"/>
        <w:gridCol w:w="320"/>
        <w:gridCol w:w="320"/>
        <w:gridCol w:w="320"/>
        <w:gridCol w:w="320"/>
      </w:tblGrid>
      <w:tr w:rsidR="0045728D" w:rsidRPr="0045728D" w14:paraId="4EA56219" w14:textId="77777777" w:rsidTr="0045728D">
        <w:trPr>
          <w:trHeight w:val="370"/>
        </w:trPr>
        <w:tc>
          <w:tcPr>
            <w:tcW w:w="849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9A35E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lastRenderedPageBreak/>
              <w:t>第１号様式別紙１</w:t>
            </w:r>
          </w:p>
        </w:tc>
      </w:tr>
      <w:tr w:rsidR="0045728D" w:rsidRPr="0045728D" w14:paraId="7B0149FF" w14:textId="77777777" w:rsidTr="0045728D">
        <w:trPr>
          <w:trHeight w:val="370"/>
        </w:trPr>
        <w:tc>
          <w:tcPr>
            <w:tcW w:w="849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1304D" w14:textId="77777777" w:rsidR="0045728D" w:rsidRPr="0045728D" w:rsidRDefault="0045728D" w:rsidP="0045728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5728D" w:rsidRPr="0045728D" w14:paraId="0A3D23B6" w14:textId="77777777" w:rsidTr="0045728D">
        <w:trPr>
          <w:trHeight w:val="370"/>
        </w:trPr>
        <w:tc>
          <w:tcPr>
            <w:tcW w:w="849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0A31C" w14:textId="77777777" w:rsidR="0045728D" w:rsidRPr="0045728D" w:rsidRDefault="0045728D" w:rsidP="0045728D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補助対象住宅の概要</w:t>
            </w:r>
          </w:p>
        </w:tc>
      </w:tr>
      <w:tr w:rsidR="0045728D" w:rsidRPr="0045728D" w14:paraId="36B8A77F" w14:textId="77777777" w:rsidTr="0045728D">
        <w:trPr>
          <w:trHeight w:val="370"/>
        </w:trPr>
        <w:tc>
          <w:tcPr>
            <w:tcW w:w="849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FC5A5" w14:textId="77777777" w:rsidR="0045728D" w:rsidRPr="0045728D" w:rsidRDefault="0045728D" w:rsidP="0045728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permStart w:id="1635273645" w:edGrp="everyone"/>
      <w:tr w:rsidR="0045728D" w:rsidRPr="0045728D" w14:paraId="6815B27D" w14:textId="77777777" w:rsidTr="0045728D">
        <w:trPr>
          <w:trHeight w:val="370"/>
        </w:trPr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E778B" w14:textId="498CFAE5" w:rsidR="0045728D" w:rsidRPr="0045728D" w:rsidRDefault="0088574B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155665623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23D6E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635273645"/>
            <w:r w:rsidR="0045728D"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  <w:r w:rsidR="0024618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急速</w:t>
            </w:r>
            <w:r w:rsidR="009F2E9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充電設備</w:t>
            </w:r>
            <w:r w:rsidR="0045728D"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の導入</w:t>
            </w:r>
          </w:p>
        </w:tc>
        <w:permStart w:id="1923578263" w:edGrp="everyone"/>
        <w:tc>
          <w:tcPr>
            <w:tcW w:w="593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D097C" w14:textId="2B251CFA" w:rsidR="0045728D" w:rsidRPr="0045728D" w:rsidRDefault="0088574B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14403312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23D6E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923578263"/>
            <w:r w:rsidR="0045728D"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  <w:r w:rsidR="0024618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普通</w:t>
            </w:r>
            <w:r w:rsidR="009F2E9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充電設備</w:t>
            </w:r>
            <w:r w:rsidR="0045728D"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の導入</w:t>
            </w:r>
          </w:p>
        </w:tc>
      </w:tr>
      <w:tr w:rsidR="0045728D" w:rsidRPr="0045728D" w14:paraId="57775235" w14:textId="77777777" w:rsidTr="0045728D">
        <w:trPr>
          <w:trHeight w:val="370"/>
        </w:trPr>
        <w:tc>
          <w:tcPr>
            <w:tcW w:w="3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EE6E0" w14:textId="77777777" w:rsidR="00B050E2" w:rsidRDefault="0045728D" w:rsidP="0045728D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補助事業を実施した</w:t>
            </w:r>
          </w:p>
          <w:p w14:paraId="3D4E9663" w14:textId="77777777" w:rsidR="00B050E2" w:rsidRDefault="0045728D" w:rsidP="0045728D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土地について</w:t>
            </w:r>
          </w:p>
          <w:p w14:paraId="236D616B" w14:textId="42BBE50A" w:rsidR="0045728D" w:rsidRPr="0045728D" w:rsidRDefault="0045728D" w:rsidP="0045728D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※該当するものに</w:t>
            </w:r>
            <w:r w:rsidRPr="0045728D">
              <w:rPr>
                <w:rFonts w:ascii="Segoe UI Symbol" w:eastAsia="BIZ UDゴシック" w:hAnsi="Segoe UI Symbol" w:cs="ＭＳ Ｐゴシック"/>
                <w:color w:val="000000"/>
                <w:kern w:val="0"/>
                <w:szCs w:val="21"/>
                <w14:ligatures w14:val="none"/>
              </w:rPr>
              <w:t>☑</w:t>
            </w:r>
          </w:p>
        </w:tc>
        <w:permStart w:id="559108875" w:edGrp="everyone"/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F10F3" w14:textId="1D580478" w:rsidR="0045728D" w:rsidRPr="0045728D" w:rsidRDefault="0088574B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1276211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23D6E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559108875"/>
          </w:p>
        </w:tc>
        <w:tc>
          <w:tcPr>
            <w:tcW w:w="4888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A1445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土地所有者は申請者と同じ</w:t>
            </w:r>
          </w:p>
        </w:tc>
      </w:tr>
      <w:tr w:rsidR="0045728D" w:rsidRPr="0045728D" w14:paraId="1F486FB7" w14:textId="77777777" w:rsidTr="0045728D">
        <w:trPr>
          <w:trHeight w:val="370"/>
        </w:trPr>
        <w:tc>
          <w:tcPr>
            <w:tcW w:w="3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9B098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permStart w:id="1098787867" w:edGrp="everyone"/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87BED" w14:textId="51D43683" w:rsidR="0045728D" w:rsidRPr="0045728D" w:rsidRDefault="0088574B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7108860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23D6E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098787867"/>
          </w:p>
        </w:tc>
        <w:tc>
          <w:tcPr>
            <w:tcW w:w="4888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72298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土地所有者は申請者と異なる</w:t>
            </w:r>
          </w:p>
        </w:tc>
      </w:tr>
      <w:tr w:rsidR="0045728D" w:rsidRPr="0045728D" w14:paraId="05F33853" w14:textId="77777777" w:rsidTr="0045728D">
        <w:trPr>
          <w:trHeight w:val="370"/>
        </w:trPr>
        <w:tc>
          <w:tcPr>
            <w:tcW w:w="3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286E3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296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D9046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【異なりかつ土地に設置する場合】</w:t>
            </w:r>
          </w:p>
        </w:tc>
      </w:tr>
      <w:tr w:rsidR="0045728D" w:rsidRPr="0045728D" w14:paraId="42378EBB" w14:textId="77777777" w:rsidTr="0045728D">
        <w:trPr>
          <w:trHeight w:val="370"/>
        </w:trPr>
        <w:tc>
          <w:tcPr>
            <w:tcW w:w="3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483DE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permStart w:id="1708533514" w:edGrp="everyone"/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03D2EF" w14:textId="036920C6" w:rsidR="0045728D" w:rsidRPr="0045728D" w:rsidRDefault="0088574B" w:rsidP="0045728D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28286107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23D6E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708533514"/>
          </w:p>
        </w:tc>
        <w:tc>
          <w:tcPr>
            <w:tcW w:w="4888" w:type="dxa"/>
            <w:gridSpan w:val="10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FFB43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補助事業を実施することに土地所有者から同意を得ている</w:t>
            </w:r>
          </w:p>
        </w:tc>
      </w:tr>
      <w:tr w:rsidR="0045728D" w:rsidRPr="0045728D" w14:paraId="6798E653" w14:textId="77777777" w:rsidTr="0045728D">
        <w:trPr>
          <w:trHeight w:val="370"/>
        </w:trPr>
        <w:tc>
          <w:tcPr>
            <w:tcW w:w="3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B64C3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B057BF5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4888" w:type="dxa"/>
            <w:gridSpan w:val="10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14E28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45728D" w:rsidRPr="0045728D" w14:paraId="1CC996C0" w14:textId="77777777" w:rsidTr="0045728D">
        <w:trPr>
          <w:trHeight w:val="370"/>
        </w:trPr>
        <w:tc>
          <w:tcPr>
            <w:tcW w:w="3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54834" w14:textId="77777777" w:rsidR="00B050E2" w:rsidRDefault="0045728D" w:rsidP="0045728D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補助事業を実施した</w:t>
            </w:r>
          </w:p>
          <w:p w14:paraId="47C1369F" w14:textId="77777777" w:rsidR="00B050E2" w:rsidRDefault="0045728D" w:rsidP="0045728D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事業所について</w:t>
            </w:r>
          </w:p>
          <w:p w14:paraId="6FC8E553" w14:textId="1B849127" w:rsidR="0045728D" w:rsidRPr="0045728D" w:rsidRDefault="0045728D" w:rsidP="0045728D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※該当するものに</w:t>
            </w:r>
            <w:r w:rsidRPr="0045728D">
              <w:rPr>
                <w:rFonts w:ascii="Segoe UI Symbol" w:eastAsia="BIZ UDゴシック" w:hAnsi="Segoe UI Symbol" w:cs="ＭＳ Ｐゴシック"/>
                <w:color w:val="000000"/>
                <w:kern w:val="0"/>
                <w:szCs w:val="21"/>
                <w14:ligatures w14:val="none"/>
              </w:rPr>
              <w:t>☑</w:t>
            </w:r>
          </w:p>
        </w:tc>
        <w:permStart w:id="116731259" w:edGrp="everyone"/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2A5EE" w14:textId="1C449064" w:rsidR="0045728D" w:rsidRPr="0045728D" w:rsidRDefault="0088574B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5352749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23D6E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16731259"/>
          </w:p>
        </w:tc>
        <w:tc>
          <w:tcPr>
            <w:tcW w:w="4888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449D8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事業所所有者は申請者と同じ</w:t>
            </w:r>
          </w:p>
        </w:tc>
      </w:tr>
      <w:tr w:rsidR="0045728D" w:rsidRPr="0045728D" w14:paraId="34F61216" w14:textId="77777777" w:rsidTr="0045728D">
        <w:trPr>
          <w:trHeight w:val="370"/>
        </w:trPr>
        <w:tc>
          <w:tcPr>
            <w:tcW w:w="3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8F87F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permStart w:id="705253081" w:edGrp="everyone"/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21B8A" w14:textId="599AE30F" w:rsidR="0045728D" w:rsidRPr="0045728D" w:rsidRDefault="0088574B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159631676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23D6E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705253081"/>
          </w:p>
        </w:tc>
        <w:tc>
          <w:tcPr>
            <w:tcW w:w="4888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783A1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事業所所有者は申請者と異なる</w:t>
            </w:r>
          </w:p>
        </w:tc>
      </w:tr>
      <w:tr w:rsidR="0045728D" w:rsidRPr="0045728D" w14:paraId="465015EE" w14:textId="77777777" w:rsidTr="0045728D">
        <w:trPr>
          <w:trHeight w:val="370"/>
        </w:trPr>
        <w:tc>
          <w:tcPr>
            <w:tcW w:w="3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0995A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296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7F6DA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【異なりかつ事業所に設置する場合】</w:t>
            </w:r>
          </w:p>
        </w:tc>
      </w:tr>
      <w:tr w:rsidR="0045728D" w:rsidRPr="0045728D" w14:paraId="2B457D7E" w14:textId="77777777" w:rsidTr="00B23D6E">
        <w:trPr>
          <w:trHeight w:val="370"/>
        </w:trPr>
        <w:tc>
          <w:tcPr>
            <w:tcW w:w="3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6375D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permStart w:id="2100185392" w:edGrp="everyone"/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B7209F4" w14:textId="77777777" w:rsidR="0045728D" w:rsidRDefault="0088574B" w:rsidP="00B23D6E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209685456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23D6E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</w:p>
          <w:permEnd w:id="2100185392"/>
          <w:p w14:paraId="31668D7A" w14:textId="16392F59" w:rsidR="00B23D6E" w:rsidRPr="0045728D" w:rsidRDefault="00B23D6E" w:rsidP="00B23D6E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4888" w:type="dxa"/>
            <w:gridSpan w:val="10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E5EFB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補助事業を実施することに事業所所有者から同意を得ている</w:t>
            </w:r>
          </w:p>
        </w:tc>
      </w:tr>
      <w:tr w:rsidR="0045728D" w:rsidRPr="0045728D" w14:paraId="661EC1D8" w14:textId="77777777" w:rsidTr="0045728D">
        <w:trPr>
          <w:trHeight w:val="370"/>
        </w:trPr>
        <w:tc>
          <w:tcPr>
            <w:tcW w:w="3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C05BE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0A521FE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4888" w:type="dxa"/>
            <w:gridSpan w:val="10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5CA31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45728D" w:rsidRPr="0045728D" w14:paraId="35EB5978" w14:textId="77777777" w:rsidTr="0045728D">
        <w:trPr>
          <w:trHeight w:val="370"/>
        </w:trPr>
        <w:tc>
          <w:tcPr>
            <w:tcW w:w="3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6C959" w14:textId="77777777" w:rsidR="00B050E2" w:rsidRDefault="0045728D" w:rsidP="0045728D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一般（市民）の利用</w:t>
            </w:r>
          </w:p>
          <w:p w14:paraId="44FF78E6" w14:textId="2E09AC61" w:rsidR="0045728D" w:rsidRPr="0045728D" w:rsidRDefault="0045728D" w:rsidP="0045728D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※該当するものに</w:t>
            </w:r>
            <w:r w:rsidRPr="0045728D">
              <w:rPr>
                <w:rFonts w:ascii="Segoe UI Symbol" w:eastAsia="BIZ UDゴシック" w:hAnsi="Segoe UI Symbol" w:cs="ＭＳ Ｐゴシック"/>
                <w:color w:val="000000"/>
                <w:kern w:val="0"/>
                <w:szCs w:val="21"/>
                <w14:ligatures w14:val="none"/>
              </w:rPr>
              <w:t>☑</w:t>
            </w:r>
          </w:p>
        </w:tc>
        <w:permStart w:id="107422321" w:edGrp="everyone"/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DEBF2" w14:textId="3BA5814C" w:rsidR="0045728D" w:rsidRPr="0045728D" w:rsidRDefault="0088574B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48328750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23D6E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07422321"/>
          </w:p>
        </w:tc>
        <w:tc>
          <w:tcPr>
            <w:tcW w:w="4888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154F7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一般（市民）の方も利用できる</w:t>
            </w:r>
          </w:p>
        </w:tc>
      </w:tr>
      <w:tr w:rsidR="0045728D" w:rsidRPr="0045728D" w14:paraId="7E25B2C6" w14:textId="77777777" w:rsidTr="0045728D">
        <w:trPr>
          <w:trHeight w:val="370"/>
        </w:trPr>
        <w:tc>
          <w:tcPr>
            <w:tcW w:w="3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417B4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394478682" w:edGrp="everyone" w:colFirst="5" w:colLast="5"/>
            <w:permStart w:id="81333805" w:edGrp="everyone" w:colFirst="3" w:colLast="3"/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E1655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B685C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（利用可能時間帯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F7514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B4A12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～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56B28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CB679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）</w:t>
            </w:r>
          </w:p>
        </w:tc>
      </w:tr>
      <w:permEnd w:id="1394478682"/>
      <w:permEnd w:id="81333805"/>
      <w:tr w:rsidR="0045728D" w:rsidRPr="0045728D" w14:paraId="213B2DDD" w14:textId="77777777" w:rsidTr="0045728D">
        <w:trPr>
          <w:trHeight w:val="370"/>
        </w:trPr>
        <w:tc>
          <w:tcPr>
            <w:tcW w:w="3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84607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permStart w:id="708707245" w:edGrp="everyone"/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323D3" w14:textId="3F36824D" w:rsidR="0045728D" w:rsidRPr="0045728D" w:rsidRDefault="0088574B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15683287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23D6E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708707245"/>
          </w:p>
        </w:tc>
        <w:tc>
          <w:tcPr>
            <w:tcW w:w="488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25914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一般（市民）の方は利用できない</w:t>
            </w:r>
          </w:p>
        </w:tc>
      </w:tr>
      <w:tr w:rsidR="0045728D" w:rsidRPr="0045728D" w14:paraId="35CF2716" w14:textId="77777777" w:rsidTr="0045728D">
        <w:trPr>
          <w:trHeight w:val="370"/>
        </w:trPr>
        <w:tc>
          <w:tcPr>
            <w:tcW w:w="3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B4D60" w14:textId="77777777" w:rsidR="0045728D" w:rsidRPr="0045728D" w:rsidRDefault="0045728D" w:rsidP="0045728D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299135897" w:edGrp="everyone" w:colFirst="1" w:colLast="1"/>
            <w:r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メーカー名</w:t>
            </w:r>
          </w:p>
        </w:tc>
        <w:tc>
          <w:tcPr>
            <w:tcW w:w="529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450C4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299135897"/>
      <w:tr w:rsidR="0045728D" w:rsidRPr="0045728D" w14:paraId="4466EEE0" w14:textId="77777777" w:rsidTr="0045728D">
        <w:trPr>
          <w:trHeight w:val="370"/>
        </w:trPr>
        <w:tc>
          <w:tcPr>
            <w:tcW w:w="3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B595F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296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07E4F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45728D" w:rsidRPr="0045728D" w14:paraId="319A8B1D" w14:textId="77777777" w:rsidTr="0045728D">
        <w:trPr>
          <w:trHeight w:val="370"/>
        </w:trPr>
        <w:tc>
          <w:tcPr>
            <w:tcW w:w="3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6E7A9" w14:textId="77777777" w:rsidR="0045728D" w:rsidRPr="0045728D" w:rsidRDefault="0045728D" w:rsidP="0045728D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400667493" w:edGrp="everyone" w:colFirst="1" w:colLast="1"/>
            <w:r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型　式</w:t>
            </w:r>
          </w:p>
        </w:tc>
        <w:tc>
          <w:tcPr>
            <w:tcW w:w="529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20188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400667493"/>
      <w:tr w:rsidR="0045728D" w:rsidRPr="0045728D" w14:paraId="2BBD57B6" w14:textId="77777777" w:rsidTr="0045728D">
        <w:trPr>
          <w:trHeight w:val="370"/>
        </w:trPr>
        <w:tc>
          <w:tcPr>
            <w:tcW w:w="3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7A77D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296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1129E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45728D" w:rsidRPr="0045728D" w14:paraId="734454DE" w14:textId="77777777" w:rsidTr="0045728D">
        <w:trPr>
          <w:trHeight w:val="370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AB15E" w14:textId="77777777" w:rsidR="0045728D" w:rsidRPr="0045728D" w:rsidRDefault="0045728D" w:rsidP="0045728D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925571364" w:edGrp="everyone" w:colFirst="6" w:colLast="6"/>
            <w:permStart w:id="1269459766" w:edGrp="everyone" w:colFirst="4" w:colLast="4"/>
            <w:permStart w:id="396369098" w:edGrp="everyone" w:colFirst="2" w:colLast="2"/>
            <w:r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工事期間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32B3A" w14:textId="77777777" w:rsidR="0045728D" w:rsidRPr="0045728D" w:rsidRDefault="0045728D" w:rsidP="0045728D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着工日</w:t>
            </w:r>
          </w:p>
        </w:tc>
        <w:tc>
          <w:tcPr>
            <w:tcW w:w="16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2E463C" w14:textId="77777777" w:rsidR="0045728D" w:rsidRPr="0045728D" w:rsidRDefault="0045728D" w:rsidP="0045728D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493082" w14:textId="77777777" w:rsidR="0045728D" w:rsidRPr="0045728D" w:rsidRDefault="0045728D" w:rsidP="0045728D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年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D6B45B" w14:textId="77777777" w:rsidR="0045728D" w:rsidRPr="0045728D" w:rsidRDefault="0045728D" w:rsidP="0045728D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D1EBAF" w14:textId="77777777" w:rsidR="0045728D" w:rsidRPr="0045728D" w:rsidRDefault="0045728D" w:rsidP="0045728D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4B969B" w14:textId="77777777" w:rsidR="0045728D" w:rsidRPr="0045728D" w:rsidRDefault="0045728D" w:rsidP="0045728D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DD7FDE" w14:textId="77777777" w:rsidR="0045728D" w:rsidRPr="0045728D" w:rsidRDefault="0045728D" w:rsidP="0045728D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日</w:t>
            </w:r>
          </w:p>
        </w:tc>
        <w:tc>
          <w:tcPr>
            <w:tcW w:w="3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2D09" w14:textId="77777777" w:rsidR="0045728D" w:rsidRPr="0045728D" w:rsidRDefault="0045728D" w:rsidP="0045728D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925571364"/>
      <w:permEnd w:id="1269459766"/>
      <w:permEnd w:id="396369098"/>
      <w:tr w:rsidR="0045728D" w:rsidRPr="0045728D" w14:paraId="3D004C0E" w14:textId="77777777" w:rsidTr="0045728D">
        <w:trPr>
          <w:trHeight w:val="37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8BAB1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EDD75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AA2C471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571578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DF5E16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72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291C08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251A0F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658008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D8302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45728D" w:rsidRPr="0045728D" w14:paraId="02534B85" w14:textId="77777777" w:rsidTr="0045728D">
        <w:trPr>
          <w:trHeight w:val="37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278F8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2024177184" w:edGrp="everyone" w:colFirst="6" w:colLast="6"/>
            <w:permStart w:id="2112116574" w:edGrp="everyone" w:colFirst="4" w:colLast="4"/>
            <w:permStart w:id="277048327" w:edGrp="everyone" w:colFirst="2" w:colLast="2"/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7B1A9" w14:textId="77777777" w:rsidR="0045728D" w:rsidRPr="0045728D" w:rsidRDefault="0045728D" w:rsidP="0045728D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完了日</w:t>
            </w:r>
          </w:p>
        </w:tc>
        <w:tc>
          <w:tcPr>
            <w:tcW w:w="16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878BFE" w14:textId="77777777" w:rsidR="0045728D" w:rsidRPr="0045728D" w:rsidRDefault="0045728D" w:rsidP="0045728D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1262D3" w14:textId="77777777" w:rsidR="0045728D" w:rsidRPr="0045728D" w:rsidRDefault="0045728D" w:rsidP="0045728D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年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65DA13" w14:textId="77777777" w:rsidR="0045728D" w:rsidRPr="0045728D" w:rsidRDefault="0045728D" w:rsidP="0045728D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6BBED5" w14:textId="77777777" w:rsidR="0045728D" w:rsidRPr="0045728D" w:rsidRDefault="0045728D" w:rsidP="0045728D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84A022" w14:textId="77777777" w:rsidR="0045728D" w:rsidRPr="0045728D" w:rsidRDefault="0045728D" w:rsidP="0045728D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001F61" w14:textId="77777777" w:rsidR="0045728D" w:rsidRPr="0045728D" w:rsidRDefault="0045728D" w:rsidP="0045728D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日</w:t>
            </w:r>
          </w:p>
        </w:tc>
        <w:tc>
          <w:tcPr>
            <w:tcW w:w="3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0A82E" w14:textId="77777777" w:rsidR="0045728D" w:rsidRPr="0045728D" w:rsidRDefault="0045728D" w:rsidP="0045728D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2024177184"/>
      <w:permEnd w:id="2112116574"/>
      <w:permEnd w:id="277048327"/>
      <w:tr w:rsidR="0045728D" w:rsidRPr="0045728D" w14:paraId="05718BF2" w14:textId="77777777" w:rsidTr="0045728D">
        <w:trPr>
          <w:trHeight w:val="37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4DFAB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57F5D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073CDE7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AEFCD2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25DF54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72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F56798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93F009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6C5D7D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B648C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45728D" w:rsidRPr="0045728D" w14:paraId="1561493B" w14:textId="77777777" w:rsidTr="0045728D">
        <w:trPr>
          <w:trHeight w:val="370"/>
        </w:trPr>
        <w:tc>
          <w:tcPr>
            <w:tcW w:w="3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05C31" w14:textId="77777777" w:rsidR="00B050E2" w:rsidRDefault="0045728D" w:rsidP="0045728D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919151515" w:edGrp="everyone" w:colFirst="2" w:colLast="2"/>
            <w:r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車両本体の購入費</w:t>
            </w:r>
          </w:p>
          <w:p w14:paraId="2D4E3830" w14:textId="77777777" w:rsidR="00B050E2" w:rsidRDefault="0045728D" w:rsidP="0045728D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※メーカーオプションや</w:t>
            </w:r>
          </w:p>
          <w:p w14:paraId="701263E1" w14:textId="30F11F65" w:rsidR="0045728D" w:rsidRPr="0045728D" w:rsidRDefault="0045728D" w:rsidP="0045728D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付属品に係る費用を除く。</w:t>
            </w:r>
          </w:p>
        </w:tc>
        <w:tc>
          <w:tcPr>
            <w:tcW w:w="16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EABF2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(総額)</w:t>
            </w:r>
          </w:p>
        </w:tc>
        <w:tc>
          <w:tcPr>
            <w:tcW w:w="2328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72A78" w14:textId="77777777" w:rsidR="0045728D" w:rsidRPr="0045728D" w:rsidRDefault="0045728D" w:rsidP="0045728D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52958" w14:textId="77777777" w:rsidR="0045728D" w:rsidRPr="0045728D" w:rsidRDefault="0045728D" w:rsidP="0045728D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FD016" w14:textId="77777777" w:rsidR="0045728D" w:rsidRPr="0045728D" w:rsidRDefault="0045728D" w:rsidP="0045728D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(Ａ)</w:t>
            </w:r>
          </w:p>
        </w:tc>
      </w:tr>
      <w:permEnd w:id="919151515"/>
      <w:tr w:rsidR="0045728D" w:rsidRPr="0045728D" w14:paraId="1D205CD6" w14:textId="77777777" w:rsidTr="0045728D">
        <w:trPr>
          <w:trHeight w:val="370"/>
        </w:trPr>
        <w:tc>
          <w:tcPr>
            <w:tcW w:w="3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32A82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BC2A168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328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4B6E700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7C8CB22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D25B2EB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45728D" w:rsidRPr="0045728D" w14:paraId="7B96FF45" w14:textId="77777777" w:rsidTr="0045728D">
        <w:trPr>
          <w:trHeight w:val="370"/>
        </w:trPr>
        <w:tc>
          <w:tcPr>
            <w:tcW w:w="3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62E38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476752653" w:edGrp="everyone" w:colFirst="2" w:colLast="2"/>
          </w:p>
        </w:tc>
        <w:tc>
          <w:tcPr>
            <w:tcW w:w="16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780831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(うち消費税)</w:t>
            </w:r>
          </w:p>
        </w:tc>
        <w:tc>
          <w:tcPr>
            <w:tcW w:w="2328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DEFE5D" w14:textId="77777777" w:rsidR="0045728D" w:rsidRPr="0045728D" w:rsidRDefault="0045728D" w:rsidP="00B23D6E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D12953" w14:textId="77777777" w:rsidR="0045728D" w:rsidRPr="0045728D" w:rsidRDefault="0045728D" w:rsidP="0045728D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B3270" w14:textId="77777777" w:rsidR="0045728D" w:rsidRPr="0045728D" w:rsidRDefault="0045728D" w:rsidP="0045728D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(Ｂ)</w:t>
            </w:r>
          </w:p>
        </w:tc>
      </w:tr>
      <w:permEnd w:id="1476752653"/>
      <w:tr w:rsidR="0045728D" w:rsidRPr="0045728D" w14:paraId="7D7131BF" w14:textId="77777777" w:rsidTr="0045728D">
        <w:trPr>
          <w:trHeight w:val="370"/>
        </w:trPr>
        <w:tc>
          <w:tcPr>
            <w:tcW w:w="3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BFFE3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249131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328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E2C3AB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7939CF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B8701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45728D" w:rsidRPr="0045728D" w14:paraId="1A848860" w14:textId="77777777" w:rsidTr="0045728D">
        <w:trPr>
          <w:trHeight w:val="370"/>
        </w:trPr>
        <w:tc>
          <w:tcPr>
            <w:tcW w:w="3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E6C96" w14:textId="77777777" w:rsidR="0045728D" w:rsidRPr="0045728D" w:rsidRDefault="0045728D" w:rsidP="0045728D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675981206" w:edGrp="everyone" w:colFirst="1" w:colLast="1"/>
            <w:r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国等の補助金額</w:t>
            </w:r>
          </w:p>
        </w:tc>
        <w:tc>
          <w:tcPr>
            <w:tcW w:w="401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E8AE9A" w14:textId="77777777" w:rsidR="0045728D" w:rsidRPr="0045728D" w:rsidRDefault="0045728D" w:rsidP="0045728D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7F2A61" w14:textId="77777777" w:rsidR="0045728D" w:rsidRPr="0045728D" w:rsidRDefault="0045728D" w:rsidP="0045728D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99C51" w14:textId="04E14032" w:rsidR="0045728D" w:rsidRPr="0045728D" w:rsidRDefault="00B1567F" w:rsidP="0045728D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04B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(Ｃ)</w:t>
            </w:r>
          </w:p>
        </w:tc>
      </w:tr>
      <w:permEnd w:id="1675981206"/>
      <w:tr w:rsidR="0045728D" w:rsidRPr="0045728D" w14:paraId="726BEED6" w14:textId="77777777" w:rsidTr="0045728D">
        <w:trPr>
          <w:trHeight w:val="370"/>
        </w:trPr>
        <w:tc>
          <w:tcPr>
            <w:tcW w:w="3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08458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401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C920A06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974ACB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D1395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45728D" w:rsidRPr="0045728D" w14:paraId="6179CACA" w14:textId="77777777" w:rsidTr="0045728D">
        <w:trPr>
          <w:trHeight w:val="370"/>
        </w:trPr>
        <w:tc>
          <w:tcPr>
            <w:tcW w:w="3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80562" w14:textId="77777777" w:rsidR="00B050E2" w:rsidRDefault="0045728D" w:rsidP="0045728D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408817908" w:edGrp="everyone" w:colFirst="1" w:colLast="1"/>
            <w:r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補助対象経費</w:t>
            </w:r>
          </w:p>
          <w:p w14:paraId="31B68B8B" w14:textId="04AF4D60" w:rsidR="0045728D" w:rsidRPr="0045728D" w:rsidRDefault="0045728D" w:rsidP="0045728D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（Ａ）ー（Ｂ）ー（Ｃ）</w:t>
            </w:r>
          </w:p>
        </w:tc>
        <w:tc>
          <w:tcPr>
            <w:tcW w:w="401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141A74" w14:textId="77777777" w:rsidR="0045728D" w:rsidRPr="0045728D" w:rsidRDefault="0045728D" w:rsidP="0045728D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47AE80" w14:textId="77777777" w:rsidR="0045728D" w:rsidRPr="0045728D" w:rsidRDefault="0045728D" w:rsidP="0045728D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E66F3" w14:textId="77777777" w:rsidR="0045728D" w:rsidRPr="0045728D" w:rsidRDefault="0045728D" w:rsidP="0045728D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5728D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408817908"/>
      <w:tr w:rsidR="0045728D" w:rsidRPr="0045728D" w14:paraId="2086947D" w14:textId="77777777" w:rsidTr="0045728D">
        <w:trPr>
          <w:trHeight w:val="370"/>
        </w:trPr>
        <w:tc>
          <w:tcPr>
            <w:tcW w:w="3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5A318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401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E2E7EED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C80E36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5E55E" w14:textId="77777777" w:rsidR="0045728D" w:rsidRPr="0045728D" w:rsidRDefault="0045728D" w:rsidP="0045728D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</w:tbl>
    <w:p w14:paraId="78D2BDDB" w14:textId="77777777" w:rsidR="00F53CAD" w:rsidRPr="0045728D" w:rsidRDefault="00F53CAD" w:rsidP="0045728D">
      <w:pPr>
        <w:rPr>
          <w:sz w:val="10"/>
          <w:szCs w:val="12"/>
        </w:rPr>
      </w:pPr>
    </w:p>
    <w:sectPr w:rsidR="00F53CAD" w:rsidRPr="004572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7B60A" w14:textId="77777777" w:rsidR="009F2E95" w:rsidRDefault="009F2E95" w:rsidP="009F2E95">
      <w:r>
        <w:separator/>
      </w:r>
    </w:p>
  </w:endnote>
  <w:endnote w:type="continuationSeparator" w:id="0">
    <w:p w14:paraId="64B76AE6" w14:textId="77777777" w:rsidR="009F2E95" w:rsidRDefault="009F2E95" w:rsidP="009F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490D4" w14:textId="77777777" w:rsidR="009F2E95" w:rsidRDefault="009F2E95" w:rsidP="009F2E95">
      <w:r>
        <w:separator/>
      </w:r>
    </w:p>
  </w:footnote>
  <w:footnote w:type="continuationSeparator" w:id="0">
    <w:p w14:paraId="5A80A294" w14:textId="77777777" w:rsidR="009F2E95" w:rsidRDefault="009F2E95" w:rsidP="009F2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ocumentProtection w:edit="readOnly" w:enforcement="1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73"/>
    <w:rsid w:val="00047BBD"/>
    <w:rsid w:val="00246186"/>
    <w:rsid w:val="00254D77"/>
    <w:rsid w:val="00263495"/>
    <w:rsid w:val="00273D7F"/>
    <w:rsid w:val="0029504D"/>
    <w:rsid w:val="00295C8F"/>
    <w:rsid w:val="004544E0"/>
    <w:rsid w:val="0045728D"/>
    <w:rsid w:val="004B6D2F"/>
    <w:rsid w:val="004D050C"/>
    <w:rsid w:val="00555972"/>
    <w:rsid w:val="005968DD"/>
    <w:rsid w:val="006B3CBA"/>
    <w:rsid w:val="0088574B"/>
    <w:rsid w:val="00904B28"/>
    <w:rsid w:val="009331C5"/>
    <w:rsid w:val="009A35F6"/>
    <w:rsid w:val="009F2E95"/>
    <w:rsid w:val="00A66335"/>
    <w:rsid w:val="00B050E2"/>
    <w:rsid w:val="00B1567F"/>
    <w:rsid w:val="00B23D6E"/>
    <w:rsid w:val="00C137FD"/>
    <w:rsid w:val="00C566B7"/>
    <w:rsid w:val="00CB06F6"/>
    <w:rsid w:val="00CB3893"/>
    <w:rsid w:val="00DC0A9D"/>
    <w:rsid w:val="00DD477E"/>
    <w:rsid w:val="00DE0D59"/>
    <w:rsid w:val="00E1134B"/>
    <w:rsid w:val="00E145F8"/>
    <w:rsid w:val="00E17280"/>
    <w:rsid w:val="00F46189"/>
    <w:rsid w:val="00F5142A"/>
    <w:rsid w:val="00F53CAD"/>
    <w:rsid w:val="00F72873"/>
    <w:rsid w:val="00F7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CD556BB"/>
  <w15:chartTrackingRefBased/>
  <w15:docId w15:val="{3B941CCD-57A7-45CF-A87B-8AB3A84B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2E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2E95"/>
  </w:style>
  <w:style w:type="paragraph" w:styleId="a5">
    <w:name w:val="footer"/>
    <w:basedOn w:val="a"/>
    <w:link w:val="a6"/>
    <w:uiPriority w:val="99"/>
    <w:unhideWhenUsed/>
    <w:rsid w:val="009F2E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2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6</Pages>
  <Words>355</Words>
  <Characters>2029</Characters>
  <Application>Microsoft Office Word</Application>
  <DocSecurity>8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川上郁人</cp:lastModifiedBy>
  <cp:revision>34</cp:revision>
  <cp:lastPrinted>2026-02-24T02:04:00Z</cp:lastPrinted>
  <dcterms:created xsi:type="dcterms:W3CDTF">2026-01-28T09:49:00Z</dcterms:created>
  <dcterms:modified xsi:type="dcterms:W3CDTF">2026-04-15T05:06:00Z</dcterms:modified>
</cp:coreProperties>
</file>