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0"/>
        <w:gridCol w:w="640"/>
        <w:gridCol w:w="320"/>
        <w:gridCol w:w="320"/>
        <w:gridCol w:w="320"/>
        <w:gridCol w:w="320"/>
        <w:gridCol w:w="640"/>
        <w:gridCol w:w="320"/>
        <w:gridCol w:w="320"/>
        <w:gridCol w:w="320"/>
        <w:gridCol w:w="320"/>
        <w:gridCol w:w="640"/>
        <w:gridCol w:w="320"/>
        <w:gridCol w:w="320"/>
        <w:gridCol w:w="640"/>
      </w:tblGrid>
      <w:tr w:rsidR="00257934" w:rsidRPr="009C6519" w14:paraId="236C7C17" w14:textId="77777777" w:rsidTr="00421706">
        <w:trPr>
          <w:trHeight w:val="370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52A5" w14:textId="234E0756" w:rsidR="00257934" w:rsidRPr="009C6519" w:rsidRDefault="00257934" w:rsidP="009C6519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2007264392" w:edGrp="everyone" w:colFirst="2" w:colLast="2"/>
            <w:permStart w:id="1791583781" w:edGrp="everyone" w:colFirst="4" w:colLast="4"/>
            <w:permStart w:id="1341787785" w:edGrp="everyone" w:colFirst="6" w:colLast="6"/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第１号様式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8E7C" w14:textId="77777777" w:rsidR="00257934" w:rsidRPr="009C6519" w:rsidRDefault="00257934" w:rsidP="009C651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記入日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FF57" w14:textId="5D08AC92" w:rsidR="00257934" w:rsidRPr="009C6519" w:rsidRDefault="00257934" w:rsidP="00A21F2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93B4" w14:textId="77777777" w:rsidR="00257934" w:rsidRPr="009C6519" w:rsidRDefault="00257934" w:rsidP="009C651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5E32" w14:textId="30D14963" w:rsidR="00257934" w:rsidRPr="009C6519" w:rsidRDefault="00257934" w:rsidP="00A21F2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7D1B" w14:textId="77777777" w:rsidR="00257934" w:rsidRPr="009C6519" w:rsidRDefault="00257934" w:rsidP="009C651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3F96" w14:textId="67F92777" w:rsidR="00257934" w:rsidRPr="009C6519" w:rsidRDefault="00257934" w:rsidP="00A21F2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41F8" w14:textId="77777777" w:rsidR="00257934" w:rsidRPr="009C6519" w:rsidRDefault="00257934" w:rsidP="009C651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</w:tr>
      <w:permEnd w:id="2007264392"/>
      <w:permEnd w:id="1791583781"/>
      <w:permEnd w:id="1341787785"/>
      <w:tr w:rsidR="00257934" w:rsidRPr="009C6519" w14:paraId="6710C208" w14:textId="77777777" w:rsidTr="001D6358">
        <w:trPr>
          <w:trHeight w:val="370"/>
          <w:jc w:val="center"/>
        </w:trPr>
        <w:tc>
          <w:tcPr>
            <w:tcW w:w="83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8696" w14:textId="77777777" w:rsidR="00257934" w:rsidRPr="009C6519" w:rsidRDefault="00257934" w:rsidP="009C6519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6519" w:rsidRPr="009C6519" w14:paraId="746594D3" w14:textId="77777777" w:rsidTr="009C6519">
        <w:trPr>
          <w:trHeight w:val="370"/>
          <w:jc w:val="center"/>
        </w:trPr>
        <w:tc>
          <w:tcPr>
            <w:tcW w:w="83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8FAA" w14:textId="4B0D80CC" w:rsidR="009C6519" w:rsidRPr="009C6519" w:rsidRDefault="00152F9E" w:rsidP="009C6519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松戸市事業用省エネルギー設備等導入促進事業費補助金</w:t>
            </w:r>
            <w:r w:rsidR="009C6519"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交付申請書兼請求書</w:t>
            </w:r>
          </w:p>
        </w:tc>
      </w:tr>
      <w:tr w:rsidR="00257934" w:rsidRPr="009C6519" w14:paraId="41AE9B54" w14:textId="77777777" w:rsidTr="00F316B9">
        <w:trPr>
          <w:trHeight w:val="370"/>
          <w:jc w:val="center"/>
        </w:trPr>
        <w:tc>
          <w:tcPr>
            <w:tcW w:w="83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EA31" w14:textId="77777777" w:rsidR="00257934" w:rsidRPr="009C6519" w:rsidRDefault="00257934" w:rsidP="009C6519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57934" w:rsidRPr="009C6519" w14:paraId="7C54B233" w14:textId="77777777" w:rsidTr="00A94905">
        <w:trPr>
          <w:trHeight w:val="370"/>
          <w:jc w:val="center"/>
        </w:trPr>
        <w:tc>
          <w:tcPr>
            <w:tcW w:w="83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E21B" w14:textId="1324AFD4" w:rsidR="00257934" w:rsidRPr="009C6519" w:rsidRDefault="00257934" w:rsidP="009C6519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（宛先）松戸市長</w:t>
            </w:r>
          </w:p>
        </w:tc>
      </w:tr>
      <w:tr w:rsidR="00257934" w:rsidRPr="009C6519" w14:paraId="541685B1" w14:textId="77777777" w:rsidTr="002A2FE5">
        <w:trPr>
          <w:trHeight w:val="370"/>
          <w:jc w:val="center"/>
        </w:trPr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A0D4" w14:textId="77777777" w:rsidR="00257934" w:rsidRPr="009C6519" w:rsidRDefault="00257934" w:rsidP="009C651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75518168" w:edGrp="everyone" w:colFirst="2" w:colLast="2"/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（申請者）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A42E" w14:textId="77777777" w:rsidR="00257934" w:rsidRPr="009C6519" w:rsidRDefault="00257934" w:rsidP="009C6519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郵便番号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85745" w14:textId="03F53A9D" w:rsidR="00257934" w:rsidRPr="009C6519" w:rsidRDefault="00257934" w:rsidP="009C6519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257934" w:rsidRPr="009C6519" w14:paraId="1635BAE0" w14:textId="77777777" w:rsidTr="004F0FF2">
        <w:trPr>
          <w:trHeight w:val="370"/>
          <w:jc w:val="center"/>
        </w:trPr>
        <w:tc>
          <w:tcPr>
            <w:tcW w:w="352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4E66" w14:textId="77777777" w:rsidR="00257934" w:rsidRPr="009C6519" w:rsidRDefault="00257934" w:rsidP="00595A46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487411644" w:edGrp="everyone" w:colFirst="2" w:colLast="2"/>
            <w:permEnd w:id="1575518168"/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5F6A" w14:textId="77777777" w:rsidR="00257934" w:rsidRPr="009C6519" w:rsidRDefault="00257934" w:rsidP="00595A4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所在地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66D5" w14:textId="71D65713" w:rsidR="00257934" w:rsidRPr="009C6519" w:rsidRDefault="00257934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257934" w:rsidRPr="009C6519" w14:paraId="520361BF" w14:textId="77777777" w:rsidTr="004F0FF2">
        <w:trPr>
          <w:trHeight w:val="370"/>
          <w:jc w:val="center"/>
        </w:trPr>
        <w:tc>
          <w:tcPr>
            <w:tcW w:w="352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4C3B" w14:textId="77777777" w:rsidR="00257934" w:rsidRPr="009C6519" w:rsidRDefault="00257934" w:rsidP="00595A46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1210530484" w:edGrp="everyone" w:colFirst="2" w:colLast="2"/>
            <w:permEnd w:id="487411644"/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3706" w14:textId="77777777" w:rsidR="00257934" w:rsidRPr="009C6519" w:rsidRDefault="00257934" w:rsidP="00595A4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フリガナ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8E84" w14:textId="46D75D07" w:rsidR="00257934" w:rsidRPr="009C6519" w:rsidRDefault="00257934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257934" w:rsidRPr="009C6519" w14:paraId="68D61149" w14:textId="77777777" w:rsidTr="004F0FF2">
        <w:trPr>
          <w:trHeight w:val="370"/>
          <w:jc w:val="center"/>
        </w:trPr>
        <w:tc>
          <w:tcPr>
            <w:tcW w:w="352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219A" w14:textId="77777777" w:rsidR="00257934" w:rsidRPr="009C6519" w:rsidRDefault="00257934" w:rsidP="00595A46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103879046" w:edGrp="everyone" w:colFirst="2" w:colLast="2"/>
            <w:permEnd w:id="1210530484"/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BE5B" w14:textId="77777777" w:rsidR="00257934" w:rsidRPr="009C6519" w:rsidRDefault="00257934" w:rsidP="00595A4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名称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5F63" w14:textId="4F18A963" w:rsidR="00257934" w:rsidRPr="009C6519" w:rsidRDefault="00257934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257934" w:rsidRPr="009C6519" w14:paraId="056491BA" w14:textId="77777777" w:rsidTr="004F0FF2">
        <w:trPr>
          <w:trHeight w:val="370"/>
          <w:jc w:val="center"/>
        </w:trPr>
        <w:tc>
          <w:tcPr>
            <w:tcW w:w="352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2495" w14:textId="77777777" w:rsidR="00257934" w:rsidRPr="009C6519" w:rsidRDefault="00257934" w:rsidP="00595A46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1426276241" w:edGrp="everyone" w:colFirst="2" w:colLast="2"/>
            <w:permEnd w:id="103879046"/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524D" w14:textId="77777777" w:rsidR="00257934" w:rsidRPr="009C6519" w:rsidRDefault="00257934" w:rsidP="00595A4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代表者肩書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3C92" w14:textId="00271EA0" w:rsidR="00257934" w:rsidRPr="009C6519" w:rsidRDefault="00257934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257934" w:rsidRPr="009C6519" w14:paraId="706F91CA" w14:textId="77777777" w:rsidTr="004F0FF2">
        <w:trPr>
          <w:trHeight w:val="370"/>
          <w:jc w:val="center"/>
        </w:trPr>
        <w:tc>
          <w:tcPr>
            <w:tcW w:w="352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DA9D" w14:textId="77777777" w:rsidR="00257934" w:rsidRPr="009C6519" w:rsidRDefault="00257934" w:rsidP="00595A46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681517729" w:edGrp="everyone" w:colFirst="2" w:colLast="2"/>
            <w:permEnd w:id="1426276241"/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7834" w14:textId="77777777" w:rsidR="00257934" w:rsidRPr="009C6519" w:rsidRDefault="00257934" w:rsidP="00595A4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代表者氏名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1B16" w14:textId="77CE8390" w:rsidR="00257934" w:rsidRPr="009C6519" w:rsidRDefault="00257934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257934" w:rsidRPr="009C6519" w14:paraId="01C0FB05" w14:textId="77777777" w:rsidTr="004F0FF2">
        <w:trPr>
          <w:trHeight w:val="370"/>
          <w:jc w:val="center"/>
        </w:trPr>
        <w:tc>
          <w:tcPr>
            <w:tcW w:w="352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F611" w14:textId="77777777" w:rsidR="00257934" w:rsidRPr="009C6519" w:rsidRDefault="00257934" w:rsidP="00595A46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861751038" w:edGrp="everyone" w:colFirst="2" w:colLast="2"/>
            <w:permEnd w:id="681517729"/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C24B" w14:textId="77777777" w:rsidR="00257934" w:rsidRPr="009C6519" w:rsidRDefault="00257934" w:rsidP="00595A46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電話番号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821A" w14:textId="489A284B" w:rsidR="00257934" w:rsidRPr="009C6519" w:rsidRDefault="00257934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permEnd w:id="861751038"/>
      <w:tr w:rsidR="00595A46" w:rsidRPr="009C6519" w14:paraId="3D4C4016" w14:textId="77777777" w:rsidTr="009C6519">
        <w:trPr>
          <w:trHeight w:val="370"/>
          <w:jc w:val="center"/>
        </w:trPr>
        <w:tc>
          <w:tcPr>
            <w:tcW w:w="832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A987A" w14:textId="77777777" w:rsidR="00595A46" w:rsidRPr="009C6519" w:rsidRDefault="00595A46" w:rsidP="00595A46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松戸市事業用省エネルギー設備等導入促進事業費補助金の交付を受けたいので、下記のとおり添付書類を添えて申請します。</w:t>
            </w: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br/>
              <w:t xml:space="preserve">　また、交付決定後は、補助金を下記の口座に振り込んでいただきますよう請求します。</w:t>
            </w:r>
          </w:p>
        </w:tc>
      </w:tr>
      <w:tr w:rsidR="00595A46" w:rsidRPr="009C6519" w14:paraId="786D39F1" w14:textId="77777777" w:rsidTr="009C6519">
        <w:trPr>
          <w:trHeight w:val="370"/>
          <w:jc w:val="center"/>
        </w:trPr>
        <w:tc>
          <w:tcPr>
            <w:tcW w:w="832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36CCD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595A46" w:rsidRPr="009C6519" w14:paraId="13E86DCC" w14:textId="77777777" w:rsidTr="009C6519">
        <w:trPr>
          <w:trHeight w:val="370"/>
          <w:jc w:val="center"/>
        </w:trPr>
        <w:tc>
          <w:tcPr>
            <w:tcW w:w="832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4C3A0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595A46" w:rsidRPr="009C6519" w14:paraId="22951CA5" w14:textId="77777777" w:rsidTr="009C6519">
        <w:trPr>
          <w:trHeight w:val="370"/>
          <w:jc w:val="center"/>
        </w:trPr>
        <w:tc>
          <w:tcPr>
            <w:tcW w:w="832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8D4FE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595A46" w:rsidRPr="009C6519" w14:paraId="53E123BD" w14:textId="77777777" w:rsidTr="009C6519">
        <w:trPr>
          <w:trHeight w:val="370"/>
          <w:jc w:val="center"/>
        </w:trPr>
        <w:tc>
          <w:tcPr>
            <w:tcW w:w="83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8AAA6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記</w:t>
            </w:r>
          </w:p>
        </w:tc>
      </w:tr>
      <w:tr w:rsidR="008D13A6" w:rsidRPr="009C6519" w14:paraId="467F7717" w14:textId="77777777" w:rsidTr="004538FD">
        <w:trPr>
          <w:trHeight w:val="370"/>
          <w:jc w:val="center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4E153" w14:textId="77777777" w:rsidR="008D13A6" w:rsidRPr="009C6519" w:rsidRDefault="008D13A6" w:rsidP="00595A4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補助対象住宅の種類</w:t>
            </w:r>
          </w:p>
        </w:tc>
        <w:permStart w:id="2064806018" w:edGrp="everyone"/>
        <w:tc>
          <w:tcPr>
            <w:tcW w:w="5760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51AEC" w14:textId="4189F159" w:rsidR="008D13A6" w:rsidRPr="009C6519" w:rsidRDefault="00483134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 w:val="22"/>
                  <w14:ligatures w14:val="none"/>
                </w:rPr>
                <w:id w:val="-19958646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24157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 w:val="22"/>
                    <w14:ligatures w14:val="none"/>
                  </w:rPr>
                  <w:sym w:font="Wingdings" w:char="F0A8"/>
                </w:r>
              </w:sdtContent>
            </w:sdt>
            <w:permEnd w:id="2064806018"/>
            <w:r w:rsidR="008D13A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省エネ</w:t>
            </w:r>
            <w:r w:rsidR="008D13A6"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ルギー診断の受診</w:t>
            </w:r>
          </w:p>
        </w:tc>
      </w:tr>
      <w:tr w:rsidR="008D13A6" w:rsidRPr="009C6519" w14:paraId="31CB030B" w14:textId="77777777" w:rsidTr="004538FD">
        <w:trPr>
          <w:trHeight w:val="370"/>
          <w:jc w:val="center"/>
        </w:trPr>
        <w:tc>
          <w:tcPr>
            <w:tcW w:w="25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3088E64" w14:textId="77777777" w:rsidR="008D13A6" w:rsidRPr="009C6519" w:rsidRDefault="008D13A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94652185" w:edGrp="everyone"/>
        <w:tc>
          <w:tcPr>
            <w:tcW w:w="576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B4E6C" w14:textId="61030771" w:rsidR="008D13A6" w:rsidRPr="009C6519" w:rsidRDefault="00483134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 w:val="22"/>
                  <w14:ligatures w14:val="none"/>
                </w:rPr>
                <w:id w:val="-11110526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3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 w:val="22"/>
                    <w14:ligatures w14:val="none"/>
                  </w:rPr>
                  <w:sym w:font="Wingdings" w:char="F0A8"/>
                </w:r>
              </w:sdtContent>
            </w:sdt>
            <w:permEnd w:id="194652185"/>
            <w:r w:rsidR="008D13A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省エネ</w:t>
            </w:r>
            <w:r w:rsidR="008D13A6"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ルギー診断に基づく設備改修等</w:t>
            </w:r>
          </w:p>
        </w:tc>
      </w:tr>
      <w:tr w:rsidR="008D13A6" w:rsidRPr="009C6519" w14:paraId="1C3C8B21" w14:textId="77777777" w:rsidTr="004538FD">
        <w:trPr>
          <w:trHeight w:val="170"/>
          <w:jc w:val="center"/>
        </w:trPr>
        <w:tc>
          <w:tcPr>
            <w:tcW w:w="25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4408FF1" w14:textId="77777777" w:rsidR="008D13A6" w:rsidRPr="009C6519" w:rsidRDefault="008D13A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893988531" w:edGrp="everyone"/>
        <w:tc>
          <w:tcPr>
            <w:tcW w:w="576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EED50" w14:textId="04C87AA3" w:rsidR="008D13A6" w:rsidRPr="009C6519" w:rsidRDefault="00483134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 w:val="22"/>
                  <w14:ligatures w14:val="none"/>
                </w:rPr>
                <w:id w:val="1988365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3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 w:val="22"/>
                    <w14:ligatures w14:val="none"/>
                  </w:rPr>
                  <w:sym w:font="Wingdings" w:char="F0A8"/>
                </w:r>
              </w:sdtContent>
            </w:sdt>
            <w:permEnd w:id="893988531"/>
            <w:r w:rsidR="008D13A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Z</w:t>
            </w:r>
            <w:r w:rsidR="008D13A6"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EB（ﾈｯﾄ･ｾﾞﾛ･ｴﾈﾙｷﾞｰ･ﾋﾞﾙ）の新築・改修等</w:t>
            </w:r>
          </w:p>
        </w:tc>
      </w:tr>
      <w:tr w:rsidR="008D13A6" w:rsidRPr="009C6519" w14:paraId="03691FA5" w14:textId="77777777" w:rsidTr="004538FD">
        <w:trPr>
          <w:trHeight w:val="170"/>
          <w:jc w:val="center"/>
        </w:trPr>
        <w:tc>
          <w:tcPr>
            <w:tcW w:w="25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27680E" w14:textId="77777777" w:rsidR="008D13A6" w:rsidRPr="009C6519" w:rsidRDefault="008D13A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414189395" w:edGrp="everyone"/>
        <w:tc>
          <w:tcPr>
            <w:tcW w:w="576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F9A8E" w14:textId="4D4E5222" w:rsidR="008D13A6" w:rsidRDefault="00483134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 w:val="22"/>
                  <w14:ligatures w14:val="none"/>
                </w:rPr>
                <w:id w:val="-2156657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3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 w:val="22"/>
                    <w14:ligatures w14:val="none"/>
                  </w:rPr>
                  <w:sym w:font="Wingdings" w:char="F0A8"/>
                </w:r>
              </w:sdtContent>
            </w:sdt>
            <w:permEnd w:id="414189395"/>
            <w:r w:rsidR="008D13A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電</w:t>
            </w:r>
            <w:r w:rsidR="008D13A6"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動バイク等の導入</w:t>
            </w:r>
          </w:p>
        </w:tc>
      </w:tr>
      <w:tr w:rsidR="008D13A6" w:rsidRPr="009C6519" w14:paraId="02F19B9D" w14:textId="77777777" w:rsidTr="004538FD">
        <w:trPr>
          <w:trHeight w:val="370"/>
          <w:jc w:val="center"/>
        </w:trPr>
        <w:tc>
          <w:tcPr>
            <w:tcW w:w="25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9B22776" w14:textId="77777777" w:rsidR="008D13A6" w:rsidRPr="009C6519" w:rsidRDefault="008D13A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291573590" w:edGrp="everyone"/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B5BB" w14:textId="4362BCC1" w:rsidR="008D13A6" w:rsidRPr="009C6519" w:rsidRDefault="00483134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 w:val="22"/>
                  <w14:ligatures w14:val="none"/>
                </w:rPr>
                <w:id w:val="-19860801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3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 w:val="22"/>
                    <w14:ligatures w14:val="none"/>
                  </w:rPr>
                  <w:sym w:font="Wingdings" w:char="F0A8"/>
                </w:r>
              </w:sdtContent>
            </w:sdt>
            <w:permEnd w:id="291573590"/>
            <w:r w:rsidR="008D13A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電気自動車</w:t>
            </w:r>
            <w:r w:rsidR="008D13A6"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の導入</w:t>
            </w:r>
          </w:p>
        </w:tc>
        <w:permStart w:id="1880182715" w:edGrp="everyone"/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894F0" w14:textId="4508F6EA" w:rsidR="008D13A6" w:rsidRPr="009C6519" w:rsidRDefault="00483134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 w:val="22"/>
                  <w14:ligatures w14:val="none"/>
                </w:rPr>
                <w:id w:val="-2595282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3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 w:val="22"/>
                    <w14:ligatures w14:val="none"/>
                  </w:rPr>
                  <w:sym w:font="Wingdings" w:char="F0A8"/>
                </w:r>
              </w:sdtContent>
            </w:sdt>
            <w:permEnd w:id="1880182715"/>
            <w:r w:rsidR="008D13A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燃料</w:t>
            </w:r>
            <w:r w:rsidR="008D13A6"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電池自動車の導入</w:t>
            </w:r>
          </w:p>
        </w:tc>
      </w:tr>
      <w:tr w:rsidR="008D13A6" w:rsidRPr="009C6519" w14:paraId="741E48FA" w14:textId="77777777" w:rsidTr="004538FD">
        <w:trPr>
          <w:trHeight w:val="370"/>
          <w:jc w:val="center"/>
        </w:trPr>
        <w:tc>
          <w:tcPr>
            <w:tcW w:w="2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B8F6F" w14:textId="77777777" w:rsidR="008D13A6" w:rsidRPr="009C6519" w:rsidRDefault="008D13A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771299677" w:edGrp="everyone"/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A4E0C" w14:textId="36A4A585" w:rsidR="008D13A6" w:rsidRPr="009C6519" w:rsidRDefault="00483134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 w:val="22"/>
                  <w14:ligatures w14:val="none"/>
                </w:rPr>
                <w:id w:val="-10143840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3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 w:val="22"/>
                    <w14:ligatures w14:val="none"/>
                  </w:rPr>
                  <w:sym w:font="Wingdings" w:char="F0A8"/>
                </w:r>
              </w:sdtContent>
            </w:sdt>
            <w:permEnd w:id="771299677"/>
            <w:r w:rsidR="008D13A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急速</w:t>
            </w:r>
            <w:r w:rsidR="008D13A6"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充電設備の導入</w:t>
            </w:r>
          </w:p>
        </w:tc>
        <w:permStart w:id="1676954254" w:edGrp="everyone"/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10016" w14:textId="40F0113C" w:rsidR="008D13A6" w:rsidRPr="009C6519" w:rsidRDefault="00483134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 w:val="22"/>
                  <w14:ligatures w14:val="none"/>
                </w:rPr>
                <w:id w:val="-16014812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D13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 w:val="22"/>
                    <w14:ligatures w14:val="none"/>
                  </w:rPr>
                  <w:sym w:font="Wingdings" w:char="F0A8"/>
                </w:r>
              </w:sdtContent>
            </w:sdt>
            <w:permEnd w:id="1676954254"/>
            <w:r w:rsidR="008D13A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普通</w:t>
            </w:r>
            <w:r w:rsidR="008D13A6"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充電設備の導入</w:t>
            </w:r>
          </w:p>
        </w:tc>
      </w:tr>
      <w:tr w:rsidR="00595A46" w:rsidRPr="009C6519" w14:paraId="7D15B1ED" w14:textId="77777777" w:rsidTr="009C6519">
        <w:trPr>
          <w:trHeight w:val="37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28E5A" w14:textId="77777777" w:rsidR="00595A46" w:rsidRPr="009C6519" w:rsidRDefault="00595A46" w:rsidP="00595A4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39657083" w:edGrp="everyone" w:colFirst="1" w:colLast="1"/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補助金交付申請額</w:t>
            </w:r>
          </w:p>
        </w:tc>
        <w:tc>
          <w:tcPr>
            <w:tcW w:w="38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E7BD" w14:textId="77777777" w:rsidR="00595A46" w:rsidRPr="009C6519" w:rsidRDefault="00595A46" w:rsidP="00595A4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1DB8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EF070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95A46" w:rsidRPr="009C6519" w14:paraId="598501AA" w14:textId="77777777" w:rsidTr="009C6519">
        <w:trPr>
          <w:trHeight w:val="370"/>
          <w:jc w:val="center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7D1D3" w14:textId="77777777" w:rsidR="00595A46" w:rsidRPr="009C6519" w:rsidRDefault="00595A46" w:rsidP="00595A4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79210288" w:edGrp="everyone" w:colFirst="4" w:colLast="4"/>
            <w:permStart w:id="2127579003" w:edGrp="everyone" w:colFirst="2" w:colLast="2"/>
            <w:permEnd w:id="939657083"/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振込口座</w:t>
            </w: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br/>
            </w: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br/>
            </w: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※申請者と同じ口座名義</w:t>
            </w: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　であること</w:t>
            </w: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。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967E3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金融機関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6050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27F74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銀行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6D4A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DB328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本店</w:t>
            </w:r>
          </w:p>
        </w:tc>
      </w:tr>
      <w:tr w:rsidR="00595A46" w:rsidRPr="009C6519" w14:paraId="3CEEA71D" w14:textId="77777777" w:rsidTr="009C6519">
        <w:trPr>
          <w:trHeight w:val="370"/>
          <w:jc w:val="center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DB457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802190548" w:edGrp="everyone" w:colFirst="4" w:colLast="4"/>
            <w:permStart w:id="1838436139" w:edGrp="everyone" w:colFirst="2" w:colLast="2"/>
            <w:permEnd w:id="1879210288"/>
            <w:permEnd w:id="2127579003"/>
          </w:p>
        </w:tc>
        <w:tc>
          <w:tcPr>
            <w:tcW w:w="1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31C68C9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D889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BE0BA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金庫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1B0F" w14:textId="0C2D3BFF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FDFF9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支店</w:t>
            </w:r>
          </w:p>
        </w:tc>
      </w:tr>
      <w:tr w:rsidR="00595A46" w:rsidRPr="009C6519" w14:paraId="20C43782" w14:textId="77777777" w:rsidTr="009C6519">
        <w:trPr>
          <w:trHeight w:val="370"/>
          <w:jc w:val="center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DCE8A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120550820" w:edGrp="everyone" w:colFirst="4" w:colLast="4"/>
            <w:permStart w:id="302784941" w:edGrp="everyone" w:colFirst="2" w:colLast="2"/>
            <w:permEnd w:id="802190548"/>
            <w:permEnd w:id="1838436139"/>
          </w:p>
        </w:tc>
        <w:tc>
          <w:tcPr>
            <w:tcW w:w="1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395728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56E6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F8653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組合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1703" w14:textId="3E6367B9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CA767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出張所</w:t>
            </w:r>
          </w:p>
        </w:tc>
      </w:tr>
      <w:tr w:rsidR="00595A46" w:rsidRPr="009C6519" w14:paraId="38990C8F" w14:textId="77777777" w:rsidTr="009C6519">
        <w:trPr>
          <w:trHeight w:val="370"/>
          <w:jc w:val="center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241D5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65858667" w:edGrp="everyone" w:colFirst="4" w:colLast="4"/>
            <w:permStart w:id="1088185548" w:edGrp="everyone" w:colFirst="2" w:colLast="2"/>
            <w:permEnd w:id="2120550820"/>
            <w:permEnd w:id="302784941"/>
          </w:p>
        </w:tc>
        <w:tc>
          <w:tcPr>
            <w:tcW w:w="12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FF4466B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5FFF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普通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8D69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EAB77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当座</w:t>
            </w:r>
          </w:p>
        </w:tc>
      </w:tr>
      <w:tr w:rsidR="00595A46" w:rsidRPr="009C6519" w14:paraId="3B0F61E7" w14:textId="77777777" w:rsidTr="009C6519">
        <w:trPr>
          <w:trHeight w:val="370"/>
          <w:jc w:val="center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3A669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23694136" w:edGrp="everyone" w:colFirst="2" w:colLast="2"/>
            <w:permStart w:id="56712161" w:edGrp="everyone" w:colFirst="3" w:colLast="3"/>
            <w:permStart w:id="1734164513" w:edGrp="everyone" w:colFirst="4" w:colLast="4"/>
            <w:permStart w:id="1410474681" w:edGrp="everyone" w:colFirst="5" w:colLast="5"/>
            <w:permStart w:id="645139226" w:edGrp="everyone" w:colFirst="6" w:colLast="6"/>
            <w:permStart w:id="592013606" w:edGrp="everyone" w:colFirst="7" w:colLast="7"/>
            <w:permStart w:id="1107980743" w:edGrp="everyone" w:colFirst="8" w:colLast="8"/>
            <w:permEnd w:id="1465858667"/>
            <w:permEnd w:id="1088185548"/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3E987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口座番号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C2A7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35A5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BE87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14BD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6C61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974A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A163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23694136"/>
      <w:permEnd w:id="56712161"/>
      <w:permEnd w:id="1734164513"/>
      <w:permEnd w:id="1410474681"/>
      <w:permEnd w:id="645139226"/>
      <w:permEnd w:id="592013606"/>
      <w:permEnd w:id="1107980743"/>
      <w:tr w:rsidR="00595A46" w:rsidRPr="009C6519" w14:paraId="632ED3E0" w14:textId="77777777" w:rsidTr="009C6519">
        <w:trPr>
          <w:trHeight w:val="370"/>
          <w:jc w:val="center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BBBA6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ABC41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C123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260A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5507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D013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3D47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6E22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0809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595A46" w:rsidRPr="009C6519" w14:paraId="04B76CC0" w14:textId="77777777" w:rsidTr="009C6519">
        <w:trPr>
          <w:trHeight w:val="370"/>
          <w:jc w:val="center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332BC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73659526" w:edGrp="everyone" w:colFirst="2" w:colLast="2"/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E2186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フリガナ</w:t>
            </w:r>
          </w:p>
        </w:tc>
        <w:tc>
          <w:tcPr>
            <w:tcW w:w="44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8F99A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595A46" w:rsidRPr="009C6519" w14:paraId="7A2C87DB" w14:textId="77777777" w:rsidTr="009C6519">
        <w:trPr>
          <w:trHeight w:val="370"/>
          <w:jc w:val="center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3A352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0405891" w:edGrp="everyone" w:colFirst="2" w:colLast="2"/>
            <w:permEnd w:id="573659526"/>
          </w:p>
        </w:tc>
        <w:tc>
          <w:tcPr>
            <w:tcW w:w="128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D42A6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口座名義</w:t>
            </w:r>
          </w:p>
        </w:tc>
        <w:tc>
          <w:tcPr>
            <w:tcW w:w="4480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2CD8B" w14:textId="77777777" w:rsidR="00595A46" w:rsidRPr="009C6519" w:rsidRDefault="00595A46" w:rsidP="00595A4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50405891"/>
      <w:tr w:rsidR="00595A46" w:rsidRPr="009C6519" w14:paraId="502EACA6" w14:textId="77777777" w:rsidTr="009C6519">
        <w:trPr>
          <w:trHeight w:val="370"/>
          <w:jc w:val="center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4DD10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2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7612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480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B6069" w14:textId="77777777" w:rsidR="00595A46" w:rsidRPr="009C6519" w:rsidRDefault="00595A46" w:rsidP="00595A4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57934" w:rsidRPr="009C6519" w14:paraId="1091F9A6" w14:textId="77777777" w:rsidTr="002C2DA1">
        <w:trPr>
          <w:trHeight w:val="370"/>
          <w:jc w:val="center"/>
        </w:trPr>
        <w:tc>
          <w:tcPr>
            <w:tcW w:w="83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3D4F" w14:textId="32508A62" w:rsidR="00257934" w:rsidRPr="009C6519" w:rsidRDefault="00257934" w:rsidP="00595A4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次ページへ</w:t>
            </w:r>
          </w:p>
        </w:tc>
      </w:tr>
    </w:tbl>
    <w:p w14:paraId="3F939D58" w14:textId="77777777" w:rsidR="00C56C88" w:rsidRPr="009C6519" w:rsidRDefault="00C56C88">
      <w:pPr>
        <w:widowControl/>
        <w:jc w:val="left"/>
        <w:rPr>
          <w:rFonts w:ascii="BIZ UDゴシック" w:eastAsia="BIZ UDゴシック" w:hAnsi="BIZ UDゴシック"/>
        </w:rPr>
      </w:pPr>
      <w:r w:rsidRPr="009C6519">
        <w:rPr>
          <w:rFonts w:ascii="BIZ UDゴシック" w:eastAsia="BIZ UDゴシック" w:hAnsi="BIZ UDゴシック"/>
        </w:rPr>
        <w:br w:type="page"/>
      </w:r>
    </w:p>
    <w:tbl>
      <w:tblPr>
        <w:tblW w:w="850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8"/>
        <w:gridCol w:w="2185"/>
        <w:gridCol w:w="317"/>
        <w:gridCol w:w="1351"/>
        <w:gridCol w:w="403"/>
        <w:gridCol w:w="624"/>
        <w:gridCol w:w="630"/>
        <w:gridCol w:w="2185"/>
        <w:gridCol w:w="487"/>
      </w:tblGrid>
      <w:tr w:rsidR="00447DFE" w:rsidRPr="009C6519" w14:paraId="30F5AF2A" w14:textId="77777777" w:rsidTr="00447DFE">
        <w:trPr>
          <w:trHeight w:val="370"/>
          <w:jc w:val="center"/>
        </w:trPr>
        <w:tc>
          <w:tcPr>
            <w:tcW w:w="2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D67EC" w14:textId="77777777" w:rsidR="00447DFE" w:rsidRPr="009C6519" w:rsidRDefault="00447DFE" w:rsidP="00C56C88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補助事業を実施した</w:t>
            </w:r>
          </w:p>
          <w:p w14:paraId="7EE311C8" w14:textId="77777777" w:rsidR="00447DFE" w:rsidRPr="009C6519" w:rsidRDefault="00447DFE" w:rsidP="00C56C88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事業所等の名称</w:t>
            </w:r>
          </w:p>
          <w:p w14:paraId="2A606743" w14:textId="1ABDD00C" w:rsidR="00447DFE" w:rsidRPr="00C56C88" w:rsidRDefault="00447DFE" w:rsidP="00C56C88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及び所在地</w:t>
            </w:r>
          </w:p>
        </w:tc>
        <w:tc>
          <w:tcPr>
            <w:tcW w:w="599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64D01" w14:textId="77777777" w:rsidR="00447DFE" w:rsidRPr="00C56C88" w:rsidRDefault="00447DFE" w:rsidP="00C56C8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447DFE" w:rsidRPr="009C6519" w14:paraId="7F415986" w14:textId="77777777" w:rsidTr="00447DFE">
        <w:trPr>
          <w:trHeight w:val="370"/>
          <w:jc w:val="center"/>
        </w:trPr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DA19E" w14:textId="77777777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59278514" w:edGrp="everyone" w:colFirst="4" w:colLast="4"/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0F8E" w14:textId="77777777" w:rsidR="00447DFE" w:rsidRPr="00C56C88" w:rsidRDefault="00447DFE" w:rsidP="00C56C8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7764E" w14:textId="77777777" w:rsidR="00447DFE" w:rsidRPr="00C56C88" w:rsidRDefault="00447DFE" w:rsidP="00C56C88">
            <w:pPr>
              <w:widowControl/>
              <w:ind w:firstLineChars="100" w:firstLine="210"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名称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25F42" w14:textId="77777777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：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D4768" w14:textId="726C1935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4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5839" w14:textId="77777777" w:rsidR="00447DFE" w:rsidRPr="00C56C88" w:rsidRDefault="00447DFE" w:rsidP="00C56C8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447DFE" w:rsidRPr="009C6519" w14:paraId="36AA075F" w14:textId="77777777" w:rsidTr="00447DFE">
        <w:trPr>
          <w:trHeight w:val="370"/>
          <w:jc w:val="center"/>
        </w:trPr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458CD" w14:textId="77777777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34815278" w:edGrp="everyone" w:colFirst="4" w:colLast="4"/>
            <w:permEnd w:id="359278514"/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9F7255" w14:textId="77777777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21A1F" w14:textId="77777777" w:rsidR="00447DFE" w:rsidRPr="00C56C88" w:rsidRDefault="00447DFE" w:rsidP="00C56C88">
            <w:pPr>
              <w:widowControl/>
              <w:ind w:firstLineChars="100" w:firstLine="210"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所在地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0D8D3" w14:textId="77777777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：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AEE05" w14:textId="30E6A0CC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48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BA07B8" w14:textId="77777777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permEnd w:id="1734815278"/>
      <w:tr w:rsidR="00447DFE" w:rsidRPr="009C6519" w14:paraId="5DB3CF7B" w14:textId="77777777" w:rsidTr="00447DFE">
        <w:trPr>
          <w:trHeight w:val="370"/>
          <w:jc w:val="center"/>
        </w:trPr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99477" w14:textId="77777777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9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1619D" w14:textId="77777777" w:rsidR="00447DFE" w:rsidRPr="00C56C88" w:rsidRDefault="00447DFE" w:rsidP="00C56C8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447DFE" w:rsidRPr="009C6519" w14:paraId="5D5D0103" w14:textId="77777777" w:rsidTr="00447DFE">
        <w:trPr>
          <w:trHeight w:val="370"/>
          <w:jc w:val="center"/>
        </w:trPr>
        <w:tc>
          <w:tcPr>
            <w:tcW w:w="2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8460F" w14:textId="77777777" w:rsidR="00447DFE" w:rsidRPr="009C6519" w:rsidRDefault="00447DFE" w:rsidP="00C56C88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市に納付すべき税の</w:t>
            </w:r>
          </w:p>
          <w:p w14:paraId="562B8BB5" w14:textId="16DEFE23" w:rsidR="00447DFE" w:rsidRPr="00C56C88" w:rsidRDefault="00447DFE" w:rsidP="00C56C88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納付状況について</w:t>
            </w:r>
          </w:p>
        </w:tc>
        <w:tc>
          <w:tcPr>
            <w:tcW w:w="599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B796A" w14:textId="77777777" w:rsidR="00447DFE" w:rsidRPr="00C56C88" w:rsidRDefault="00447DFE" w:rsidP="00C56C88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左記について市長が確認することに、</w:t>
            </w:r>
          </w:p>
        </w:tc>
      </w:tr>
      <w:tr w:rsidR="00447DFE" w:rsidRPr="009C6519" w14:paraId="1D67BBCC" w14:textId="77777777" w:rsidTr="00447DFE">
        <w:trPr>
          <w:trHeight w:val="370"/>
          <w:jc w:val="center"/>
        </w:trPr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CC8CC" w14:textId="77777777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84052575" w:edGrp="everyone" w:colFirst="3" w:colLast="3"/>
            <w:permStart w:id="1493180269" w:edGrp="everyone" w:colFirst="1" w:colLast="1"/>
          </w:p>
        </w:tc>
        <w:tc>
          <w:tcPr>
            <w:tcW w:w="269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2BDA" w14:textId="77777777" w:rsidR="00447DFE" w:rsidRPr="00C56C88" w:rsidRDefault="00447DFE" w:rsidP="00C56C8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同意します。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19B2" w14:textId="77777777" w:rsidR="00447DFE" w:rsidRPr="00C56C88" w:rsidRDefault="00447DFE" w:rsidP="00C56C8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tc>
          <w:tcPr>
            <w:tcW w:w="267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990C9" w14:textId="77777777" w:rsidR="00447DFE" w:rsidRPr="00C56C88" w:rsidRDefault="00447DFE" w:rsidP="00C56C8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同意しません。</w:t>
            </w:r>
          </w:p>
        </w:tc>
      </w:tr>
      <w:permEnd w:id="284052575"/>
      <w:permEnd w:id="1493180269"/>
      <w:tr w:rsidR="00447DFE" w:rsidRPr="009C6519" w14:paraId="090F0B78" w14:textId="77777777" w:rsidTr="00447DFE">
        <w:trPr>
          <w:trHeight w:val="370"/>
          <w:jc w:val="center"/>
        </w:trPr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C4020" w14:textId="77777777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69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54DC40" w14:textId="77777777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247D0" w14:textId="77777777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67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8D9B1C2" w14:textId="77777777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47DFE" w:rsidRPr="009C6519" w14:paraId="57C81334" w14:textId="77777777" w:rsidTr="00447DFE">
        <w:trPr>
          <w:trHeight w:val="370"/>
          <w:jc w:val="center"/>
        </w:trPr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7A2AF" w14:textId="77777777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99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8CDDE" w14:textId="77777777" w:rsidR="00447DFE" w:rsidRPr="00C56C88" w:rsidRDefault="00447DFE" w:rsidP="00C56C88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※該当するものに〇をしてください。</w:t>
            </w:r>
          </w:p>
        </w:tc>
      </w:tr>
      <w:tr w:rsidR="00447DFE" w:rsidRPr="009C6519" w14:paraId="228B2DF1" w14:textId="77777777" w:rsidTr="00447DFE">
        <w:trPr>
          <w:trHeight w:val="370"/>
          <w:jc w:val="center"/>
        </w:trPr>
        <w:tc>
          <w:tcPr>
            <w:tcW w:w="2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5B737" w14:textId="55EDA30C" w:rsidR="00447DFE" w:rsidRPr="00824157" w:rsidRDefault="00447DFE" w:rsidP="00386E19">
            <w:pPr>
              <w:widowControl/>
              <w:ind w:leftChars="100" w:left="210" w:rightChars="100" w:right="210"/>
              <w:jc w:val="distribute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Cs w:val="21"/>
                <w14:ligatures w14:val="none"/>
              </w:rPr>
            </w:pPr>
            <w:r w:rsidRPr="00824157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Cs w:val="21"/>
                <w14:ligatures w14:val="none"/>
              </w:rPr>
              <w:t>まつどSDGsキャラ</w:t>
            </w:r>
          </w:p>
          <w:p w14:paraId="3A1E6DE2" w14:textId="77777777" w:rsidR="00447DFE" w:rsidRPr="00824157" w:rsidRDefault="00447DFE" w:rsidP="00386E19">
            <w:pPr>
              <w:widowControl/>
              <w:ind w:leftChars="100" w:left="210" w:rightChars="100" w:right="210"/>
              <w:jc w:val="distribute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Cs w:val="21"/>
                <w14:ligatures w14:val="none"/>
              </w:rPr>
            </w:pPr>
            <w:r w:rsidRPr="00824157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Cs w:val="21"/>
                <w14:ligatures w14:val="none"/>
              </w:rPr>
              <w:t>バンメンバーシップ</w:t>
            </w:r>
          </w:p>
          <w:p w14:paraId="3195A92D" w14:textId="4E129657" w:rsidR="00447DFE" w:rsidRPr="00C56C88" w:rsidRDefault="00447DFE" w:rsidP="00386E19">
            <w:pPr>
              <w:widowControl/>
              <w:ind w:leftChars="100" w:left="210" w:rightChars="100" w:right="210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制度について</w:t>
            </w:r>
          </w:p>
        </w:tc>
        <w:permStart w:id="88417298" w:edGrp="everyone"/>
        <w:tc>
          <w:tcPr>
            <w:tcW w:w="59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03C8" w14:textId="7B98CA9D" w:rsidR="00447DFE" w:rsidRPr="00C56C88" w:rsidRDefault="00483134" w:rsidP="00386E19">
            <w:pPr>
              <w:widowControl/>
              <w:ind w:left="330" w:hangingChars="150" w:hanging="330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 w:val="22"/>
                  <w14:ligatures w14:val="none"/>
                </w:rPr>
                <w:id w:val="-10011999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06F04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 w:val="22"/>
                    <w14:ligatures w14:val="none"/>
                  </w:rPr>
                  <w:sym w:font="Wingdings" w:char="F0A8"/>
                </w:r>
              </w:sdtContent>
            </w:sdt>
            <w:permEnd w:id="88417298"/>
            <w:r w:rsidR="00447DFE" w:rsidRPr="009C651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 w:rsidR="00447DFE" w:rsidRPr="00C56C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左記について、取組を通じて目指したいSDGsのゴールとして「7 エネルギーをみんなに そしてクリーンに」又は「13 気候変動に具体的な対策を」を宣言しています。</w:t>
            </w:r>
          </w:p>
        </w:tc>
      </w:tr>
      <w:tr w:rsidR="00447DFE" w:rsidRPr="009C6519" w14:paraId="1CE3CF87" w14:textId="77777777" w:rsidTr="00447DFE">
        <w:trPr>
          <w:trHeight w:val="370"/>
          <w:jc w:val="center"/>
        </w:trPr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E3F61" w14:textId="77777777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9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25B5C" w14:textId="77777777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47DFE" w:rsidRPr="009C6519" w14:paraId="24E54C11" w14:textId="77777777" w:rsidTr="00447DFE">
        <w:trPr>
          <w:trHeight w:val="370"/>
          <w:jc w:val="center"/>
        </w:trPr>
        <w:tc>
          <w:tcPr>
            <w:tcW w:w="2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D3393" w14:textId="77777777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9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07DD3" w14:textId="77777777" w:rsidR="00447DFE" w:rsidRPr="00C56C88" w:rsidRDefault="00447DFE" w:rsidP="00C56C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47DFE" w:rsidRPr="00447DFE" w14:paraId="6B26D311" w14:textId="77777777" w:rsidTr="00447DFE">
        <w:tblPrEx>
          <w:jc w:val="left"/>
          <w:tblCellMar>
            <w:top w:w="15" w:type="dxa"/>
          </w:tblCellMar>
        </w:tblPrEx>
        <w:trPr>
          <w:trHeight w:val="370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0D135" w14:textId="77777777" w:rsidR="00447DFE" w:rsidRPr="00447DFE" w:rsidRDefault="00447DFE" w:rsidP="00447DF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47DF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（誓約事項）</w:t>
            </w:r>
          </w:p>
        </w:tc>
      </w:tr>
      <w:permStart w:id="1126596024" w:edGrp="everyone"/>
      <w:tr w:rsidR="00447DFE" w:rsidRPr="00447DFE" w14:paraId="2CE01CCF" w14:textId="77777777" w:rsidTr="00447DFE">
        <w:tblPrEx>
          <w:jc w:val="left"/>
          <w:tblCellMar>
            <w:top w:w="15" w:type="dxa"/>
          </w:tblCellMar>
        </w:tblPrEx>
        <w:trPr>
          <w:trHeight w:hRule="exact" w:val="113"/>
        </w:trPr>
        <w:tc>
          <w:tcPr>
            <w:tcW w:w="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7C13D5" w14:textId="3C908E01" w:rsidR="00447DFE" w:rsidRPr="00447DFE" w:rsidRDefault="00483134" w:rsidP="00447DFE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 w:val="22"/>
                  <w14:ligatures w14:val="none"/>
                </w:rPr>
                <w:id w:val="-15741167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06F04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 w:val="22"/>
                    <w14:ligatures w14:val="none"/>
                  </w:rPr>
                  <w:sym w:font="Wingdings" w:char="F0A8"/>
                </w:r>
              </w:sdtContent>
            </w:sdt>
            <w:permEnd w:id="1126596024"/>
          </w:p>
        </w:tc>
        <w:tc>
          <w:tcPr>
            <w:tcW w:w="8182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1B881" w14:textId="015EE753" w:rsidR="00447DFE" w:rsidRPr="00447DFE" w:rsidRDefault="00447DFE" w:rsidP="00447DFE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47DF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私（代表者、役員その他の事業者の経営に実質的に関与している者）は、松戸市暴力団排除条例第２条第３号に規定する暴力団員等に、該当しません。</w:t>
            </w:r>
          </w:p>
        </w:tc>
      </w:tr>
      <w:tr w:rsidR="00447DFE" w:rsidRPr="00447DFE" w14:paraId="205D01EA" w14:textId="77777777" w:rsidTr="00447DFE">
        <w:tblPrEx>
          <w:jc w:val="left"/>
          <w:tblCellMar>
            <w:top w:w="15" w:type="dxa"/>
          </w:tblCellMar>
        </w:tblPrEx>
        <w:trPr>
          <w:trHeight w:val="370"/>
        </w:trPr>
        <w:tc>
          <w:tcPr>
            <w:tcW w:w="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BDF310" w14:textId="77777777" w:rsidR="00447DFE" w:rsidRPr="00447DFE" w:rsidRDefault="00447DFE" w:rsidP="00447DF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8182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279B1" w14:textId="77777777" w:rsidR="00447DFE" w:rsidRPr="00447DFE" w:rsidRDefault="00447DFE" w:rsidP="00447DF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47DFE" w:rsidRPr="00447DFE" w14:paraId="765703D5" w14:textId="77777777" w:rsidTr="00447DFE">
        <w:tblPrEx>
          <w:jc w:val="left"/>
          <w:tblCellMar>
            <w:top w:w="15" w:type="dxa"/>
          </w:tblCellMar>
        </w:tblPrEx>
        <w:trPr>
          <w:trHeight w:val="370"/>
        </w:trPr>
        <w:tc>
          <w:tcPr>
            <w:tcW w:w="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1F21C9" w14:textId="77777777" w:rsidR="00447DFE" w:rsidRPr="00447DFE" w:rsidRDefault="00447DFE" w:rsidP="00447DF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8182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FE333" w14:textId="77777777" w:rsidR="00447DFE" w:rsidRPr="00447DFE" w:rsidRDefault="00447DFE" w:rsidP="00447DF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11011E46" w14:textId="77777777" w:rsidR="00C56C88" w:rsidRPr="00447DFE" w:rsidRDefault="00C56C88">
      <w:pPr>
        <w:rPr>
          <w:rFonts w:ascii="BIZ UDゴシック" w:eastAsia="BIZ UDゴシック" w:hAnsi="BIZ UDゴシック"/>
        </w:rPr>
      </w:pPr>
    </w:p>
    <w:sectPr w:rsidR="00C56C88" w:rsidRPr="00447D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566B" w14:textId="77777777" w:rsidR="00447DFE" w:rsidRDefault="00447DFE" w:rsidP="00447DFE">
      <w:r>
        <w:separator/>
      </w:r>
    </w:p>
  </w:endnote>
  <w:endnote w:type="continuationSeparator" w:id="0">
    <w:p w14:paraId="1D78C41E" w14:textId="77777777" w:rsidR="00447DFE" w:rsidRDefault="00447DFE" w:rsidP="0044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3238C" w14:textId="77777777" w:rsidR="00447DFE" w:rsidRDefault="00447DFE" w:rsidP="00447DFE">
      <w:r>
        <w:separator/>
      </w:r>
    </w:p>
  </w:footnote>
  <w:footnote w:type="continuationSeparator" w:id="0">
    <w:p w14:paraId="2FC13B61" w14:textId="77777777" w:rsidR="00447DFE" w:rsidRDefault="00447DFE" w:rsidP="00447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nGXGu2R8zVwbC7gipv+//PctH0rxFuWhBy+x+6u/EToaevUWcx4shp54BJ03u9qGI+tmqbQ08gBFtiCwQMOTyw==" w:salt="Z7mt0rxScfMj6Pcd0Q1M5g==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61"/>
    <w:rsid w:val="000A24CB"/>
    <w:rsid w:val="00152F9E"/>
    <w:rsid w:val="001C063A"/>
    <w:rsid w:val="0024104C"/>
    <w:rsid w:val="00257934"/>
    <w:rsid w:val="00386E19"/>
    <w:rsid w:val="00447DFE"/>
    <w:rsid w:val="00483134"/>
    <w:rsid w:val="00595A46"/>
    <w:rsid w:val="005E5D6E"/>
    <w:rsid w:val="00653115"/>
    <w:rsid w:val="00824157"/>
    <w:rsid w:val="008D13A6"/>
    <w:rsid w:val="008E6205"/>
    <w:rsid w:val="00972661"/>
    <w:rsid w:val="009C6519"/>
    <w:rsid w:val="00A21F21"/>
    <w:rsid w:val="00A71009"/>
    <w:rsid w:val="00C06F04"/>
    <w:rsid w:val="00C150AB"/>
    <w:rsid w:val="00C56C88"/>
    <w:rsid w:val="00C65D80"/>
    <w:rsid w:val="00EB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F7E778"/>
  <w15:chartTrackingRefBased/>
  <w15:docId w15:val="{8AA98ED3-629B-433C-8619-2B13F339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DFE"/>
  </w:style>
  <w:style w:type="paragraph" w:styleId="a5">
    <w:name w:val="footer"/>
    <w:basedOn w:val="a"/>
    <w:link w:val="a6"/>
    <w:uiPriority w:val="99"/>
    <w:unhideWhenUsed/>
    <w:rsid w:val="00447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435</Words>
  <Characters>483</Characters>
  <DocSecurity>8</DocSecurity>
  <Lines>69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2026-01-28T02:14:00Z</dcterms:created>
  <dcterms:modified xsi:type="dcterms:W3CDTF">2026-02-10T05:30:00Z</dcterms:modified>
</cp:coreProperties>
</file>