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49E2" w14:textId="77777777" w:rsidR="00480007" w:rsidRDefault="00480007" w:rsidP="00480007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選任であることの証明書</w:t>
      </w:r>
    </w:p>
    <w:p w14:paraId="55333718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28D58550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22680FA0" w14:textId="77777777" w:rsidR="00480007" w:rsidRDefault="00480007" w:rsidP="00480007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年　　月　　日</w:t>
      </w:r>
    </w:p>
    <w:p w14:paraId="0D2C447F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764C67AB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6C31F96A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松戸市長　様</w:t>
      </w:r>
    </w:p>
    <w:p w14:paraId="543A3FBB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59ABDC3F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312D4BA2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指定工事店の指定にあたり、下記の者が選任の責任技術者であることを</w:t>
      </w:r>
    </w:p>
    <w:p w14:paraId="31BB4B29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証明します。</w:t>
      </w:r>
    </w:p>
    <w:p w14:paraId="793F3E68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0A4A05CF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80007" w14:paraId="6E3A5564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8A93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責任技術者名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01F7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登録番号</w:t>
            </w:r>
          </w:p>
        </w:tc>
      </w:tr>
      <w:tr w:rsidR="00480007" w14:paraId="2469E2CE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67D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50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80007" w14:paraId="72FF3212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617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E3F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80007" w14:paraId="0FE622E3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EEA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2F2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80007" w14:paraId="6E6D6D30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132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D84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80007" w14:paraId="6C9FAFDE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B47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1E9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80007" w14:paraId="0DEA29B3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AE3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E65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480007" w14:paraId="0CDC59C1" w14:textId="77777777" w:rsidTr="0048000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38F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33F" w14:textId="77777777" w:rsidR="00480007" w:rsidRDefault="00480007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7C6BE7A0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52A1CCE6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243E836D" w14:textId="77777777" w:rsidR="00480007" w:rsidRDefault="00480007" w:rsidP="00480007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0D44A758" w14:textId="77777777" w:rsidR="00480007" w:rsidRDefault="00480007" w:rsidP="00480007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  <w:u w:val="single"/>
        </w:rPr>
      </w:pPr>
      <w:r w:rsidRPr="00480007">
        <w:rPr>
          <w:rFonts w:ascii="BIZ UDゴシック" w:eastAsia="BIZ UDゴシック" w:hAnsi="BIZ UDゴシック" w:hint="eastAsia"/>
          <w:spacing w:val="360"/>
          <w:kern w:val="0"/>
          <w:sz w:val="24"/>
          <w:szCs w:val="28"/>
          <w:fitText w:val="1200" w:id="-740024832"/>
        </w:rPr>
        <w:t>住</w:t>
      </w:r>
      <w:r w:rsidRPr="00480007">
        <w:rPr>
          <w:rFonts w:ascii="BIZ UDゴシック" w:eastAsia="BIZ UDゴシック" w:hAnsi="BIZ UDゴシック" w:hint="eastAsia"/>
          <w:kern w:val="0"/>
          <w:sz w:val="24"/>
          <w:szCs w:val="28"/>
          <w:fitText w:val="1200" w:id="-740024832"/>
        </w:rPr>
        <w:t>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p w14:paraId="1DD49E08" w14:textId="77777777" w:rsidR="00480007" w:rsidRDefault="00480007" w:rsidP="00480007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00BF6231" w14:textId="77777777" w:rsidR="00480007" w:rsidRDefault="00480007" w:rsidP="00480007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492697A4" w14:textId="77777777" w:rsidR="00480007" w:rsidRDefault="00480007" w:rsidP="00480007">
      <w:pPr>
        <w:jc w:val="right"/>
        <w:rPr>
          <w:rFonts w:ascii="BIZ UDゴシック" w:eastAsia="BIZ UDゴシック" w:hAnsi="BIZ UDゴシック" w:hint="eastAsia"/>
          <w:sz w:val="24"/>
          <w:szCs w:val="28"/>
          <w:u w:val="single"/>
        </w:rPr>
      </w:pPr>
      <w:r w:rsidRPr="00480007">
        <w:rPr>
          <w:rFonts w:ascii="BIZ UDゴシック" w:eastAsia="BIZ UDゴシック" w:hAnsi="BIZ UDゴシック" w:hint="eastAsia"/>
          <w:spacing w:val="120"/>
          <w:kern w:val="0"/>
          <w:sz w:val="24"/>
          <w:szCs w:val="28"/>
          <w:fitText w:val="1200" w:id="-740024831"/>
        </w:rPr>
        <w:t>業者</w:t>
      </w:r>
      <w:r w:rsidRPr="00480007">
        <w:rPr>
          <w:rFonts w:ascii="BIZ UDゴシック" w:eastAsia="BIZ UDゴシック" w:hAnsi="BIZ UDゴシック" w:hint="eastAsia"/>
          <w:kern w:val="0"/>
          <w:sz w:val="24"/>
          <w:szCs w:val="28"/>
          <w:fitText w:val="1200" w:id="-740024831"/>
        </w:rPr>
        <w:t>名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印</w:t>
      </w:r>
    </w:p>
    <w:p w14:paraId="68943E00" w14:textId="77777777" w:rsidR="00480007" w:rsidRDefault="00480007" w:rsidP="00480007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1A1B7FFC" w14:textId="77777777" w:rsidR="00480007" w:rsidRDefault="00480007" w:rsidP="00480007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0386A6C8" w14:textId="3195B1E9" w:rsidR="00695EFF" w:rsidRPr="00480007" w:rsidRDefault="00480007" w:rsidP="00480007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代表者氏名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印</w:t>
      </w:r>
    </w:p>
    <w:sectPr w:rsidR="00695EFF" w:rsidRPr="00480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23"/>
    <w:rsid w:val="00480007"/>
    <w:rsid w:val="00695EFF"/>
    <w:rsid w:val="00B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5F787"/>
  <w15:chartTrackingRefBased/>
  <w15:docId w15:val="{FBE9494C-FF62-401E-8214-C34054A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2025-03-28T07:30:00Z</dcterms:created>
  <dcterms:modified xsi:type="dcterms:W3CDTF">2025-03-28T07:30:00Z</dcterms:modified>
</cp:coreProperties>
</file>