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8C4A" w14:textId="0CB55FE6" w:rsidR="00947239" w:rsidRPr="00525C80" w:rsidRDefault="00947239" w:rsidP="005661EE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262310F7" w14:textId="5CA5E82E" w:rsidR="0023280E" w:rsidRPr="003351FA" w:rsidRDefault="0023280E" w:rsidP="0023280E">
      <w:pPr>
        <w:rPr>
          <w:rFonts w:ascii="BIZ UD明朝 Medium" w:eastAsia="BIZ UD明朝 Medium" w:hAnsi="BIZ UD明朝 Medium"/>
          <w:szCs w:val="21"/>
        </w:rPr>
      </w:pPr>
      <w:r w:rsidRPr="003351FA">
        <w:rPr>
          <w:rFonts w:ascii="BIZ UD明朝 Medium" w:eastAsia="BIZ UD明朝 Medium" w:hAnsi="BIZ UD明朝 Medium" w:hint="eastAsia"/>
          <w:szCs w:val="21"/>
        </w:rPr>
        <w:t>（</w:t>
      </w:r>
      <w:r w:rsidR="009B4085" w:rsidRPr="003351FA">
        <w:rPr>
          <w:rFonts w:ascii="BIZ UD明朝 Medium" w:eastAsia="BIZ UD明朝 Medium" w:hAnsi="BIZ UD明朝 Medium" w:hint="eastAsia"/>
          <w:szCs w:val="21"/>
        </w:rPr>
        <w:t>様式1</w:t>
      </w:r>
      <w:r w:rsidRPr="003351FA">
        <w:rPr>
          <w:rFonts w:ascii="BIZ UD明朝 Medium" w:eastAsia="BIZ UD明朝 Medium" w:hAnsi="BIZ UD明朝 Medium" w:hint="eastAsia"/>
          <w:szCs w:val="21"/>
        </w:rPr>
        <w:t>）</w:t>
      </w:r>
    </w:p>
    <w:p w14:paraId="1BE9F449" w14:textId="4C8A9321" w:rsidR="006D7C2B" w:rsidRPr="003351FA" w:rsidRDefault="00232A01" w:rsidP="006D7C2B">
      <w:pPr>
        <w:pStyle w:val="ae"/>
        <w:tabs>
          <w:tab w:val="left" w:pos="2250"/>
        </w:tabs>
        <w:autoSpaceDE w:val="0"/>
        <w:autoSpaceDN w:val="0"/>
        <w:rPr>
          <w:rFonts w:ascii="BIZ UD明朝 Medium" w:eastAsia="BIZ UD明朝 Medium" w:hAnsi="BIZ UD明朝 Medium"/>
          <w:sz w:val="21"/>
        </w:rPr>
      </w:pPr>
      <w:r w:rsidRPr="003351FA">
        <w:rPr>
          <w:rFonts w:ascii="BIZ UD明朝 Medium" w:eastAsia="BIZ UD明朝 Medium" w:hAnsi="BIZ UD明朝 Medium" w:hint="eastAsia"/>
          <w:sz w:val="21"/>
        </w:rPr>
        <w:t>令和</w:t>
      </w:r>
      <w:r w:rsidR="0008412E" w:rsidRPr="003351FA">
        <w:rPr>
          <w:rFonts w:ascii="BIZ UD明朝 Medium" w:eastAsia="BIZ UD明朝 Medium" w:hAnsi="BIZ UD明朝 Medium" w:hint="eastAsia"/>
          <w:sz w:val="21"/>
        </w:rPr>
        <w:t>８</w:t>
      </w:r>
      <w:r w:rsidR="006D7C2B" w:rsidRPr="003351FA">
        <w:rPr>
          <w:rFonts w:ascii="BIZ UD明朝 Medium" w:eastAsia="BIZ UD明朝 Medium" w:hAnsi="BIZ UD明朝 Medium" w:hint="eastAsia"/>
          <w:sz w:val="21"/>
        </w:rPr>
        <w:t>年</w:t>
      </w:r>
      <w:r w:rsidR="0008412E" w:rsidRPr="003351FA">
        <w:rPr>
          <w:rFonts w:ascii="BIZ UD明朝 Medium" w:eastAsia="BIZ UD明朝 Medium" w:hAnsi="BIZ UD明朝 Medium" w:hint="eastAsia"/>
          <w:sz w:val="21"/>
        </w:rPr>
        <w:t>４</w:t>
      </w:r>
      <w:r w:rsidR="006D7C2B" w:rsidRPr="003351FA">
        <w:rPr>
          <w:rFonts w:ascii="BIZ UD明朝 Medium" w:eastAsia="BIZ UD明朝 Medium" w:hAnsi="BIZ UD明朝 Medium" w:hint="eastAsia"/>
          <w:sz w:val="21"/>
        </w:rPr>
        <w:t>月　　日</w:t>
      </w:r>
    </w:p>
    <w:p w14:paraId="26CC9C6B" w14:textId="2D2AC036" w:rsidR="006D7C2B" w:rsidRPr="005661EE" w:rsidRDefault="003764A4" w:rsidP="006D7C2B">
      <w:pPr>
        <w:autoSpaceDE w:val="0"/>
        <w:autoSpaceDN w:val="0"/>
        <w:adjustRightInd w:val="0"/>
        <w:ind w:rightChars="-66" w:right="-139"/>
        <w:jc w:val="center"/>
        <w:rPr>
          <w:rFonts w:ascii="BIZ UD明朝 Medium" w:eastAsia="BIZ UD明朝 Medium" w:hAnsi="BIZ UD明朝 Medium"/>
          <w:b/>
          <w:sz w:val="24"/>
          <w:lang w:eastAsia="zh-CN"/>
        </w:rPr>
      </w:pPr>
      <w:r w:rsidRPr="005661EE">
        <w:rPr>
          <w:rFonts w:ascii="BIZ UD明朝 Medium" w:eastAsia="BIZ UD明朝 Medium" w:hAnsi="BIZ UD明朝 Medium" w:hint="eastAsia"/>
          <w:b/>
          <w:sz w:val="24"/>
          <w:lang w:eastAsia="zh-CN"/>
        </w:rPr>
        <w:t>対面対話</w:t>
      </w:r>
      <w:r w:rsidR="0008412E" w:rsidRPr="005661EE">
        <w:rPr>
          <w:rFonts w:ascii="BIZ UD明朝 Medium" w:eastAsia="BIZ UD明朝 Medium" w:hAnsi="BIZ UD明朝 Medium" w:hint="eastAsia"/>
          <w:b/>
          <w:sz w:val="24"/>
        </w:rPr>
        <w:t>申込</w:t>
      </w:r>
      <w:r w:rsidR="006D7C2B" w:rsidRPr="005661EE">
        <w:rPr>
          <w:rFonts w:ascii="BIZ UD明朝 Medium" w:eastAsia="BIZ UD明朝 Medium" w:hAnsi="BIZ UD明朝 Medium" w:hint="eastAsia"/>
          <w:b/>
          <w:sz w:val="24"/>
          <w:lang w:eastAsia="zh-CN"/>
        </w:rPr>
        <w:t>書</w:t>
      </w:r>
    </w:p>
    <w:p w14:paraId="2A4EA3AE" w14:textId="77777777" w:rsidR="0023280E" w:rsidRPr="003351FA" w:rsidRDefault="0023280E" w:rsidP="0023280E">
      <w:pPr>
        <w:rPr>
          <w:rFonts w:ascii="BIZ UD明朝 Medium" w:eastAsia="BIZ UD明朝 Medium" w:hAnsi="BIZ UD明朝 Medium"/>
          <w:szCs w:val="21"/>
        </w:rPr>
      </w:pPr>
    </w:p>
    <w:tbl>
      <w:tblPr>
        <w:tblStyle w:val="af6"/>
        <w:tblW w:w="9067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2835"/>
      </w:tblGrid>
      <w:tr w:rsidR="00C27241" w:rsidRPr="003351FA" w14:paraId="5B74664F" w14:textId="77777777" w:rsidTr="005661EE">
        <w:trPr>
          <w:trHeight w:val="567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29FD434C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40B7E6B" w14:textId="7433437A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企業</w:t>
            </w:r>
            <w:r w:rsidR="005661E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670" w:type="dxa"/>
            <w:gridSpan w:val="2"/>
            <w:vAlign w:val="center"/>
          </w:tcPr>
          <w:p w14:paraId="77FDB778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56C89A58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1B85DE4F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9AE4EF8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部署</w:t>
            </w:r>
          </w:p>
        </w:tc>
        <w:tc>
          <w:tcPr>
            <w:tcW w:w="5670" w:type="dxa"/>
            <w:gridSpan w:val="2"/>
            <w:vAlign w:val="center"/>
          </w:tcPr>
          <w:p w14:paraId="2F186ADE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194CA3A5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68D5F7AF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38BECFB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670" w:type="dxa"/>
            <w:gridSpan w:val="2"/>
            <w:vAlign w:val="center"/>
          </w:tcPr>
          <w:p w14:paraId="5A0F556A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77963E5A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2C2EA624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4A88B92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/>
              </w:rPr>
              <w:t>E-mail</w:t>
            </w:r>
          </w:p>
        </w:tc>
        <w:tc>
          <w:tcPr>
            <w:tcW w:w="5670" w:type="dxa"/>
            <w:gridSpan w:val="2"/>
            <w:vAlign w:val="center"/>
          </w:tcPr>
          <w:p w14:paraId="20FF275F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51F60C58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59E2F08A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232C30F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670" w:type="dxa"/>
            <w:gridSpan w:val="2"/>
            <w:vAlign w:val="center"/>
          </w:tcPr>
          <w:p w14:paraId="207209FE" w14:textId="77777777" w:rsidR="00C27241" w:rsidRPr="003351FA" w:rsidRDefault="00C27241" w:rsidP="00D611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4ED959D0" w14:textId="77777777" w:rsidTr="005661EE">
        <w:trPr>
          <w:trHeight w:val="427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0C926FD5" w14:textId="0B2EAAEC" w:rsidR="00C27241" w:rsidRPr="003351FA" w:rsidRDefault="00C27241" w:rsidP="00A92EFA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参加者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8D8FAC5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52F422F" w14:textId="1A0BC029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企業</w:t>
            </w:r>
            <w:r w:rsidR="005661E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71940D7" w14:textId="23C51962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氏名</w:t>
            </w:r>
          </w:p>
        </w:tc>
      </w:tr>
      <w:tr w:rsidR="00C27241" w:rsidRPr="003351FA" w14:paraId="513074C3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7A91B7B2" w14:textId="364E1EBD" w:rsidR="00C27241" w:rsidRPr="003351FA" w:rsidRDefault="00C27241" w:rsidP="00A92EF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C5FCECF" w14:textId="6F29CDED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4809E21A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428DB39D" w14:textId="461C5586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00BA844E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3660799A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187889B" w14:textId="05F408F0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0EE36EBF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790953F" w14:textId="0E7A8F98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4C5AC709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5E34B5C6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55DE22" w14:textId="3AD88F0C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6DA282A3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013794F9" w14:textId="59E2D216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5F803D48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63C9BEDD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846E50D" w14:textId="1AC48C18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3E22D8C5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2CDE2BC" w14:textId="02883340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76CA8C71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2D738500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3C22585" w14:textId="55222FA3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⑤</w:t>
            </w:r>
          </w:p>
        </w:tc>
        <w:tc>
          <w:tcPr>
            <w:tcW w:w="2835" w:type="dxa"/>
            <w:vAlign w:val="center"/>
          </w:tcPr>
          <w:p w14:paraId="33E56609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0A2634F7" w14:textId="35C3CEE8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6DD0062A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537ACB67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DA0E1A" w14:textId="54EFCAC8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⑥</w:t>
            </w:r>
          </w:p>
        </w:tc>
        <w:tc>
          <w:tcPr>
            <w:tcW w:w="2835" w:type="dxa"/>
            <w:vAlign w:val="center"/>
          </w:tcPr>
          <w:p w14:paraId="6C7DEB96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505BD38F" w14:textId="188CCC14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0EFCD686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608964B4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1E93984" w14:textId="029C5979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⑦</w:t>
            </w:r>
          </w:p>
        </w:tc>
        <w:tc>
          <w:tcPr>
            <w:tcW w:w="2835" w:type="dxa"/>
            <w:vAlign w:val="center"/>
          </w:tcPr>
          <w:p w14:paraId="453B8C93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B50348D" w14:textId="65854882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10E5F2D9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14BE893B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CA358E6" w14:textId="35DC3CDD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⑧</w:t>
            </w:r>
          </w:p>
        </w:tc>
        <w:tc>
          <w:tcPr>
            <w:tcW w:w="2835" w:type="dxa"/>
            <w:vAlign w:val="center"/>
          </w:tcPr>
          <w:p w14:paraId="59DBEFA4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51965FCC" w14:textId="50BC10C3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5538E457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67BBE745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EA4371B" w14:textId="385CB469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⑨</w:t>
            </w:r>
          </w:p>
        </w:tc>
        <w:tc>
          <w:tcPr>
            <w:tcW w:w="2835" w:type="dxa"/>
            <w:vAlign w:val="center"/>
          </w:tcPr>
          <w:p w14:paraId="28B8B31C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CE2D601" w14:textId="7B73E8D8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27241" w:rsidRPr="003351FA" w14:paraId="767AD0F8" w14:textId="77777777" w:rsidTr="005661EE">
        <w:trPr>
          <w:trHeight w:val="56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029CC0BD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29AD20C" w14:textId="100A8B19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⑩</w:t>
            </w:r>
          </w:p>
        </w:tc>
        <w:tc>
          <w:tcPr>
            <w:tcW w:w="2835" w:type="dxa"/>
            <w:vAlign w:val="center"/>
          </w:tcPr>
          <w:p w14:paraId="5765E7A1" w14:textId="77777777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187909D4" w14:textId="2C3A65F3" w:rsidR="00C27241" w:rsidRPr="003351FA" w:rsidRDefault="00C27241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60ACD" w:rsidRPr="003351FA" w14:paraId="65C4130E" w14:textId="77777777" w:rsidTr="005661EE">
        <w:trPr>
          <w:trHeight w:val="454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67EC0D38" w14:textId="18AB1F95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参加可能な時間帯に〇を記入（複数可）</w:t>
            </w:r>
          </w:p>
        </w:tc>
      </w:tr>
      <w:tr w:rsidR="00560ACD" w:rsidRPr="003351FA" w14:paraId="14DDFA57" w14:textId="77777777" w:rsidTr="005661EE">
        <w:trPr>
          <w:trHeight w:val="547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2E1BE7A3" w14:textId="4531B997" w:rsidR="00560ACD" w:rsidRPr="003351FA" w:rsidRDefault="00560ACD" w:rsidP="00560A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４月23日(木)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F923319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９～</w:t>
            </w:r>
            <w:r w:rsidRPr="003351FA">
              <w:rPr>
                <w:rFonts w:ascii="BIZ UD明朝 Medium" w:eastAsia="BIZ UD明朝 Medium" w:hAnsi="BIZ UD明朝 Medium"/>
              </w:rPr>
              <w:t>12</w:t>
            </w:r>
            <w:r w:rsidRPr="003351FA">
              <w:rPr>
                <w:rFonts w:ascii="BIZ UD明朝 Medium" w:eastAsia="BIZ UD明朝 Medium" w:hAnsi="BIZ UD明朝 Medium" w:hint="eastAsia"/>
              </w:rPr>
              <w:t>時</w:t>
            </w:r>
          </w:p>
        </w:tc>
        <w:tc>
          <w:tcPr>
            <w:tcW w:w="5670" w:type="dxa"/>
            <w:gridSpan w:val="2"/>
            <w:vAlign w:val="center"/>
          </w:tcPr>
          <w:p w14:paraId="26BF52F3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60ACD" w:rsidRPr="003351FA" w14:paraId="4E2DCDC6" w14:textId="77777777" w:rsidTr="005661EE">
        <w:trPr>
          <w:trHeight w:val="54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22D988B7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E5E954C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1</w:t>
            </w:r>
            <w:r w:rsidRPr="003351FA">
              <w:rPr>
                <w:rFonts w:ascii="BIZ UD明朝 Medium" w:eastAsia="BIZ UD明朝 Medium" w:hAnsi="BIZ UD明朝 Medium"/>
              </w:rPr>
              <w:t>3</w:t>
            </w:r>
            <w:r w:rsidRPr="003351FA">
              <w:rPr>
                <w:rFonts w:ascii="BIZ UD明朝 Medium" w:eastAsia="BIZ UD明朝 Medium" w:hAnsi="BIZ UD明朝 Medium" w:hint="eastAsia"/>
              </w:rPr>
              <w:t>～</w:t>
            </w:r>
            <w:r w:rsidRPr="003351FA">
              <w:rPr>
                <w:rFonts w:ascii="BIZ UD明朝 Medium" w:eastAsia="BIZ UD明朝 Medium" w:hAnsi="BIZ UD明朝 Medium"/>
              </w:rPr>
              <w:t>17</w:t>
            </w:r>
            <w:r w:rsidRPr="003351FA">
              <w:rPr>
                <w:rFonts w:ascii="BIZ UD明朝 Medium" w:eastAsia="BIZ UD明朝 Medium" w:hAnsi="BIZ UD明朝 Medium" w:hint="eastAsia"/>
              </w:rPr>
              <w:t>時</w:t>
            </w:r>
          </w:p>
        </w:tc>
        <w:tc>
          <w:tcPr>
            <w:tcW w:w="5670" w:type="dxa"/>
            <w:gridSpan w:val="2"/>
            <w:vAlign w:val="center"/>
          </w:tcPr>
          <w:p w14:paraId="5D923CA7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60ACD" w:rsidRPr="003351FA" w14:paraId="1AA2806C" w14:textId="77777777" w:rsidTr="005661EE">
        <w:trPr>
          <w:trHeight w:val="547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1C0C2BD2" w14:textId="79048873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４月24日(金)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9F9C586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 w:hint="eastAsia"/>
              </w:rPr>
              <w:t>９～</w:t>
            </w:r>
            <w:r w:rsidRPr="003351FA">
              <w:rPr>
                <w:rFonts w:ascii="BIZ UD明朝 Medium" w:eastAsia="BIZ UD明朝 Medium" w:hAnsi="BIZ UD明朝 Medium"/>
              </w:rPr>
              <w:t>12</w:t>
            </w:r>
            <w:r w:rsidRPr="003351FA">
              <w:rPr>
                <w:rFonts w:ascii="BIZ UD明朝 Medium" w:eastAsia="BIZ UD明朝 Medium" w:hAnsi="BIZ UD明朝 Medium" w:hint="eastAsia"/>
              </w:rPr>
              <w:t>時</w:t>
            </w:r>
          </w:p>
        </w:tc>
        <w:tc>
          <w:tcPr>
            <w:tcW w:w="5670" w:type="dxa"/>
            <w:gridSpan w:val="2"/>
            <w:vAlign w:val="center"/>
          </w:tcPr>
          <w:p w14:paraId="1E1B5BEE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60ACD" w:rsidRPr="003351FA" w14:paraId="0A1E8A94" w14:textId="77777777" w:rsidTr="005661EE">
        <w:trPr>
          <w:trHeight w:val="547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6725633C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05CD0E3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  <w:r w:rsidRPr="003351FA">
              <w:rPr>
                <w:rFonts w:ascii="BIZ UD明朝 Medium" w:eastAsia="BIZ UD明朝 Medium" w:hAnsi="BIZ UD明朝 Medium"/>
              </w:rPr>
              <w:t>13</w:t>
            </w:r>
            <w:r w:rsidRPr="003351FA">
              <w:rPr>
                <w:rFonts w:ascii="BIZ UD明朝 Medium" w:eastAsia="BIZ UD明朝 Medium" w:hAnsi="BIZ UD明朝 Medium" w:hint="eastAsia"/>
              </w:rPr>
              <w:t>～17時</w:t>
            </w:r>
          </w:p>
        </w:tc>
        <w:tc>
          <w:tcPr>
            <w:tcW w:w="5670" w:type="dxa"/>
            <w:gridSpan w:val="2"/>
            <w:vAlign w:val="center"/>
          </w:tcPr>
          <w:p w14:paraId="23C65102" w14:textId="77777777" w:rsidR="00560ACD" w:rsidRPr="003351FA" w:rsidRDefault="00560ACD" w:rsidP="009E508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403766D" w14:textId="7469EC0A" w:rsidR="00A92EFA" w:rsidRPr="003351FA" w:rsidRDefault="009B7AE9" w:rsidP="009B7AE9">
      <w:pPr>
        <w:pStyle w:val="af7"/>
        <w:ind w:leftChars="100" w:left="210"/>
        <w:rPr>
          <w:rFonts w:ascii="BIZ UD明朝 Medium" w:eastAsia="BIZ UD明朝 Medium" w:hAnsi="BIZ UD明朝 Medium"/>
        </w:rPr>
      </w:pPr>
      <w:r w:rsidRPr="003351FA">
        <w:rPr>
          <w:rFonts w:ascii="BIZ UD明朝 Medium" w:eastAsia="BIZ UD明朝 Medium" w:hAnsi="BIZ UD明朝 Medium" w:hint="eastAsia"/>
        </w:rPr>
        <w:t>参加申込書受領後、調整の上、実施日時及び集合場所を電子メールにて連絡いたします。</w:t>
      </w:r>
    </w:p>
    <w:p w14:paraId="0D8296CD" w14:textId="77777777" w:rsidR="005661EE" w:rsidRDefault="00560ACD" w:rsidP="0000039E">
      <w:pPr>
        <w:pStyle w:val="af7"/>
        <w:ind w:leftChars="0" w:left="210" w:hangingChars="100" w:hanging="210"/>
        <w:rPr>
          <w:rFonts w:ascii="BIZ UD明朝 Medium" w:eastAsia="BIZ UD明朝 Medium" w:hAnsi="BIZ UD明朝 Medium"/>
        </w:rPr>
      </w:pPr>
      <w:r w:rsidRPr="003351FA">
        <w:rPr>
          <w:rFonts w:ascii="BIZ UD明朝 Medium" w:eastAsia="BIZ UD明朝 Medium" w:hAnsi="BIZ UD明朝 Medium" w:hint="eastAsia"/>
        </w:rPr>
        <w:t>（都合により希望に添えない場合もありますので、あらかじめ御了承ください。）</w:t>
      </w:r>
    </w:p>
    <w:p w14:paraId="0E2A336D" w14:textId="77777777" w:rsidR="005661EE" w:rsidRDefault="005661EE" w:rsidP="003B10CF">
      <w:pPr>
        <w:rPr>
          <w:rFonts w:ascii="BIZ UD明朝 Medium" w:eastAsia="BIZ UD明朝 Medium" w:hAnsi="BIZ UD明朝 Medium"/>
          <w:szCs w:val="21"/>
        </w:rPr>
      </w:pPr>
    </w:p>
    <w:p w14:paraId="4DC703EB" w14:textId="21888A31" w:rsidR="003B10CF" w:rsidRPr="003351FA" w:rsidRDefault="003B10CF" w:rsidP="003B10CF">
      <w:pPr>
        <w:rPr>
          <w:rFonts w:ascii="BIZ UD明朝 Medium" w:eastAsia="BIZ UD明朝 Medium" w:hAnsi="BIZ UD明朝 Medium"/>
          <w:szCs w:val="21"/>
        </w:rPr>
      </w:pPr>
      <w:r w:rsidRPr="003351FA">
        <w:rPr>
          <w:rFonts w:ascii="BIZ UD明朝 Medium" w:eastAsia="BIZ UD明朝 Medium" w:hAnsi="BIZ UD明朝 Medium" w:hint="eastAsia"/>
          <w:szCs w:val="21"/>
        </w:rPr>
        <w:t>（</w:t>
      </w:r>
      <w:r w:rsidR="009B4085" w:rsidRPr="003351FA">
        <w:rPr>
          <w:rFonts w:ascii="BIZ UD明朝 Medium" w:eastAsia="BIZ UD明朝 Medium" w:hAnsi="BIZ UD明朝 Medium" w:hint="eastAsia"/>
          <w:szCs w:val="21"/>
        </w:rPr>
        <w:t>様式2</w:t>
      </w:r>
      <w:r w:rsidRPr="003351FA">
        <w:rPr>
          <w:rFonts w:ascii="BIZ UD明朝 Medium" w:eastAsia="BIZ UD明朝 Medium" w:hAnsi="BIZ UD明朝 Medium" w:hint="eastAsia"/>
          <w:szCs w:val="21"/>
        </w:rPr>
        <w:t>）</w:t>
      </w:r>
    </w:p>
    <w:p w14:paraId="2A6E6361" w14:textId="6839F103" w:rsidR="003B10CF" w:rsidRPr="003351FA" w:rsidRDefault="00232A01" w:rsidP="003B10CF">
      <w:pPr>
        <w:pStyle w:val="ae"/>
        <w:tabs>
          <w:tab w:val="left" w:pos="2250"/>
        </w:tabs>
        <w:autoSpaceDE w:val="0"/>
        <w:autoSpaceDN w:val="0"/>
        <w:rPr>
          <w:rFonts w:ascii="BIZ UD明朝 Medium" w:eastAsia="BIZ UD明朝 Medium" w:hAnsi="BIZ UD明朝 Medium"/>
          <w:sz w:val="21"/>
        </w:rPr>
      </w:pPr>
      <w:r w:rsidRPr="003351FA">
        <w:rPr>
          <w:rFonts w:ascii="BIZ UD明朝 Medium" w:eastAsia="BIZ UD明朝 Medium" w:hAnsi="BIZ UD明朝 Medium" w:hint="eastAsia"/>
          <w:sz w:val="21"/>
        </w:rPr>
        <w:t>令和</w:t>
      </w:r>
      <w:r w:rsidR="0008412E" w:rsidRPr="003351FA">
        <w:rPr>
          <w:rFonts w:ascii="BIZ UD明朝 Medium" w:eastAsia="BIZ UD明朝 Medium" w:hAnsi="BIZ UD明朝 Medium" w:hint="eastAsia"/>
          <w:sz w:val="21"/>
        </w:rPr>
        <w:t>８</w:t>
      </w:r>
      <w:r w:rsidR="003B10CF" w:rsidRPr="003351FA">
        <w:rPr>
          <w:rFonts w:ascii="BIZ UD明朝 Medium" w:eastAsia="BIZ UD明朝 Medium" w:hAnsi="BIZ UD明朝 Medium" w:hint="eastAsia"/>
          <w:sz w:val="21"/>
        </w:rPr>
        <w:t>年</w:t>
      </w:r>
      <w:r w:rsidR="0008412E" w:rsidRPr="003351FA">
        <w:rPr>
          <w:rFonts w:ascii="BIZ UD明朝 Medium" w:eastAsia="BIZ UD明朝 Medium" w:hAnsi="BIZ UD明朝 Medium" w:hint="eastAsia"/>
          <w:sz w:val="21"/>
        </w:rPr>
        <w:t xml:space="preserve">　　</w:t>
      </w:r>
      <w:r w:rsidR="003B10CF" w:rsidRPr="003351FA">
        <w:rPr>
          <w:rFonts w:ascii="BIZ UD明朝 Medium" w:eastAsia="BIZ UD明朝 Medium" w:hAnsi="BIZ UD明朝 Medium" w:hint="eastAsia"/>
          <w:sz w:val="21"/>
        </w:rPr>
        <w:t>月　　日</w:t>
      </w:r>
    </w:p>
    <w:p w14:paraId="2E1369FF" w14:textId="02932B1A" w:rsidR="003B10CF" w:rsidRPr="005661EE" w:rsidRDefault="003764A4" w:rsidP="003B10CF">
      <w:pPr>
        <w:autoSpaceDE w:val="0"/>
        <w:autoSpaceDN w:val="0"/>
        <w:adjustRightInd w:val="0"/>
        <w:ind w:rightChars="-66" w:right="-139"/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5661EE">
        <w:rPr>
          <w:rFonts w:ascii="BIZ UD明朝 Medium" w:eastAsia="BIZ UD明朝 Medium" w:hAnsi="BIZ UD明朝 Medium" w:hint="eastAsia"/>
          <w:b/>
          <w:bCs/>
          <w:sz w:val="24"/>
        </w:rPr>
        <w:t>対面対話</w:t>
      </w:r>
      <w:r w:rsidR="003B10CF" w:rsidRPr="005661EE">
        <w:rPr>
          <w:rFonts w:ascii="BIZ UD明朝 Medium" w:eastAsia="BIZ UD明朝 Medium" w:hAnsi="BIZ UD明朝 Medium" w:hint="eastAsia"/>
          <w:b/>
          <w:bCs/>
          <w:sz w:val="24"/>
        </w:rPr>
        <w:t>議事録</w:t>
      </w:r>
    </w:p>
    <w:p w14:paraId="39D61F99" w14:textId="77777777" w:rsidR="003B10CF" w:rsidRPr="005661EE" w:rsidRDefault="003B10CF" w:rsidP="005661EE">
      <w:pPr>
        <w:rPr>
          <w:rFonts w:ascii="BIZ UD明朝 Medium" w:eastAsia="BIZ UD明朝 Medium" w:hAnsi="BIZ UD明朝 Medium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185"/>
        <w:gridCol w:w="3278"/>
        <w:gridCol w:w="4102"/>
      </w:tblGrid>
      <w:tr w:rsidR="003B10CF" w:rsidRPr="003351FA" w14:paraId="59A61BC6" w14:textId="77777777" w:rsidTr="003B10CF">
        <w:trPr>
          <w:trHeight w:val="390"/>
        </w:trPr>
        <w:tc>
          <w:tcPr>
            <w:tcW w:w="1680" w:type="dxa"/>
            <w:gridSpan w:val="2"/>
            <w:shd w:val="clear" w:color="auto" w:fill="D9D9D9"/>
            <w:vAlign w:val="center"/>
          </w:tcPr>
          <w:p w14:paraId="668700C1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日　　　時</w:t>
            </w:r>
          </w:p>
        </w:tc>
        <w:tc>
          <w:tcPr>
            <w:tcW w:w="7380" w:type="dxa"/>
            <w:gridSpan w:val="2"/>
            <w:vAlign w:val="center"/>
          </w:tcPr>
          <w:p w14:paraId="6434D396" w14:textId="5CD96DA5" w:rsidR="003B10CF" w:rsidRPr="003351FA" w:rsidRDefault="00232A01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8412E" w:rsidRPr="003351FA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3B10CF" w:rsidRPr="003351FA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8412E" w:rsidRPr="003351FA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3B10CF" w:rsidRPr="003351F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21774" w:rsidRPr="003351F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B10CF" w:rsidRPr="003351FA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621774" w:rsidRPr="003351F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B10CF" w:rsidRPr="003351FA">
              <w:rPr>
                <w:rFonts w:ascii="BIZ UD明朝 Medium" w:eastAsia="BIZ UD明朝 Medium" w:hAnsi="BIZ UD明朝 Medium" w:hint="eastAsia"/>
                <w:szCs w:val="21"/>
              </w:rPr>
              <w:t>）　：　　～　　：</w:t>
            </w:r>
          </w:p>
        </w:tc>
      </w:tr>
      <w:tr w:rsidR="005661EE" w:rsidRPr="003351FA" w14:paraId="19D58E9C" w14:textId="77777777" w:rsidTr="003B10CF">
        <w:trPr>
          <w:trHeight w:val="390"/>
        </w:trPr>
        <w:tc>
          <w:tcPr>
            <w:tcW w:w="1680" w:type="dxa"/>
            <w:gridSpan w:val="2"/>
            <w:shd w:val="clear" w:color="auto" w:fill="D9D9D9"/>
            <w:vAlign w:val="center"/>
          </w:tcPr>
          <w:p w14:paraId="5763DDE0" w14:textId="3F65D570" w:rsidR="005661EE" w:rsidRPr="003351FA" w:rsidRDefault="005661EE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グループ名</w:t>
            </w:r>
          </w:p>
        </w:tc>
        <w:tc>
          <w:tcPr>
            <w:tcW w:w="7380" w:type="dxa"/>
            <w:gridSpan w:val="2"/>
            <w:vAlign w:val="center"/>
          </w:tcPr>
          <w:p w14:paraId="2D43B723" w14:textId="77777777" w:rsidR="005661EE" w:rsidRPr="003351FA" w:rsidRDefault="005661EE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3B10CF" w:rsidRPr="003351FA" w14:paraId="34C8F030" w14:textId="77777777" w:rsidTr="0000039E">
        <w:trPr>
          <w:trHeight w:val="360"/>
        </w:trPr>
        <w:tc>
          <w:tcPr>
            <w:tcW w:w="1680" w:type="dxa"/>
            <w:gridSpan w:val="2"/>
            <w:shd w:val="clear" w:color="auto" w:fill="D9D9D9"/>
            <w:vAlign w:val="center"/>
          </w:tcPr>
          <w:p w14:paraId="5C21F8F1" w14:textId="2D739B7B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代表者</w:t>
            </w:r>
            <w:r w:rsidR="005661EE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7380" w:type="dxa"/>
            <w:gridSpan w:val="2"/>
            <w:vAlign w:val="center"/>
          </w:tcPr>
          <w:p w14:paraId="1E581922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B10CF" w:rsidRPr="003351FA" w14:paraId="3E159E6C" w14:textId="77777777" w:rsidTr="0000039E">
        <w:trPr>
          <w:trHeight w:val="364"/>
        </w:trPr>
        <w:tc>
          <w:tcPr>
            <w:tcW w:w="495" w:type="dxa"/>
            <w:shd w:val="clear" w:color="auto" w:fill="D9D9D9"/>
            <w:vAlign w:val="center"/>
          </w:tcPr>
          <w:p w14:paraId="1BB33C2E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No</w:t>
            </w:r>
          </w:p>
        </w:tc>
        <w:tc>
          <w:tcPr>
            <w:tcW w:w="4463" w:type="dxa"/>
            <w:gridSpan w:val="2"/>
            <w:shd w:val="clear" w:color="auto" w:fill="D9D9D9"/>
            <w:vAlign w:val="center"/>
          </w:tcPr>
          <w:p w14:paraId="461862EA" w14:textId="003DA5DA" w:rsidR="003B10CF" w:rsidRPr="003351FA" w:rsidRDefault="00B51F49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応募者</w:t>
            </w:r>
          </w:p>
        </w:tc>
        <w:tc>
          <w:tcPr>
            <w:tcW w:w="4102" w:type="dxa"/>
            <w:shd w:val="clear" w:color="auto" w:fill="D9D9D9"/>
            <w:vAlign w:val="center"/>
          </w:tcPr>
          <w:p w14:paraId="3097794F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市</w:t>
            </w:r>
          </w:p>
        </w:tc>
      </w:tr>
      <w:tr w:rsidR="003B10CF" w:rsidRPr="003351FA" w14:paraId="762B0E4E" w14:textId="77777777" w:rsidTr="0000039E">
        <w:tc>
          <w:tcPr>
            <w:tcW w:w="495" w:type="dxa"/>
            <w:vMerge w:val="restart"/>
            <w:vAlign w:val="center"/>
          </w:tcPr>
          <w:p w14:paraId="5E6B5D17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8565" w:type="dxa"/>
            <w:gridSpan w:val="3"/>
          </w:tcPr>
          <w:p w14:paraId="25598409" w14:textId="0E6F5377" w:rsidR="003B10CF" w:rsidRPr="003351FA" w:rsidRDefault="003B10CF" w:rsidP="003B10CF">
            <w:pPr>
              <w:autoSpaceDE w:val="0"/>
              <w:autoSpaceDN w:val="0"/>
              <w:adjustRightInd w:val="0"/>
              <w:spacing w:line="280" w:lineRule="exact"/>
              <w:ind w:left="-2"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議題：</w:t>
            </w:r>
            <w:r w:rsidR="00AC12C2" w:rsidRPr="003351FA">
              <w:rPr>
                <w:rFonts w:ascii="BIZ UD明朝 Medium" w:eastAsia="BIZ UD明朝 Medium" w:hAnsi="BIZ UD明朝 Medium" w:hint="eastAsia"/>
                <w:szCs w:val="21"/>
              </w:rPr>
              <w:t>●●に対する質問書（第2回）のNo.●について</w:t>
            </w:r>
          </w:p>
        </w:tc>
      </w:tr>
      <w:tr w:rsidR="003B10CF" w:rsidRPr="003351FA" w14:paraId="641E532E" w14:textId="77777777" w:rsidTr="0000039E">
        <w:trPr>
          <w:trHeight w:val="1067"/>
        </w:trPr>
        <w:tc>
          <w:tcPr>
            <w:tcW w:w="495" w:type="dxa"/>
            <w:vMerge/>
          </w:tcPr>
          <w:p w14:paraId="6CD0B9A6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463" w:type="dxa"/>
            <w:gridSpan w:val="2"/>
          </w:tcPr>
          <w:p w14:paraId="1E6F0420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4102" w:type="dxa"/>
          </w:tcPr>
          <w:p w14:paraId="23FE0BFB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</w:tr>
      <w:tr w:rsidR="003B10CF" w:rsidRPr="003351FA" w14:paraId="6847E103" w14:textId="77777777" w:rsidTr="003B10CF">
        <w:tc>
          <w:tcPr>
            <w:tcW w:w="495" w:type="dxa"/>
            <w:vMerge w:val="restart"/>
            <w:vAlign w:val="center"/>
          </w:tcPr>
          <w:p w14:paraId="7A69F1FC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8565" w:type="dxa"/>
            <w:gridSpan w:val="3"/>
          </w:tcPr>
          <w:p w14:paraId="284E8B6F" w14:textId="03165EA2" w:rsidR="003B10CF" w:rsidRPr="003351FA" w:rsidRDefault="003B10CF" w:rsidP="003B10CF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議題：</w:t>
            </w:r>
            <w:r w:rsidR="00AC12C2" w:rsidRPr="003351FA">
              <w:rPr>
                <w:rFonts w:ascii="BIZ UD明朝 Medium" w:eastAsia="BIZ UD明朝 Medium" w:hAnsi="BIZ UD明朝 Medium" w:hint="eastAsia"/>
                <w:szCs w:val="21"/>
              </w:rPr>
              <w:t>●●に対する質問書（第2回）のNo.●について</w:t>
            </w:r>
            <w:r w:rsidR="00AC12C2" w:rsidRPr="003351FA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</w:p>
        </w:tc>
      </w:tr>
      <w:tr w:rsidR="003B10CF" w:rsidRPr="003351FA" w14:paraId="1A20A636" w14:textId="77777777" w:rsidTr="0000039E">
        <w:trPr>
          <w:trHeight w:val="1067"/>
        </w:trPr>
        <w:tc>
          <w:tcPr>
            <w:tcW w:w="495" w:type="dxa"/>
            <w:vMerge/>
          </w:tcPr>
          <w:p w14:paraId="28901911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463" w:type="dxa"/>
            <w:gridSpan w:val="2"/>
          </w:tcPr>
          <w:p w14:paraId="3B1E6702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4102" w:type="dxa"/>
          </w:tcPr>
          <w:p w14:paraId="18629CA8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</w:tr>
      <w:tr w:rsidR="003B10CF" w:rsidRPr="003351FA" w14:paraId="702FE265" w14:textId="77777777" w:rsidTr="003B10CF">
        <w:tc>
          <w:tcPr>
            <w:tcW w:w="495" w:type="dxa"/>
            <w:vMerge w:val="restart"/>
            <w:vAlign w:val="center"/>
          </w:tcPr>
          <w:p w14:paraId="71951C89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8565" w:type="dxa"/>
            <w:gridSpan w:val="3"/>
          </w:tcPr>
          <w:p w14:paraId="18FAFFB1" w14:textId="3140A1B9" w:rsidR="003B10CF" w:rsidRPr="003351FA" w:rsidRDefault="003B10CF" w:rsidP="003B10CF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議題：</w:t>
            </w:r>
            <w:r w:rsidR="00AC12C2" w:rsidRPr="003351FA">
              <w:rPr>
                <w:rFonts w:ascii="BIZ UD明朝 Medium" w:eastAsia="BIZ UD明朝 Medium" w:hAnsi="BIZ UD明朝 Medium" w:hint="eastAsia"/>
                <w:szCs w:val="21"/>
              </w:rPr>
              <w:t>●●に対する質問書（第2回）のNo.●について</w:t>
            </w:r>
          </w:p>
        </w:tc>
      </w:tr>
      <w:tr w:rsidR="003B10CF" w:rsidRPr="003351FA" w14:paraId="6E694CAB" w14:textId="77777777" w:rsidTr="0000039E">
        <w:trPr>
          <w:trHeight w:val="1067"/>
        </w:trPr>
        <w:tc>
          <w:tcPr>
            <w:tcW w:w="495" w:type="dxa"/>
            <w:vMerge/>
          </w:tcPr>
          <w:p w14:paraId="780D31C4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leftChars="-48" w:left="-101" w:rightChars="-66" w:right="-139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463" w:type="dxa"/>
            <w:gridSpan w:val="2"/>
          </w:tcPr>
          <w:p w14:paraId="2D3B122F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4102" w:type="dxa"/>
          </w:tcPr>
          <w:p w14:paraId="4E3550CB" w14:textId="77777777" w:rsidR="003B10CF" w:rsidRPr="003351FA" w:rsidRDefault="003B10CF" w:rsidP="00BE7793">
            <w:pPr>
              <w:autoSpaceDE w:val="0"/>
              <w:autoSpaceDN w:val="0"/>
              <w:adjustRightInd w:val="0"/>
              <w:spacing w:line="280" w:lineRule="exact"/>
              <w:ind w:rightChars="-66" w:right="-139"/>
              <w:rPr>
                <w:rFonts w:ascii="BIZ UD明朝 Medium" w:eastAsia="BIZ UD明朝 Medium" w:hAnsi="BIZ UD明朝 Medium"/>
                <w:szCs w:val="21"/>
              </w:rPr>
            </w:pPr>
            <w:r w:rsidRPr="003351FA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</w:tr>
    </w:tbl>
    <w:p w14:paraId="50E744BC" w14:textId="7998A528" w:rsidR="003B10CF" w:rsidRPr="00E5377E" w:rsidRDefault="003B10CF" w:rsidP="009B7AE9">
      <w:pPr>
        <w:autoSpaceDE w:val="0"/>
        <w:autoSpaceDN w:val="0"/>
        <w:spacing w:line="240" w:lineRule="exact"/>
        <w:ind w:leftChars="100" w:left="630" w:hangingChars="200" w:hanging="420"/>
        <w:rPr>
          <w:rFonts w:ascii="BIZ UD明朝 Medium" w:eastAsia="BIZ UD明朝 Medium" w:hAnsi="BIZ UD明朝 Medium" w:cstheme="minorBidi"/>
          <w:szCs w:val="22"/>
        </w:rPr>
      </w:pPr>
      <w:r w:rsidRPr="003351FA">
        <w:rPr>
          <w:rFonts w:ascii="BIZ UD明朝 Medium" w:eastAsia="BIZ UD明朝 Medium" w:hAnsi="BIZ UD明朝 Medium" w:cstheme="minorBidi" w:hint="eastAsia"/>
          <w:szCs w:val="22"/>
        </w:rPr>
        <w:t>記入欄が足りない場合は、必要に応じて増やしてください。</w:t>
      </w:r>
    </w:p>
    <w:p w14:paraId="5667CBB3" w14:textId="77777777" w:rsidR="00137AF8" w:rsidRPr="00E5377E" w:rsidRDefault="00137AF8" w:rsidP="00A57101">
      <w:pPr>
        <w:rPr>
          <w:rFonts w:ascii="BIZ UD明朝 Medium" w:eastAsia="BIZ UD明朝 Medium" w:hAnsi="BIZ UD明朝 Medium"/>
          <w:color w:val="000000"/>
        </w:rPr>
      </w:pPr>
    </w:p>
    <w:sectPr w:rsidR="00137AF8" w:rsidRPr="00E5377E" w:rsidSect="008B4361">
      <w:headerReference w:type="default" r:id="rId7"/>
      <w:footerReference w:type="default" r:id="rId8"/>
      <w:pgSz w:w="11906" w:h="16838"/>
      <w:pgMar w:top="1134" w:right="1418" w:bottom="851" w:left="1418" w:header="851" w:footer="6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90E2" w14:textId="77777777" w:rsidR="00661CCA" w:rsidRDefault="00661CCA" w:rsidP="001F4EF6">
      <w:r>
        <w:separator/>
      </w:r>
    </w:p>
  </w:endnote>
  <w:endnote w:type="continuationSeparator" w:id="0">
    <w:p w14:paraId="5DB52A72" w14:textId="77777777" w:rsidR="00661CCA" w:rsidRDefault="00661CCA" w:rsidP="001F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B55A" w14:textId="1B0B1566" w:rsidR="003D533B" w:rsidRDefault="003D533B" w:rsidP="005661EE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072E" w14:textId="77777777" w:rsidR="00661CCA" w:rsidRDefault="00661CCA" w:rsidP="001F4EF6">
      <w:r>
        <w:separator/>
      </w:r>
    </w:p>
  </w:footnote>
  <w:footnote w:type="continuationSeparator" w:id="0">
    <w:p w14:paraId="320DCDE2" w14:textId="77777777" w:rsidR="00661CCA" w:rsidRDefault="00661CCA" w:rsidP="001F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BB9C" w14:textId="77777777" w:rsidR="005661EE" w:rsidRPr="005661EE" w:rsidRDefault="005661EE" w:rsidP="005661EE">
    <w:pPr>
      <w:jc w:val="right"/>
      <w:rPr>
        <w:rFonts w:ascii="BIZ UD明朝 Medium" w:eastAsia="BIZ UD明朝 Medium" w:hAnsi="BIZ UD明朝 Medium"/>
        <w:bCs/>
        <w:color w:val="000000"/>
        <w:szCs w:val="21"/>
      </w:rPr>
    </w:pPr>
    <w:r w:rsidRPr="005661EE">
      <w:rPr>
        <w:rFonts w:ascii="BIZ UD明朝 Medium" w:eastAsia="BIZ UD明朝 Medium" w:hAnsi="BIZ UD明朝 Medium" w:hint="eastAsia"/>
        <w:bCs/>
        <w:color w:val="000000"/>
        <w:szCs w:val="21"/>
      </w:rPr>
      <w:t>松戸市新焼却施設整備事業</w:t>
    </w:r>
  </w:p>
  <w:p w14:paraId="2230E6B1" w14:textId="6CAB0744" w:rsidR="005661EE" w:rsidRPr="005661EE" w:rsidRDefault="005661EE" w:rsidP="005661EE">
    <w:pPr>
      <w:pStyle w:val="a3"/>
      <w:jc w:val="right"/>
      <w:rPr>
        <w:bCs/>
        <w:sz w:val="16"/>
        <w:szCs w:val="20"/>
      </w:rPr>
    </w:pPr>
    <w:r w:rsidRPr="005661EE">
      <w:rPr>
        <w:rFonts w:ascii="BIZ UD明朝 Medium" w:eastAsia="BIZ UD明朝 Medium" w:hAnsi="BIZ UD明朝 Medium" w:hint="eastAsia"/>
        <w:bCs/>
        <w:color w:val="000000"/>
        <w:szCs w:val="21"/>
      </w:rPr>
      <w:t>対面対話実施要領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593"/>
    <w:multiLevelType w:val="hybridMultilevel"/>
    <w:tmpl w:val="293A127C"/>
    <w:lvl w:ilvl="0" w:tplc="90CA12A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A55461E"/>
    <w:multiLevelType w:val="hybridMultilevel"/>
    <w:tmpl w:val="948E7320"/>
    <w:lvl w:ilvl="0" w:tplc="7DC2F7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5A5BFC"/>
    <w:multiLevelType w:val="hybridMultilevel"/>
    <w:tmpl w:val="DE30720A"/>
    <w:lvl w:ilvl="0" w:tplc="4A341B0C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31FD7B26"/>
    <w:multiLevelType w:val="hybridMultilevel"/>
    <w:tmpl w:val="145096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B45582"/>
    <w:multiLevelType w:val="hybridMultilevel"/>
    <w:tmpl w:val="6498A4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986B4D"/>
    <w:multiLevelType w:val="hybridMultilevel"/>
    <w:tmpl w:val="8C2C0F4C"/>
    <w:lvl w:ilvl="0" w:tplc="123036B2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064931"/>
    <w:multiLevelType w:val="hybridMultilevel"/>
    <w:tmpl w:val="90B6107C"/>
    <w:lvl w:ilvl="0" w:tplc="A7201066">
      <w:start w:val="1"/>
      <w:numFmt w:val="decimalEnclosedCircle"/>
      <w:lvlText w:val="%1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7" w15:restartNumberingAfterBreak="0">
    <w:nsid w:val="4D237B9D"/>
    <w:multiLevelType w:val="hybridMultilevel"/>
    <w:tmpl w:val="90B6107C"/>
    <w:lvl w:ilvl="0" w:tplc="A7201066">
      <w:start w:val="1"/>
      <w:numFmt w:val="decimalEnclosedCircle"/>
      <w:lvlText w:val="%1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8" w15:restartNumberingAfterBreak="0">
    <w:nsid w:val="54656C79"/>
    <w:multiLevelType w:val="hybridMultilevel"/>
    <w:tmpl w:val="90B6107C"/>
    <w:lvl w:ilvl="0" w:tplc="A7201066">
      <w:start w:val="1"/>
      <w:numFmt w:val="decimalEnclosedCircle"/>
      <w:lvlText w:val="%1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9" w15:restartNumberingAfterBreak="0">
    <w:nsid w:val="60636F62"/>
    <w:multiLevelType w:val="hybridMultilevel"/>
    <w:tmpl w:val="5302DD02"/>
    <w:lvl w:ilvl="0" w:tplc="00D2C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2D7563"/>
    <w:multiLevelType w:val="hybridMultilevel"/>
    <w:tmpl w:val="DE7CC7A4"/>
    <w:lvl w:ilvl="0" w:tplc="DE0C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BB448D"/>
    <w:multiLevelType w:val="hybridMultilevel"/>
    <w:tmpl w:val="145096F0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27709A"/>
    <w:multiLevelType w:val="hybridMultilevel"/>
    <w:tmpl w:val="72746398"/>
    <w:lvl w:ilvl="0" w:tplc="A306963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83793120">
    <w:abstractNumId w:val="0"/>
  </w:num>
  <w:num w:numId="2" w16cid:durableId="162820301">
    <w:abstractNumId w:val="7"/>
  </w:num>
  <w:num w:numId="3" w16cid:durableId="1133863149">
    <w:abstractNumId w:val="12"/>
  </w:num>
  <w:num w:numId="4" w16cid:durableId="1357345375">
    <w:abstractNumId w:val="2"/>
  </w:num>
  <w:num w:numId="5" w16cid:durableId="477461458">
    <w:abstractNumId w:val="6"/>
  </w:num>
  <w:num w:numId="6" w16cid:durableId="1126192970">
    <w:abstractNumId w:val="5"/>
  </w:num>
  <w:num w:numId="7" w16cid:durableId="2026248789">
    <w:abstractNumId w:val="8"/>
  </w:num>
  <w:num w:numId="8" w16cid:durableId="971597352">
    <w:abstractNumId w:val="9"/>
  </w:num>
  <w:num w:numId="9" w16cid:durableId="1329407602">
    <w:abstractNumId w:val="1"/>
  </w:num>
  <w:num w:numId="10" w16cid:durableId="1069496625">
    <w:abstractNumId w:val="10"/>
  </w:num>
  <w:num w:numId="11" w16cid:durableId="2034913596">
    <w:abstractNumId w:val="3"/>
  </w:num>
  <w:num w:numId="12" w16cid:durableId="319504664">
    <w:abstractNumId w:val="11"/>
  </w:num>
  <w:num w:numId="13" w16cid:durableId="21000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39"/>
    <w:rsid w:val="0000039E"/>
    <w:rsid w:val="000060DF"/>
    <w:rsid w:val="00025903"/>
    <w:rsid w:val="00032545"/>
    <w:rsid w:val="00037468"/>
    <w:rsid w:val="0004096D"/>
    <w:rsid w:val="00042074"/>
    <w:rsid w:val="00050F71"/>
    <w:rsid w:val="00055234"/>
    <w:rsid w:val="000662A1"/>
    <w:rsid w:val="00073711"/>
    <w:rsid w:val="00080CA4"/>
    <w:rsid w:val="0008412E"/>
    <w:rsid w:val="00091363"/>
    <w:rsid w:val="000A2856"/>
    <w:rsid w:val="000A7C5F"/>
    <w:rsid w:val="000B362B"/>
    <w:rsid w:val="000B4625"/>
    <w:rsid w:val="000B6207"/>
    <w:rsid w:val="000C0903"/>
    <w:rsid w:val="000C1095"/>
    <w:rsid w:val="000C1BDC"/>
    <w:rsid w:val="000C5BCA"/>
    <w:rsid w:val="000C6B6E"/>
    <w:rsid w:val="000D3061"/>
    <w:rsid w:val="000E6C4B"/>
    <w:rsid w:val="000E7E77"/>
    <w:rsid w:val="00100334"/>
    <w:rsid w:val="00103BAA"/>
    <w:rsid w:val="00111667"/>
    <w:rsid w:val="00121079"/>
    <w:rsid w:val="001231F5"/>
    <w:rsid w:val="001262A1"/>
    <w:rsid w:val="0012739E"/>
    <w:rsid w:val="00127883"/>
    <w:rsid w:val="00137A1D"/>
    <w:rsid w:val="00137AF8"/>
    <w:rsid w:val="001521C9"/>
    <w:rsid w:val="00153BCA"/>
    <w:rsid w:val="00155D25"/>
    <w:rsid w:val="00161866"/>
    <w:rsid w:val="00174871"/>
    <w:rsid w:val="001804FC"/>
    <w:rsid w:val="001908F9"/>
    <w:rsid w:val="00190F3C"/>
    <w:rsid w:val="00195161"/>
    <w:rsid w:val="001A05C3"/>
    <w:rsid w:val="001A18A1"/>
    <w:rsid w:val="001B16D4"/>
    <w:rsid w:val="001B1D94"/>
    <w:rsid w:val="001B2CB0"/>
    <w:rsid w:val="001B4BF2"/>
    <w:rsid w:val="001B4D94"/>
    <w:rsid w:val="001C224B"/>
    <w:rsid w:val="001D2097"/>
    <w:rsid w:val="001D4CF0"/>
    <w:rsid w:val="001E2B95"/>
    <w:rsid w:val="001E32BB"/>
    <w:rsid w:val="001E427C"/>
    <w:rsid w:val="001F37C1"/>
    <w:rsid w:val="001F4EF6"/>
    <w:rsid w:val="001F5CF6"/>
    <w:rsid w:val="001F6A7F"/>
    <w:rsid w:val="002044C4"/>
    <w:rsid w:val="00206FAD"/>
    <w:rsid w:val="0021119A"/>
    <w:rsid w:val="0021687E"/>
    <w:rsid w:val="00216B55"/>
    <w:rsid w:val="002275B3"/>
    <w:rsid w:val="0023280E"/>
    <w:rsid w:val="00232A01"/>
    <w:rsid w:val="00233449"/>
    <w:rsid w:val="002359E2"/>
    <w:rsid w:val="00245498"/>
    <w:rsid w:val="002523A5"/>
    <w:rsid w:val="00262F30"/>
    <w:rsid w:val="00265C08"/>
    <w:rsid w:val="00274036"/>
    <w:rsid w:val="00281528"/>
    <w:rsid w:val="0028458C"/>
    <w:rsid w:val="00285C36"/>
    <w:rsid w:val="00286CB0"/>
    <w:rsid w:val="00291357"/>
    <w:rsid w:val="002A1A7E"/>
    <w:rsid w:val="002A434D"/>
    <w:rsid w:val="002B0A28"/>
    <w:rsid w:val="002C18D7"/>
    <w:rsid w:val="002D454B"/>
    <w:rsid w:val="002D5664"/>
    <w:rsid w:val="002E518C"/>
    <w:rsid w:val="002F6730"/>
    <w:rsid w:val="00303418"/>
    <w:rsid w:val="003041A1"/>
    <w:rsid w:val="003105FE"/>
    <w:rsid w:val="00332301"/>
    <w:rsid w:val="00334335"/>
    <w:rsid w:val="003351FA"/>
    <w:rsid w:val="00342897"/>
    <w:rsid w:val="00347F79"/>
    <w:rsid w:val="00356A0D"/>
    <w:rsid w:val="003673C7"/>
    <w:rsid w:val="003735FE"/>
    <w:rsid w:val="003764A4"/>
    <w:rsid w:val="0038043A"/>
    <w:rsid w:val="00386A24"/>
    <w:rsid w:val="00396439"/>
    <w:rsid w:val="003A3BC9"/>
    <w:rsid w:val="003A5B6E"/>
    <w:rsid w:val="003B10CF"/>
    <w:rsid w:val="003B1171"/>
    <w:rsid w:val="003C42F9"/>
    <w:rsid w:val="003C6A30"/>
    <w:rsid w:val="003D0886"/>
    <w:rsid w:val="003D533B"/>
    <w:rsid w:val="003D5C2E"/>
    <w:rsid w:val="003D7A3E"/>
    <w:rsid w:val="003E0153"/>
    <w:rsid w:val="003E5F51"/>
    <w:rsid w:val="003F16B5"/>
    <w:rsid w:val="003F27BF"/>
    <w:rsid w:val="003F6376"/>
    <w:rsid w:val="00400025"/>
    <w:rsid w:val="00410C4E"/>
    <w:rsid w:val="004274E7"/>
    <w:rsid w:val="00433DAC"/>
    <w:rsid w:val="00437F4D"/>
    <w:rsid w:val="00441FFC"/>
    <w:rsid w:val="00456F27"/>
    <w:rsid w:val="004615F6"/>
    <w:rsid w:val="00463D24"/>
    <w:rsid w:val="004700DC"/>
    <w:rsid w:val="004704F8"/>
    <w:rsid w:val="00475CE5"/>
    <w:rsid w:val="004811C1"/>
    <w:rsid w:val="00485F33"/>
    <w:rsid w:val="00492B32"/>
    <w:rsid w:val="00496CE3"/>
    <w:rsid w:val="004B0871"/>
    <w:rsid w:val="004B0DB9"/>
    <w:rsid w:val="004C0867"/>
    <w:rsid w:val="004C29DB"/>
    <w:rsid w:val="004D34C5"/>
    <w:rsid w:val="004E56A9"/>
    <w:rsid w:val="004F263C"/>
    <w:rsid w:val="00506797"/>
    <w:rsid w:val="00514A60"/>
    <w:rsid w:val="00515929"/>
    <w:rsid w:val="00525C80"/>
    <w:rsid w:val="00526663"/>
    <w:rsid w:val="00531871"/>
    <w:rsid w:val="005336C5"/>
    <w:rsid w:val="00534528"/>
    <w:rsid w:val="00536AFA"/>
    <w:rsid w:val="005401B1"/>
    <w:rsid w:val="00544E97"/>
    <w:rsid w:val="005572B6"/>
    <w:rsid w:val="00560ACD"/>
    <w:rsid w:val="005661EE"/>
    <w:rsid w:val="005734E4"/>
    <w:rsid w:val="00587F00"/>
    <w:rsid w:val="0059164E"/>
    <w:rsid w:val="00596850"/>
    <w:rsid w:val="005A288A"/>
    <w:rsid w:val="005A75FA"/>
    <w:rsid w:val="005B2293"/>
    <w:rsid w:val="005C37CF"/>
    <w:rsid w:val="005E5CA0"/>
    <w:rsid w:val="00601ED6"/>
    <w:rsid w:val="006024E4"/>
    <w:rsid w:val="0061280F"/>
    <w:rsid w:val="00612846"/>
    <w:rsid w:val="00620EE3"/>
    <w:rsid w:val="00621774"/>
    <w:rsid w:val="006310AF"/>
    <w:rsid w:val="00634AA7"/>
    <w:rsid w:val="00637DFE"/>
    <w:rsid w:val="00650139"/>
    <w:rsid w:val="006537C6"/>
    <w:rsid w:val="00656BE2"/>
    <w:rsid w:val="00656E70"/>
    <w:rsid w:val="00661CCA"/>
    <w:rsid w:val="00663387"/>
    <w:rsid w:val="006700D8"/>
    <w:rsid w:val="006725E0"/>
    <w:rsid w:val="006808F2"/>
    <w:rsid w:val="006856CB"/>
    <w:rsid w:val="0069110F"/>
    <w:rsid w:val="00695D24"/>
    <w:rsid w:val="006A7FDC"/>
    <w:rsid w:val="006B10CD"/>
    <w:rsid w:val="006B31DA"/>
    <w:rsid w:val="006B39BE"/>
    <w:rsid w:val="006C42A7"/>
    <w:rsid w:val="006D1F45"/>
    <w:rsid w:val="006D4648"/>
    <w:rsid w:val="006D6157"/>
    <w:rsid w:val="006D7C2B"/>
    <w:rsid w:val="006E13CB"/>
    <w:rsid w:val="006E2442"/>
    <w:rsid w:val="006E4FC5"/>
    <w:rsid w:val="006E5884"/>
    <w:rsid w:val="006E5926"/>
    <w:rsid w:val="00700063"/>
    <w:rsid w:val="00704CB6"/>
    <w:rsid w:val="00713FBA"/>
    <w:rsid w:val="007219BA"/>
    <w:rsid w:val="00725D92"/>
    <w:rsid w:val="00731753"/>
    <w:rsid w:val="00736808"/>
    <w:rsid w:val="00742C8B"/>
    <w:rsid w:val="00781EEF"/>
    <w:rsid w:val="0078228B"/>
    <w:rsid w:val="007A4BF9"/>
    <w:rsid w:val="007B7687"/>
    <w:rsid w:val="007B7D91"/>
    <w:rsid w:val="007C4066"/>
    <w:rsid w:val="007F513F"/>
    <w:rsid w:val="007F5DFC"/>
    <w:rsid w:val="007F77CE"/>
    <w:rsid w:val="00804D2D"/>
    <w:rsid w:val="0080762A"/>
    <w:rsid w:val="00807EEF"/>
    <w:rsid w:val="00816806"/>
    <w:rsid w:val="00824693"/>
    <w:rsid w:val="0082524F"/>
    <w:rsid w:val="00837EAF"/>
    <w:rsid w:val="008400A2"/>
    <w:rsid w:val="00840CA6"/>
    <w:rsid w:val="00847B13"/>
    <w:rsid w:val="00847DB2"/>
    <w:rsid w:val="00862512"/>
    <w:rsid w:val="00873776"/>
    <w:rsid w:val="00873C71"/>
    <w:rsid w:val="00874FC9"/>
    <w:rsid w:val="00875206"/>
    <w:rsid w:val="00877DCD"/>
    <w:rsid w:val="00884359"/>
    <w:rsid w:val="0088649D"/>
    <w:rsid w:val="0089068D"/>
    <w:rsid w:val="008929F7"/>
    <w:rsid w:val="00893461"/>
    <w:rsid w:val="0089676B"/>
    <w:rsid w:val="00897C6C"/>
    <w:rsid w:val="008A15F5"/>
    <w:rsid w:val="008A1D20"/>
    <w:rsid w:val="008A4399"/>
    <w:rsid w:val="008A4784"/>
    <w:rsid w:val="008B35B7"/>
    <w:rsid w:val="008B4361"/>
    <w:rsid w:val="008C03D0"/>
    <w:rsid w:val="008C3718"/>
    <w:rsid w:val="008C68E9"/>
    <w:rsid w:val="008D1E14"/>
    <w:rsid w:val="008E4F37"/>
    <w:rsid w:val="008F345E"/>
    <w:rsid w:val="008F7C11"/>
    <w:rsid w:val="00901364"/>
    <w:rsid w:val="0091325B"/>
    <w:rsid w:val="00914DA4"/>
    <w:rsid w:val="00917ABE"/>
    <w:rsid w:val="00926600"/>
    <w:rsid w:val="0093242B"/>
    <w:rsid w:val="00947239"/>
    <w:rsid w:val="009551D6"/>
    <w:rsid w:val="00966A6E"/>
    <w:rsid w:val="00966C55"/>
    <w:rsid w:val="00966C9F"/>
    <w:rsid w:val="009701BE"/>
    <w:rsid w:val="00973EE5"/>
    <w:rsid w:val="009742F5"/>
    <w:rsid w:val="00984EBF"/>
    <w:rsid w:val="00993341"/>
    <w:rsid w:val="009A5DC1"/>
    <w:rsid w:val="009B17F0"/>
    <w:rsid w:val="009B29A2"/>
    <w:rsid w:val="009B4085"/>
    <w:rsid w:val="009B4766"/>
    <w:rsid w:val="009B7AE9"/>
    <w:rsid w:val="009C1A96"/>
    <w:rsid w:val="009C4EBF"/>
    <w:rsid w:val="009E0309"/>
    <w:rsid w:val="009E33F4"/>
    <w:rsid w:val="009E6943"/>
    <w:rsid w:val="009F1B17"/>
    <w:rsid w:val="00A05033"/>
    <w:rsid w:val="00A13BFE"/>
    <w:rsid w:val="00A26272"/>
    <w:rsid w:val="00A31634"/>
    <w:rsid w:val="00A33CB6"/>
    <w:rsid w:val="00A367CD"/>
    <w:rsid w:val="00A54178"/>
    <w:rsid w:val="00A5541E"/>
    <w:rsid w:val="00A57101"/>
    <w:rsid w:val="00A674C3"/>
    <w:rsid w:val="00A71C8E"/>
    <w:rsid w:val="00A77556"/>
    <w:rsid w:val="00A801B6"/>
    <w:rsid w:val="00A84857"/>
    <w:rsid w:val="00A855A1"/>
    <w:rsid w:val="00A87F82"/>
    <w:rsid w:val="00A92EFA"/>
    <w:rsid w:val="00A93D44"/>
    <w:rsid w:val="00AB5CA2"/>
    <w:rsid w:val="00AB751B"/>
    <w:rsid w:val="00AC12C2"/>
    <w:rsid w:val="00AC5E78"/>
    <w:rsid w:val="00AD29F6"/>
    <w:rsid w:val="00AD58ED"/>
    <w:rsid w:val="00AF0D5F"/>
    <w:rsid w:val="00AF2D1E"/>
    <w:rsid w:val="00AF7283"/>
    <w:rsid w:val="00B10805"/>
    <w:rsid w:val="00B21BFC"/>
    <w:rsid w:val="00B25D87"/>
    <w:rsid w:val="00B34610"/>
    <w:rsid w:val="00B37F1B"/>
    <w:rsid w:val="00B4229F"/>
    <w:rsid w:val="00B51EC3"/>
    <w:rsid w:val="00B51F49"/>
    <w:rsid w:val="00B52DF7"/>
    <w:rsid w:val="00B53D20"/>
    <w:rsid w:val="00B54B4F"/>
    <w:rsid w:val="00B57A41"/>
    <w:rsid w:val="00B61465"/>
    <w:rsid w:val="00B619DE"/>
    <w:rsid w:val="00B62AC5"/>
    <w:rsid w:val="00B66715"/>
    <w:rsid w:val="00B72347"/>
    <w:rsid w:val="00B74675"/>
    <w:rsid w:val="00B813AF"/>
    <w:rsid w:val="00B81F83"/>
    <w:rsid w:val="00B837CE"/>
    <w:rsid w:val="00B90BF7"/>
    <w:rsid w:val="00B91880"/>
    <w:rsid w:val="00B948E1"/>
    <w:rsid w:val="00B94925"/>
    <w:rsid w:val="00BA0665"/>
    <w:rsid w:val="00BA619F"/>
    <w:rsid w:val="00BB5184"/>
    <w:rsid w:val="00BC19AB"/>
    <w:rsid w:val="00BD7507"/>
    <w:rsid w:val="00BE5920"/>
    <w:rsid w:val="00BE6A16"/>
    <w:rsid w:val="00C20BCA"/>
    <w:rsid w:val="00C230C2"/>
    <w:rsid w:val="00C27241"/>
    <w:rsid w:val="00C36A22"/>
    <w:rsid w:val="00C4510A"/>
    <w:rsid w:val="00C50148"/>
    <w:rsid w:val="00C50C98"/>
    <w:rsid w:val="00C51576"/>
    <w:rsid w:val="00C716DD"/>
    <w:rsid w:val="00C721EB"/>
    <w:rsid w:val="00C80C37"/>
    <w:rsid w:val="00C81129"/>
    <w:rsid w:val="00C85698"/>
    <w:rsid w:val="00C9722E"/>
    <w:rsid w:val="00C97255"/>
    <w:rsid w:val="00CA3761"/>
    <w:rsid w:val="00CA39E3"/>
    <w:rsid w:val="00CA78DE"/>
    <w:rsid w:val="00CB04D2"/>
    <w:rsid w:val="00CC0D4C"/>
    <w:rsid w:val="00CD5076"/>
    <w:rsid w:val="00CF1859"/>
    <w:rsid w:val="00CF5580"/>
    <w:rsid w:val="00D04BF4"/>
    <w:rsid w:val="00D04F49"/>
    <w:rsid w:val="00D05637"/>
    <w:rsid w:val="00D06790"/>
    <w:rsid w:val="00D16124"/>
    <w:rsid w:val="00D23933"/>
    <w:rsid w:val="00D25CAA"/>
    <w:rsid w:val="00D25CFE"/>
    <w:rsid w:val="00D2621D"/>
    <w:rsid w:val="00D2769A"/>
    <w:rsid w:val="00D31950"/>
    <w:rsid w:val="00D3231C"/>
    <w:rsid w:val="00D323EB"/>
    <w:rsid w:val="00D34AAC"/>
    <w:rsid w:val="00D36B4D"/>
    <w:rsid w:val="00D43CCE"/>
    <w:rsid w:val="00D579C4"/>
    <w:rsid w:val="00D6793C"/>
    <w:rsid w:val="00D80ACB"/>
    <w:rsid w:val="00D82E18"/>
    <w:rsid w:val="00D83D31"/>
    <w:rsid w:val="00D85073"/>
    <w:rsid w:val="00D8700C"/>
    <w:rsid w:val="00D9604B"/>
    <w:rsid w:val="00DB6BD6"/>
    <w:rsid w:val="00DC0973"/>
    <w:rsid w:val="00DC0E02"/>
    <w:rsid w:val="00DC194A"/>
    <w:rsid w:val="00DC4381"/>
    <w:rsid w:val="00DD3275"/>
    <w:rsid w:val="00DD6068"/>
    <w:rsid w:val="00DE6A59"/>
    <w:rsid w:val="00DE7525"/>
    <w:rsid w:val="00DF134D"/>
    <w:rsid w:val="00E033CC"/>
    <w:rsid w:val="00E143F8"/>
    <w:rsid w:val="00E269C2"/>
    <w:rsid w:val="00E31D57"/>
    <w:rsid w:val="00E37B21"/>
    <w:rsid w:val="00E454A7"/>
    <w:rsid w:val="00E5377E"/>
    <w:rsid w:val="00E5748C"/>
    <w:rsid w:val="00E607C5"/>
    <w:rsid w:val="00E64AB3"/>
    <w:rsid w:val="00E71D33"/>
    <w:rsid w:val="00E72E26"/>
    <w:rsid w:val="00E768C7"/>
    <w:rsid w:val="00E80C6C"/>
    <w:rsid w:val="00E856B0"/>
    <w:rsid w:val="00E85AD9"/>
    <w:rsid w:val="00EA483E"/>
    <w:rsid w:val="00EA5983"/>
    <w:rsid w:val="00EA78F7"/>
    <w:rsid w:val="00EB2A32"/>
    <w:rsid w:val="00EB4BFD"/>
    <w:rsid w:val="00EC2B3D"/>
    <w:rsid w:val="00EC700B"/>
    <w:rsid w:val="00EC7B3E"/>
    <w:rsid w:val="00ED12B4"/>
    <w:rsid w:val="00ED5B98"/>
    <w:rsid w:val="00ED7A79"/>
    <w:rsid w:val="00EE24D9"/>
    <w:rsid w:val="00EE5A53"/>
    <w:rsid w:val="00EE672D"/>
    <w:rsid w:val="00EF7C44"/>
    <w:rsid w:val="00F02D82"/>
    <w:rsid w:val="00F27382"/>
    <w:rsid w:val="00F34CC7"/>
    <w:rsid w:val="00F35820"/>
    <w:rsid w:val="00F361E5"/>
    <w:rsid w:val="00F424CD"/>
    <w:rsid w:val="00F65740"/>
    <w:rsid w:val="00F726EF"/>
    <w:rsid w:val="00F772AF"/>
    <w:rsid w:val="00F83016"/>
    <w:rsid w:val="00F96722"/>
    <w:rsid w:val="00FA0B6D"/>
    <w:rsid w:val="00FA12D8"/>
    <w:rsid w:val="00FB1EA5"/>
    <w:rsid w:val="00FB2D8A"/>
    <w:rsid w:val="00FD35FB"/>
    <w:rsid w:val="00FD380B"/>
    <w:rsid w:val="00FD44B2"/>
    <w:rsid w:val="00FE3223"/>
    <w:rsid w:val="00FF1029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CE0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1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650139"/>
    <w:pPr>
      <w:ind w:leftChars="203" w:left="906" w:hangingChars="200" w:hanging="480"/>
    </w:pPr>
    <w:rPr>
      <w:rFonts w:ascii="ＭＳ 明朝" w:hAnsi="ＭＳ 明朝"/>
      <w:sz w:val="24"/>
    </w:rPr>
  </w:style>
  <w:style w:type="character" w:customStyle="1" w:styleId="30">
    <w:name w:val="本文インデント 3 (文字)"/>
    <w:basedOn w:val="a0"/>
    <w:link w:val="3"/>
    <w:semiHidden/>
    <w:rsid w:val="00650139"/>
    <w:rPr>
      <w:rFonts w:ascii="ＭＳ 明朝" w:eastAsia="ＭＳ 明朝" w:hAnsi="ＭＳ 明朝" w:cs="Times New Roman"/>
      <w:sz w:val="24"/>
      <w:szCs w:val="24"/>
    </w:rPr>
  </w:style>
  <w:style w:type="paragraph" w:styleId="a3">
    <w:name w:val="header"/>
    <w:basedOn w:val="a"/>
    <w:link w:val="a4"/>
    <w:unhideWhenUsed/>
    <w:rsid w:val="001F4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EF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F4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EF6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847DB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47DB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47DB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7D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47DB2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7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DB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rsid w:val="00032545"/>
    <w:pPr>
      <w:jc w:val="right"/>
    </w:pPr>
    <w:rPr>
      <w:rFonts w:ascii="ＭＳ 明朝"/>
      <w:sz w:val="22"/>
      <w:szCs w:val="22"/>
    </w:rPr>
  </w:style>
  <w:style w:type="character" w:customStyle="1" w:styleId="af">
    <w:name w:val="結語 (文字)"/>
    <w:basedOn w:val="a0"/>
    <w:link w:val="ae"/>
    <w:rsid w:val="00032545"/>
    <w:rPr>
      <w:rFonts w:ascii="ＭＳ 明朝" w:eastAsia="ＭＳ 明朝" w:hAnsi="Century" w:cs="Times New Roman"/>
      <w:sz w:val="22"/>
    </w:rPr>
  </w:style>
  <w:style w:type="character" w:customStyle="1" w:styleId="af0">
    <w:name w:val="本文① (文字)"/>
    <w:link w:val="af1"/>
    <w:locked/>
    <w:rsid w:val="00032545"/>
    <w:rPr>
      <w:rFonts w:ascii="ＭＳ 明朝" w:eastAsia="ＭＳ 明朝" w:hAnsi="Century"/>
      <w:szCs w:val="24"/>
    </w:rPr>
  </w:style>
  <w:style w:type="paragraph" w:customStyle="1" w:styleId="af1">
    <w:name w:val="本文①"/>
    <w:basedOn w:val="a"/>
    <w:link w:val="af0"/>
    <w:rsid w:val="00032545"/>
    <w:pPr>
      <w:ind w:leftChars="350" w:left="350" w:firstLineChars="100" w:firstLine="100"/>
    </w:pPr>
    <w:rPr>
      <w:rFonts w:ascii="ＭＳ 明朝" w:cstheme="minorBidi"/>
    </w:rPr>
  </w:style>
  <w:style w:type="paragraph" w:customStyle="1" w:styleId="af2">
    <w:name w:val="様式"/>
    <w:basedOn w:val="a"/>
    <w:rsid w:val="00032545"/>
    <w:rPr>
      <w:rFonts w:ascii="ＭＳ 明朝"/>
      <w:sz w:val="22"/>
      <w:szCs w:val="21"/>
    </w:rPr>
  </w:style>
  <w:style w:type="paragraph" w:customStyle="1" w:styleId="1">
    <w:name w:val="本文(1)"/>
    <w:basedOn w:val="a"/>
    <w:link w:val="10"/>
    <w:rsid w:val="0023280E"/>
    <w:pPr>
      <w:ind w:leftChars="250" w:left="250" w:firstLineChars="100" w:firstLine="100"/>
    </w:pPr>
    <w:rPr>
      <w:rFonts w:ascii="ＭＳ 明朝"/>
    </w:rPr>
  </w:style>
  <w:style w:type="character" w:customStyle="1" w:styleId="10">
    <w:name w:val="本文(1) (文字)"/>
    <w:link w:val="1"/>
    <w:rsid w:val="0023280E"/>
    <w:rPr>
      <w:rFonts w:ascii="ＭＳ 明朝" w:eastAsia="ＭＳ 明朝" w:hAnsi="Century" w:cs="Times New Roman"/>
      <w:szCs w:val="24"/>
    </w:rPr>
  </w:style>
  <w:style w:type="character" w:styleId="af3">
    <w:name w:val="Hyperlink"/>
    <w:basedOn w:val="a0"/>
    <w:uiPriority w:val="99"/>
    <w:unhideWhenUsed/>
    <w:rsid w:val="00232A0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32A01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0C1095"/>
    <w:rPr>
      <w:rFonts w:ascii="Century" w:eastAsia="ＭＳ 明朝" w:hAnsi="Century" w:cs="Times New Roman"/>
      <w:szCs w:val="24"/>
    </w:rPr>
  </w:style>
  <w:style w:type="table" w:styleId="af6">
    <w:name w:val="Table Grid"/>
    <w:basedOn w:val="a1"/>
    <w:uiPriority w:val="39"/>
    <w:rsid w:val="0056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60AC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36d589-92e5-4e3b-a67a-1e65a9b1ba02}" enabled="0" method="" siteId="{1436d589-92e5-4e3b-a67a-1e65a9b1ba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261</Characters>
  <Application>Microsoft Office Word</Application>
  <DocSecurity>0</DocSecurity>
  <Lines>23</Lines>
  <Paragraphs>25</Paragraphs>
  <ScaleCrop>false</ScaleCrop>
  <Company>-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2026-01-17T07:55:00Z</dcterms:created>
  <dcterms:modified xsi:type="dcterms:W3CDTF">2026-01-17T07:55:00Z</dcterms:modified>
</cp:coreProperties>
</file>