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1F" w:rsidRPr="00A75D14" w:rsidRDefault="00F474F2" w:rsidP="00E97EA2">
      <w:pPr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1B7ECA">
        <w:rPr>
          <w:rFonts w:ascii="BIZ UDゴシック" w:eastAsia="BIZ UDゴシック" w:hAnsi="BIZ UDゴシック" w:hint="eastAsia"/>
          <w:sz w:val="32"/>
          <w:szCs w:val="32"/>
        </w:rPr>
        <w:t>６</w:t>
      </w:r>
      <w:r>
        <w:rPr>
          <w:rFonts w:ascii="BIZ UDゴシック" w:eastAsia="BIZ UDゴシック" w:hAnsi="BIZ UDゴシック" w:hint="eastAsia"/>
          <w:sz w:val="32"/>
          <w:szCs w:val="32"/>
        </w:rPr>
        <w:t>年度</w:t>
      </w:r>
      <w:r w:rsidR="00E97EA2" w:rsidRPr="00A75D14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1B7ECA">
        <w:rPr>
          <w:rFonts w:ascii="BIZ UDゴシック" w:eastAsia="BIZ UDゴシック" w:hAnsi="BIZ UDゴシック" w:hint="eastAsia"/>
          <w:sz w:val="32"/>
          <w:szCs w:val="32"/>
        </w:rPr>
        <w:t>１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回　</w:t>
      </w:r>
      <w:r w:rsidR="005C75AF" w:rsidRPr="00A75D14">
        <w:rPr>
          <w:rFonts w:ascii="BIZ UDゴシック" w:eastAsia="BIZ UDゴシック" w:hAnsi="BIZ UDゴシック" w:hint="eastAsia"/>
          <w:sz w:val="32"/>
          <w:szCs w:val="32"/>
        </w:rPr>
        <w:t>松戸市</w:t>
      </w:r>
      <w:r>
        <w:rPr>
          <w:rFonts w:ascii="BIZ UDゴシック" w:eastAsia="BIZ UDゴシック" w:hAnsi="BIZ UDゴシック" w:hint="eastAsia"/>
          <w:sz w:val="32"/>
          <w:szCs w:val="32"/>
        </w:rPr>
        <w:t>地域公共交通活性化協議</w:t>
      </w:r>
      <w:r w:rsidR="001E0E77">
        <w:rPr>
          <w:rFonts w:ascii="BIZ UDゴシック" w:eastAsia="BIZ UDゴシック" w:hAnsi="BIZ UDゴシック" w:hint="eastAsia"/>
          <w:sz w:val="32"/>
          <w:szCs w:val="32"/>
        </w:rPr>
        <w:t>会</w:t>
      </w:r>
    </w:p>
    <w:p w:rsidR="00A75D14" w:rsidRPr="00A75D14" w:rsidRDefault="00A75D14" w:rsidP="00C930B8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C930B8" w:rsidRPr="00A75D14" w:rsidRDefault="00DE7833" w:rsidP="00C930B8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A75D14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C930B8" w:rsidRPr="00A75D14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DB16EE" w:rsidRPr="00A75D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85C9E" w:rsidRPr="00A75D14">
        <w:rPr>
          <w:rFonts w:ascii="BIZ UDゴシック" w:eastAsia="BIZ UDゴシック" w:hAnsi="BIZ UDゴシック" w:hint="eastAsia"/>
          <w:sz w:val="24"/>
          <w:szCs w:val="24"/>
        </w:rPr>
        <w:t>時：</w:t>
      </w:r>
      <w:r w:rsidR="00760823" w:rsidRPr="00A75D14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F474F2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760823" w:rsidRPr="00A75D14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2A2878" w:rsidRPr="002A2878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760823" w:rsidRPr="002A2878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1B7ECA">
        <w:rPr>
          <w:rFonts w:ascii="BIZ UDゴシック" w:eastAsia="BIZ UDゴシック" w:hAnsi="BIZ UDゴシック" w:hint="eastAsia"/>
          <w:sz w:val="24"/>
          <w:szCs w:val="24"/>
        </w:rPr>
        <w:t>15</w:t>
      </w:r>
      <w:r w:rsidR="00760823" w:rsidRPr="002A2878">
        <w:rPr>
          <w:rFonts w:ascii="BIZ UDゴシック" w:eastAsia="BIZ UDゴシック" w:hAnsi="BIZ UDゴシック" w:hint="eastAsia"/>
          <w:sz w:val="24"/>
          <w:szCs w:val="24"/>
        </w:rPr>
        <w:t>日(</w:t>
      </w:r>
      <w:r w:rsidR="002A2878" w:rsidRPr="002A2878">
        <w:rPr>
          <w:rFonts w:ascii="BIZ UDゴシック" w:eastAsia="BIZ UDゴシック" w:hAnsi="BIZ UDゴシック" w:hint="eastAsia"/>
          <w:sz w:val="24"/>
          <w:szCs w:val="24"/>
        </w:rPr>
        <w:t>水</w:t>
      </w:r>
      <w:r w:rsidR="00760823" w:rsidRPr="002A2878">
        <w:rPr>
          <w:rFonts w:ascii="BIZ UDゴシック" w:eastAsia="BIZ UDゴシック" w:hAnsi="BIZ UDゴシック" w:hint="eastAsia"/>
          <w:sz w:val="24"/>
          <w:szCs w:val="24"/>
        </w:rPr>
        <w:t>)</w:t>
      </w:r>
      <w:r w:rsidR="001E0E77">
        <w:rPr>
          <w:rFonts w:ascii="BIZ UDゴシック" w:eastAsia="BIZ UDゴシック" w:hAnsi="BIZ UDゴシック" w:hint="eastAsia"/>
          <w:sz w:val="24"/>
          <w:szCs w:val="24"/>
        </w:rPr>
        <w:t>10</w:t>
      </w:r>
      <w:r w:rsidR="00760823" w:rsidRPr="001E0E77">
        <w:rPr>
          <w:rFonts w:ascii="BIZ UDゴシック" w:eastAsia="BIZ UDゴシック" w:hAnsi="BIZ UDゴシック" w:hint="eastAsia"/>
          <w:sz w:val="24"/>
          <w:szCs w:val="24"/>
        </w:rPr>
        <w:t>時</w:t>
      </w:r>
      <w:r w:rsidR="001E0E77">
        <w:rPr>
          <w:rFonts w:ascii="BIZ UDゴシック" w:eastAsia="BIZ UDゴシック" w:hAnsi="BIZ UDゴシック" w:hint="eastAsia"/>
          <w:sz w:val="24"/>
          <w:szCs w:val="24"/>
        </w:rPr>
        <w:t>25</w:t>
      </w:r>
      <w:r w:rsidR="00816DA8" w:rsidRPr="001E0E77">
        <w:rPr>
          <w:rFonts w:ascii="BIZ UDゴシック" w:eastAsia="BIZ UDゴシック" w:hAnsi="BIZ UDゴシック" w:hint="eastAsia"/>
          <w:sz w:val="24"/>
          <w:szCs w:val="24"/>
        </w:rPr>
        <w:t>分</w:t>
      </w:r>
      <w:r w:rsidR="00760823" w:rsidRPr="001E0E77">
        <w:rPr>
          <w:rFonts w:ascii="BIZ UDゴシック" w:eastAsia="BIZ UDゴシック" w:hAnsi="BIZ UDゴシック" w:hint="eastAsia"/>
          <w:sz w:val="24"/>
          <w:szCs w:val="24"/>
        </w:rPr>
        <w:t>から</w:t>
      </w:r>
    </w:p>
    <w:p w:rsidR="00C930B8" w:rsidRPr="00A75D14" w:rsidRDefault="002A71D5" w:rsidP="001B7ECA">
      <w:pPr>
        <w:ind w:firstLineChars="1417" w:firstLine="3401"/>
        <w:jc w:val="left"/>
        <w:rPr>
          <w:rFonts w:ascii="BIZ UDゴシック" w:eastAsia="BIZ UDゴシック" w:hAnsi="BIZ UDゴシック"/>
          <w:sz w:val="24"/>
          <w:szCs w:val="24"/>
        </w:rPr>
      </w:pPr>
      <w:r w:rsidRPr="00A75D14">
        <w:rPr>
          <w:rFonts w:ascii="BIZ UDゴシック" w:eastAsia="BIZ UDゴシック" w:hAnsi="BIZ UDゴシック" w:hint="eastAsia"/>
          <w:sz w:val="24"/>
          <w:szCs w:val="24"/>
        </w:rPr>
        <w:t>会</w:t>
      </w:r>
      <w:r w:rsidR="00DB16EE" w:rsidRPr="00A75D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75D14">
        <w:rPr>
          <w:rFonts w:ascii="BIZ UDゴシック" w:eastAsia="BIZ UDゴシック" w:hAnsi="BIZ UDゴシック" w:hint="eastAsia"/>
          <w:sz w:val="24"/>
          <w:szCs w:val="24"/>
        </w:rPr>
        <w:t>場：</w:t>
      </w:r>
      <w:r w:rsidR="00760823" w:rsidRPr="00A75D14">
        <w:rPr>
          <w:rFonts w:ascii="BIZ UDゴシック" w:eastAsia="BIZ UDゴシック" w:hAnsi="BIZ UDゴシック" w:hint="eastAsia"/>
          <w:sz w:val="24"/>
          <w:szCs w:val="24"/>
        </w:rPr>
        <w:t>松戸市</w:t>
      </w:r>
      <w:r w:rsidR="00065A18">
        <w:rPr>
          <w:rFonts w:ascii="BIZ UDゴシック" w:eastAsia="BIZ UDゴシック" w:hAnsi="BIZ UDゴシック" w:hint="eastAsia"/>
          <w:sz w:val="24"/>
          <w:szCs w:val="24"/>
        </w:rPr>
        <w:t>役所</w:t>
      </w:r>
      <w:r w:rsidR="00760823" w:rsidRPr="00A75D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65A18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760823" w:rsidRPr="00A75D14">
        <w:rPr>
          <w:rFonts w:ascii="BIZ UDゴシック" w:eastAsia="BIZ UDゴシック" w:hAnsi="BIZ UDゴシック" w:hint="eastAsia"/>
          <w:sz w:val="24"/>
          <w:szCs w:val="24"/>
        </w:rPr>
        <w:t>階　大会議室</w:t>
      </w:r>
    </w:p>
    <w:p w:rsidR="00C930B8" w:rsidRPr="00A75D14" w:rsidRDefault="00C930B8" w:rsidP="00C930B8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E97EA2" w:rsidRPr="00F474F2" w:rsidRDefault="00F474F2" w:rsidP="00F474F2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A75D14">
        <w:rPr>
          <w:rFonts w:ascii="BIZ UDゴシック" w:eastAsia="BIZ UDゴシック" w:hAnsi="BIZ UDゴシック" w:hint="eastAsia"/>
          <w:sz w:val="36"/>
          <w:szCs w:val="32"/>
        </w:rPr>
        <w:t>次　第</w:t>
      </w:r>
    </w:p>
    <w:p w:rsidR="00C930B8" w:rsidRPr="00A906EB" w:rsidRDefault="00C930B8" w:rsidP="00C930B8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17251F" w:rsidRDefault="0017251F" w:rsidP="0017251F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A75D14">
        <w:rPr>
          <w:rFonts w:ascii="BIZ UDゴシック" w:eastAsia="BIZ UDゴシック" w:hAnsi="BIZ UDゴシック" w:hint="eastAsia"/>
          <w:sz w:val="24"/>
          <w:szCs w:val="24"/>
        </w:rPr>
        <w:t xml:space="preserve">１　開　会　</w:t>
      </w:r>
    </w:p>
    <w:p w:rsidR="001E0E77" w:rsidRDefault="001E0E77" w:rsidP="003557B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656B71" w:rsidRPr="00656B71" w:rsidRDefault="001E0E77" w:rsidP="00656B71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656B71" w:rsidRPr="00656B71">
        <w:rPr>
          <w:rFonts w:ascii="BIZ UDゴシック" w:eastAsia="BIZ UDゴシック" w:hAnsi="BIZ UDゴシック" w:hint="eastAsia"/>
          <w:sz w:val="24"/>
          <w:szCs w:val="24"/>
        </w:rPr>
        <w:t>「松戸市地域公共交通活性化協議会」について</w:t>
      </w:r>
    </w:p>
    <w:p w:rsidR="00656B71" w:rsidRPr="00656B71" w:rsidRDefault="00656B71" w:rsidP="00656B71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Pr="00656B71">
        <w:rPr>
          <w:rFonts w:ascii="BIZ UDゴシック" w:eastAsia="BIZ UDゴシック" w:hAnsi="BIZ UDゴシック" w:hint="eastAsia"/>
          <w:sz w:val="24"/>
          <w:szCs w:val="24"/>
        </w:rPr>
        <w:t>委員の留意事項</w:t>
      </w:r>
    </w:p>
    <w:p w:rsidR="00656B71" w:rsidRPr="00656B71" w:rsidRDefault="00656B71" w:rsidP="00656B71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Pr="00656B71">
        <w:rPr>
          <w:rFonts w:ascii="BIZ UDゴシック" w:eastAsia="BIZ UDゴシック" w:hAnsi="BIZ UDゴシック" w:hint="eastAsia"/>
          <w:sz w:val="24"/>
          <w:szCs w:val="24"/>
        </w:rPr>
        <w:t>運営に関する要領について</w:t>
      </w:r>
    </w:p>
    <w:p w:rsidR="003557B6" w:rsidRDefault="00656B71" w:rsidP="00656B71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Pr="00656B71">
        <w:rPr>
          <w:rFonts w:ascii="BIZ UDゴシック" w:eastAsia="BIZ UDゴシック" w:hAnsi="BIZ UDゴシック" w:hint="eastAsia"/>
          <w:sz w:val="24"/>
          <w:szCs w:val="24"/>
        </w:rPr>
        <w:t>傍聴要領について</w:t>
      </w:r>
    </w:p>
    <w:p w:rsidR="00AE6419" w:rsidRDefault="00AE6419" w:rsidP="003557B6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AE6419" w:rsidRDefault="00AE6419" w:rsidP="003557B6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３　</w:t>
      </w:r>
      <w:r w:rsidR="00656B71" w:rsidRPr="00656B71">
        <w:rPr>
          <w:rFonts w:ascii="BIZ UDゴシック" w:eastAsia="BIZ UDゴシック" w:hAnsi="BIZ UDゴシック" w:hint="eastAsia"/>
          <w:sz w:val="24"/>
          <w:szCs w:val="24"/>
        </w:rPr>
        <w:t>第１回協議会　議事録署名人の指名</w:t>
      </w:r>
    </w:p>
    <w:p w:rsidR="001E0E77" w:rsidRDefault="001E0E77" w:rsidP="0017251F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1E0E77" w:rsidRDefault="00AE6419" w:rsidP="0017251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1E0E77">
        <w:rPr>
          <w:rFonts w:ascii="BIZ UDゴシック" w:eastAsia="BIZ UDゴシック" w:hAnsi="BIZ UDゴシック" w:hint="eastAsia"/>
          <w:sz w:val="24"/>
          <w:szCs w:val="24"/>
        </w:rPr>
        <w:t xml:space="preserve">　公開・非公開の確認</w:t>
      </w:r>
    </w:p>
    <w:p w:rsidR="003774C4" w:rsidRPr="00A75D14" w:rsidRDefault="003774C4" w:rsidP="0017251F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17251F" w:rsidRPr="00A75D14" w:rsidRDefault="00AE6419" w:rsidP="0017251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B74501" w:rsidRPr="00A75D1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7251F" w:rsidRPr="00A75D14">
        <w:rPr>
          <w:rFonts w:ascii="BIZ UDゴシック" w:eastAsia="BIZ UDゴシック" w:hAnsi="BIZ UDゴシック" w:hint="eastAsia"/>
          <w:sz w:val="24"/>
          <w:szCs w:val="24"/>
        </w:rPr>
        <w:t>議　題</w:t>
      </w:r>
    </w:p>
    <w:p w:rsidR="00A75D14" w:rsidRPr="005A0467" w:rsidRDefault="00F474F2" w:rsidP="001E0E7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5A0467">
        <w:rPr>
          <w:rFonts w:ascii="BIZ UDゴシック" w:eastAsia="BIZ UDゴシック" w:hAnsi="BIZ UDゴシック" w:hint="eastAsia"/>
          <w:sz w:val="24"/>
          <w:szCs w:val="24"/>
        </w:rPr>
        <w:t>諮問書について</w:t>
      </w:r>
    </w:p>
    <w:p w:rsidR="00777D5A" w:rsidRDefault="005557B9" w:rsidP="001E0E77">
      <w:pPr>
        <w:tabs>
          <w:tab w:val="left" w:pos="2127"/>
        </w:tabs>
        <w:spacing w:line="276" w:lineRule="auto"/>
        <w:ind w:firstLineChars="100" w:firstLine="240"/>
        <w:rPr>
          <w:rFonts w:ascii="BIZ UDゴシック" w:eastAsia="BIZ UDゴシック" w:hAnsi="BIZ UDゴシック"/>
          <w:kern w:val="2"/>
          <w:sz w:val="24"/>
          <w:szCs w:val="24"/>
        </w:rPr>
      </w:pPr>
      <w:r w:rsidRPr="00A75D14">
        <w:rPr>
          <w:rFonts w:ascii="BIZ UDゴシック" w:eastAsia="BIZ UDゴシック" w:hAnsi="BIZ UDゴシック" w:hint="eastAsia"/>
          <w:kern w:val="2"/>
          <w:sz w:val="24"/>
          <w:szCs w:val="24"/>
        </w:rPr>
        <w:t>（２</w:t>
      </w:r>
      <w:r w:rsidR="00760823" w:rsidRPr="00A75D14">
        <w:rPr>
          <w:rFonts w:ascii="BIZ UDゴシック" w:eastAsia="BIZ UDゴシック" w:hAnsi="BIZ UDゴシック" w:hint="eastAsia"/>
          <w:kern w:val="2"/>
          <w:sz w:val="24"/>
          <w:szCs w:val="24"/>
        </w:rPr>
        <w:t>）</w:t>
      </w:r>
      <w:r w:rsidR="005A0467">
        <w:rPr>
          <w:rFonts w:ascii="BIZ UDゴシック" w:eastAsia="BIZ UDゴシック" w:hAnsi="BIZ UDゴシック" w:hint="eastAsia"/>
          <w:kern w:val="2"/>
          <w:sz w:val="24"/>
          <w:szCs w:val="24"/>
        </w:rPr>
        <w:t>地域公共交通計画策定について</w:t>
      </w:r>
    </w:p>
    <w:p w:rsidR="005A0467" w:rsidRDefault="005A0467" w:rsidP="00F474F2">
      <w:pPr>
        <w:tabs>
          <w:tab w:val="left" w:pos="2127"/>
        </w:tabs>
        <w:spacing w:line="276" w:lineRule="auto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</w:t>
      </w:r>
      <w:r w:rsidR="001E0E77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>事業内容・スケジュール</w:t>
      </w:r>
    </w:p>
    <w:p w:rsidR="001B7ECA" w:rsidRDefault="001B7ECA" w:rsidP="00F474F2">
      <w:pPr>
        <w:tabs>
          <w:tab w:val="left" w:pos="2127"/>
        </w:tabs>
        <w:spacing w:line="276" w:lineRule="auto"/>
        <w:rPr>
          <w:rFonts w:ascii="BIZ UDゴシック" w:eastAsia="BIZ UDゴシック" w:hAnsi="BIZ UDゴシック"/>
          <w:kern w:val="2"/>
          <w:sz w:val="24"/>
          <w:szCs w:val="24"/>
        </w:rPr>
      </w:pPr>
    </w:p>
    <w:p w:rsidR="005A0467" w:rsidRPr="00A75D14" w:rsidRDefault="00AE6419" w:rsidP="001B7ECA">
      <w:pPr>
        <w:tabs>
          <w:tab w:val="left" w:pos="2127"/>
        </w:tabs>
        <w:spacing w:line="276" w:lineRule="auto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>６</w:t>
      </w:r>
      <w:r w:rsidR="001B7ECA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報告事項　</w:t>
      </w:r>
    </w:p>
    <w:p w:rsidR="001B7ECA" w:rsidRPr="00683590" w:rsidRDefault="001B7ECA" w:rsidP="00683590">
      <w:pPr>
        <w:ind w:firstLineChars="400" w:firstLine="960"/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683590">
        <w:rPr>
          <w:rFonts w:ascii="BIZ UDゴシック" w:eastAsia="BIZ UDゴシック" w:hAnsi="BIZ UDゴシック" w:hint="eastAsia"/>
          <w:kern w:val="2"/>
          <w:sz w:val="24"/>
          <w:szCs w:val="24"/>
        </w:rPr>
        <w:t>高塚新田地区</w:t>
      </w:r>
      <w:r w:rsidR="00226D81" w:rsidRPr="00683590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 w:rsidRPr="00683590">
        <w:rPr>
          <w:rFonts w:ascii="BIZ UDゴシック" w:eastAsia="BIZ UDゴシック" w:hAnsi="BIZ UDゴシック" w:hint="eastAsia"/>
          <w:kern w:val="2"/>
          <w:sz w:val="24"/>
          <w:szCs w:val="24"/>
        </w:rPr>
        <w:t>需要調査</w:t>
      </w:r>
      <w:r w:rsidR="00226D81" w:rsidRPr="00683590">
        <w:rPr>
          <w:rFonts w:ascii="BIZ UDゴシック" w:eastAsia="BIZ UDゴシック" w:hAnsi="BIZ UDゴシック" w:hint="eastAsia"/>
          <w:kern w:val="2"/>
          <w:sz w:val="24"/>
          <w:szCs w:val="24"/>
        </w:rPr>
        <w:t>の結果</w:t>
      </w:r>
      <w:r w:rsidRPr="00683590">
        <w:rPr>
          <w:rFonts w:ascii="BIZ UDゴシック" w:eastAsia="BIZ UDゴシック" w:hAnsi="BIZ UDゴシック" w:hint="eastAsia"/>
          <w:kern w:val="2"/>
          <w:sz w:val="24"/>
          <w:szCs w:val="24"/>
        </w:rPr>
        <w:t>について</w:t>
      </w:r>
      <w:r w:rsidR="00FB3EDE" w:rsidRPr="00683590">
        <w:rPr>
          <w:rFonts w:ascii="BIZ UDゴシック" w:eastAsia="BIZ UDゴシック" w:hAnsi="BIZ UDゴシック" w:hint="eastAsia"/>
          <w:kern w:val="2"/>
          <w:sz w:val="24"/>
          <w:szCs w:val="24"/>
        </w:rPr>
        <w:t>（コミュニティバス</w:t>
      </w:r>
      <w:r w:rsidR="003F0828" w:rsidRPr="00683590">
        <w:rPr>
          <w:rFonts w:ascii="BIZ UDゴシック" w:eastAsia="BIZ UDゴシック" w:hAnsi="BIZ UDゴシック" w:hint="eastAsia"/>
          <w:kern w:val="2"/>
          <w:sz w:val="24"/>
          <w:szCs w:val="24"/>
        </w:rPr>
        <w:t>導入検討</w:t>
      </w:r>
      <w:r w:rsidR="00FB3EDE" w:rsidRPr="00683590">
        <w:rPr>
          <w:rFonts w:ascii="BIZ UDゴシック" w:eastAsia="BIZ UDゴシック" w:hAnsi="BIZ UDゴシック" w:hint="eastAsia"/>
          <w:kern w:val="2"/>
          <w:sz w:val="24"/>
          <w:szCs w:val="24"/>
        </w:rPr>
        <w:t>）</w:t>
      </w:r>
    </w:p>
    <w:p w:rsidR="001B7ECA" w:rsidRPr="00A75D14" w:rsidRDefault="001B7ECA" w:rsidP="001B7ECA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ED0365" w:rsidRPr="00A75D14" w:rsidRDefault="00AE6419" w:rsidP="0017251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17251F" w:rsidRPr="00A75D14">
        <w:rPr>
          <w:rFonts w:ascii="BIZ UDゴシック" w:eastAsia="BIZ UDゴシック" w:hAnsi="BIZ UDゴシック" w:hint="eastAsia"/>
          <w:sz w:val="24"/>
          <w:szCs w:val="24"/>
        </w:rPr>
        <w:t xml:space="preserve">　閉　会</w:t>
      </w:r>
    </w:p>
    <w:sectPr w:rsidR="00ED0365" w:rsidRPr="00A75D14" w:rsidSect="00B56EEF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B1" w:rsidRDefault="008742B1" w:rsidP="00FE5CAA">
      <w:r>
        <w:separator/>
      </w:r>
    </w:p>
  </w:endnote>
  <w:endnote w:type="continuationSeparator" w:id="0">
    <w:p w:rsidR="008742B1" w:rsidRDefault="008742B1" w:rsidP="00FE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B1" w:rsidRDefault="008742B1" w:rsidP="00FE5CAA">
      <w:r>
        <w:separator/>
      </w:r>
    </w:p>
  </w:footnote>
  <w:footnote w:type="continuationSeparator" w:id="0">
    <w:p w:rsidR="008742B1" w:rsidRDefault="008742B1" w:rsidP="00FE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CD5"/>
    <w:multiLevelType w:val="hybridMultilevel"/>
    <w:tmpl w:val="C8A4F5EC"/>
    <w:lvl w:ilvl="0" w:tplc="FD72A502">
      <w:numFmt w:val="bullet"/>
      <w:lvlText w:val="・"/>
      <w:lvlJc w:val="left"/>
      <w:pPr>
        <w:ind w:left="84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EF"/>
    <w:rsid w:val="00003FE5"/>
    <w:rsid w:val="000435C5"/>
    <w:rsid w:val="00065A18"/>
    <w:rsid w:val="0006703C"/>
    <w:rsid w:val="00067DE0"/>
    <w:rsid w:val="00085C9E"/>
    <w:rsid w:val="000D5D9A"/>
    <w:rsid w:val="000F033E"/>
    <w:rsid w:val="00111A23"/>
    <w:rsid w:val="001379AB"/>
    <w:rsid w:val="00171FEC"/>
    <w:rsid w:val="0017251F"/>
    <w:rsid w:val="001B7ECA"/>
    <w:rsid w:val="001E0E77"/>
    <w:rsid w:val="001E7B54"/>
    <w:rsid w:val="001F137E"/>
    <w:rsid w:val="00226D81"/>
    <w:rsid w:val="0024015E"/>
    <w:rsid w:val="0025341B"/>
    <w:rsid w:val="00263E15"/>
    <w:rsid w:val="0029751B"/>
    <w:rsid w:val="002A2878"/>
    <w:rsid w:val="002A71D5"/>
    <w:rsid w:val="002C2A6D"/>
    <w:rsid w:val="002C67FB"/>
    <w:rsid w:val="002C78E2"/>
    <w:rsid w:val="00331BEA"/>
    <w:rsid w:val="003557B6"/>
    <w:rsid w:val="003774C4"/>
    <w:rsid w:val="003A3F8B"/>
    <w:rsid w:val="003B4D57"/>
    <w:rsid w:val="003E5B21"/>
    <w:rsid w:val="003F0828"/>
    <w:rsid w:val="00424C7A"/>
    <w:rsid w:val="00474DC7"/>
    <w:rsid w:val="0049283F"/>
    <w:rsid w:val="004A37FA"/>
    <w:rsid w:val="004F5793"/>
    <w:rsid w:val="005107DD"/>
    <w:rsid w:val="00521539"/>
    <w:rsid w:val="00523630"/>
    <w:rsid w:val="005557B9"/>
    <w:rsid w:val="0056347C"/>
    <w:rsid w:val="00581D3E"/>
    <w:rsid w:val="005A0467"/>
    <w:rsid w:val="005C75AF"/>
    <w:rsid w:val="005F6E42"/>
    <w:rsid w:val="005F73B6"/>
    <w:rsid w:val="0061652B"/>
    <w:rsid w:val="00622994"/>
    <w:rsid w:val="00650E06"/>
    <w:rsid w:val="00656B71"/>
    <w:rsid w:val="00657B70"/>
    <w:rsid w:val="00683590"/>
    <w:rsid w:val="0068382F"/>
    <w:rsid w:val="00687B61"/>
    <w:rsid w:val="00696354"/>
    <w:rsid w:val="006C4ADC"/>
    <w:rsid w:val="006E1FC8"/>
    <w:rsid w:val="006E42EC"/>
    <w:rsid w:val="00754240"/>
    <w:rsid w:val="00760823"/>
    <w:rsid w:val="00777D5A"/>
    <w:rsid w:val="007966A3"/>
    <w:rsid w:val="007B494E"/>
    <w:rsid w:val="007D388E"/>
    <w:rsid w:val="008007C7"/>
    <w:rsid w:val="0081596E"/>
    <w:rsid w:val="00816DA8"/>
    <w:rsid w:val="0084515A"/>
    <w:rsid w:val="008506D7"/>
    <w:rsid w:val="008742B1"/>
    <w:rsid w:val="00894385"/>
    <w:rsid w:val="008D7F24"/>
    <w:rsid w:val="009463EF"/>
    <w:rsid w:val="00964848"/>
    <w:rsid w:val="009770D4"/>
    <w:rsid w:val="009B0C7F"/>
    <w:rsid w:val="009F6A6E"/>
    <w:rsid w:val="00A20E22"/>
    <w:rsid w:val="00A31389"/>
    <w:rsid w:val="00A53868"/>
    <w:rsid w:val="00A62336"/>
    <w:rsid w:val="00A73913"/>
    <w:rsid w:val="00A75D14"/>
    <w:rsid w:val="00A906EB"/>
    <w:rsid w:val="00A92C28"/>
    <w:rsid w:val="00AA4441"/>
    <w:rsid w:val="00AE3D9A"/>
    <w:rsid w:val="00AE6419"/>
    <w:rsid w:val="00AF4494"/>
    <w:rsid w:val="00B16049"/>
    <w:rsid w:val="00B56EEF"/>
    <w:rsid w:val="00B668DA"/>
    <w:rsid w:val="00B74501"/>
    <w:rsid w:val="00B828A6"/>
    <w:rsid w:val="00BF233E"/>
    <w:rsid w:val="00C0163A"/>
    <w:rsid w:val="00C13B19"/>
    <w:rsid w:val="00C25AB4"/>
    <w:rsid w:val="00C346BB"/>
    <w:rsid w:val="00C40391"/>
    <w:rsid w:val="00C52E7D"/>
    <w:rsid w:val="00C80587"/>
    <w:rsid w:val="00C930B8"/>
    <w:rsid w:val="00C933E7"/>
    <w:rsid w:val="00CB7009"/>
    <w:rsid w:val="00D26E23"/>
    <w:rsid w:val="00D400FD"/>
    <w:rsid w:val="00D71139"/>
    <w:rsid w:val="00DA7DF4"/>
    <w:rsid w:val="00DB16EE"/>
    <w:rsid w:val="00DC1115"/>
    <w:rsid w:val="00DE7833"/>
    <w:rsid w:val="00DF5379"/>
    <w:rsid w:val="00E42808"/>
    <w:rsid w:val="00E6690F"/>
    <w:rsid w:val="00E97EA2"/>
    <w:rsid w:val="00EB3991"/>
    <w:rsid w:val="00ED0365"/>
    <w:rsid w:val="00EF571C"/>
    <w:rsid w:val="00F171D6"/>
    <w:rsid w:val="00F474F2"/>
    <w:rsid w:val="00FA2779"/>
    <w:rsid w:val="00FB3EDE"/>
    <w:rsid w:val="00FE2AF5"/>
    <w:rsid w:val="00FE4421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962712"/>
  <w15:docId w15:val="{10BE2346-44DA-4D13-996B-74C02896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CAA"/>
  </w:style>
  <w:style w:type="paragraph" w:styleId="a5">
    <w:name w:val="footer"/>
    <w:basedOn w:val="a"/>
    <w:link w:val="a6"/>
    <w:uiPriority w:val="99"/>
    <w:unhideWhenUsed/>
    <w:rsid w:val="00FE5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CAA"/>
  </w:style>
  <w:style w:type="paragraph" w:styleId="a7">
    <w:name w:val="Balloon Text"/>
    <w:basedOn w:val="a"/>
    <w:link w:val="a8"/>
    <w:uiPriority w:val="99"/>
    <w:semiHidden/>
    <w:unhideWhenUsed/>
    <w:rsid w:val="00A92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2C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35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2024-04-09T07:45:00Z</cp:lastPrinted>
  <dcterms:created xsi:type="dcterms:W3CDTF">2017-01-25T08:37:00Z</dcterms:created>
  <dcterms:modified xsi:type="dcterms:W3CDTF">2024-05-07T13:21:00Z</dcterms:modified>
</cp:coreProperties>
</file>