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2C89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 w:hint="eastAsia"/>
        </w:rPr>
        <w:t>別　紙　３</w:t>
      </w:r>
    </w:p>
    <w:p w14:paraId="549757B0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</w:p>
    <w:p w14:paraId="4D0BE58F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年　　月　　日</w:t>
      </w:r>
    </w:p>
    <w:p w14:paraId="5C728AFF" w14:textId="77777777" w:rsidR="00FA7218" w:rsidRPr="001A01AC" w:rsidRDefault="00FA7218">
      <w:pPr>
        <w:spacing w:line="240" w:lineRule="exact"/>
        <w:rPr>
          <w:rFonts w:ascii="BIZ UDゴシック" w:eastAsia="BIZ UDゴシック" w:hAnsi="BIZ UDゴシック" w:hint="eastAsia"/>
        </w:rPr>
      </w:pPr>
    </w:p>
    <w:p w14:paraId="314B2FA1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 w:hint="eastAsia"/>
        </w:rPr>
        <w:t xml:space="preserve">　</w:t>
      </w:r>
      <w:r w:rsidR="00E42B15" w:rsidRPr="001A01AC">
        <w:rPr>
          <w:rFonts w:ascii="BIZ UDゴシック" w:eastAsia="BIZ UDゴシック" w:hAnsi="BIZ UDゴシック" w:hint="eastAsia"/>
        </w:rPr>
        <w:t>(宛先)</w:t>
      </w:r>
      <w:r w:rsidRPr="001A01AC">
        <w:rPr>
          <w:rFonts w:ascii="BIZ UDゴシック" w:eastAsia="BIZ UDゴシック" w:hAnsi="BIZ UDゴシック" w:hint="eastAsia"/>
        </w:rPr>
        <w:t>松戸市長</w:t>
      </w:r>
    </w:p>
    <w:p w14:paraId="2C6F08E8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</w:p>
    <w:p w14:paraId="3AB588D1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 w:hint="eastAsia"/>
        </w:rPr>
        <w:t xml:space="preserve">　　　　　　　　　　　　　　　　　　　自主防災組織名</w:t>
      </w:r>
    </w:p>
    <w:p w14:paraId="614EA047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/>
          <w:noProof/>
        </w:rPr>
        <w:pict w14:anchorId="5FDC6FE0">
          <v:line id="_x0000_s1027" style="position:absolute;left:0;text-align:left;z-index:251656704" from="223.1pt,5.65pt" to="434.6pt,5.65pt" o:allowincell="f"/>
        </w:pict>
      </w:r>
    </w:p>
    <w:p w14:paraId="2067A248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</w:p>
    <w:p w14:paraId="42C95981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 w:hint="eastAsia"/>
        </w:rPr>
        <w:t xml:space="preserve">　　　　　　　　　　　　　　　　　　　代表者住所</w:t>
      </w:r>
    </w:p>
    <w:p w14:paraId="417B904A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/>
          <w:noProof/>
        </w:rPr>
        <w:pict w14:anchorId="26BCCB1B">
          <v:line id="_x0000_s1028" style="position:absolute;left:0;text-align:left;z-index:251657728" from="223.1pt,5.65pt" to="434.6pt,5.65pt" o:allowincell="f"/>
        </w:pict>
      </w:r>
    </w:p>
    <w:p w14:paraId="3C5B4C56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</w:p>
    <w:p w14:paraId="158C56D6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 w:hint="eastAsia"/>
        </w:rPr>
        <w:t xml:space="preserve">　　　　　</w:t>
      </w:r>
      <w:r w:rsidR="00494302" w:rsidRPr="001A01AC">
        <w:rPr>
          <w:rFonts w:ascii="BIZ UDゴシック" w:eastAsia="BIZ UDゴシック" w:hAnsi="BIZ UDゴシック" w:hint="eastAsia"/>
        </w:rPr>
        <w:t xml:space="preserve">　　　　　　　　　　　　　　氏　　　名　　　　　　　　　　　　</w:t>
      </w:r>
    </w:p>
    <w:p w14:paraId="43EC102E" w14:textId="77777777" w:rsidR="00FA7218" w:rsidRPr="001A01AC" w:rsidRDefault="00FA7218">
      <w:pPr>
        <w:spacing w:line="360" w:lineRule="auto"/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/>
          <w:noProof/>
        </w:rPr>
        <w:pict w14:anchorId="33C87F69">
          <v:line id="_x0000_s1029" style="position:absolute;left:0;text-align:left;z-index:251658752" from="223.1pt,5.65pt" to="434.6pt,5.65pt" o:allowincell="f"/>
        </w:pict>
      </w:r>
    </w:p>
    <w:p w14:paraId="523596A4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</w:p>
    <w:p w14:paraId="6CE0FAED" w14:textId="77777777" w:rsidR="00FA7218" w:rsidRPr="001A01AC" w:rsidRDefault="00FA7218">
      <w:pPr>
        <w:jc w:val="center"/>
        <w:rPr>
          <w:rFonts w:ascii="BIZ UDゴシック" w:eastAsia="BIZ UDゴシック" w:hAnsi="BIZ UDゴシック" w:hint="eastAsia"/>
        </w:rPr>
      </w:pPr>
      <w:r w:rsidRPr="001A01AC">
        <w:rPr>
          <w:rFonts w:ascii="BIZ UDゴシック" w:eastAsia="BIZ UDゴシック" w:hAnsi="BIZ UDゴシック" w:hint="eastAsia"/>
        </w:rPr>
        <w:t>活　　　動　　　報　　　告　　　書</w:t>
      </w:r>
    </w:p>
    <w:p w14:paraId="0E073EC7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</w:p>
    <w:p w14:paraId="47000254" w14:textId="77777777" w:rsidR="00FA7218" w:rsidRPr="001A01AC" w:rsidRDefault="00FA7218">
      <w:pPr>
        <w:rPr>
          <w:rFonts w:ascii="BIZ UDゴシック" w:eastAsia="BIZ UDゴシック" w:hAnsi="BIZ UD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645"/>
        <w:gridCol w:w="5259"/>
      </w:tblGrid>
      <w:tr w:rsidR="00FA7218" w:rsidRPr="001A01AC" w14:paraId="2C102D30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80" w:type="dxa"/>
            <w:vAlign w:val="center"/>
          </w:tcPr>
          <w:p w14:paraId="66662688" w14:textId="77777777" w:rsidR="00FA7218" w:rsidRPr="001A01AC" w:rsidRDefault="00FA7218">
            <w:pPr>
              <w:ind w:left="-138"/>
              <w:jc w:val="center"/>
              <w:rPr>
                <w:rFonts w:ascii="BIZ UDゴシック" w:eastAsia="BIZ UDゴシック" w:hAnsi="BIZ UDゴシック" w:hint="eastAsia"/>
              </w:rPr>
            </w:pPr>
            <w:r w:rsidRPr="001A01AC">
              <w:rPr>
                <w:rFonts w:ascii="BIZ UDゴシック" w:eastAsia="BIZ UDゴシック" w:hAnsi="BIZ UDゴシック" w:hint="eastAsia"/>
              </w:rPr>
              <w:t xml:space="preserve"> 実  施  月  日</w:t>
            </w:r>
          </w:p>
        </w:tc>
        <w:tc>
          <w:tcPr>
            <w:tcW w:w="1645" w:type="dxa"/>
            <w:vAlign w:val="center"/>
          </w:tcPr>
          <w:p w14:paraId="77E11D53" w14:textId="77777777" w:rsidR="00FA7218" w:rsidRPr="001A01AC" w:rsidRDefault="00FA7218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A01AC">
              <w:rPr>
                <w:rFonts w:ascii="BIZ UDゴシック" w:eastAsia="BIZ UDゴシック" w:hAnsi="BIZ UDゴシック" w:hint="eastAsia"/>
              </w:rPr>
              <w:t>訓 練 場 所</w:t>
            </w:r>
          </w:p>
        </w:tc>
        <w:tc>
          <w:tcPr>
            <w:tcW w:w="5259" w:type="dxa"/>
            <w:vAlign w:val="center"/>
          </w:tcPr>
          <w:p w14:paraId="122EE4E7" w14:textId="77777777" w:rsidR="00FA7218" w:rsidRPr="001A01AC" w:rsidRDefault="00FA7218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1A01AC">
              <w:rPr>
                <w:rFonts w:ascii="BIZ UDゴシック" w:eastAsia="BIZ UDゴシック" w:hAnsi="BIZ UDゴシック" w:hint="eastAsia"/>
              </w:rPr>
              <w:t>訓練概要等（研修・講話・心肺蘇生・消火等）</w:t>
            </w:r>
          </w:p>
        </w:tc>
      </w:tr>
      <w:tr w:rsidR="00FA7218" w:rsidRPr="001A01AC" w14:paraId="2105F788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03A257EB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06137ECF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34F473A9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649CBBCA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7CF5EDC6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01AFCF2D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50ABA9C5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529CCE4A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6BDD2154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1D547167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4B8F46D2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34F97161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64A2CB37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545AF11E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3FE0FA91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6BCA18F7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607F74DF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14B378AA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4428C994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082C3005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432CB2A4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24CE219C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12EC23F5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089756B4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223AE445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4853E43D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5567C257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4D34BF8F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30E5FBBA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01F6DB3A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7644EC93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3A97DD4E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7BA5C0F7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20E8B2C7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1A1F3744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  <w:tr w:rsidR="00FA7218" w:rsidRPr="001A01AC" w14:paraId="3827FD07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1880" w:type="dxa"/>
          </w:tcPr>
          <w:p w14:paraId="6F11DC9D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645" w:type="dxa"/>
          </w:tcPr>
          <w:p w14:paraId="1B4966BA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259" w:type="dxa"/>
          </w:tcPr>
          <w:p w14:paraId="69F6B26D" w14:textId="77777777" w:rsidR="00FA7218" w:rsidRPr="001A01AC" w:rsidRDefault="00FA7218">
            <w:pPr>
              <w:ind w:left="-138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7122D1ED" w14:textId="77777777" w:rsidR="00FA7218" w:rsidRPr="001A01AC" w:rsidRDefault="00FA7218">
      <w:pPr>
        <w:jc w:val="left"/>
        <w:rPr>
          <w:rFonts w:ascii="BIZ UDゴシック" w:eastAsia="BIZ UDゴシック" w:hAnsi="BIZ UDゴシック" w:hint="eastAsia"/>
        </w:rPr>
      </w:pPr>
    </w:p>
    <w:sectPr w:rsidR="00FA7218" w:rsidRPr="001A01AC" w:rsidSect="006516B5">
      <w:pgSz w:w="11906" w:h="16838" w:code="9"/>
      <w:pgMar w:top="1701" w:right="1418" w:bottom="1169" w:left="1701" w:header="851" w:footer="992" w:gutter="0"/>
      <w:cols w:space="425"/>
      <w:docGrid w:type="linesAndChars" w:linePitch="335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6B5"/>
    <w:rsid w:val="001A01AC"/>
    <w:rsid w:val="00494302"/>
    <w:rsid w:val="006516B5"/>
    <w:rsid w:val="00944C1A"/>
    <w:rsid w:val="00E42B15"/>
    <w:rsid w:val="00FA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12CD8D"/>
  <w15:chartTrackingRefBased/>
  <w15:docId w15:val="{6B21DC41-E442-4AEF-9EAB-BCCCEAF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516B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FM-USER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繁蔵＆千香</dc:creator>
  <cp:keywords/>
  <cp:lastModifiedBy>舩城 雄利</cp:lastModifiedBy>
  <cp:revision>2</cp:revision>
  <cp:lastPrinted>2009-01-28T00:38:00Z</cp:lastPrinted>
  <dcterms:created xsi:type="dcterms:W3CDTF">2026-03-19T00:05:00Z</dcterms:created>
  <dcterms:modified xsi:type="dcterms:W3CDTF">2026-03-19T00:05:00Z</dcterms:modified>
</cp:coreProperties>
</file>