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D65A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>別　紙　１</w:t>
      </w:r>
    </w:p>
    <w:p w14:paraId="40310C71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34B72B69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年　　月　　日</w:t>
      </w:r>
    </w:p>
    <w:p w14:paraId="7209253F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63E6D460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 xml:space="preserve">　</w:t>
      </w:r>
      <w:r w:rsidR="004A4605" w:rsidRPr="007C4CAA">
        <w:rPr>
          <w:rFonts w:ascii="BIZ UDゴシック" w:eastAsia="BIZ UDゴシック" w:hAnsi="BIZ UDゴシック" w:hint="eastAsia"/>
        </w:rPr>
        <w:t>(宛先)</w:t>
      </w:r>
      <w:r w:rsidRPr="007C4CAA">
        <w:rPr>
          <w:rFonts w:ascii="BIZ UDゴシック" w:eastAsia="BIZ UDゴシック" w:hAnsi="BIZ UDゴシック" w:hint="eastAsia"/>
        </w:rPr>
        <w:t>松戸市長</w:t>
      </w:r>
    </w:p>
    <w:p w14:paraId="296E55B2" w14:textId="77777777" w:rsidR="004A4605" w:rsidRPr="007C4CAA" w:rsidRDefault="004A4605">
      <w:pPr>
        <w:rPr>
          <w:rFonts w:ascii="BIZ UDゴシック" w:eastAsia="BIZ UDゴシック" w:hAnsi="BIZ UDゴシック" w:hint="eastAsia"/>
        </w:rPr>
      </w:pPr>
    </w:p>
    <w:p w14:paraId="08DA59F2" w14:textId="77777777" w:rsidR="007436F2" w:rsidRPr="007C4CAA" w:rsidRDefault="007436F2">
      <w:pPr>
        <w:rPr>
          <w:rFonts w:ascii="BIZ UDゴシック" w:eastAsia="BIZ UDゴシック" w:hAnsi="BIZ UDゴシック" w:hint="eastAsia"/>
        </w:rPr>
      </w:pPr>
    </w:p>
    <w:p w14:paraId="3BB948F2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 xml:space="preserve">　　　　　　　　　　　　　　　　　　　自主防災組織名</w:t>
      </w:r>
    </w:p>
    <w:p w14:paraId="4E302FF3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/>
          <w:noProof/>
        </w:rPr>
        <w:pict w14:anchorId="055D2FDB">
          <v:line id="_x0000_s1027" style="position:absolute;left:0;text-align:left;z-index:251656704" from="223.1pt,5.65pt" to="434.6pt,5.65pt" o:allowincell="f"/>
        </w:pict>
      </w:r>
    </w:p>
    <w:p w14:paraId="29AC546C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532F703A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 xml:space="preserve">　　　　　　　　　　　　　　　　　　　代表者住所</w:t>
      </w:r>
    </w:p>
    <w:p w14:paraId="5DF1355D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/>
          <w:noProof/>
        </w:rPr>
        <w:pict w14:anchorId="6301A00D">
          <v:line id="_x0000_s1028" style="position:absolute;left:0;text-align:left;z-index:251657728" from="223.1pt,5.65pt" to="434.6pt,5.65pt" o:allowincell="f"/>
        </w:pict>
      </w:r>
    </w:p>
    <w:p w14:paraId="099917E4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513636E8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 xml:space="preserve">　　　　　</w:t>
      </w:r>
      <w:r w:rsidR="00997169" w:rsidRPr="007C4CAA">
        <w:rPr>
          <w:rFonts w:ascii="BIZ UDゴシック" w:eastAsia="BIZ UDゴシック" w:hAnsi="BIZ UDゴシック" w:hint="eastAsia"/>
        </w:rPr>
        <w:t xml:space="preserve">　　　　　　　　　　　　　　氏　　　名　　　　　　　　　　　　</w:t>
      </w:r>
    </w:p>
    <w:p w14:paraId="27E53B26" w14:textId="77777777" w:rsidR="00842AD6" w:rsidRPr="007C4CAA" w:rsidRDefault="00842AD6">
      <w:pPr>
        <w:spacing w:line="360" w:lineRule="auto"/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/>
          <w:noProof/>
        </w:rPr>
        <w:pict w14:anchorId="5065F51A">
          <v:line id="_x0000_s1029" style="position:absolute;left:0;text-align:left;z-index:251658752" from="223.1pt,5.65pt" to="434.6pt,5.65pt" o:allowincell="f"/>
        </w:pict>
      </w:r>
    </w:p>
    <w:p w14:paraId="201AE49E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42C143A3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0B4C8D93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12DFED36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339BFBEC" w14:textId="77777777" w:rsidR="00842AD6" w:rsidRPr="007C4CAA" w:rsidRDefault="00842AD6">
      <w:pPr>
        <w:jc w:val="center"/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>自 主 防 災 組 織 の 結 成 に つ い て</w:t>
      </w:r>
    </w:p>
    <w:p w14:paraId="021C5545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13FFE4F4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5AFF108D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062ACCA4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 xml:space="preserve">　　　　　　年　　月　　日　　　　　　　　　　（町会・自治会）自主防災組織</w:t>
      </w:r>
    </w:p>
    <w:p w14:paraId="32F953C5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</w:p>
    <w:p w14:paraId="220F7C24" w14:textId="77777777" w:rsidR="00842AD6" w:rsidRPr="007C4CAA" w:rsidRDefault="00842AD6">
      <w:pPr>
        <w:rPr>
          <w:rFonts w:ascii="BIZ UDゴシック" w:eastAsia="BIZ UDゴシック" w:hAnsi="BIZ UDゴシック" w:hint="eastAsia"/>
        </w:rPr>
      </w:pPr>
      <w:r w:rsidRPr="007C4CAA">
        <w:rPr>
          <w:rFonts w:ascii="BIZ UDゴシック" w:eastAsia="BIZ UDゴシック" w:hAnsi="BIZ UDゴシック" w:hint="eastAsia"/>
        </w:rPr>
        <w:t xml:space="preserve">　を結成いたしましたので、別紙書類を添えて報告します。</w:t>
      </w:r>
    </w:p>
    <w:p w14:paraId="471A472C" w14:textId="77777777" w:rsidR="00842AD6" w:rsidRDefault="00842AD6">
      <w:pPr>
        <w:rPr>
          <w:rFonts w:ascii="ＭＳ 明朝" w:hint="eastAsia"/>
        </w:rPr>
      </w:pPr>
    </w:p>
    <w:p w14:paraId="56293182" w14:textId="77777777" w:rsidR="00842AD6" w:rsidRDefault="00842AD6">
      <w:pPr>
        <w:rPr>
          <w:rFonts w:ascii="ＭＳ 明朝" w:hint="eastAsia"/>
        </w:rPr>
      </w:pPr>
    </w:p>
    <w:sectPr w:rsidR="00842AD6">
      <w:pgSz w:w="11906" w:h="16838" w:code="9"/>
      <w:pgMar w:top="1701" w:right="1418" w:bottom="1701" w:left="1701" w:header="851" w:footer="992" w:gutter="0"/>
      <w:cols w:space="425"/>
      <w:docGrid w:type="linesAndChars" w:linePitch="335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23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605"/>
    <w:rsid w:val="004A4605"/>
    <w:rsid w:val="007436F2"/>
    <w:rsid w:val="007C4CAA"/>
    <w:rsid w:val="00842AD6"/>
    <w:rsid w:val="008643E4"/>
    <w:rsid w:val="009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4CC179"/>
  <w15:chartTrackingRefBased/>
  <w15:docId w15:val="{68D90A35-93D8-41DC-BFCD-8495C4CA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FM-USER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繁蔵＆千香</dc:creator>
  <cp:keywords/>
  <cp:lastModifiedBy>舩城 雄利</cp:lastModifiedBy>
  <cp:revision>2</cp:revision>
  <dcterms:created xsi:type="dcterms:W3CDTF">2026-03-19T00:04:00Z</dcterms:created>
  <dcterms:modified xsi:type="dcterms:W3CDTF">2026-03-19T00:04:00Z</dcterms:modified>
</cp:coreProperties>
</file>