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CEE7" w14:textId="540690C8" w:rsidR="00C70AB7" w:rsidRPr="0071331A" w:rsidRDefault="0071331A" w:rsidP="0071331A">
      <w:pPr>
        <w:spacing w:before="54"/>
        <w:jc w:val="center"/>
        <w:rPr>
          <w:rFonts w:ascii="BIZ UDPゴシック" w:eastAsia="BIZ UDPゴシック" w:hAnsi="BIZ UDPゴシック"/>
          <w:sz w:val="32"/>
        </w:rPr>
      </w:pPr>
      <w:r w:rsidRPr="0071331A">
        <w:rPr>
          <w:rFonts w:ascii="BIZ UDPゴシック" w:eastAsia="BIZ UDPゴシック" w:hAnsi="BIZ UDPゴシック" w:hint="eastAsia"/>
          <w:sz w:val="40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40"/>
          <w:u w:val="single"/>
        </w:rPr>
        <w:t xml:space="preserve">　　　</w:t>
      </w:r>
      <w:r w:rsidR="004E4E5F" w:rsidRPr="00B200B6">
        <w:rPr>
          <w:rFonts w:ascii="BIZ UDPゴシック" w:eastAsia="BIZ UDPゴシック" w:hAnsi="BIZ UDPゴシック"/>
          <w:sz w:val="40"/>
        </w:rPr>
        <w:t>避難所運営委員会 委員名簿</w:t>
      </w:r>
    </w:p>
    <w:p w14:paraId="529FD545" w14:textId="77777777" w:rsidR="0071331A" w:rsidRDefault="0071331A" w:rsidP="00B200B6">
      <w:pPr>
        <w:pStyle w:val="a3"/>
        <w:spacing w:before="92"/>
        <w:ind w:firstLineChars="100" w:firstLine="180"/>
        <w:rPr>
          <w:rFonts w:ascii="BIZ UDPゴシック" w:eastAsia="BIZ UDPゴシック" w:hAnsi="BIZ UDPゴシック"/>
          <w:color w:val="FF0000"/>
          <w:sz w:val="18"/>
        </w:rPr>
      </w:pPr>
    </w:p>
    <w:p w14:paraId="0C678C48" w14:textId="5CA575AA" w:rsidR="00B200B6" w:rsidRPr="00B200B6" w:rsidRDefault="00B200B6" w:rsidP="00B200B6">
      <w:pPr>
        <w:pStyle w:val="a3"/>
        <w:spacing w:before="92"/>
        <w:ind w:firstLineChars="100" w:firstLine="280"/>
        <w:rPr>
          <w:rFonts w:ascii="BIZ UDPゴシック" w:eastAsia="BIZ UDPゴシック" w:hAnsi="BIZ UDPゴシック"/>
          <w:sz w:val="28"/>
        </w:rPr>
      </w:pPr>
      <w:r w:rsidRPr="00B200B6">
        <w:rPr>
          <w:rFonts w:ascii="BIZ UDPゴシック" w:eastAsia="BIZ UDPゴシック" w:hAnsi="BIZ UDPゴシック" w:hint="eastAsia"/>
          <w:sz w:val="28"/>
        </w:rPr>
        <w:t>委員長</w:t>
      </w:r>
    </w:p>
    <w:tbl>
      <w:tblPr>
        <w:tblStyle w:val="TableNormal"/>
        <w:tblW w:w="824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4678"/>
      </w:tblGrid>
      <w:tr w:rsidR="00B200B6" w:rsidRPr="00B200B6" w14:paraId="24AE69FC" w14:textId="77777777" w:rsidTr="00B200B6">
        <w:trPr>
          <w:trHeight w:val="700"/>
        </w:trPr>
        <w:tc>
          <w:tcPr>
            <w:tcW w:w="3566" w:type="dxa"/>
            <w:vAlign w:val="center"/>
          </w:tcPr>
          <w:p w14:paraId="7B7D6EFC" w14:textId="77777777" w:rsidR="00B200B6" w:rsidRPr="00B200B6" w:rsidRDefault="00B200B6" w:rsidP="005E7C96">
            <w:pPr>
              <w:pStyle w:val="TableParagraph"/>
              <w:ind w:left="271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14:paraId="1617A8AB" w14:textId="25DA1EA6" w:rsidR="00B200B6" w:rsidRPr="00B200B6" w:rsidRDefault="00B200B6" w:rsidP="00B200B6">
            <w:pPr>
              <w:pStyle w:val="TableParagraph"/>
              <w:tabs>
                <w:tab w:val="left" w:pos="590"/>
              </w:tabs>
              <w:ind w:right="20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00B6" w:rsidRPr="00B200B6" w14:paraId="49C92C74" w14:textId="77777777" w:rsidTr="00B200B6">
        <w:trPr>
          <w:trHeight w:val="700"/>
        </w:trPr>
        <w:tc>
          <w:tcPr>
            <w:tcW w:w="3566" w:type="dxa"/>
            <w:vAlign w:val="center"/>
          </w:tcPr>
          <w:p w14:paraId="6550D802" w14:textId="387F4F5B" w:rsidR="00B200B6" w:rsidRPr="00B200B6" w:rsidRDefault="00B200B6" w:rsidP="0071331A">
            <w:pPr>
              <w:pStyle w:val="TableParagraph"/>
              <w:spacing w:before="41"/>
              <w:ind w:left="72" w:right="66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地域の役職</w:t>
            </w:r>
          </w:p>
        </w:tc>
        <w:tc>
          <w:tcPr>
            <w:tcW w:w="4678" w:type="dxa"/>
            <w:vAlign w:val="center"/>
          </w:tcPr>
          <w:p w14:paraId="697BB484" w14:textId="5DB9CD5E" w:rsidR="00B200B6" w:rsidRPr="00B200B6" w:rsidRDefault="00B200B6" w:rsidP="005E7C96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00B6" w:rsidRPr="00B200B6" w14:paraId="43C39931" w14:textId="77777777" w:rsidTr="00B200B6">
        <w:trPr>
          <w:trHeight w:val="700"/>
        </w:trPr>
        <w:tc>
          <w:tcPr>
            <w:tcW w:w="3566" w:type="dxa"/>
            <w:vAlign w:val="center"/>
          </w:tcPr>
          <w:p w14:paraId="45BB4BB0" w14:textId="77777777" w:rsidR="00B200B6" w:rsidRPr="00B200B6" w:rsidRDefault="00B200B6" w:rsidP="00B200B6">
            <w:pPr>
              <w:pStyle w:val="TableParagraph"/>
              <w:ind w:left="271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678" w:type="dxa"/>
            <w:vAlign w:val="center"/>
          </w:tcPr>
          <w:p w14:paraId="3DF4B1FF" w14:textId="77777777" w:rsidR="00B200B6" w:rsidRDefault="00B200B6" w:rsidP="005E7C96">
            <w:pPr>
              <w:pStyle w:val="TableParagraph"/>
              <w:tabs>
                <w:tab w:val="left" w:pos="590"/>
              </w:tabs>
              <w:ind w:right="204"/>
              <w:jc w:val="center"/>
              <w:rPr>
                <w:rFonts w:ascii="BIZ UDPゴシック" w:eastAsia="BIZ UDPゴシック" w:hAnsi="BIZ UDPゴシック"/>
              </w:rPr>
            </w:pPr>
          </w:p>
          <w:p w14:paraId="68FDC3D7" w14:textId="77777777" w:rsidR="00BA0CB9" w:rsidRDefault="00BA0CB9" w:rsidP="005E7C96">
            <w:pPr>
              <w:pStyle w:val="TableParagraph"/>
              <w:tabs>
                <w:tab w:val="left" w:pos="590"/>
              </w:tabs>
              <w:ind w:right="204"/>
              <w:jc w:val="center"/>
              <w:rPr>
                <w:rFonts w:ascii="BIZ UDPゴシック" w:eastAsia="BIZ UDPゴシック" w:hAnsi="BIZ UDPゴシック"/>
              </w:rPr>
            </w:pPr>
          </w:p>
          <w:p w14:paraId="3D5367D8" w14:textId="26EC34A6" w:rsidR="00BA0CB9" w:rsidRPr="00B200B6" w:rsidRDefault="00BA0CB9" w:rsidP="005E7C96">
            <w:pPr>
              <w:pStyle w:val="TableParagraph"/>
              <w:tabs>
                <w:tab w:val="left" w:pos="590"/>
              </w:tabs>
              <w:ind w:right="204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B200B6" w:rsidRPr="00B200B6" w14:paraId="244FD862" w14:textId="77777777" w:rsidTr="00B200B6">
        <w:trPr>
          <w:trHeight w:val="700"/>
        </w:trPr>
        <w:tc>
          <w:tcPr>
            <w:tcW w:w="3566" w:type="dxa"/>
            <w:vAlign w:val="center"/>
          </w:tcPr>
          <w:p w14:paraId="41D8D0D5" w14:textId="77777777" w:rsidR="00B200B6" w:rsidRPr="00B200B6" w:rsidRDefault="00B200B6" w:rsidP="005E7C96">
            <w:pPr>
              <w:pStyle w:val="TableParagraph"/>
              <w:spacing w:before="1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 w:hint="eastAsia"/>
                <w:spacing w:val="-6"/>
              </w:rPr>
              <w:t>TEL/FAX</w:t>
            </w:r>
            <w:r w:rsidRPr="00B200B6">
              <w:rPr>
                <w:rFonts w:ascii="BIZ UDPゴシック" w:eastAsia="BIZ UDPゴシック" w:hAnsi="BIZ UDPゴシック"/>
                <w:spacing w:val="-6"/>
              </w:rPr>
              <w:t>/</w:t>
            </w:r>
            <w:r w:rsidRPr="00B200B6">
              <w:rPr>
                <w:rFonts w:ascii="BIZ UDPゴシック" w:eastAsia="BIZ UDPゴシック" w:hAnsi="BIZ UDPゴシック" w:hint="eastAsia"/>
                <w:spacing w:val="-6"/>
              </w:rPr>
              <w:t>E-m</w:t>
            </w:r>
            <w:r w:rsidRPr="00B200B6">
              <w:rPr>
                <w:rFonts w:ascii="BIZ UDPゴシック" w:eastAsia="BIZ UDPゴシック" w:hAnsi="BIZ UDPゴシック"/>
                <w:spacing w:val="-6"/>
              </w:rPr>
              <w:t>ail</w:t>
            </w:r>
          </w:p>
        </w:tc>
        <w:tc>
          <w:tcPr>
            <w:tcW w:w="4678" w:type="dxa"/>
            <w:vAlign w:val="center"/>
          </w:tcPr>
          <w:p w14:paraId="7F14CB9B" w14:textId="77777777" w:rsidR="00B200B6" w:rsidRDefault="00B200B6" w:rsidP="0071331A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/>
                <w:spacing w:val="-12"/>
              </w:rPr>
            </w:pPr>
          </w:p>
          <w:p w14:paraId="71DDCB7A" w14:textId="77777777" w:rsidR="00BA0CB9" w:rsidRDefault="00BA0CB9" w:rsidP="0071331A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/>
                <w:spacing w:val="-12"/>
              </w:rPr>
            </w:pPr>
          </w:p>
          <w:p w14:paraId="1173D8C6" w14:textId="185A5617" w:rsidR="00BA0CB9" w:rsidRPr="0071331A" w:rsidRDefault="00BA0CB9" w:rsidP="0071331A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 w:hint="eastAsia"/>
                <w:spacing w:val="-12"/>
              </w:rPr>
            </w:pPr>
          </w:p>
        </w:tc>
      </w:tr>
    </w:tbl>
    <w:p w14:paraId="262CE0C6" w14:textId="77777777" w:rsidR="00B200B6" w:rsidRPr="00B200B6" w:rsidRDefault="00B200B6" w:rsidP="00B200B6">
      <w:pPr>
        <w:pStyle w:val="a3"/>
        <w:spacing w:before="92"/>
        <w:ind w:firstLineChars="100" w:firstLine="280"/>
        <w:rPr>
          <w:rFonts w:ascii="BIZ UDPゴシック" w:eastAsia="BIZ UDPゴシック" w:hAnsi="BIZ UDPゴシック"/>
          <w:sz w:val="28"/>
        </w:rPr>
      </w:pPr>
      <w:r w:rsidRPr="00B200B6">
        <w:rPr>
          <w:rFonts w:ascii="BIZ UDPゴシック" w:eastAsia="BIZ UDPゴシック" w:hAnsi="BIZ UDPゴシック" w:hint="eastAsia"/>
          <w:sz w:val="28"/>
        </w:rPr>
        <w:t>役員</w:t>
      </w:r>
    </w:p>
    <w:tbl>
      <w:tblPr>
        <w:tblStyle w:val="TableNormal"/>
        <w:tblW w:w="824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985"/>
        <w:gridCol w:w="4536"/>
      </w:tblGrid>
      <w:tr w:rsidR="00A0192B" w:rsidRPr="00B200B6" w14:paraId="7919266A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019DC346" w14:textId="77777777" w:rsidR="00A0192B" w:rsidRPr="00B200B6" w:rsidRDefault="00A0192B" w:rsidP="00A0192B">
            <w:pPr>
              <w:pStyle w:val="TableParagraph"/>
              <w:ind w:left="271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役 職</w:t>
            </w:r>
          </w:p>
        </w:tc>
        <w:tc>
          <w:tcPr>
            <w:tcW w:w="1985" w:type="dxa"/>
            <w:vAlign w:val="center"/>
          </w:tcPr>
          <w:p w14:paraId="1B582613" w14:textId="77777777" w:rsidR="00A0192B" w:rsidRPr="00B200B6" w:rsidRDefault="00A0192B" w:rsidP="00A0192B">
            <w:pPr>
              <w:pStyle w:val="TableParagraph"/>
              <w:tabs>
                <w:tab w:val="left" w:pos="590"/>
              </w:tabs>
              <w:ind w:right="204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氏</w:t>
            </w:r>
            <w:r w:rsidRPr="00B200B6">
              <w:rPr>
                <w:rFonts w:ascii="BIZ UDPゴシック" w:eastAsia="BIZ UDPゴシック" w:hAnsi="BIZ UDPゴシック"/>
              </w:rPr>
              <w:tab/>
              <w:t>名</w:t>
            </w:r>
          </w:p>
        </w:tc>
        <w:tc>
          <w:tcPr>
            <w:tcW w:w="4536" w:type="dxa"/>
            <w:vAlign w:val="center"/>
          </w:tcPr>
          <w:p w14:paraId="257AF516" w14:textId="644DD2A7" w:rsidR="00A0192B" w:rsidRPr="00B200B6" w:rsidRDefault="00A0192B" w:rsidP="0071331A">
            <w:pPr>
              <w:pStyle w:val="TableParagraph"/>
              <w:spacing w:before="41"/>
              <w:ind w:left="72" w:right="66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地域の役職</w:t>
            </w:r>
          </w:p>
        </w:tc>
      </w:tr>
      <w:tr w:rsidR="00A0192B" w:rsidRPr="00B200B6" w14:paraId="5A91B3E6" w14:textId="77777777" w:rsidTr="008828A1">
        <w:trPr>
          <w:trHeight w:val="503"/>
        </w:trPr>
        <w:tc>
          <w:tcPr>
            <w:tcW w:w="1723" w:type="dxa"/>
            <w:vAlign w:val="center"/>
          </w:tcPr>
          <w:p w14:paraId="54E3BBC3" w14:textId="77777777" w:rsidR="00A0192B" w:rsidRPr="00B200B6" w:rsidRDefault="00A0192B" w:rsidP="00A0192B">
            <w:pPr>
              <w:pStyle w:val="TableParagraph"/>
              <w:spacing w:before="121"/>
              <w:ind w:right="170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  <w:w w:val="95"/>
              </w:rPr>
              <w:t>副委員長</w:t>
            </w:r>
          </w:p>
        </w:tc>
        <w:tc>
          <w:tcPr>
            <w:tcW w:w="1985" w:type="dxa"/>
            <w:vAlign w:val="center"/>
          </w:tcPr>
          <w:p w14:paraId="3FA704D4" w14:textId="7D4EABFA" w:rsidR="00A0192B" w:rsidRPr="00B200B6" w:rsidRDefault="00A0192B" w:rsidP="00A0192B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0570FC74" w14:textId="18973EBE" w:rsidR="00A0192B" w:rsidRPr="00B200B6" w:rsidRDefault="00A0192B">
            <w:pPr>
              <w:pStyle w:val="TableParagraph"/>
              <w:spacing w:before="44"/>
              <w:ind w:left="105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4D4D18B9" w14:textId="77777777" w:rsidTr="008828A1">
        <w:trPr>
          <w:trHeight w:val="568"/>
        </w:trPr>
        <w:tc>
          <w:tcPr>
            <w:tcW w:w="1723" w:type="dxa"/>
            <w:vAlign w:val="center"/>
          </w:tcPr>
          <w:p w14:paraId="22AF5C84" w14:textId="77777777" w:rsidR="00A0192B" w:rsidRPr="00B200B6" w:rsidRDefault="00A0192B" w:rsidP="00A0192B">
            <w:pPr>
              <w:pStyle w:val="TableParagraph"/>
              <w:spacing w:before="155"/>
              <w:ind w:right="170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  <w:w w:val="95"/>
              </w:rPr>
              <w:t>副委員長</w:t>
            </w:r>
          </w:p>
        </w:tc>
        <w:tc>
          <w:tcPr>
            <w:tcW w:w="1985" w:type="dxa"/>
            <w:vAlign w:val="center"/>
          </w:tcPr>
          <w:p w14:paraId="3C7D0540" w14:textId="05F936F7" w:rsidR="00A0192B" w:rsidRPr="00B200B6" w:rsidRDefault="00A0192B" w:rsidP="00A0192B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233F452A" w14:textId="4E28956C" w:rsidR="00A0192B" w:rsidRPr="00B200B6" w:rsidRDefault="00A0192B">
            <w:pPr>
              <w:pStyle w:val="TableParagraph"/>
              <w:spacing w:before="44"/>
              <w:ind w:left="105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62F8F2D3" w14:textId="77777777" w:rsidTr="008828A1">
        <w:trPr>
          <w:trHeight w:val="701"/>
        </w:trPr>
        <w:tc>
          <w:tcPr>
            <w:tcW w:w="1723" w:type="dxa"/>
            <w:vAlign w:val="center"/>
          </w:tcPr>
          <w:p w14:paraId="21BA6174" w14:textId="77777777" w:rsidR="00A0192B" w:rsidRPr="00B200B6" w:rsidRDefault="00A0192B" w:rsidP="00A0192B">
            <w:pPr>
              <w:pStyle w:val="TableParagraph"/>
              <w:spacing w:before="45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 員</w:t>
            </w:r>
          </w:p>
          <w:p w14:paraId="0639565E" w14:textId="77777777" w:rsidR="00A0192B" w:rsidRPr="00B200B6" w:rsidRDefault="00472B0B" w:rsidP="00A0192B">
            <w:pPr>
              <w:pStyle w:val="TableParagraph"/>
              <w:spacing w:before="94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会計</w:t>
            </w:r>
            <w:r w:rsidR="00A0192B" w:rsidRPr="00B200B6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1985" w:type="dxa"/>
            <w:vAlign w:val="center"/>
          </w:tcPr>
          <w:p w14:paraId="60B3029A" w14:textId="5502C1FC" w:rsidR="00A0192B" w:rsidRPr="00B200B6" w:rsidRDefault="00A0192B" w:rsidP="00A0192B">
            <w:pPr>
              <w:pStyle w:val="TableParagraph"/>
              <w:spacing w:before="45"/>
              <w:ind w:right="19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4E77BF76" w14:textId="44BE5655" w:rsidR="00A0192B" w:rsidRPr="00B200B6" w:rsidRDefault="00A0192B">
            <w:pPr>
              <w:pStyle w:val="TableParagraph"/>
              <w:spacing w:before="45"/>
              <w:ind w:left="105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53327C85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03886425" w14:textId="77777777" w:rsidR="00472B0B" w:rsidRPr="00B200B6" w:rsidRDefault="00A0192B" w:rsidP="00472B0B">
            <w:pPr>
              <w:pStyle w:val="TableParagraph"/>
              <w:spacing w:before="44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</w:tc>
        <w:tc>
          <w:tcPr>
            <w:tcW w:w="1985" w:type="dxa"/>
            <w:vAlign w:val="center"/>
          </w:tcPr>
          <w:p w14:paraId="22768A9A" w14:textId="489E00AD" w:rsidR="00A0192B" w:rsidRPr="00B200B6" w:rsidRDefault="00A0192B" w:rsidP="00A0192B">
            <w:pPr>
              <w:pStyle w:val="TableParagraph"/>
              <w:spacing w:before="44"/>
              <w:ind w:right="19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38B00166" w14:textId="65D8C8D8" w:rsidR="00A0192B" w:rsidRPr="00B200B6" w:rsidRDefault="00A0192B">
            <w:pPr>
              <w:pStyle w:val="TableParagraph"/>
              <w:spacing w:before="44"/>
              <w:ind w:left="105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1ADE0021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52DFEBAF" w14:textId="77777777" w:rsidR="00A0192B" w:rsidRPr="00B200B6" w:rsidRDefault="00A0192B" w:rsidP="00A0192B">
            <w:pPr>
              <w:pStyle w:val="TableParagraph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</w:tc>
        <w:tc>
          <w:tcPr>
            <w:tcW w:w="1985" w:type="dxa"/>
            <w:vAlign w:val="center"/>
          </w:tcPr>
          <w:p w14:paraId="73616B98" w14:textId="77777777" w:rsidR="00A0192B" w:rsidRPr="00B200B6" w:rsidRDefault="00A0192B" w:rsidP="00A0192B">
            <w:pPr>
              <w:pStyle w:val="TableParagraph"/>
              <w:spacing w:before="47"/>
              <w:ind w:right="19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7B6989F2" w14:textId="708CD080" w:rsidR="00A0192B" w:rsidRPr="00544380" w:rsidRDefault="00A0192B">
            <w:pPr>
              <w:pStyle w:val="TableParagraph"/>
              <w:spacing w:before="47"/>
              <w:ind w:left="1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0192B" w:rsidRPr="00B200B6" w14:paraId="4FEC2E1D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51B7A52A" w14:textId="77777777" w:rsidR="00A0192B" w:rsidRPr="00B200B6" w:rsidRDefault="00A0192B" w:rsidP="00A0192B">
            <w:pPr>
              <w:pStyle w:val="TableParagraph"/>
              <w:spacing w:before="1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</w:tc>
        <w:tc>
          <w:tcPr>
            <w:tcW w:w="1985" w:type="dxa"/>
            <w:vAlign w:val="center"/>
          </w:tcPr>
          <w:p w14:paraId="0D48186C" w14:textId="77777777" w:rsidR="00A0192B" w:rsidRPr="00B200B6" w:rsidRDefault="00A0192B" w:rsidP="00A0192B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21DDAABF" w14:textId="6527AEAA" w:rsidR="00A0192B" w:rsidRPr="00544380" w:rsidRDefault="00A0192B" w:rsidP="00544380">
            <w:pPr>
              <w:pStyle w:val="TableParagraph"/>
              <w:spacing w:before="44"/>
              <w:ind w:left="1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0192B" w:rsidRPr="00B200B6" w14:paraId="541484F1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32B1E860" w14:textId="77777777" w:rsidR="00A0192B" w:rsidRPr="00B200B6" w:rsidRDefault="00A0192B" w:rsidP="00A0192B">
            <w:pPr>
              <w:pStyle w:val="TableParagraph"/>
              <w:spacing w:before="44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  <w:p w14:paraId="6E2C7C8B" w14:textId="77777777" w:rsidR="00A0192B" w:rsidRPr="00B200B6" w:rsidRDefault="00A0192B" w:rsidP="00A0192B">
            <w:pPr>
              <w:pStyle w:val="TableParagraph"/>
              <w:spacing w:before="135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（施設管理者）</w:t>
            </w:r>
          </w:p>
        </w:tc>
        <w:tc>
          <w:tcPr>
            <w:tcW w:w="1985" w:type="dxa"/>
            <w:vAlign w:val="center"/>
          </w:tcPr>
          <w:p w14:paraId="3BB2E040" w14:textId="77777777" w:rsidR="00A0192B" w:rsidRPr="00B200B6" w:rsidRDefault="00A0192B" w:rsidP="00A0192B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5851C58D" w14:textId="3E64ACD0" w:rsidR="00A0192B" w:rsidRPr="00B200B6" w:rsidRDefault="00A0192B">
            <w:pPr>
              <w:pStyle w:val="TableParagraph"/>
              <w:spacing w:before="44"/>
              <w:ind w:left="105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302A8BB5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323CFFC5" w14:textId="77777777" w:rsidR="00A0192B" w:rsidRPr="00B200B6" w:rsidRDefault="00A0192B" w:rsidP="00A0192B">
            <w:pPr>
              <w:pStyle w:val="TableParagraph"/>
              <w:spacing w:before="44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  <w:p w14:paraId="692D09D2" w14:textId="77777777" w:rsidR="00A0192B" w:rsidRPr="00B200B6" w:rsidRDefault="00A0192B" w:rsidP="00A0192B">
            <w:pPr>
              <w:pStyle w:val="TableParagraph"/>
              <w:spacing w:before="135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（施設管理者）</w:t>
            </w:r>
          </w:p>
        </w:tc>
        <w:tc>
          <w:tcPr>
            <w:tcW w:w="1985" w:type="dxa"/>
            <w:vAlign w:val="center"/>
          </w:tcPr>
          <w:p w14:paraId="7FDEB4A5" w14:textId="77777777" w:rsidR="00A0192B" w:rsidRPr="00B200B6" w:rsidRDefault="00A0192B" w:rsidP="00A0192B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1DC52BB5" w14:textId="37468779" w:rsidR="00A0192B" w:rsidRPr="00B200B6" w:rsidRDefault="00A0192B">
            <w:pPr>
              <w:pStyle w:val="TableParagraph"/>
              <w:spacing w:before="44"/>
              <w:ind w:left="105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344AA4BA" w14:textId="77777777" w:rsidTr="008828A1">
        <w:trPr>
          <w:trHeight w:val="698"/>
        </w:trPr>
        <w:tc>
          <w:tcPr>
            <w:tcW w:w="1723" w:type="dxa"/>
            <w:vAlign w:val="center"/>
          </w:tcPr>
          <w:p w14:paraId="6B3E6722" w14:textId="77777777" w:rsidR="00A0192B" w:rsidRPr="00B200B6" w:rsidRDefault="00A0192B" w:rsidP="00A0192B">
            <w:pPr>
              <w:pStyle w:val="TableParagraph"/>
              <w:spacing w:before="44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  <w:p w14:paraId="54076F06" w14:textId="77777777" w:rsidR="00A0192B" w:rsidRPr="00B200B6" w:rsidRDefault="004D542D" w:rsidP="00A0192B">
            <w:pPr>
              <w:pStyle w:val="TableParagraph"/>
              <w:spacing w:before="136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（市</w:t>
            </w:r>
            <w:r w:rsidR="00A0192B" w:rsidRPr="00B200B6">
              <w:rPr>
                <w:rFonts w:ascii="BIZ UDPゴシック" w:eastAsia="BIZ UDPゴシック" w:hAnsi="BIZ UDPゴシック"/>
              </w:rPr>
              <w:t>職員）</w:t>
            </w:r>
          </w:p>
        </w:tc>
        <w:tc>
          <w:tcPr>
            <w:tcW w:w="1985" w:type="dxa"/>
            <w:vAlign w:val="center"/>
          </w:tcPr>
          <w:p w14:paraId="3C3B13C5" w14:textId="77777777" w:rsidR="00A0192B" w:rsidRPr="00B200B6" w:rsidRDefault="00A0192B" w:rsidP="00A0192B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55BC4FB5" w14:textId="27C7F39E" w:rsidR="00A0192B" w:rsidRPr="00B200B6" w:rsidRDefault="00A0192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0192B" w:rsidRPr="00B200B6" w14:paraId="42CE92DF" w14:textId="77777777" w:rsidTr="008828A1">
        <w:trPr>
          <w:trHeight w:val="700"/>
        </w:trPr>
        <w:tc>
          <w:tcPr>
            <w:tcW w:w="1723" w:type="dxa"/>
            <w:vAlign w:val="center"/>
          </w:tcPr>
          <w:p w14:paraId="2E9E4279" w14:textId="77777777" w:rsidR="00A0192B" w:rsidRPr="00B200B6" w:rsidRDefault="00A0192B" w:rsidP="00A0192B">
            <w:pPr>
              <w:pStyle w:val="TableParagraph"/>
              <w:spacing w:before="47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 w:rsidRPr="00B200B6">
              <w:rPr>
                <w:rFonts w:ascii="BIZ UDPゴシック" w:eastAsia="BIZ UDPゴシック" w:hAnsi="BIZ UDPゴシック"/>
              </w:rPr>
              <w:t>委員</w:t>
            </w:r>
          </w:p>
          <w:p w14:paraId="0868D9B4" w14:textId="77777777" w:rsidR="00A0192B" w:rsidRPr="00B200B6" w:rsidRDefault="004D542D" w:rsidP="00A0192B">
            <w:pPr>
              <w:pStyle w:val="TableParagraph"/>
              <w:spacing w:before="132"/>
              <w:ind w:left="107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（市</w:t>
            </w:r>
            <w:r w:rsidR="00A0192B" w:rsidRPr="00B200B6">
              <w:rPr>
                <w:rFonts w:ascii="BIZ UDPゴシック" w:eastAsia="BIZ UDPゴシック" w:hAnsi="BIZ UDPゴシック"/>
              </w:rPr>
              <w:t>職員）</w:t>
            </w:r>
          </w:p>
        </w:tc>
        <w:tc>
          <w:tcPr>
            <w:tcW w:w="1985" w:type="dxa"/>
            <w:vAlign w:val="center"/>
          </w:tcPr>
          <w:p w14:paraId="39747547" w14:textId="77777777" w:rsidR="00A0192B" w:rsidRPr="00B200B6" w:rsidRDefault="00A0192B" w:rsidP="00A0192B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vAlign w:val="center"/>
          </w:tcPr>
          <w:p w14:paraId="529BEC8C" w14:textId="3CD9B2E4" w:rsidR="00A0192B" w:rsidRPr="00B200B6" w:rsidRDefault="00A0192B" w:rsidP="00A0192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09E550F4" w14:textId="77777777" w:rsidR="00C70AB7" w:rsidRPr="004E4E5F" w:rsidRDefault="00C70AB7" w:rsidP="004E4E5F">
      <w:pPr>
        <w:spacing w:before="1"/>
        <w:ind w:right="116"/>
        <w:rPr>
          <w:rFonts w:ascii="BIZ UDPゴシック" w:eastAsia="BIZ UDPゴシック" w:hAnsi="BIZ UDPゴシック" w:hint="eastAsia"/>
          <w:i/>
          <w:sz w:val="21"/>
        </w:rPr>
      </w:pPr>
    </w:p>
    <w:sectPr w:rsidR="00C70AB7" w:rsidRPr="004E4E5F" w:rsidSect="00A0192B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5E34" w14:textId="77777777" w:rsidR="004D542D" w:rsidRDefault="004D542D" w:rsidP="004D542D">
      <w:r>
        <w:separator/>
      </w:r>
    </w:p>
  </w:endnote>
  <w:endnote w:type="continuationSeparator" w:id="0">
    <w:p w14:paraId="79CBD522" w14:textId="77777777" w:rsidR="004D542D" w:rsidRDefault="004D542D" w:rsidP="004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4F3F" w14:textId="77777777" w:rsidR="004D542D" w:rsidRDefault="004D542D" w:rsidP="004D542D">
      <w:r>
        <w:separator/>
      </w:r>
    </w:p>
  </w:footnote>
  <w:footnote w:type="continuationSeparator" w:id="0">
    <w:p w14:paraId="3F48DB89" w14:textId="77777777" w:rsidR="004D542D" w:rsidRDefault="004D542D" w:rsidP="004D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B7"/>
    <w:rsid w:val="00472B0B"/>
    <w:rsid w:val="004D542D"/>
    <w:rsid w:val="004E4E5F"/>
    <w:rsid w:val="00544380"/>
    <w:rsid w:val="0071331A"/>
    <w:rsid w:val="008828A1"/>
    <w:rsid w:val="00A0192B"/>
    <w:rsid w:val="00B200B6"/>
    <w:rsid w:val="00BA0CB9"/>
    <w:rsid w:val="00C70AB7"/>
    <w:rsid w:val="00E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215A1"/>
  <w15:docId w15:val="{0F9D26CC-8BB1-4EAD-8DC3-8A9DB6D6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42D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D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42D"/>
    <w:rPr>
      <w:rFonts w:ascii="HG丸ｺﾞｼｯｸM-PRO" w:eastAsia="HG丸ｺﾞｼｯｸM-PRO" w:hAnsi="HG丸ｺﾞｼｯｸM-PRO" w:cs="HG丸ｺﾞｼｯｸM-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舩城 雄利</cp:lastModifiedBy>
  <cp:revision>10</cp:revision>
  <dcterms:created xsi:type="dcterms:W3CDTF">2025-01-07T04:36:00Z</dcterms:created>
  <dcterms:modified xsi:type="dcterms:W3CDTF">2025-02-18T00:21:00Z</dcterms:modified>
</cp:coreProperties>
</file>