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0A1EB8" w14:textId="1521F7FF" w:rsidR="00382CCB" w:rsidRPr="005B5B19" w:rsidRDefault="00B962BB" w:rsidP="00B962BB">
      <w:pPr>
        <w:widowControl w:val="0"/>
        <w:rPr>
          <w:rFonts w:asciiTheme="minorHAnsi" w:eastAsiaTheme="minorEastAsia" w:hAnsiTheme="minorHAnsi" w:cstheme="minorBidi"/>
          <w:szCs w:val="24"/>
        </w:rPr>
      </w:pPr>
      <w:r w:rsidRPr="005B5B19"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157FE" wp14:editId="49EC4DEC">
                <wp:simplePos x="0" y="0"/>
                <wp:positionH relativeFrom="column">
                  <wp:posOffset>-70484</wp:posOffset>
                </wp:positionH>
                <wp:positionV relativeFrom="paragraph">
                  <wp:posOffset>282575</wp:posOffset>
                </wp:positionV>
                <wp:extent cx="5638800" cy="7896225"/>
                <wp:effectExtent l="0" t="0" r="1905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1D0E" w14:textId="6F62BDCA" w:rsidR="00AC08C2" w:rsidRPr="00722D55" w:rsidRDefault="00B962BB" w:rsidP="00382CCB">
                            <w:pPr>
                              <w:jc w:val="center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松戸市子ども食堂緊急</w:t>
                            </w:r>
                            <w:r w:rsidRPr="005B5B19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応援金請求書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兼口座振替依頼書</w:t>
                            </w:r>
                          </w:p>
                          <w:p w14:paraId="61A063DF" w14:textId="77777777" w:rsidR="00AC08C2" w:rsidRPr="00722D55" w:rsidRDefault="00AC08C2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61244E48" w14:textId="0CE42766" w:rsidR="00AC08C2" w:rsidRPr="00722D55" w:rsidRDefault="00AC08C2" w:rsidP="00C666FD">
                            <w:pPr>
                              <w:wordWrap w:val="0"/>
                              <w:spacing w:line="240" w:lineRule="atLeast"/>
                              <w:ind w:left="315" w:right="240"/>
                              <w:jc w:val="right"/>
                              <w:rPr>
                                <w:rFonts w:ascii="Century"/>
                                <w:szCs w:val="24"/>
                              </w:rPr>
                            </w:pPr>
                            <w:r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55353F51" w14:textId="7AF1EF00" w:rsidR="009E752F" w:rsidRDefault="009E752F" w:rsidP="00F34663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（宛先）松戸市長</w:t>
                            </w:r>
                          </w:p>
                          <w:p w14:paraId="2E6AD17B" w14:textId="77777777" w:rsidR="00F34663" w:rsidRPr="007B090F" w:rsidRDefault="00F34663" w:rsidP="00F34663">
                            <w:pPr>
                              <w:pStyle w:val="Word"/>
                              <w:ind w:firstLineChars="200" w:firstLine="48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14:paraId="76CAED73" w14:textId="77777777" w:rsidR="009E752F" w:rsidRPr="007B090F" w:rsidRDefault="009E752F" w:rsidP="00C666FD">
                            <w:pPr>
                              <w:pStyle w:val="Word"/>
                              <w:ind w:firstLineChars="1850" w:firstLine="44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住　　所</w:t>
                            </w:r>
                          </w:p>
                          <w:p w14:paraId="62044B9D" w14:textId="77777777" w:rsidR="009E752F" w:rsidRDefault="009E752F" w:rsidP="00C666FD">
                            <w:pPr>
                              <w:pStyle w:val="Word"/>
                              <w:ind w:firstLineChars="1850" w:firstLine="44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団体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名称</w:t>
                            </w:r>
                          </w:p>
                          <w:p w14:paraId="59D5A32B" w14:textId="2C89B321" w:rsidR="009E752F" w:rsidRPr="007B090F" w:rsidRDefault="008A1355" w:rsidP="008A1355">
                            <w:pPr>
                              <w:pStyle w:val="Word"/>
                              <w:ind w:firstLineChars="1750" w:firstLine="420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（子ども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食堂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名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3E1A05B" w14:textId="7D02A7CC" w:rsidR="009E752F" w:rsidRPr="007B090F" w:rsidRDefault="009E752F" w:rsidP="00C666FD">
                            <w:pPr>
                              <w:pStyle w:val="Word"/>
                              <w:ind w:firstLineChars="1850" w:firstLine="44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 xml:space="preserve">代表者氏名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C666FD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  <w:p w14:paraId="024BC0D0" w14:textId="77777777" w:rsidR="00AC08C2" w:rsidRPr="00C666FD" w:rsidRDefault="00AC08C2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2F30A688" w14:textId="1F6FBA66" w:rsidR="00AC08C2" w:rsidRPr="00722D55" w:rsidRDefault="006D41BC" w:rsidP="00CC18D5">
                            <w:pPr>
                              <w:ind w:leftChars="100" w:left="240" w:firstLineChars="200" w:firstLine="480"/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 xml:space="preserve">年　　月　　日付け　</w:t>
                            </w:r>
                            <w:r>
                              <w:rPr>
                                <w:rFonts w:ascii="Century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AC08C2" w:rsidRPr="007B090F">
                              <w:rPr>
                                <w:rFonts w:ascii="Century" w:hint="eastAsia"/>
                                <w:color w:val="000000" w:themeColor="text1"/>
                                <w:szCs w:val="24"/>
                              </w:rPr>
                              <w:t>第　　　号の　をもって交付決定があった</w:t>
                            </w:r>
                            <w:r w:rsidR="00B962BB">
                              <w:rPr>
                                <w:color w:val="000000" w:themeColor="text1"/>
                              </w:rPr>
                              <w:t>松戸市子ども食堂緊急</w:t>
                            </w:r>
                            <w:r w:rsidR="00B962BB" w:rsidRPr="007B090F">
                              <w:rPr>
                                <w:color w:val="000000" w:themeColor="text1"/>
                              </w:rPr>
                              <w:t>応援金</w:t>
                            </w:r>
                            <w:r w:rsidR="00B962BB">
                              <w:rPr>
                                <w:rFonts w:ascii="Century" w:hint="eastAsia"/>
                                <w:szCs w:val="24"/>
                              </w:rPr>
                              <w:t>について、下記の通り</w:t>
                            </w:r>
                            <w:r w:rsidR="00AC08C2" w:rsidRPr="00722D55">
                              <w:rPr>
                                <w:rFonts w:ascii="Century" w:hint="eastAsia"/>
                                <w:szCs w:val="24"/>
                              </w:rPr>
                              <w:t>請求します。</w:t>
                            </w:r>
                          </w:p>
                          <w:p w14:paraId="7871875F" w14:textId="77777777" w:rsidR="00AC08C2" w:rsidRPr="00722D55" w:rsidRDefault="00AC08C2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366341CC" w14:textId="77777777" w:rsidR="00AC08C2" w:rsidRPr="00722D55" w:rsidRDefault="00AC08C2" w:rsidP="00382CCB">
                            <w:pPr>
                              <w:jc w:val="center"/>
                              <w:rPr>
                                <w:rFonts w:hAnsi="ＭＳ 明朝"/>
                                <w:spacing w:val="20"/>
                                <w:szCs w:val="20"/>
                              </w:rPr>
                            </w:pPr>
                            <w:r w:rsidRPr="00722D55">
                              <w:rPr>
                                <w:rFonts w:hAnsi="ＭＳ 明朝" w:hint="eastAsia"/>
                                <w:spacing w:val="20"/>
                                <w:szCs w:val="20"/>
                              </w:rPr>
                              <w:t>記</w:t>
                            </w:r>
                          </w:p>
                          <w:p w14:paraId="18DFF35F" w14:textId="77777777" w:rsidR="00AC08C2" w:rsidRPr="00722D55" w:rsidRDefault="00AC08C2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62884931" w14:textId="55B367A8" w:rsidR="00AC08C2" w:rsidRDefault="00B962BB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Century"/>
                                <w:szCs w:val="24"/>
                              </w:rPr>
                              <w:t xml:space="preserve">１　</w:t>
                            </w:r>
                            <w:r w:rsidR="00AC08C2" w:rsidRPr="00722D55">
                              <w:rPr>
                                <w:rFonts w:ascii="Century" w:hint="eastAsia"/>
                                <w:szCs w:val="24"/>
                              </w:rPr>
                              <w:t xml:space="preserve">請求額　　</w:t>
                            </w:r>
                            <w:r w:rsidRPr="008059D8">
                              <w:rPr>
                                <w:rFonts w:ascii="Century" w:hint="eastAsia"/>
                                <w:szCs w:val="24"/>
                                <w:u w:val="single"/>
                              </w:rPr>
                              <w:t>金</w:t>
                            </w:r>
                            <w:r w:rsidR="008059D8" w:rsidRPr="008059D8">
                              <w:rPr>
                                <w:rFonts w:ascii="Century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059D8" w:rsidRPr="008059D8">
                              <w:rPr>
                                <w:rFonts w:ascii="Century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AC08C2" w:rsidRPr="008059D8">
                              <w:rPr>
                                <w:rFonts w:ascii="Century" w:hint="eastAsia"/>
                                <w:szCs w:val="24"/>
                                <w:u w:val="single"/>
                              </w:rPr>
                              <w:t>円</w:t>
                            </w:r>
                          </w:p>
                          <w:p w14:paraId="1183737B" w14:textId="77777777" w:rsidR="00F34663" w:rsidRPr="00722D55" w:rsidRDefault="00F34663" w:rsidP="00382CCB">
                            <w:pPr>
                              <w:rPr>
                                <w:rFonts w:ascii="Century"/>
                                <w:szCs w:val="24"/>
                              </w:rPr>
                            </w:pPr>
                          </w:p>
                          <w:p w14:paraId="216CDA28" w14:textId="3B891778" w:rsidR="00AC08C2" w:rsidRPr="00F34663" w:rsidRDefault="00B962BB" w:rsidP="00382CCB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="Century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/>
                                <w:szCs w:val="24"/>
                              </w:rPr>
                              <w:t xml:space="preserve">　２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振込先</w:t>
                            </w:r>
                          </w:p>
                          <w:p w14:paraId="1802BB68" w14:textId="64363BA4" w:rsidR="00AC08C2" w:rsidRPr="00F34663" w:rsidRDefault="00B962BB" w:rsidP="00F34663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金融機関名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7D79F77D" w14:textId="4C1A4020" w:rsidR="00B962BB" w:rsidRPr="00F34663" w:rsidRDefault="00B962BB" w:rsidP="00F34663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支</w:t>
                            </w:r>
                            <w:r w:rsidRPr="00F346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店</w:t>
                            </w:r>
                            <w:r w:rsidRPr="00F346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名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3BDC52A2" w14:textId="2897B44E" w:rsidR="00AC08C2" w:rsidRPr="00F34663" w:rsidRDefault="00B962BB" w:rsidP="00F34663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口座種別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</w:rPr>
                              <w:t xml:space="preserve">　　普通　・　当座</w:t>
                            </w:r>
                          </w:p>
                          <w:p w14:paraId="42F218AB" w14:textId="56A56680" w:rsidR="00B962BB" w:rsidRPr="00F34663" w:rsidRDefault="00B962BB" w:rsidP="00F34663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/>
                              </w:rPr>
                              <w:t>口座番号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AA05D7D" w14:textId="4913B8E9" w:rsidR="00B962BB" w:rsidRPr="00F34663" w:rsidRDefault="00B962BB" w:rsidP="00F34663">
                            <w:pPr>
                              <w:pStyle w:val="ad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/>
                              </w:rPr>
                              <w:t xml:space="preserve">口座名義　　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フリガナ　</w:t>
                            </w:r>
                            <w:r w:rsidR="008D1885" w:rsidRPr="00F3466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77B46428" w14:textId="08D0A50E" w:rsidR="00B962BB" w:rsidRPr="00F34663" w:rsidRDefault="008D1885" w:rsidP="00382CC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　　　　</w:t>
                            </w:r>
                            <w:r w:rsid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F34663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F3466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名 義 人　</w:t>
                            </w:r>
                            <w:r w:rsidRPr="00F34663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57FE" id="_x0000_s1029" type="#_x0000_t202" style="position:absolute;left:0;text-align:left;margin-left:-5.55pt;margin-top:22.25pt;width:444pt;height:6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KqRgIAAF4EAAAOAAAAZHJzL2Uyb0RvYy54bWysVM2O0zAQviPxDpbvNG227bZR09XSpQhp&#10;+ZEWHsB1nMbC8QTbbVKOrYR4CF4BceZ58iKMnW63/IgDwgdrJuP5ZuabmcyumlKRrTBWgk7poNen&#10;RGgOmdTrlL57u3wyocQ6pjOmQIuU7oSlV/PHj2Z1lYgYClCZMARBtE3qKqWFc1USRZYXomS2B5XQ&#10;aMzBlMyhatZRZliN6KWK4n5/HNVgssoAF9bi15vOSOcBP88Fd6/z3ApHVEoxNxduE+6Vv6P5jCVr&#10;w6pC8mMa7B+yKJnUGPQEdcMcIxsjf4MqJTdgIXc9DmUEeS65CDVgNYP+L9XcFawSoRYkx1Ynmuz/&#10;g+Wvtm8MkRn2LqZEsxJ71B4+tfuv7f57e/hM2sOX9nBo999QJ7Hnq65sgm53FTq65ik06Btqt9Ut&#10;8PeWaFgUTK/FtTFQF4JlmO/Ae0Znrh2O9SCr+iVkGJdtHASgJjelJxPpIYiOfdudeiUaRzh+HI0v&#10;JpM+mjjaLifTcRyPQgyW3LtXxrrnAkrihZQaHIYAz7a31vl0WHL/xEezoGS2lEoFxaxXC2XIluHg&#10;LMM5ov/0TGlSp3Q6wth/h+iH8yeIUjrcACXLlGI9ePwjlnjenuksyI5J1cmYstJHIj13HYuuWTWh&#10;hxfe15O8gmyHzBroBh4XFIUCzEdKahz2lNoPG2YEJeqFxu5MB8Oh346gDEeXMSrm3LI6tzDNESql&#10;jpJOXLiwUT5tDdfYxVwGfh8yOaaMQxxoPy6c35JzPbx6+C3MfwAAAP//AwBQSwMEFAAGAAgAAAAh&#10;AId18ybhAAAACwEAAA8AAABkcnMvZG93bnJldi54bWxMj8tOwzAQRfdI/IM1SGxQ66SE1A1xKoQE&#10;ojtoK9i6yTSJ8CPYbhr+nmEFy9E9uvdMuZ6MZiP60DsrIZ0nwNDWrultK2G/e5oJYCEq2yjtLEr4&#10;xgDr6vKiVEXjzvYNx21sGZXYUCgJXYxDwXmoOzQqzN2AlrKj80ZFOn3LG6/OVG40XyRJzo3qLS10&#10;asDHDuvP7clIENnL+BE2t6/vdX7Uq3izHJ+/vJTXV9PDPbCIU/yD4Vef1KEip4M72SYwLWGWpimh&#10;ErLsDhgBYpmvgB2IXAiRAK9K/v+H6gcAAP//AwBQSwECLQAUAAYACAAAACEAtoM4kv4AAADhAQAA&#10;EwAAAAAAAAAAAAAAAAAAAAAAW0NvbnRlbnRfVHlwZXNdLnhtbFBLAQItABQABgAIAAAAIQA4/SH/&#10;1gAAAJQBAAALAAAAAAAAAAAAAAAAAC8BAABfcmVscy8ucmVsc1BLAQItABQABgAIAAAAIQD3LhKq&#10;RgIAAF4EAAAOAAAAAAAAAAAAAAAAAC4CAABkcnMvZTJvRG9jLnhtbFBLAQItABQABgAIAAAAIQCH&#10;dfMm4QAAAAsBAAAPAAAAAAAAAAAAAAAAAKAEAABkcnMvZG93bnJldi54bWxQSwUGAAAAAAQABADz&#10;AAAArgUAAAAA&#10;">
                <v:textbox>
                  <w:txbxContent>
                    <w:p w14:paraId="158D1D0E" w14:textId="6F62BDCA" w:rsidR="00AC08C2" w:rsidRPr="00722D55" w:rsidRDefault="00B962BB" w:rsidP="00382CCB">
                      <w:pPr>
                        <w:jc w:val="center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松戸市子ども食堂緊急</w:t>
                      </w:r>
                      <w:r w:rsidRPr="005B5B19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応援金請求書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兼口座振替依頼書</w:t>
                      </w:r>
                    </w:p>
                    <w:p w14:paraId="61A063DF" w14:textId="77777777" w:rsidR="00AC08C2" w:rsidRPr="00722D55" w:rsidRDefault="00AC08C2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61244E48" w14:textId="0CE42766" w:rsidR="00AC08C2" w:rsidRPr="00722D55" w:rsidRDefault="00AC08C2" w:rsidP="00C666FD">
                      <w:pPr>
                        <w:wordWrap w:val="0"/>
                        <w:spacing w:line="240" w:lineRule="atLeast"/>
                        <w:ind w:left="315" w:right="240"/>
                        <w:jc w:val="right"/>
                        <w:rPr>
                          <w:rFonts w:ascii="Century"/>
                          <w:szCs w:val="24"/>
                        </w:rPr>
                      </w:pPr>
                      <w:r w:rsidRPr="00722D55">
                        <w:rPr>
                          <w:rFonts w:ascii="Century" w:hint="eastAsia"/>
                          <w:szCs w:val="24"/>
                        </w:rPr>
                        <w:t xml:space="preserve">　　年　　月　　日</w:t>
                      </w:r>
                      <w:bookmarkStart w:id="11" w:name="_GoBack"/>
                      <w:bookmarkEnd w:id="11"/>
                    </w:p>
                    <w:p w14:paraId="55353F51" w14:textId="7AF1EF00" w:rsidR="009E752F" w:rsidRDefault="009E752F" w:rsidP="00F34663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（宛先）松戸市長</w:t>
                      </w:r>
                    </w:p>
                    <w:p w14:paraId="2E6AD17B" w14:textId="77777777" w:rsidR="00F34663" w:rsidRPr="007B090F" w:rsidRDefault="00F34663" w:rsidP="00F34663">
                      <w:pPr>
                        <w:pStyle w:val="Word"/>
                        <w:ind w:firstLineChars="200" w:firstLine="48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14:paraId="76CAED73" w14:textId="77777777" w:rsidR="009E752F" w:rsidRPr="007B090F" w:rsidRDefault="009E752F" w:rsidP="00C666FD">
                      <w:pPr>
                        <w:pStyle w:val="Word"/>
                        <w:ind w:firstLineChars="1850" w:firstLine="444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住　　所</w:t>
                      </w:r>
                    </w:p>
                    <w:p w14:paraId="62044B9D" w14:textId="77777777" w:rsidR="009E752F" w:rsidRDefault="009E752F" w:rsidP="00C666FD">
                      <w:pPr>
                        <w:pStyle w:val="Word"/>
                        <w:ind w:firstLineChars="1850" w:firstLine="444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団体</w:t>
                      </w:r>
                      <w:r w:rsidRPr="007B090F">
                        <w:rPr>
                          <w:color w:val="000000" w:themeColor="text1"/>
                        </w:rPr>
                        <w:t>名称</w:t>
                      </w:r>
                    </w:p>
                    <w:p w14:paraId="59D5A32B" w14:textId="2C89B321" w:rsidR="009E752F" w:rsidRPr="007B090F" w:rsidRDefault="008A1355" w:rsidP="008A1355">
                      <w:pPr>
                        <w:pStyle w:val="Word"/>
                        <w:ind w:firstLineChars="1750" w:firstLine="420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（子ども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食堂</w:t>
                      </w:r>
                      <w:r>
                        <w:rPr>
                          <w:color w:val="000000" w:themeColor="text1"/>
                        </w:rPr>
                        <w:t xml:space="preserve">名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 xml:space="preserve">　　　　　　　　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73E1A05B" w14:textId="7D02A7CC" w:rsidR="009E752F" w:rsidRPr="007B090F" w:rsidRDefault="009E752F" w:rsidP="00C666FD">
                      <w:pPr>
                        <w:pStyle w:val="Word"/>
                        <w:ind w:firstLineChars="1850" w:firstLine="44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 xml:space="preserve">代表者氏名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C666FD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7B090F">
                        <w:rPr>
                          <w:color w:val="000000" w:themeColor="text1"/>
                        </w:rPr>
                        <w:t>印</w:t>
                      </w:r>
                    </w:p>
                    <w:p w14:paraId="024BC0D0" w14:textId="77777777" w:rsidR="00AC08C2" w:rsidRPr="00C666FD" w:rsidRDefault="00AC08C2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2F30A688" w14:textId="1F6FBA66" w:rsidR="00AC08C2" w:rsidRPr="00722D55" w:rsidRDefault="006D41BC" w:rsidP="00CC18D5">
                      <w:pPr>
                        <w:ind w:leftChars="100" w:left="240" w:firstLineChars="200" w:firstLine="480"/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 xml:space="preserve">年　　月　　日付け　</w:t>
                      </w:r>
                      <w:r>
                        <w:rPr>
                          <w:rFonts w:ascii="Century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AC08C2" w:rsidRPr="007B090F">
                        <w:rPr>
                          <w:rFonts w:ascii="Century" w:hint="eastAsia"/>
                          <w:color w:val="000000" w:themeColor="text1"/>
                          <w:szCs w:val="24"/>
                        </w:rPr>
                        <w:t>第　　　号の　をもって交付決定があった</w:t>
                      </w:r>
                      <w:r w:rsidR="00B962BB">
                        <w:rPr>
                          <w:color w:val="000000" w:themeColor="text1"/>
                        </w:rPr>
                        <w:t>松戸市子ども食堂緊急</w:t>
                      </w:r>
                      <w:r w:rsidR="00B962BB" w:rsidRPr="007B090F">
                        <w:rPr>
                          <w:color w:val="000000" w:themeColor="text1"/>
                        </w:rPr>
                        <w:t>応援金</w:t>
                      </w:r>
                      <w:r w:rsidR="00B962BB">
                        <w:rPr>
                          <w:rFonts w:ascii="Century" w:hint="eastAsia"/>
                          <w:szCs w:val="24"/>
                        </w:rPr>
                        <w:t>について、下記の通り</w:t>
                      </w:r>
                      <w:r w:rsidR="00AC08C2" w:rsidRPr="00722D55">
                        <w:rPr>
                          <w:rFonts w:ascii="Century" w:hint="eastAsia"/>
                          <w:szCs w:val="24"/>
                        </w:rPr>
                        <w:t>請求します。</w:t>
                      </w:r>
                    </w:p>
                    <w:p w14:paraId="7871875F" w14:textId="77777777" w:rsidR="00AC08C2" w:rsidRPr="00722D55" w:rsidRDefault="00AC08C2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366341CC" w14:textId="77777777" w:rsidR="00AC08C2" w:rsidRPr="00722D55" w:rsidRDefault="00AC08C2" w:rsidP="00382CCB">
                      <w:pPr>
                        <w:jc w:val="center"/>
                        <w:rPr>
                          <w:rFonts w:hAnsi="ＭＳ 明朝"/>
                          <w:spacing w:val="20"/>
                          <w:szCs w:val="20"/>
                        </w:rPr>
                      </w:pPr>
                      <w:r w:rsidRPr="00722D55">
                        <w:rPr>
                          <w:rFonts w:hAnsi="ＭＳ 明朝" w:hint="eastAsia"/>
                          <w:spacing w:val="20"/>
                          <w:szCs w:val="20"/>
                        </w:rPr>
                        <w:t>記</w:t>
                      </w:r>
                    </w:p>
                    <w:p w14:paraId="18DFF35F" w14:textId="77777777" w:rsidR="00AC08C2" w:rsidRPr="00722D55" w:rsidRDefault="00AC08C2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62884931" w14:textId="55B367A8" w:rsidR="00AC08C2" w:rsidRDefault="00B962BB" w:rsidP="00382CCB">
                      <w:pPr>
                        <w:rPr>
                          <w:rFonts w:ascii="Century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Century"/>
                          <w:szCs w:val="24"/>
                        </w:rPr>
                        <w:t xml:space="preserve">１　</w:t>
                      </w:r>
                      <w:r w:rsidR="00AC08C2" w:rsidRPr="00722D55">
                        <w:rPr>
                          <w:rFonts w:ascii="Century" w:hint="eastAsia"/>
                          <w:szCs w:val="24"/>
                        </w:rPr>
                        <w:t xml:space="preserve">請求額　　</w:t>
                      </w:r>
                      <w:r w:rsidRPr="008059D8">
                        <w:rPr>
                          <w:rFonts w:ascii="Century" w:hint="eastAsia"/>
                          <w:szCs w:val="24"/>
                          <w:u w:val="single"/>
                        </w:rPr>
                        <w:t>金</w:t>
                      </w:r>
                      <w:r w:rsidR="008059D8" w:rsidRPr="008059D8">
                        <w:rPr>
                          <w:rFonts w:ascii="Century" w:hint="eastAsia"/>
                          <w:szCs w:val="24"/>
                          <w:u w:val="single"/>
                        </w:rPr>
                        <w:t xml:space="preserve">　</w:t>
                      </w:r>
                      <w:r w:rsidR="008059D8" w:rsidRPr="008059D8">
                        <w:rPr>
                          <w:rFonts w:ascii="Century"/>
                          <w:szCs w:val="24"/>
                          <w:u w:val="single"/>
                        </w:rPr>
                        <w:t xml:space="preserve">　　　　　　</w:t>
                      </w:r>
                      <w:r w:rsidR="00AC08C2" w:rsidRPr="008059D8">
                        <w:rPr>
                          <w:rFonts w:ascii="Century" w:hint="eastAsia"/>
                          <w:szCs w:val="24"/>
                          <w:u w:val="single"/>
                        </w:rPr>
                        <w:t>円</w:t>
                      </w:r>
                    </w:p>
                    <w:p w14:paraId="1183737B" w14:textId="77777777" w:rsidR="00F34663" w:rsidRPr="00722D55" w:rsidRDefault="00F34663" w:rsidP="00382CCB">
                      <w:pPr>
                        <w:rPr>
                          <w:rFonts w:ascii="Century"/>
                          <w:szCs w:val="24"/>
                        </w:rPr>
                      </w:pPr>
                    </w:p>
                    <w:p w14:paraId="216CDA28" w14:textId="3B891778" w:rsidR="00AC08C2" w:rsidRPr="00F34663" w:rsidRDefault="00B962BB" w:rsidP="00382CCB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="Century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/>
                          <w:szCs w:val="24"/>
                        </w:rPr>
                        <w:t xml:space="preserve">　２　</w:t>
                      </w:r>
                      <w:r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>振込先</w:t>
                      </w:r>
                    </w:p>
                    <w:p w14:paraId="1802BB68" w14:textId="64363BA4" w:rsidR="00AC08C2" w:rsidRPr="00F34663" w:rsidRDefault="00B962BB" w:rsidP="00F34663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346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金融機関名</w:t>
                      </w:r>
                      <w:r w:rsidR="008D1885" w:rsidRPr="00F346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14:paraId="7D79F77D" w14:textId="4C1A4020" w:rsidR="00B962BB" w:rsidRPr="00F34663" w:rsidRDefault="00B962BB" w:rsidP="00F34663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>支</w:t>
                      </w:r>
                      <w:r w:rsidRPr="00F346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>店</w:t>
                      </w:r>
                      <w:r w:rsidRPr="00F346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>名</w:t>
                      </w:r>
                      <w:r w:rsidR="008D1885" w:rsidRPr="00F346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14:paraId="3BDC52A2" w14:textId="2897B44E" w:rsidR="00AC08C2" w:rsidRPr="00F34663" w:rsidRDefault="00B962BB" w:rsidP="00F34663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Theme="minorEastAsia" w:eastAsiaTheme="minorEastAsia" w:hAnsiTheme="minorEastAsia"/>
                        </w:rPr>
                      </w:pPr>
                      <w:r w:rsidRPr="00F34663">
                        <w:rPr>
                          <w:rFonts w:asciiTheme="minorEastAsia" w:eastAsiaTheme="minorEastAsia" w:hAnsiTheme="minorEastAsia" w:hint="eastAsia"/>
                        </w:rPr>
                        <w:t xml:space="preserve">口座種別　</w:t>
                      </w:r>
                      <w:r w:rsidRPr="00F34663">
                        <w:rPr>
                          <w:rFonts w:asciiTheme="minorEastAsia" w:eastAsiaTheme="minorEastAsia" w:hAnsiTheme="minorEastAsia"/>
                        </w:rPr>
                        <w:t xml:space="preserve">　　普通　・　当座</w:t>
                      </w:r>
                    </w:p>
                    <w:p w14:paraId="42F218AB" w14:textId="56A56680" w:rsidR="00B962BB" w:rsidRPr="00F34663" w:rsidRDefault="00B962BB" w:rsidP="00F34663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Theme="minorEastAsia" w:eastAsiaTheme="minorEastAsia" w:hAnsiTheme="minorEastAsia"/>
                        </w:rPr>
                      </w:pPr>
                      <w:r w:rsidRPr="00F34663">
                        <w:rPr>
                          <w:rFonts w:asciiTheme="minorEastAsia" w:eastAsiaTheme="minorEastAsia" w:hAnsiTheme="minorEastAsia"/>
                        </w:rPr>
                        <w:t>口座番号</w:t>
                      </w:r>
                      <w:r w:rsidR="008D1885" w:rsidRPr="00F3466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8D1885" w:rsidRPr="00F34663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u w:val="single"/>
                        </w:rPr>
                        <w:t xml:space="preserve">　　　　　　　　　　　　</w:t>
                      </w:r>
                    </w:p>
                    <w:p w14:paraId="4AA05D7D" w14:textId="4913B8E9" w:rsidR="00B962BB" w:rsidRPr="00F34663" w:rsidRDefault="00B962BB" w:rsidP="00F34663">
                      <w:pPr>
                        <w:pStyle w:val="ad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Theme="minorEastAsia" w:eastAsiaTheme="minorEastAsia" w:hAnsiTheme="minorEastAsia"/>
                        </w:rPr>
                      </w:pPr>
                      <w:r w:rsidRPr="00F34663">
                        <w:rPr>
                          <w:rFonts w:asciiTheme="minorEastAsia" w:eastAsiaTheme="minorEastAsia" w:hAnsiTheme="minorEastAsia"/>
                        </w:rPr>
                        <w:t xml:space="preserve">口座名義　　　</w:t>
                      </w:r>
                      <w:r w:rsidR="008D1885" w:rsidRPr="00F34663">
                        <w:rPr>
                          <w:rFonts w:asciiTheme="minorEastAsia" w:eastAsiaTheme="minorEastAsia" w:hAnsiTheme="minorEastAsia" w:hint="eastAsia"/>
                        </w:rPr>
                        <w:t xml:space="preserve">フリガナ　</w:t>
                      </w:r>
                      <w:r w:rsidR="008D1885" w:rsidRPr="00F34663">
                        <w:rPr>
                          <w:rFonts w:asciiTheme="minorEastAsia" w:eastAsiaTheme="minorEastAsia" w:hAnsiTheme="minor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77B46428" w14:textId="08D0A50E" w:rsidR="00B962BB" w:rsidRPr="00F34663" w:rsidRDefault="008D1885" w:rsidP="00382CC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F3466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F34663">
                        <w:rPr>
                          <w:rFonts w:asciiTheme="minorEastAsia" w:eastAsiaTheme="minorEastAsia" w:hAnsiTheme="minorEastAsia"/>
                        </w:rPr>
                        <w:t xml:space="preserve">　　　　　　　　　　</w:t>
                      </w:r>
                      <w:r w:rsidR="00F3466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F34663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F34663">
                        <w:rPr>
                          <w:rFonts w:asciiTheme="minorEastAsia" w:eastAsiaTheme="minorEastAsia" w:hAnsiTheme="minorEastAsia" w:hint="eastAsia"/>
                        </w:rPr>
                        <w:t xml:space="preserve">名 義 人　</w:t>
                      </w:r>
                      <w:r w:rsidRPr="00F34663">
                        <w:rPr>
                          <w:rFonts w:asciiTheme="minorEastAsia" w:eastAsiaTheme="minorEastAsia" w:hAnsiTheme="minor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82CCB" w:rsidRPr="005B5B19">
        <w:rPr>
          <w:rFonts w:ascii="Century" w:hint="eastAsia"/>
          <w:szCs w:val="24"/>
        </w:rPr>
        <w:t>第</w:t>
      </w:r>
      <w:r w:rsidR="009E752F">
        <w:rPr>
          <w:rFonts w:ascii="Century" w:hint="eastAsia"/>
          <w:szCs w:val="24"/>
        </w:rPr>
        <w:t>４</w:t>
      </w:r>
      <w:r w:rsidR="00382CCB" w:rsidRPr="005B5B19">
        <w:rPr>
          <w:rFonts w:ascii="Century" w:hint="eastAsia"/>
          <w:szCs w:val="24"/>
        </w:rPr>
        <w:t xml:space="preserve">号様式　　</w:t>
      </w:r>
      <w:r w:rsidR="009E752F">
        <w:rPr>
          <w:rFonts w:ascii="Century" w:hint="eastAsia"/>
          <w:szCs w:val="24"/>
        </w:rPr>
        <w:t xml:space="preserve">　　</w:t>
      </w:r>
      <w:r w:rsidR="00382CCB" w:rsidRPr="005B5B19">
        <w:rPr>
          <w:rFonts w:ascii="Century" w:hint="eastAsia"/>
          <w:szCs w:val="24"/>
        </w:rPr>
        <w:t xml:space="preserve">　　　　　　　　　　　　　　</w:t>
      </w:r>
    </w:p>
    <w:sectPr w:rsidR="00382CCB" w:rsidRPr="005B5B19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3826" w14:textId="77777777" w:rsidR="00B15FEB" w:rsidRDefault="00B15FEB" w:rsidP="00675020">
      <w:r>
        <w:separator/>
      </w:r>
    </w:p>
  </w:endnote>
  <w:endnote w:type="continuationSeparator" w:id="0">
    <w:p w14:paraId="668A8DAE" w14:textId="77777777" w:rsidR="00B15FEB" w:rsidRDefault="00B15FEB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5333" w14:textId="77777777" w:rsidR="00B15FEB" w:rsidRDefault="00B15FEB" w:rsidP="00675020">
      <w:r>
        <w:separator/>
      </w:r>
    </w:p>
  </w:footnote>
  <w:footnote w:type="continuationSeparator" w:id="0">
    <w:p w14:paraId="6B9C34F4" w14:textId="77777777" w:rsidR="00B15FEB" w:rsidRDefault="00B15FEB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80415E"/>
    <w:multiLevelType w:val="hybridMultilevel"/>
    <w:tmpl w:val="29A6347C"/>
    <w:lvl w:ilvl="0" w:tplc="C44E7B7C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 w15:restartNumberingAfterBreak="0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274F4188"/>
    <w:multiLevelType w:val="hybridMultilevel"/>
    <w:tmpl w:val="DC227DB2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92BCA5E8">
      <w:start w:val="1"/>
      <w:numFmt w:val="aiueoFullWidth"/>
      <w:lvlText w:val="（%2）"/>
      <w:lvlJc w:val="left"/>
      <w:pPr>
        <w:ind w:left="109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2F127359"/>
    <w:multiLevelType w:val="hybridMultilevel"/>
    <w:tmpl w:val="8BF4B1A8"/>
    <w:lvl w:ilvl="0" w:tplc="FE7ED31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5AEF4582"/>
    <w:multiLevelType w:val="hybridMultilevel"/>
    <w:tmpl w:val="0D2465EE"/>
    <w:lvl w:ilvl="0" w:tplc="564E460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1397530"/>
    <w:multiLevelType w:val="hybridMultilevel"/>
    <w:tmpl w:val="002AC098"/>
    <w:lvl w:ilvl="0" w:tplc="5F887416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7C800713"/>
    <w:multiLevelType w:val="hybridMultilevel"/>
    <w:tmpl w:val="6082D7F6"/>
    <w:lvl w:ilvl="0" w:tplc="858019B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6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9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D1"/>
    <w:rsid w:val="00017664"/>
    <w:rsid w:val="000223D1"/>
    <w:rsid w:val="000235A7"/>
    <w:rsid w:val="00024ACE"/>
    <w:rsid w:val="000365F8"/>
    <w:rsid w:val="00042DFD"/>
    <w:rsid w:val="00045602"/>
    <w:rsid w:val="000479EC"/>
    <w:rsid w:val="00055CBA"/>
    <w:rsid w:val="00056FD7"/>
    <w:rsid w:val="000639AB"/>
    <w:rsid w:val="00063F5A"/>
    <w:rsid w:val="00071892"/>
    <w:rsid w:val="00083792"/>
    <w:rsid w:val="000B1B3F"/>
    <w:rsid w:val="000C66D5"/>
    <w:rsid w:val="000D4087"/>
    <w:rsid w:val="000E20B1"/>
    <w:rsid w:val="000E414C"/>
    <w:rsid w:val="000E6A62"/>
    <w:rsid w:val="00101648"/>
    <w:rsid w:val="0011343B"/>
    <w:rsid w:val="00117490"/>
    <w:rsid w:val="00122866"/>
    <w:rsid w:val="0013095D"/>
    <w:rsid w:val="00141CC7"/>
    <w:rsid w:val="00141F8E"/>
    <w:rsid w:val="00147173"/>
    <w:rsid w:val="00161E2E"/>
    <w:rsid w:val="00162FA8"/>
    <w:rsid w:val="00171936"/>
    <w:rsid w:val="00171B93"/>
    <w:rsid w:val="001763B8"/>
    <w:rsid w:val="00180834"/>
    <w:rsid w:val="0018604B"/>
    <w:rsid w:val="001A101E"/>
    <w:rsid w:val="001B16C3"/>
    <w:rsid w:val="001B65C0"/>
    <w:rsid w:val="001C09EE"/>
    <w:rsid w:val="001C213A"/>
    <w:rsid w:val="001C4C05"/>
    <w:rsid w:val="001C51A8"/>
    <w:rsid w:val="001C52D2"/>
    <w:rsid w:val="001D1ACD"/>
    <w:rsid w:val="001D5760"/>
    <w:rsid w:val="001D7FDE"/>
    <w:rsid w:val="001E314D"/>
    <w:rsid w:val="001E5FAF"/>
    <w:rsid w:val="001F3377"/>
    <w:rsid w:val="001F5F40"/>
    <w:rsid w:val="001F6759"/>
    <w:rsid w:val="00204178"/>
    <w:rsid w:val="002135DB"/>
    <w:rsid w:val="00214095"/>
    <w:rsid w:val="002306CB"/>
    <w:rsid w:val="002306E6"/>
    <w:rsid w:val="0023418A"/>
    <w:rsid w:val="00245F60"/>
    <w:rsid w:val="00260F8B"/>
    <w:rsid w:val="002769FD"/>
    <w:rsid w:val="002A5491"/>
    <w:rsid w:val="002A54B6"/>
    <w:rsid w:val="002B1325"/>
    <w:rsid w:val="002B3E2A"/>
    <w:rsid w:val="002B417B"/>
    <w:rsid w:val="002B780F"/>
    <w:rsid w:val="002B7FDC"/>
    <w:rsid w:val="002C7D55"/>
    <w:rsid w:val="002D1DBB"/>
    <w:rsid w:val="002E626C"/>
    <w:rsid w:val="002F46D6"/>
    <w:rsid w:val="00300219"/>
    <w:rsid w:val="003027EC"/>
    <w:rsid w:val="003078C7"/>
    <w:rsid w:val="0031243C"/>
    <w:rsid w:val="0031611B"/>
    <w:rsid w:val="00317B65"/>
    <w:rsid w:val="00324CA6"/>
    <w:rsid w:val="003340EF"/>
    <w:rsid w:val="00336775"/>
    <w:rsid w:val="0035513E"/>
    <w:rsid w:val="00360982"/>
    <w:rsid w:val="00367233"/>
    <w:rsid w:val="00375E1C"/>
    <w:rsid w:val="00375FB2"/>
    <w:rsid w:val="00382CCB"/>
    <w:rsid w:val="00383F71"/>
    <w:rsid w:val="0038580B"/>
    <w:rsid w:val="003908DF"/>
    <w:rsid w:val="003943F5"/>
    <w:rsid w:val="003946FB"/>
    <w:rsid w:val="003A1D09"/>
    <w:rsid w:val="003A5CCE"/>
    <w:rsid w:val="003A6E5B"/>
    <w:rsid w:val="003B2444"/>
    <w:rsid w:val="003B306C"/>
    <w:rsid w:val="003B3B83"/>
    <w:rsid w:val="003B7801"/>
    <w:rsid w:val="003C6120"/>
    <w:rsid w:val="003D0413"/>
    <w:rsid w:val="003D3E41"/>
    <w:rsid w:val="003D427F"/>
    <w:rsid w:val="003F3078"/>
    <w:rsid w:val="003F52E2"/>
    <w:rsid w:val="003F66D6"/>
    <w:rsid w:val="00402033"/>
    <w:rsid w:val="00407618"/>
    <w:rsid w:val="00410BD6"/>
    <w:rsid w:val="00431515"/>
    <w:rsid w:val="00433D63"/>
    <w:rsid w:val="00443F81"/>
    <w:rsid w:val="00445074"/>
    <w:rsid w:val="00460629"/>
    <w:rsid w:val="00465B74"/>
    <w:rsid w:val="00473FAA"/>
    <w:rsid w:val="00474D88"/>
    <w:rsid w:val="00487A2B"/>
    <w:rsid w:val="004A143C"/>
    <w:rsid w:val="004A2FAD"/>
    <w:rsid w:val="004A6690"/>
    <w:rsid w:val="004B5D3C"/>
    <w:rsid w:val="004D3F87"/>
    <w:rsid w:val="004D4104"/>
    <w:rsid w:val="004E22A7"/>
    <w:rsid w:val="004F5753"/>
    <w:rsid w:val="00517178"/>
    <w:rsid w:val="00523238"/>
    <w:rsid w:val="00531B56"/>
    <w:rsid w:val="00550FF6"/>
    <w:rsid w:val="00566264"/>
    <w:rsid w:val="00570D80"/>
    <w:rsid w:val="00577766"/>
    <w:rsid w:val="00577A28"/>
    <w:rsid w:val="00577EEC"/>
    <w:rsid w:val="005805EB"/>
    <w:rsid w:val="0059020B"/>
    <w:rsid w:val="005A3047"/>
    <w:rsid w:val="005A6DFB"/>
    <w:rsid w:val="005A7775"/>
    <w:rsid w:val="005B186F"/>
    <w:rsid w:val="005B5B19"/>
    <w:rsid w:val="005B7E0D"/>
    <w:rsid w:val="005D3AE8"/>
    <w:rsid w:val="005D70BE"/>
    <w:rsid w:val="005E48B9"/>
    <w:rsid w:val="005E5623"/>
    <w:rsid w:val="005E7A42"/>
    <w:rsid w:val="005F150F"/>
    <w:rsid w:val="005F37DF"/>
    <w:rsid w:val="006050CC"/>
    <w:rsid w:val="00612F0D"/>
    <w:rsid w:val="00614009"/>
    <w:rsid w:val="006206F5"/>
    <w:rsid w:val="00620ED9"/>
    <w:rsid w:val="0062707B"/>
    <w:rsid w:val="00635572"/>
    <w:rsid w:val="00640EF3"/>
    <w:rsid w:val="00647316"/>
    <w:rsid w:val="0065025D"/>
    <w:rsid w:val="006645F5"/>
    <w:rsid w:val="00675020"/>
    <w:rsid w:val="006764AC"/>
    <w:rsid w:val="00685275"/>
    <w:rsid w:val="006B45B5"/>
    <w:rsid w:val="006C1BBE"/>
    <w:rsid w:val="006D41BC"/>
    <w:rsid w:val="006D4EC3"/>
    <w:rsid w:val="006E0859"/>
    <w:rsid w:val="006E25C4"/>
    <w:rsid w:val="006F32B4"/>
    <w:rsid w:val="006F5F46"/>
    <w:rsid w:val="0070321D"/>
    <w:rsid w:val="007065D2"/>
    <w:rsid w:val="00710304"/>
    <w:rsid w:val="0071290C"/>
    <w:rsid w:val="00713405"/>
    <w:rsid w:val="00717369"/>
    <w:rsid w:val="00731050"/>
    <w:rsid w:val="00740983"/>
    <w:rsid w:val="00751005"/>
    <w:rsid w:val="0076679E"/>
    <w:rsid w:val="007674B8"/>
    <w:rsid w:val="00767EA6"/>
    <w:rsid w:val="00771287"/>
    <w:rsid w:val="00775FF5"/>
    <w:rsid w:val="00780DE6"/>
    <w:rsid w:val="007846C3"/>
    <w:rsid w:val="007944F4"/>
    <w:rsid w:val="007A0EDE"/>
    <w:rsid w:val="007A2E58"/>
    <w:rsid w:val="007A46EB"/>
    <w:rsid w:val="007B090F"/>
    <w:rsid w:val="007B1802"/>
    <w:rsid w:val="007B2F6F"/>
    <w:rsid w:val="007C2783"/>
    <w:rsid w:val="007C34D9"/>
    <w:rsid w:val="007D6E61"/>
    <w:rsid w:val="007F49D0"/>
    <w:rsid w:val="007F4A76"/>
    <w:rsid w:val="00802386"/>
    <w:rsid w:val="00804A4A"/>
    <w:rsid w:val="008059D8"/>
    <w:rsid w:val="008104F8"/>
    <w:rsid w:val="008153F2"/>
    <w:rsid w:val="008220DA"/>
    <w:rsid w:val="00826960"/>
    <w:rsid w:val="00832102"/>
    <w:rsid w:val="00833761"/>
    <w:rsid w:val="008348CC"/>
    <w:rsid w:val="00845176"/>
    <w:rsid w:val="00867190"/>
    <w:rsid w:val="00874C6E"/>
    <w:rsid w:val="00877D89"/>
    <w:rsid w:val="008817D1"/>
    <w:rsid w:val="00890341"/>
    <w:rsid w:val="00891EFD"/>
    <w:rsid w:val="008A1355"/>
    <w:rsid w:val="008A7682"/>
    <w:rsid w:val="008A7DCA"/>
    <w:rsid w:val="008B42E6"/>
    <w:rsid w:val="008C7340"/>
    <w:rsid w:val="008D1885"/>
    <w:rsid w:val="008E0A77"/>
    <w:rsid w:val="008F25C8"/>
    <w:rsid w:val="00900367"/>
    <w:rsid w:val="00900762"/>
    <w:rsid w:val="00912CBE"/>
    <w:rsid w:val="0092494E"/>
    <w:rsid w:val="009318DC"/>
    <w:rsid w:val="009356F1"/>
    <w:rsid w:val="009401EB"/>
    <w:rsid w:val="00943384"/>
    <w:rsid w:val="00970C8D"/>
    <w:rsid w:val="00985B0C"/>
    <w:rsid w:val="009A41A4"/>
    <w:rsid w:val="009B0917"/>
    <w:rsid w:val="009B1060"/>
    <w:rsid w:val="009B31D3"/>
    <w:rsid w:val="009D06B4"/>
    <w:rsid w:val="009D31B3"/>
    <w:rsid w:val="009D5C83"/>
    <w:rsid w:val="009D5F7A"/>
    <w:rsid w:val="009E3CCF"/>
    <w:rsid w:val="009E752F"/>
    <w:rsid w:val="009E7EA9"/>
    <w:rsid w:val="009F1F46"/>
    <w:rsid w:val="009F41E9"/>
    <w:rsid w:val="009F5070"/>
    <w:rsid w:val="009F6F17"/>
    <w:rsid w:val="00A06809"/>
    <w:rsid w:val="00A3239B"/>
    <w:rsid w:val="00A332B8"/>
    <w:rsid w:val="00A56B24"/>
    <w:rsid w:val="00A63AD1"/>
    <w:rsid w:val="00A70703"/>
    <w:rsid w:val="00A80672"/>
    <w:rsid w:val="00A92384"/>
    <w:rsid w:val="00A926D3"/>
    <w:rsid w:val="00AA19E8"/>
    <w:rsid w:val="00AA3E3E"/>
    <w:rsid w:val="00AA4BF8"/>
    <w:rsid w:val="00AA4DAA"/>
    <w:rsid w:val="00AA596A"/>
    <w:rsid w:val="00AB41A3"/>
    <w:rsid w:val="00AC08C2"/>
    <w:rsid w:val="00AD3B5E"/>
    <w:rsid w:val="00AD3DDD"/>
    <w:rsid w:val="00AE3E7F"/>
    <w:rsid w:val="00AE5725"/>
    <w:rsid w:val="00B001BB"/>
    <w:rsid w:val="00B02BC2"/>
    <w:rsid w:val="00B064AC"/>
    <w:rsid w:val="00B15FEB"/>
    <w:rsid w:val="00B16465"/>
    <w:rsid w:val="00B2264F"/>
    <w:rsid w:val="00B27084"/>
    <w:rsid w:val="00B372E6"/>
    <w:rsid w:val="00B47299"/>
    <w:rsid w:val="00B51C1D"/>
    <w:rsid w:val="00B52C98"/>
    <w:rsid w:val="00B651D5"/>
    <w:rsid w:val="00B66BB2"/>
    <w:rsid w:val="00B67AFF"/>
    <w:rsid w:val="00B71621"/>
    <w:rsid w:val="00B804F7"/>
    <w:rsid w:val="00B962BB"/>
    <w:rsid w:val="00BA4328"/>
    <w:rsid w:val="00BB292B"/>
    <w:rsid w:val="00BB33B6"/>
    <w:rsid w:val="00BC4E86"/>
    <w:rsid w:val="00BE6B40"/>
    <w:rsid w:val="00BF4691"/>
    <w:rsid w:val="00BF4992"/>
    <w:rsid w:val="00C0785D"/>
    <w:rsid w:val="00C12DDD"/>
    <w:rsid w:val="00C14E88"/>
    <w:rsid w:val="00C166A9"/>
    <w:rsid w:val="00C23EE1"/>
    <w:rsid w:val="00C40EA4"/>
    <w:rsid w:val="00C53742"/>
    <w:rsid w:val="00C666FD"/>
    <w:rsid w:val="00C82A3B"/>
    <w:rsid w:val="00CB5BB1"/>
    <w:rsid w:val="00CC18D5"/>
    <w:rsid w:val="00CD69A0"/>
    <w:rsid w:val="00CD6B2F"/>
    <w:rsid w:val="00CF2035"/>
    <w:rsid w:val="00CF3AFA"/>
    <w:rsid w:val="00D02CE8"/>
    <w:rsid w:val="00D14783"/>
    <w:rsid w:val="00D16919"/>
    <w:rsid w:val="00D20E92"/>
    <w:rsid w:val="00D245D3"/>
    <w:rsid w:val="00D275C0"/>
    <w:rsid w:val="00D37DF5"/>
    <w:rsid w:val="00D47AEC"/>
    <w:rsid w:val="00D5034E"/>
    <w:rsid w:val="00D533DA"/>
    <w:rsid w:val="00D54AA9"/>
    <w:rsid w:val="00D65465"/>
    <w:rsid w:val="00D7192F"/>
    <w:rsid w:val="00D71F0B"/>
    <w:rsid w:val="00D931DA"/>
    <w:rsid w:val="00D93F92"/>
    <w:rsid w:val="00DA0C87"/>
    <w:rsid w:val="00DA3634"/>
    <w:rsid w:val="00DB4237"/>
    <w:rsid w:val="00DB7214"/>
    <w:rsid w:val="00DC2F99"/>
    <w:rsid w:val="00DC3943"/>
    <w:rsid w:val="00DD4109"/>
    <w:rsid w:val="00DE39C0"/>
    <w:rsid w:val="00DF7438"/>
    <w:rsid w:val="00E00CF0"/>
    <w:rsid w:val="00E01710"/>
    <w:rsid w:val="00E21312"/>
    <w:rsid w:val="00E258A1"/>
    <w:rsid w:val="00E300D1"/>
    <w:rsid w:val="00E568F0"/>
    <w:rsid w:val="00E571FB"/>
    <w:rsid w:val="00E60A8C"/>
    <w:rsid w:val="00E61CC4"/>
    <w:rsid w:val="00E722DD"/>
    <w:rsid w:val="00E735E1"/>
    <w:rsid w:val="00E74447"/>
    <w:rsid w:val="00E77C1C"/>
    <w:rsid w:val="00E84A14"/>
    <w:rsid w:val="00E97F13"/>
    <w:rsid w:val="00EB381F"/>
    <w:rsid w:val="00EB49E2"/>
    <w:rsid w:val="00EC117A"/>
    <w:rsid w:val="00EC181B"/>
    <w:rsid w:val="00ED40CB"/>
    <w:rsid w:val="00ED4D2D"/>
    <w:rsid w:val="00EE0437"/>
    <w:rsid w:val="00EE672F"/>
    <w:rsid w:val="00EE7403"/>
    <w:rsid w:val="00EE7DE8"/>
    <w:rsid w:val="00EF6617"/>
    <w:rsid w:val="00EF7CFE"/>
    <w:rsid w:val="00F1204E"/>
    <w:rsid w:val="00F12309"/>
    <w:rsid w:val="00F12CA5"/>
    <w:rsid w:val="00F1686B"/>
    <w:rsid w:val="00F2356D"/>
    <w:rsid w:val="00F2414D"/>
    <w:rsid w:val="00F2471F"/>
    <w:rsid w:val="00F34663"/>
    <w:rsid w:val="00F40322"/>
    <w:rsid w:val="00F40B88"/>
    <w:rsid w:val="00F54B0C"/>
    <w:rsid w:val="00F56E2C"/>
    <w:rsid w:val="00F63730"/>
    <w:rsid w:val="00F644D4"/>
    <w:rsid w:val="00F675FA"/>
    <w:rsid w:val="00F702C6"/>
    <w:rsid w:val="00F70572"/>
    <w:rsid w:val="00F74378"/>
    <w:rsid w:val="00F839A3"/>
    <w:rsid w:val="00F86163"/>
    <w:rsid w:val="00FB0079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8EC78"/>
  <w15:docId w15:val="{57785E1A-A172-467D-AEF0-5394291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38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9007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7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762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7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762"/>
    <w:rPr>
      <w:b/>
      <w:bCs/>
      <w:kern w:val="2"/>
      <w:sz w:val="24"/>
      <w:szCs w:val="22"/>
    </w:rPr>
  </w:style>
  <w:style w:type="character" w:customStyle="1" w:styleId="threeindextxt">
    <w:name w:val="three_index_txt"/>
    <w:basedOn w:val="a0"/>
    <w:rsid w:val="001E314D"/>
  </w:style>
  <w:style w:type="paragraph" w:styleId="af3">
    <w:name w:val="Note Heading"/>
    <w:basedOn w:val="a"/>
    <w:next w:val="a"/>
    <w:link w:val="af4"/>
    <w:uiPriority w:val="99"/>
    <w:unhideWhenUsed/>
    <w:rsid w:val="00C666FD"/>
    <w:pPr>
      <w:jc w:val="center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4">
    <w:name w:val="記 (文字)"/>
    <w:basedOn w:val="a0"/>
    <w:link w:val="af3"/>
    <w:uiPriority w:val="99"/>
    <w:rsid w:val="00C666FD"/>
    <w:rPr>
      <w:rFonts w:ascii="Times New Roman" w:hAnsi="Times New Roman" w:cs="ＭＳ ゴシック"/>
      <w:color w:val="000000" w:themeColor="text1"/>
      <w:sz w:val="24"/>
    </w:rPr>
  </w:style>
  <w:style w:type="paragraph" w:styleId="af5">
    <w:name w:val="Closing"/>
    <w:basedOn w:val="a"/>
    <w:link w:val="af6"/>
    <w:uiPriority w:val="99"/>
    <w:unhideWhenUsed/>
    <w:rsid w:val="00C666FD"/>
    <w:pPr>
      <w:jc w:val="right"/>
    </w:pPr>
    <w:rPr>
      <w:rFonts w:ascii="Times New Roman" w:hAnsi="Times New Roman" w:cs="ＭＳ ゴシック"/>
      <w:color w:val="000000" w:themeColor="text1"/>
      <w:kern w:val="0"/>
      <w:szCs w:val="20"/>
    </w:rPr>
  </w:style>
  <w:style w:type="character" w:customStyle="1" w:styleId="af6">
    <w:name w:val="結語 (文字)"/>
    <w:basedOn w:val="a0"/>
    <w:link w:val="af5"/>
    <w:uiPriority w:val="99"/>
    <w:rsid w:val="00C666FD"/>
    <w:rPr>
      <w:rFonts w:ascii="Times New Roman" w:hAnsi="Times New Roman" w:cs="ＭＳ ゴシック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3137-8E11-428B-A0B9-892E67F9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</Words>
  <Characters>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2020-05-12T04:42:00Z</cp:lastPrinted>
  <dcterms:created xsi:type="dcterms:W3CDTF">2020-05-07T01:09:00Z</dcterms:created>
  <dcterms:modified xsi:type="dcterms:W3CDTF">2020-09-25T00:05:00Z</dcterms:modified>
</cp:coreProperties>
</file>