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745B" w:rsidRDefault="00FA74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-76200</wp:posOffset>
                </wp:positionV>
                <wp:extent cx="6607834" cy="3133725"/>
                <wp:effectExtent l="0" t="0" r="2159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34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45B" w:rsidRPr="00FA745B" w:rsidRDefault="00697399" w:rsidP="00A2604B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7399">
                              <w:rPr>
                                <w:rFonts w:hint="eastAsia"/>
                                <w:spacing w:val="320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登所</w:t>
                            </w:r>
                            <w:r w:rsidRPr="00697399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</w:rPr>
                              <w:t>（保護者記入）</w:t>
                            </w:r>
                          </w:p>
                          <w:p w:rsidR="00A2604B" w:rsidRDefault="00A2604B" w:rsidP="00A2604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745B" w:rsidRDefault="00FA745B" w:rsidP="00A2604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A424A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680" w:id="1503860736"/>
                              </w:rPr>
                              <w:t>保育所施設長宛</w:t>
                            </w:r>
                          </w:p>
                          <w:p w:rsidR="00FA745B" w:rsidRDefault="00FA745B" w:rsidP="00A2604B">
                            <w:pPr>
                              <w:spacing w:line="0" w:lineRule="atLeast"/>
                              <w:ind w:firstLineChars="2303" w:firstLine="5527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入所児童氏名　　　　　　　　　　　　　</w:t>
                            </w:r>
                          </w:p>
                          <w:p w:rsidR="00FA745B" w:rsidRDefault="00FA745B" w:rsidP="00A2604B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2604B" w:rsidRDefault="00A2604B" w:rsidP="00A2604B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745B" w:rsidRDefault="00FA745B" w:rsidP="00A2604B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病名　　　　　　　　　　　　　　　　　　　　　　　</w:t>
                            </w:r>
                            <w:r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97399"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と診断され</w:t>
                            </w:r>
                          </w:p>
                          <w:p w:rsidR="00FA745B" w:rsidRDefault="00FA745B" w:rsidP="00A2604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A2604B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FA745B" w:rsidP="00A2604B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年　　　月　　　日</w:t>
                            </w:r>
                            <w:r w:rsidR="00697399"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医療機関名　</w:t>
                            </w:r>
                            <w:r w:rsidR="006973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697399"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において</w:t>
                            </w:r>
                          </w:p>
                          <w:p w:rsidR="00697399" w:rsidRDefault="00697399" w:rsidP="00A2604B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745B" w:rsidRDefault="00697399" w:rsidP="00A2604B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病状が回復し、集団生活に支障がない状態と判断されましたので登所します。</w:t>
                            </w:r>
                          </w:p>
                          <w:p w:rsidR="00FA745B" w:rsidRPr="00FA745B" w:rsidRDefault="00FA745B" w:rsidP="00A2604B">
                            <w:pPr>
                              <w:spacing w:line="0" w:lineRule="atLeast"/>
                              <w:ind w:leftChars="1957" w:left="41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A2604B" w:rsidRDefault="00A2604B" w:rsidP="00A2604B">
                            <w:pPr>
                              <w:spacing w:line="0" w:lineRule="atLeast"/>
                              <w:ind w:leftChars="1957" w:left="411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FA745B" w:rsidRPr="00A2604B" w:rsidRDefault="00697399" w:rsidP="00A2604B">
                            <w:pPr>
                              <w:spacing w:line="0" w:lineRule="atLeast"/>
                              <w:ind w:leftChars="1957" w:left="4110"/>
                              <w:rPr>
                                <w:sz w:val="24"/>
                                <w:szCs w:val="24"/>
                              </w:rPr>
                            </w:pPr>
                            <w:r w:rsidRPr="0069739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保護者</w:t>
                            </w:r>
                            <w:r w:rsidR="00FA745B" w:rsidRPr="0069739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  <w:r w:rsidR="00FA745B"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604B" w:rsidRPr="00A260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</w:t>
                            </w:r>
                            <w:r w:rsidR="00A260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ｻｲﾝ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-6pt;width:520.3pt;height:24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" fillcolor="white [3201]" strokeweight=".5pt">
                <v:textbox>
                  <w:txbxContent>
                    <w:p w:rsidR="00FA745B" w:rsidRPr="00FA745B" w:rsidRDefault="00697399" w:rsidP="00A2604B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97399">
                        <w:rPr>
                          <w:rFonts w:hint="eastAsia"/>
                          <w:spacing w:val="320"/>
                          <w:kern w:val="0"/>
                          <w:sz w:val="32"/>
                          <w:szCs w:val="32"/>
                          <w:fitText w:val="2240" w:id="1503861248"/>
                        </w:rPr>
                        <w:t>登所</w:t>
                      </w:r>
                      <w:r w:rsidRPr="00697399">
                        <w:rPr>
                          <w:rFonts w:hint="eastAsia"/>
                          <w:kern w:val="0"/>
                          <w:sz w:val="32"/>
                          <w:szCs w:val="32"/>
                          <w:fitText w:val="2240" w:id="1503861248"/>
                        </w:rPr>
                        <w:t>届</w:t>
                      </w:r>
                      <w:r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  <w:t>（保護者記入）</w:t>
                      </w:r>
                    </w:p>
                    <w:p w:rsidR="00A2604B" w:rsidRDefault="00A2604B" w:rsidP="00A2604B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745B" w:rsidRDefault="00FA745B" w:rsidP="00A2604B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A424AE"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  <w:fitText w:val="1680" w:id="1503860736"/>
                        </w:rPr>
                        <w:t>保育所施設長宛</w:t>
                      </w:r>
                    </w:p>
                    <w:p w:rsidR="00FA745B" w:rsidRDefault="00FA745B" w:rsidP="00A2604B">
                      <w:pPr>
                        <w:spacing w:line="0" w:lineRule="atLeast"/>
                        <w:ind w:firstLineChars="2303" w:firstLine="5527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入所児童氏名　　　　　　　　　　　　　</w:t>
                      </w:r>
                    </w:p>
                    <w:p w:rsidR="00FA745B" w:rsidRDefault="00FA745B" w:rsidP="00A2604B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A2604B" w:rsidRDefault="00A2604B" w:rsidP="00A2604B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745B" w:rsidRDefault="00FA745B" w:rsidP="00A2604B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病名　　　　　　　　　　　　　　　　　　　　　　　</w:t>
                      </w:r>
                      <w:r w:rsidRPr="0069739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97399" w:rsidRPr="00697399">
                        <w:rPr>
                          <w:rFonts w:hint="eastAsia"/>
                          <w:sz w:val="24"/>
                          <w:szCs w:val="24"/>
                        </w:rPr>
                        <w:t>と診断され</w:t>
                      </w:r>
                    </w:p>
                    <w:p w:rsidR="00FA745B" w:rsidRDefault="00FA745B" w:rsidP="00A2604B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A2604B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FA745B" w:rsidP="00A2604B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年　　　月　　　日</w:t>
                      </w:r>
                      <w:r w:rsidR="00697399" w:rsidRPr="00697399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697399">
                        <w:rPr>
                          <w:rFonts w:hint="eastAsia"/>
                          <w:sz w:val="24"/>
                          <w:szCs w:val="24"/>
                        </w:rPr>
                        <w:t xml:space="preserve">医療機関名　</w:t>
                      </w:r>
                      <w:r w:rsidR="006973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  <w:r w:rsidR="00697399" w:rsidRPr="00697399">
                        <w:rPr>
                          <w:rFonts w:hint="eastAsia"/>
                          <w:sz w:val="24"/>
                          <w:szCs w:val="24"/>
                        </w:rPr>
                        <w:t xml:space="preserve">　において</w:t>
                      </w:r>
                    </w:p>
                    <w:p w:rsidR="00697399" w:rsidRDefault="00697399" w:rsidP="00A2604B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</w:p>
                    <w:p w:rsidR="00FA745B" w:rsidRDefault="00697399" w:rsidP="00A2604B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病状が回復し、集団生活に支障がない状態と判断されましたので登所します。</w:t>
                      </w:r>
                    </w:p>
                    <w:p w:rsidR="00FA745B" w:rsidRPr="00FA745B" w:rsidRDefault="00FA745B" w:rsidP="00A2604B">
                      <w:pPr>
                        <w:spacing w:line="0" w:lineRule="atLeast"/>
                        <w:ind w:leftChars="1957" w:left="4110"/>
                        <w:jc w:val="left"/>
                        <w:rPr>
                          <w:sz w:val="24"/>
                          <w:szCs w:val="24"/>
                        </w:rPr>
                      </w:pP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A2604B" w:rsidRDefault="00A2604B" w:rsidP="00A2604B">
                      <w:pPr>
                        <w:spacing w:line="0" w:lineRule="atLeast"/>
                        <w:ind w:leftChars="1957" w:left="4110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FA745B" w:rsidRPr="00A2604B" w:rsidRDefault="00697399" w:rsidP="00A2604B">
                      <w:pPr>
                        <w:spacing w:line="0" w:lineRule="atLeast"/>
                        <w:ind w:leftChars="1957" w:left="4110"/>
                        <w:rPr>
                          <w:sz w:val="24"/>
                          <w:szCs w:val="24"/>
                        </w:rPr>
                      </w:pPr>
                      <w:r w:rsidRPr="00697399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保護者</w:t>
                      </w:r>
                      <w:r w:rsidR="00FA745B" w:rsidRPr="00697399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  <w:r w:rsidR="00FA745B"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2604B" w:rsidRPr="00A2604B">
                        <w:rPr>
                          <w:rFonts w:hint="eastAsia"/>
                          <w:sz w:val="16"/>
                          <w:szCs w:val="16"/>
                        </w:rPr>
                        <w:t>又は</w:t>
                      </w:r>
                      <w:r w:rsidR="00A2604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>ｻｲﾝ</w:t>
                      </w:r>
                    </w:p>
                  </w:txbxContent>
                </v:textbox>
              </v:shape>
            </w:pict>
          </mc:Fallback>
        </mc:AlternateContent>
      </w:r>
    </w:p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225504" w:rsidP="00FA745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152400</wp:posOffset>
                </wp:positionV>
                <wp:extent cx="6915150" cy="1714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71450"/>
                          <a:chOff x="0" y="0"/>
                          <a:chExt cx="6915150" cy="1714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95250"/>
                            <a:ext cx="6915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962275" y="0"/>
                            <a:ext cx="819150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504" w:rsidRPr="00225504" w:rsidRDefault="00225504" w:rsidP="0022550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きりとりせん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left:0;text-align:left;margin-left:-11.25pt;margin-top:12pt;width:544.5pt;height:13.5pt;z-index:251665408" coordsize="6915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">
                <v:line id="直線コネクタ 4" o:spid="_x0000_s1028" style="position:absolute;visibility:visible;mso-wrap-style:square" from="0,952" to="6915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ou8MAAADaAAAADwAAAGRycy9kb3ducmV2LnhtbESPQWvCQBSE7wX/w/IKXopuWiSV6CpS&#10;KBQ8GVt6fe6+ZEOzb0N2G6O/3hUKPQ4z8w2z3o6uFQP1ofGs4HmegSDW3jRcK/g8vs+WIEJENth6&#10;JgUXCrDdTB7WWBh/5gMNZaxFgnAoUIGNsSukDNqSwzD3HXHyKt87jEn2tTQ9nhPctfIly3LpsOG0&#10;YLGjN0v6p/x1Cvb5a4mno/76vjzJwe6p0te8Umr6OO5WICKN8T/81/4wChZwv5Ju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rqLvDAAAA2gAAAA8AAAAAAAAAAAAA&#10;AAAAoQIAAGRycy9kb3ducmV2LnhtbFBLBQYAAAAABAAEAPkAAACRAwAAAAA=&#10;" strokecolor="black [3213]">
                  <v:stroke dashstyle="dash"/>
                </v:line>
                <v:shape id="テキスト ボックス 5" o:spid="_x0000_s1029" type="#_x0000_t202" style="position:absolute;left:29622;width:81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4ppMIA&#10;AADaAAAADwAAAGRycy9kb3ducmV2LnhtbESPQWvCQBSE74X+h+UJvRTdWNCG6CpVKNWDB1N/wDP7&#10;zEazb0N21fjvXUHwOMzMN8x03tlaXKj1lWMFw0ECgrhwuuJSwe7/t5+C8AFZY+2YFNzIw3z2/jbF&#10;TLsrb+mSh1JECPsMFZgQmkxKXxiy6AeuIY7ewbUWQ5RtKXWL1wi3tfxKkrG0WHFcMNjQ0lBxys9W&#10;QZr65Tf5vauPf/nqc02L4XZjlProdT8TEIG68Ao/2yutYAS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imkwgAAANoAAAAPAAAAAAAAAAAAAAAAAJgCAABkcnMvZG93&#10;bnJldi54bWxQSwUGAAAAAAQABAD1AAAAhwMAAAAA&#10;" fillcolor="white [3212]" stroked="f" strokeweight=".5pt">
                  <v:textbox inset="0,0,0,0">
                    <w:txbxContent>
                      <w:p w:rsidR="00225504" w:rsidRPr="00225504" w:rsidRDefault="00225504" w:rsidP="00225504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きりとりせん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745B" w:rsidRDefault="00697399" w:rsidP="00FA74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DFCDD" wp14:editId="0B3A669B">
                <wp:simplePos x="0" y="0"/>
                <wp:positionH relativeFrom="column">
                  <wp:posOffset>47625</wp:posOffset>
                </wp:positionH>
                <wp:positionV relativeFrom="paragraph">
                  <wp:posOffset>161925</wp:posOffset>
                </wp:positionV>
                <wp:extent cx="6607810" cy="3133725"/>
                <wp:effectExtent l="0" t="0" r="2159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7399" w:rsidRPr="00FA745B" w:rsidRDefault="00697399" w:rsidP="00697399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7399">
                              <w:rPr>
                                <w:rFonts w:hint="eastAsia"/>
                                <w:spacing w:val="320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登所</w:t>
                            </w:r>
                            <w:r w:rsidRPr="00697399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</w:rPr>
                              <w:t>（保護者記入）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FA745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680" w:id="1503860736"/>
                              </w:rPr>
                              <w:t>保育所施設長宛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firstLineChars="2303" w:firstLine="5527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入所児童氏名　　　　　　　　　　　　　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病名　　　　　　　　　　　　　　　　　　　　　　　</w:t>
                            </w:r>
                            <w:r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と診断され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年　　　月　　　日</w:t>
                            </w:r>
                            <w:r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医療機関名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において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病状が回復し、集団生活に支障がない状態と判断されましたので登所します。</w:t>
                            </w:r>
                          </w:p>
                          <w:p w:rsidR="00697399" w:rsidRPr="00FA745B" w:rsidRDefault="00697399" w:rsidP="00697399">
                            <w:pPr>
                              <w:spacing w:line="0" w:lineRule="atLeast"/>
                              <w:ind w:leftChars="1957" w:left="41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957" w:left="411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697399" w:rsidRPr="00A2604B" w:rsidRDefault="00697399" w:rsidP="00697399">
                            <w:pPr>
                              <w:spacing w:line="0" w:lineRule="atLeast"/>
                              <w:ind w:leftChars="1957" w:left="4110"/>
                              <w:rPr>
                                <w:sz w:val="24"/>
                                <w:szCs w:val="24"/>
                              </w:rPr>
                            </w:pPr>
                            <w:r w:rsidRPr="0069739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保護者名</w:t>
                            </w: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0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ｻｲﾝ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3.75pt;margin-top:12.75pt;width:520.3pt;height:24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" fillcolor="window" strokeweight=".5pt">
                <v:textbox>
                  <w:txbxContent>
                    <w:p w:rsidR="00697399" w:rsidRPr="00FA745B" w:rsidRDefault="00697399" w:rsidP="00697399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97399">
                        <w:rPr>
                          <w:rFonts w:hint="eastAsia"/>
                          <w:spacing w:val="320"/>
                          <w:kern w:val="0"/>
                          <w:sz w:val="32"/>
                          <w:szCs w:val="32"/>
                          <w:fitText w:val="2240" w:id="1503861248"/>
                        </w:rPr>
                        <w:t>登所</w:t>
                      </w:r>
                      <w:r w:rsidRPr="00697399">
                        <w:rPr>
                          <w:rFonts w:hint="eastAsia"/>
                          <w:kern w:val="0"/>
                          <w:sz w:val="32"/>
                          <w:szCs w:val="32"/>
                          <w:fitText w:val="2240" w:id="1503861248"/>
                        </w:rPr>
                        <w:t>届</w:t>
                      </w:r>
                      <w:r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  <w:t>（保護者記入）</w:t>
                      </w:r>
                    </w:p>
                    <w:p w:rsidR="00697399" w:rsidRDefault="00697399" w:rsidP="00697399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FA745B"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  <w:fitText w:val="1680" w:id="1503860736"/>
                        </w:rPr>
                        <w:t>保育所施設長宛</w:t>
                      </w:r>
                    </w:p>
                    <w:p w:rsidR="00697399" w:rsidRDefault="00697399" w:rsidP="00697399">
                      <w:pPr>
                        <w:spacing w:line="0" w:lineRule="atLeast"/>
                        <w:ind w:firstLineChars="2303" w:firstLine="5527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入所児童氏名　　　　　　　　　　　　　</w:t>
                      </w:r>
                    </w:p>
                    <w:p w:rsidR="00697399" w:rsidRDefault="00697399" w:rsidP="00697399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病名　　　　　　　　　　　　　　　　　　　　　　　</w:t>
                      </w:r>
                      <w:r w:rsidRPr="00697399">
                        <w:rPr>
                          <w:rFonts w:hint="eastAsia"/>
                          <w:sz w:val="24"/>
                          <w:szCs w:val="24"/>
                        </w:rPr>
                        <w:t xml:space="preserve">　と診断され</w:t>
                      </w:r>
                    </w:p>
                    <w:p w:rsidR="00697399" w:rsidRDefault="00697399" w:rsidP="00697399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leftChars="135" w:left="283"/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leftChars="135" w:left="283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年　　　月　　　日</w:t>
                      </w:r>
                      <w:r w:rsidRPr="00697399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医療機関名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  <w:r w:rsidRPr="00697399">
                        <w:rPr>
                          <w:rFonts w:hint="eastAsia"/>
                          <w:sz w:val="24"/>
                          <w:szCs w:val="24"/>
                        </w:rPr>
                        <w:t xml:space="preserve">　において</w:t>
                      </w:r>
                    </w:p>
                    <w:p w:rsidR="00697399" w:rsidRDefault="00697399" w:rsidP="00697399">
                      <w:pPr>
                        <w:spacing w:line="0" w:lineRule="atLeast"/>
                        <w:ind w:leftChars="135" w:left="283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病状が回復し、集団生活に支障がない状態と判断されましたので登所します。</w:t>
                      </w:r>
                    </w:p>
                    <w:p w:rsidR="00697399" w:rsidRPr="00FA745B" w:rsidRDefault="00697399" w:rsidP="00697399">
                      <w:pPr>
                        <w:spacing w:line="0" w:lineRule="atLeast"/>
                        <w:ind w:leftChars="1957" w:left="4110"/>
                        <w:jc w:val="left"/>
                        <w:rPr>
                          <w:sz w:val="24"/>
                          <w:szCs w:val="24"/>
                        </w:rPr>
                      </w:pP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97399" w:rsidRDefault="00697399" w:rsidP="00697399">
                      <w:pPr>
                        <w:spacing w:line="0" w:lineRule="atLeast"/>
                        <w:ind w:leftChars="1957" w:left="4110"/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</w:pPr>
                    </w:p>
                    <w:p w:rsidR="00697399" w:rsidRPr="00A2604B" w:rsidRDefault="00697399" w:rsidP="00697399">
                      <w:pPr>
                        <w:spacing w:line="0" w:lineRule="atLeast"/>
                        <w:ind w:leftChars="1957" w:left="4110"/>
                        <w:rPr>
                          <w:sz w:val="24"/>
                          <w:szCs w:val="24"/>
                        </w:rPr>
                      </w:pPr>
                      <w:r w:rsidRPr="00697399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保護者名</w:t>
                      </w: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2604B">
                        <w:rPr>
                          <w:rFonts w:hint="eastAsia"/>
                          <w:sz w:val="16"/>
                          <w:szCs w:val="16"/>
                        </w:rPr>
                        <w:t>又は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ｻｲﾝ</w:t>
                      </w:r>
                    </w:p>
                  </w:txbxContent>
                </v:textbox>
              </v:shape>
            </w:pict>
          </mc:Fallback>
        </mc:AlternateContent>
      </w:r>
    </w:p>
    <w:p w:rsidR="007A41CF" w:rsidRPr="00FA745B" w:rsidRDefault="00697399" w:rsidP="00FA745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420F2" wp14:editId="06A0CA58">
                <wp:simplePos x="0" y="0"/>
                <wp:positionH relativeFrom="column">
                  <wp:posOffset>47625</wp:posOffset>
                </wp:positionH>
                <wp:positionV relativeFrom="paragraph">
                  <wp:posOffset>3362325</wp:posOffset>
                </wp:positionV>
                <wp:extent cx="6607834" cy="3133725"/>
                <wp:effectExtent l="0" t="0" r="2159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34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7399" w:rsidRPr="00FA745B" w:rsidRDefault="00697399" w:rsidP="00697399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7399">
                              <w:rPr>
                                <w:rFonts w:hint="eastAsia"/>
                                <w:spacing w:val="320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登所</w:t>
                            </w:r>
                            <w:r w:rsidRPr="00697399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</w:rPr>
                              <w:t>（保護者記入）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FA745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680" w:id="1503860736"/>
                              </w:rPr>
                              <w:t>保育所施設長宛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firstLineChars="2303" w:firstLine="5527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入所児童氏名　　　　　　　　　　　　　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病名　　　　　　　　　　　　　　　　　　　　　　　</w:t>
                            </w:r>
                            <w:r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と診断され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年　　　月　　　日</w:t>
                            </w:r>
                            <w:r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医療機関名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697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において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病状が回復し、集団生活に支障がない状態と判断されましたので登所します。</w:t>
                            </w:r>
                          </w:p>
                          <w:p w:rsidR="00697399" w:rsidRPr="00FA745B" w:rsidRDefault="00697399" w:rsidP="00697399">
                            <w:pPr>
                              <w:spacing w:line="0" w:lineRule="atLeast"/>
                              <w:ind w:leftChars="1957" w:left="41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97399" w:rsidRDefault="00697399" w:rsidP="00697399">
                            <w:pPr>
                              <w:spacing w:line="0" w:lineRule="atLeast"/>
                              <w:ind w:leftChars="1957" w:left="411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697399" w:rsidRPr="00A2604B" w:rsidRDefault="00697399" w:rsidP="00697399">
                            <w:pPr>
                              <w:spacing w:line="0" w:lineRule="atLeast"/>
                              <w:ind w:leftChars="1957" w:left="4110"/>
                              <w:rPr>
                                <w:sz w:val="24"/>
                                <w:szCs w:val="24"/>
                              </w:rPr>
                            </w:pPr>
                            <w:r w:rsidRPr="0069739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保護者名</w:t>
                            </w: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0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ｻｲﾝ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3.75pt;margin-top:264.75pt;width:520.3pt;height:24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" fillcolor="window" strokeweight=".5pt">
                <v:textbox>
                  <w:txbxContent>
                    <w:p w:rsidR="00697399" w:rsidRPr="00FA745B" w:rsidRDefault="00697399" w:rsidP="00697399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97399">
                        <w:rPr>
                          <w:rFonts w:hint="eastAsia"/>
                          <w:spacing w:val="320"/>
                          <w:kern w:val="0"/>
                          <w:sz w:val="32"/>
                          <w:szCs w:val="32"/>
                          <w:fitText w:val="2240" w:id="1503861248"/>
                        </w:rPr>
                        <w:t>登所</w:t>
                      </w:r>
                      <w:r w:rsidRPr="00697399">
                        <w:rPr>
                          <w:rFonts w:hint="eastAsia"/>
                          <w:kern w:val="0"/>
                          <w:sz w:val="32"/>
                          <w:szCs w:val="32"/>
                          <w:fitText w:val="2240" w:id="1503861248"/>
                        </w:rPr>
                        <w:t>届</w:t>
                      </w:r>
                      <w:r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  <w:t>（保護者記入）</w:t>
                      </w:r>
                    </w:p>
                    <w:p w:rsidR="00697399" w:rsidRDefault="00697399" w:rsidP="00697399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FA745B"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  <w:fitText w:val="1680" w:id="1503860736"/>
                        </w:rPr>
                        <w:t>保育所施設長宛</w:t>
                      </w:r>
                    </w:p>
                    <w:p w:rsidR="00697399" w:rsidRDefault="00697399" w:rsidP="00697399">
                      <w:pPr>
                        <w:spacing w:line="0" w:lineRule="atLeast"/>
                        <w:ind w:firstLineChars="2303" w:firstLine="5527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入所児童氏名　　　　　　　　　　　　　</w:t>
                      </w:r>
                    </w:p>
                    <w:p w:rsidR="00697399" w:rsidRDefault="00697399" w:rsidP="00697399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病名　　　　　　　　　　　　　　　　　　　　　　　</w:t>
                      </w:r>
                      <w:r w:rsidRPr="00697399">
                        <w:rPr>
                          <w:rFonts w:hint="eastAsia"/>
                          <w:sz w:val="24"/>
                          <w:szCs w:val="24"/>
                        </w:rPr>
                        <w:t xml:space="preserve">　と診断され</w:t>
                      </w:r>
                    </w:p>
                    <w:p w:rsidR="00697399" w:rsidRDefault="00697399" w:rsidP="00697399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leftChars="135" w:left="283"/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leftChars="135" w:left="283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年　　　月　　　日</w:t>
                      </w:r>
                      <w:r w:rsidRPr="00697399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医療機関名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  <w:r w:rsidRPr="00697399">
                        <w:rPr>
                          <w:rFonts w:hint="eastAsia"/>
                          <w:sz w:val="24"/>
                          <w:szCs w:val="24"/>
                        </w:rPr>
                        <w:t xml:space="preserve">　において</w:t>
                      </w:r>
                    </w:p>
                    <w:p w:rsidR="00697399" w:rsidRDefault="00697399" w:rsidP="00697399">
                      <w:pPr>
                        <w:spacing w:line="0" w:lineRule="atLeast"/>
                        <w:ind w:leftChars="135" w:left="283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97399" w:rsidRDefault="00697399" w:rsidP="00697399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病状が回復し、集団生活に支障がない状態と判断されましたので登所します。</w:t>
                      </w:r>
                    </w:p>
                    <w:p w:rsidR="00697399" w:rsidRPr="00FA745B" w:rsidRDefault="00697399" w:rsidP="00697399">
                      <w:pPr>
                        <w:spacing w:line="0" w:lineRule="atLeast"/>
                        <w:ind w:leftChars="1957" w:left="4110"/>
                        <w:jc w:val="left"/>
                        <w:rPr>
                          <w:sz w:val="24"/>
                          <w:szCs w:val="24"/>
                        </w:rPr>
                      </w:pP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97399" w:rsidRDefault="00697399" w:rsidP="00697399">
                      <w:pPr>
                        <w:spacing w:line="0" w:lineRule="atLeast"/>
                        <w:ind w:leftChars="1957" w:left="4110"/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</w:pPr>
                    </w:p>
                    <w:p w:rsidR="00697399" w:rsidRPr="00A2604B" w:rsidRDefault="00697399" w:rsidP="00697399">
                      <w:pPr>
                        <w:spacing w:line="0" w:lineRule="atLeast"/>
                        <w:ind w:leftChars="1957" w:left="4110"/>
                        <w:rPr>
                          <w:sz w:val="24"/>
                          <w:szCs w:val="24"/>
                        </w:rPr>
                      </w:pPr>
                      <w:r w:rsidRPr="00697399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保護者名</w:t>
                      </w: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2604B">
                        <w:rPr>
                          <w:rFonts w:hint="eastAsia"/>
                          <w:sz w:val="16"/>
                          <w:szCs w:val="16"/>
                        </w:rPr>
                        <w:t>又は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ｻｲﾝ</w:t>
                      </w:r>
                    </w:p>
                  </w:txbxContent>
                </v:textbox>
              </v:shape>
            </w:pict>
          </mc:Fallback>
        </mc:AlternateContent>
      </w:r>
      <w:r w:rsidR="0022550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B2B60C" wp14:editId="76FEBE6D">
                <wp:simplePos x="0" y="0"/>
                <wp:positionH relativeFrom="column">
                  <wp:posOffset>-142875</wp:posOffset>
                </wp:positionH>
                <wp:positionV relativeFrom="paragraph">
                  <wp:posOffset>3124200</wp:posOffset>
                </wp:positionV>
                <wp:extent cx="6915150" cy="17145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71450"/>
                          <a:chOff x="0" y="0"/>
                          <a:chExt cx="6915150" cy="1714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0" y="95250"/>
                            <a:ext cx="6915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962275" y="0"/>
                            <a:ext cx="819150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5504" w:rsidRPr="00225504" w:rsidRDefault="00225504" w:rsidP="0022550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きりとりせん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1" style="position:absolute;left:0;text-align:left;margin-left:-11.25pt;margin-top:246pt;width:544.5pt;height:13.5pt;z-index:251667456" coordsize="6915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">
                <v:line id="直線コネクタ 9" o:spid="_x0000_s1032" style="position:absolute;visibility:visible;mso-wrap-style:square" from="0,952" to="6915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+XNcQAAADaAAAADwAAAGRycy9kb3ducmV2LnhtbESPT2sCMRTE70K/Q3iF3jTbHkpdjaKW&#10;Umkr4p+Lt0fy3GzdvCybqFs/vSkIHoeZ+Q0zHLeuEidqQulZwXMvA0GsvSm5ULDdfHTfQISIbLDy&#10;TAr+KMB49NAZYm78mVd0WsdCJAiHHBXYGOtcyqAtOQw9XxMnb+8bhzHJppCmwXOCu0q+ZNmrdFhy&#10;WrBY08ySPqyPTsH0/Xe3+P6c2qj11vil35Q/Xxelnh7byQBEpDbew7f23Cjow/+VdAPk6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5c1xAAAANoAAAAPAAAAAAAAAAAA&#10;AAAAAKECAABkcnMvZG93bnJldi54bWxQSwUGAAAAAAQABAD5AAAAkgMAAAAA&#10;" strokecolor="windowText">
                  <v:stroke dashstyle="dash"/>
                </v:line>
                <v:shape id="テキスト ボックス 10" o:spid="_x0000_s1033" type="#_x0000_t202" style="position:absolute;left:29622;width:81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vcsUA&#10;AADbAAAADwAAAGRycy9kb3ducmV2LnhtbESPT2sCQQzF74V+hyEFb3V2FYusjmKLRUF60NqDt7CT&#10;/YM7mWVnquu3NwfBW8J7ee+X+bJ3jbpQF2rPBtJhAoo497bm0sDx9/t9CipEZIuNZzJwowDLxevL&#10;HDPrr7ynyyGWSkI4ZGigirHNtA55RQ7D0LfEohW+cxhl7UptO7xKuGv0KEk+tMOapaHClr4qys+H&#10;f2fgL5ns1sW4/Gk3R1sX+894SlNrzOCtX81ARerj0/y43lrBF3r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C9yxQAAANsAAAAPAAAAAAAAAAAAAAAAAJgCAABkcnMv&#10;ZG93bnJldi54bWxQSwUGAAAAAAQABAD1AAAAigMAAAAA&#10;" fillcolor="window" stroked="f" strokeweight=".5pt">
                  <v:textbox inset="0,0,0,0">
                    <w:txbxContent>
                      <w:p w:rsidR="00225504" w:rsidRPr="00225504" w:rsidRDefault="00225504" w:rsidP="00225504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きりとりせん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A41CF" w:rsidRPr="00FA745B" w:rsidSect="00FA74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20"/>
    <w:rsid w:val="00225504"/>
    <w:rsid w:val="00697399"/>
    <w:rsid w:val="007A41CF"/>
    <w:rsid w:val="007F5620"/>
    <w:rsid w:val="008C15A4"/>
    <w:rsid w:val="00A2604B"/>
    <w:rsid w:val="00A424AE"/>
    <w:rsid w:val="00F32DA9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4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2017-09-20T03:38:00Z</cp:lastPrinted>
  <dcterms:created xsi:type="dcterms:W3CDTF">2018-12-03T08:49:00Z</dcterms:created>
  <dcterms:modified xsi:type="dcterms:W3CDTF">2018-12-03T08:49:00Z</dcterms:modified>
</cp:coreProperties>
</file>