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915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450879" w:rsidTr="005E5018">
        <w:tc>
          <w:tcPr>
            <w:tcW w:w="8642" w:type="dxa"/>
            <w:shd w:val="clear" w:color="auto" w:fill="BDD6EE" w:themeFill="accent1" w:themeFillTint="66"/>
          </w:tcPr>
          <w:p w:rsidR="00450879" w:rsidRDefault="00450879" w:rsidP="005E5018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【ケース１】</w:t>
            </w:r>
          </w:p>
          <w:p w:rsidR="00CE388E" w:rsidRDefault="00450879" w:rsidP="005E5018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一人の方が</w:t>
            </w:r>
            <w:r w:rsidR="00CE388E">
              <w:rPr>
                <w:rFonts w:ascii="HG丸ｺﾞｼｯｸM-PRO" w:eastAsia="HG丸ｺﾞｼｯｸM-PRO" w:hAnsi="HG丸ｺﾞｼｯｸM-PRO" w:hint="eastAsia"/>
                <w:sz w:val="24"/>
              </w:rPr>
              <w:t>障害福祉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サービス</w:t>
            </w:r>
            <w:r w:rsidR="00CE388E">
              <w:rPr>
                <w:rFonts w:ascii="HG丸ｺﾞｼｯｸM-PRO" w:eastAsia="HG丸ｺﾞｼｯｸM-PRO" w:hAnsi="HG丸ｺﾞｼｯｸM-PRO" w:hint="eastAsia"/>
                <w:sz w:val="24"/>
              </w:rPr>
              <w:t>と介護保険サービス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を利用している場合</w:t>
            </w:r>
          </w:p>
          <w:p w:rsidR="00450879" w:rsidRDefault="00450879" w:rsidP="005E5018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（基準額＝37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,200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円）</w:t>
            </w:r>
          </w:p>
        </w:tc>
      </w:tr>
      <w:tr w:rsidR="00450879" w:rsidTr="005E5018">
        <w:tc>
          <w:tcPr>
            <w:tcW w:w="8642" w:type="dxa"/>
          </w:tcPr>
          <w:p w:rsidR="00450879" w:rsidRDefault="00450879" w:rsidP="005E5018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（障害福祉サービス）利用者負担額：25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,000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450879" w:rsidRDefault="002D49E1" w:rsidP="005E5018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 w:rsidR="00450879">
              <w:rPr>
                <w:rFonts w:ascii="HG丸ｺﾞｼｯｸM-PRO" w:eastAsia="HG丸ｺﾞｼｯｸM-PRO" w:hAnsi="HG丸ｺﾞｼｯｸM-PRO" w:hint="eastAsia"/>
                <w:sz w:val="24"/>
              </w:rPr>
              <w:t>→居宅介護、重度訪問介護、短期入所、就労継続支援など</w:t>
            </w:r>
          </w:p>
          <w:p w:rsidR="00450879" w:rsidRDefault="00450879" w:rsidP="005E5018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（介護保険サービス）利用者負担額：30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,000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450879" w:rsidRDefault="002D49E1" w:rsidP="005E5018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 w:rsidR="00450879">
              <w:rPr>
                <w:rFonts w:ascii="HG丸ｺﾞｼｯｸM-PRO" w:eastAsia="HG丸ｺﾞｼｯｸM-PRO" w:hAnsi="HG丸ｺﾞｼｯｸM-PRO" w:hint="eastAsia"/>
                <w:sz w:val="24"/>
              </w:rPr>
              <w:t>→訪問介護、訪問看護、通所リハビリ、福祉用具貸与など</w:t>
            </w:r>
          </w:p>
          <w:p w:rsidR="00450879" w:rsidRDefault="00450879" w:rsidP="005E5018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（世帯の利用者負担額の合計）25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,000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円 ＋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30,000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円＝55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,000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450879" w:rsidRDefault="00450879" w:rsidP="005E5018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（償還される金額）　　　　　55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,000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円 </w:t>
            </w:r>
            <w:r w:rsidR="00551AD9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37,200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円＝</w:t>
            </w:r>
            <w:r w:rsidR="00787363">
              <w:rPr>
                <w:rFonts w:ascii="HG丸ｺﾞｼｯｸM-PRO" w:eastAsia="HG丸ｺﾞｼｯｸM-PRO" w:hAnsi="HG丸ｺﾞｼｯｸM-PRO" w:hint="eastAsia"/>
                <w:sz w:val="24"/>
              </w:rPr>
              <w:t>17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,800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</w:tr>
    </w:tbl>
    <w:p w:rsidR="00450879" w:rsidRPr="005E5018" w:rsidRDefault="005E5018">
      <w:pPr>
        <w:rPr>
          <w:rFonts w:ascii="HG丸ｺﾞｼｯｸM-PRO" w:eastAsia="HG丸ｺﾞｼｯｸM-PRO" w:hAnsi="HG丸ｺﾞｼｯｸM-PRO"/>
          <w:sz w:val="28"/>
        </w:rPr>
      </w:pPr>
      <w:r w:rsidRPr="005E5018">
        <w:rPr>
          <w:rFonts w:ascii="HG丸ｺﾞｼｯｸM-PRO" w:eastAsia="HG丸ｺﾞｼｯｸM-PRO" w:hAnsi="HG丸ｺﾞｼｯｸM-PRO" w:hint="eastAsia"/>
          <w:sz w:val="28"/>
        </w:rPr>
        <w:t>算定</w:t>
      </w:r>
      <w:r w:rsidR="00C27161">
        <w:rPr>
          <w:rFonts w:ascii="HG丸ｺﾞｼｯｸM-PRO" w:eastAsia="HG丸ｺﾞｼｯｸM-PRO" w:hAnsi="HG丸ｺﾞｼｯｸM-PRO" w:hint="eastAsia"/>
          <w:sz w:val="28"/>
        </w:rPr>
        <w:t>事</w:t>
      </w:r>
      <w:r w:rsidRPr="005E5018">
        <w:rPr>
          <w:rFonts w:ascii="HG丸ｺﾞｼｯｸM-PRO" w:eastAsia="HG丸ｺﾞｼｯｸM-PRO" w:hAnsi="HG丸ｺﾞｼｯｸM-PRO" w:hint="eastAsia"/>
          <w:sz w:val="28"/>
        </w:rPr>
        <w:t>例</w:t>
      </w:r>
    </w:p>
    <w:p w:rsidR="007F0E82" w:rsidRDefault="007F0E82">
      <w:pPr>
        <w:rPr>
          <w:rFonts w:ascii="HG丸ｺﾞｼｯｸM-PRO" w:eastAsia="HG丸ｺﾞｼｯｸM-PRO" w:hAnsi="HG丸ｺﾞｼｯｸM-PRO"/>
          <w:sz w:val="24"/>
        </w:rPr>
      </w:pPr>
    </w:p>
    <w:p w:rsidR="00E2588C" w:rsidRDefault="00E2588C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450879" w:rsidTr="00D84932">
        <w:tc>
          <w:tcPr>
            <w:tcW w:w="8642" w:type="dxa"/>
            <w:shd w:val="clear" w:color="auto" w:fill="BDD6EE" w:themeFill="accent1" w:themeFillTint="66"/>
          </w:tcPr>
          <w:p w:rsidR="00450879" w:rsidRPr="007D4F71" w:rsidRDefault="004508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4F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【ケース２】</w:t>
            </w:r>
          </w:p>
          <w:p w:rsidR="007D4F71" w:rsidRDefault="007D4F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4F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世帯内に障害福祉サービスを利用している人が複数いる場合</w:t>
            </w:r>
          </w:p>
          <w:p w:rsidR="00450879" w:rsidRPr="007D4F71" w:rsidRDefault="007D4F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4F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（基準額＝</w:t>
            </w:r>
            <w:r w:rsidR="00FD36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37,200</w:t>
            </w:r>
            <w:r w:rsidRPr="007D4F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円）</w:t>
            </w:r>
          </w:p>
        </w:tc>
      </w:tr>
      <w:tr w:rsidR="00450879" w:rsidTr="005955C3">
        <w:tc>
          <w:tcPr>
            <w:tcW w:w="8642" w:type="dxa"/>
          </w:tcPr>
          <w:p w:rsidR="007D4F71" w:rsidRPr="007D4F71" w:rsidRDefault="008A0014" w:rsidP="007D4F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夫（障害福祉サービス）</w:t>
            </w:r>
            <w:r w:rsidR="007D4F71" w:rsidRPr="007D4F71">
              <w:rPr>
                <w:rFonts w:ascii="HG丸ｺﾞｼｯｸM-PRO" w:eastAsia="HG丸ｺﾞｼｯｸM-PRO" w:hAnsi="HG丸ｺﾞｼｯｸM-PRO" w:hint="eastAsia"/>
                <w:sz w:val="24"/>
              </w:rPr>
              <w:t>利用者負担額：</w:t>
            </w:r>
            <w:r w:rsidR="00551AD9">
              <w:rPr>
                <w:rFonts w:ascii="HG丸ｺﾞｼｯｸM-PRO" w:eastAsia="HG丸ｺﾞｼｯｸM-PRO" w:hAnsi="HG丸ｺﾞｼｯｸM-PRO" w:hint="eastAsia"/>
                <w:sz w:val="24"/>
              </w:rPr>
              <w:t>20,000</w:t>
            </w:r>
            <w:r w:rsidR="007D4F71" w:rsidRPr="007D4F7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7D4F71" w:rsidRPr="007D4F71" w:rsidRDefault="002D49E1" w:rsidP="002D49E1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→居宅介護、重度訪問介護、短期入所、就労継続支援など</w:t>
            </w:r>
            <w:r w:rsidR="007D4F71" w:rsidRPr="007D4F71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</w:p>
          <w:p w:rsidR="007D4F71" w:rsidRPr="007D4F71" w:rsidRDefault="008A0014" w:rsidP="007D4F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妻（障害福祉サービス）</w:t>
            </w:r>
            <w:r w:rsidR="007D4F71" w:rsidRPr="007D4F71">
              <w:rPr>
                <w:rFonts w:ascii="HG丸ｺﾞｼｯｸM-PRO" w:eastAsia="HG丸ｺﾞｼｯｸM-PRO" w:hAnsi="HG丸ｺﾞｼｯｸM-PRO" w:hint="eastAsia"/>
                <w:sz w:val="24"/>
              </w:rPr>
              <w:t>利用者負担額：</w:t>
            </w:r>
            <w:r w:rsidR="00551AD9">
              <w:rPr>
                <w:rFonts w:ascii="HG丸ｺﾞｼｯｸM-PRO" w:eastAsia="HG丸ｺﾞｼｯｸM-PRO" w:hAnsi="HG丸ｺﾞｼｯｸM-PRO" w:hint="eastAsia"/>
                <w:sz w:val="24"/>
              </w:rPr>
              <w:t>30,000</w:t>
            </w:r>
            <w:r w:rsidR="007D4F71" w:rsidRPr="007D4F7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2D49E1" w:rsidRDefault="002D49E1" w:rsidP="002D49E1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→居宅介護、重度訪問介護、短期入所、就労継続支援など</w:t>
            </w:r>
          </w:p>
          <w:p w:rsidR="007D4F71" w:rsidRPr="007D4F71" w:rsidRDefault="008A0014" w:rsidP="007D4F7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（世帯の利用者負担額の合計）</w:t>
            </w:r>
            <w:r w:rsidR="00551AD9">
              <w:rPr>
                <w:rFonts w:ascii="HG丸ｺﾞｼｯｸM-PRO" w:eastAsia="HG丸ｺﾞｼｯｸM-PRO" w:hAnsi="HG丸ｺﾞｼｯｸM-PRO" w:hint="eastAsia"/>
                <w:sz w:val="24"/>
              </w:rPr>
              <w:t>20,000円 ＋ 30,000</w:t>
            </w:r>
            <w:r w:rsidR="007D4F71" w:rsidRPr="007D4F71">
              <w:rPr>
                <w:rFonts w:ascii="HG丸ｺﾞｼｯｸM-PRO" w:eastAsia="HG丸ｺﾞｼｯｸM-PRO" w:hAnsi="HG丸ｺﾞｼｯｸM-PRO" w:hint="eastAsia"/>
                <w:sz w:val="24"/>
              </w:rPr>
              <w:t>円＝</w:t>
            </w:r>
            <w:r w:rsidR="00551AD9">
              <w:rPr>
                <w:rFonts w:ascii="HG丸ｺﾞｼｯｸM-PRO" w:eastAsia="HG丸ｺﾞｼｯｸM-PRO" w:hAnsi="HG丸ｺﾞｼｯｸM-PRO" w:hint="eastAsia"/>
                <w:sz w:val="24"/>
              </w:rPr>
              <w:t>50,000</w:t>
            </w:r>
            <w:r w:rsidR="007D4F71" w:rsidRPr="007D4F7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450879" w:rsidRDefault="008A0014" w:rsidP="008A001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7D4F71" w:rsidRPr="007D4F71">
              <w:rPr>
                <w:rFonts w:ascii="HG丸ｺﾞｼｯｸM-PRO" w:eastAsia="HG丸ｺﾞｼｯｸM-PRO" w:hAnsi="HG丸ｺﾞｼｯｸM-PRO" w:hint="eastAsia"/>
                <w:sz w:val="24"/>
              </w:rPr>
              <w:t>償還される金額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7D4F71" w:rsidRPr="007D4F71">
              <w:rPr>
                <w:rFonts w:ascii="HG丸ｺﾞｼｯｸM-PRO" w:eastAsia="HG丸ｺﾞｼｯｸM-PRO" w:hAnsi="HG丸ｺﾞｼｯｸM-PRO"/>
                <w:sz w:val="24"/>
              </w:rPr>
              <w:tab/>
              <w:t xml:space="preserve">    </w:t>
            </w:r>
            <w:r w:rsidR="00551A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50,000</w:t>
            </w:r>
            <w:r w:rsidR="007D4F71" w:rsidRPr="007D4F71">
              <w:rPr>
                <w:rFonts w:ascii="HG丸ｺﾞｼｯｸM-PRO" w:eastAsia="HG丸ｺﾞｼｯｸM-PRO" w:hAnsi="HG丸ｺﾞｼｯｸM-PRO"/>
                <w:sz w:val="24"/>
              </w:rPr>
              <w:t>円</w:t>
            </w:r>
            <w:r w:rsidR="00551AD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－</w:t>
            </w:r>
            <w:r w:rsidR="00551AD9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551AD9">
              <w:rPr>
                <w:rFonts w:ascii="HG丸ｺﾞｼｯｸM-PRO" w:eastAsia="HG丸ｺﾞｼｯｸM-PRO" w:hAnsi="HG丸ｺﾞｼｯｸM-PRO" w:hint="eastAsia"/>
                <w:sz w:val="24"/>
              </w:rPr>
              <w:t>37,200</w:t>
            </w:r>
            <w:r w:rsidR="007D4F71" w:rsidRPr="007D4F71">
              <w:rPr>
                <w:rFonts w:ascii="HG丸ｺﾞｼｯｸM-PRO" w:eastAsia="HG丸ｺﾞｼｯｸM-PRO" w:hAnsi="HG丸ｺﾞｼｯｸM-PRO"/>
                <w:sz w:val="24"/>
              </w:rPr>
              <w:t>円＝</w:t>
            </w:r>
            <w:r w:rsidR="00551AD9">
              <w:rPr>
                <w:rFonts w:ascii="HG丸ｺﾞｼｯｸM-PRO" w:eastAsia="HG丸ｺﾞｼｯｸM-PRO" w:hAnsi="HG丸ｺﾞｼｯｸM-PRO" w:hint="eastAsia"/>
                <w:sz w:val="24"/>
              </w:rPr>
              <w:t>12,800</w:t>
            </w:r>
            <w:r w:rsidR="007D4F71" w:rsidRPr="007D4F71">
              <w:rPr>
                <w:rFonts w:ascii="HG丸ｺﾞｼｯｸM-PRO" w:eastAsia="HG丸ｺﾞｼｯｸM-PRO" w:hAnsi="HG丸ｺﾞｼｯｸM-PRO"/>
                <w:sz w:val="24"/>
              </w:rPr>
              <w:t>円</w:t>
            </w:r>
          </w:p>
        </w:tc>
      </w:tr>
    </w:tbl>
    <w:p w:rsidR="007F0E82" w:rsidRDefault="007F0E82">
      <w:pPr>
        <w:rPr>
          <w:rFonts w:ascii="HG丸ｺﾞｼｯｸM-PRO" w:eastAsia="HG丸ｺﾞｼｯｸM-PRO" w:hAnsi="HG丸ｺﾞｼｯｸM-PRO"/>
          <w:sz w:val="24"/>
        </w:rPr>
      </w:pPr>
    </w:p>
    <w:p w:rsidR="00E2588C" w:rsidRDefault="00E2588C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B104E9" w:rsidRPr="007D4F71" w:rsidTr="00D84932">
        <w:tc>
          <w:tcPr>
            <w:tcW w:w="8642" w:type="dxa"/>
            <w:shd w:val="clear" w:color="auto" w:fill="BDD6EE" w:themeFill="accent1" w:themeFillTint="66"/>
          </w:tcPr>
          <w:p w:rsidR="00B104E9" w:rsidRPr="007D4F71" w:rsidRDefault="00B104E9" w:rsidP="00450C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4F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【ケース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Pr="007D4F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:rsidR="005955C3" w:rsidRPr="005955C3" w:rsidRDefault="005955C3" w:rsidP="005955C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955C3">
              <w:rPr>
                <w:rFonts w:ascii="HG丸ｺﾞｼｯｸM-PRO" w:eastAsia="HG丸ｺﾞｼｯｸM-PRO" w:hAnsi="HG丸ｺﾞｼｯｸM-PRO" w:hint="eastAsia"/>
                <w:sz w:val="24"/>
              </w:rPr>
              <w:t>一人の</w:t>
            </w:r>
            <w:r w:rsidR="0008379D">
              <w:rPr>
                <w:rFonts w:ascii="HG丸ｺﾞｼｯｸM-PRO" w:eastAsia="HG丸ｺﾞｼｯｸM-PRO" w:hAnsi="HG丸ｺﾞｼｯｸM-PRO" w:hint="eastAsia"/>
                <w:sz w:val="24"/>
              </w:rPr>
              <w:t>方</w:t>
            </w:r>
            <w:r w:rsidR="00B77FF6">
              <w:rPr>
                <w:rFonts w:ascii="HG丸ｺﾞｼｯｸM-PRO" w:eastAsia="HG丸ｺﾞｼｯｸM-PRO" w:hAnsi="HG丸ｺﾞｼｯｸM-PRO" w:hint="eastAsia"/>
                <w:sz w:val="24"/>
              </w:rPr>
              <w:t>（障害児）</w:t>
            </w:r>
            <w:r w:rsidRPr="005955C3">
              <w:rPr>
                <w:rFonts w:ascii="HG丸ｺﾞｼｯｸM-PRO" w:eastAsia="HG丸ｺﾞｼｯｸM-PRO" w:hAnsi="HG丸ｺﾞｼｯｸM-PRO" w:hint="eastAsia"/>
                <w:sz w:val="24"/>
              </w:rPr>
              <w:t>が障害福祉サービスと児童福祉法のサービスを利用している場合</w:t>
            </w:r>
          </w:p>
          <w:p w:rsidR="00B104E9" w:rsidRPr="007D4F71" w:rsidRDefault="005955C3" w:rsidP="005955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5C3">
              <w:rPr>
                <w:rFonts w:ascii="HG丸ｺﾞｼｯｸM-PRO" w:eastAsia="HG丸ｺﾞｼｯｸM-PRO" w:hAnsi="HG丸ｺﾞｼｯｸM-PRO" w:hint="eastAsia"/>
                <w:sz w:val="24"/>
              </w:rPr>
              <w:t>（基準額＝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4,600</w:t>
            </w:r>
            <w:r w:rsidRPr="005955C3">
              <w:rPr>
                <w:rFonts w:ascii="HG丸ｺﾞｼｯｸM-PRO" w:eastAsia="HG丸ｺﾞｼｯｸM-PRO" w:hAnsi="HG丸ｺﾞｼｯｸM-PRO" w:hint="eastAsia"/>
                <w:sz w:val="24"/>
              </w:rPr>
              <w:t>円）</w:t>
            </w:r>
          </w:p>
        </w:tc>
      </w:tr>
      <w:tr w:rsidR="00B104E9" w:rsidTr="005955C3">
        <w:tc>
          <w:tcPr>
            <w:tcW w:w="8642" w:type="dxa"/>
          </w:tcPr>
          <w:p w:rsidR="002D49E1" w:rsidRPr="002D49E1" w:rsidRDefault="00006D26" w:rsidP="002D49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（障害福祉サービス）</w:t>
            </w:r>
            <w:r w:rsidR="0015076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2D49E1"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利用者負担額：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4,600</w:t>
            </w:r>
            <w:r w:rsidR="002D49E1"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006D26" w:rsidRDefault="00006D26" w:rsidP="00006D26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→居宅介護、重度訪問介護、短期入所、就労継続支援など</w:t>
            </w:r>
          </w:p>
          <w:p w:rsidR="002D49E1" w:rsidRPr="002D49E1" w:rsidRDefault="00006D26" w:rsidP="002D49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（児童福祉法のサービス）</w:t>
            </w:r>
            <w:r w:rsidR="002D49E1"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利用者負担額：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3,000</w:t>
            </w:r>
            <w:r w:rsidR="002D49E1"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2D49E1" w:rsidRPr="002D49E1" w:rsidRDefault="002D49E1" w:rsidP="00755652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</w:rPr>
            </w:pP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→障害児通所支援、障害児入所支援など</w:t>
            </w:r>
          </w:p>
          <w:p w:rsidR="002D49E1" w:rsidRPr="002D49E1" w:rsidRDefault="001A5B56" w:rsidP="002D49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（世帯の利用者負担額の合計）4,600</w:t>
            </w:r>
            <w:r w:rsidR="007C024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円 ＋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3,000</w:t>
            </w:r>
            <w:r w:rsidR="002D49E1"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円＝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7,600</w:t>
            </w:r>
            <w:r w:rsidR="002D49E1"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B104E9" w:rsidRPr="002D49E1" w:rsidRDefault="001A5B56" w:rsidP="00450CDE"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（償還される金額）</w:t>
            </w:r>
            <w:r w:rsidR="002D49E1" w:rsidRPr="002D49E1">
              <w:rPr>
                <w:rFonts w:ascii="HG丸ｺﾞｼｯｸM-PRO" w:eastAsia="HG丸ｺﾞｼｯｸM-PRO" w:hAnsi="HG丸ｺﾞｼｯｸM-PRO"/>
                <w:sz w:val="24"/>
              </w:rPr>
              <w:tab/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7,600</w:t>
            </w:r>
            <w:r w:rsidR="002D49E1" w:rsidRPr="002D49E1">
              <w:rPr>
                <w:rFonts w:ascii="HG丸ｺﾞｼｯｸM-PRO" w:eastAsia="HG丸ｺﾞｼｯｸM-PRO" w:hAnsi="HG丸ｺﾞｼｯｸM-PRO"/>
                <w:sz w:val="24"/>
              </w:rPr>
              <w:t>円</w:t>
            </w:r>
            <w:r w:rsidR="007C024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－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4,600</w:t>
            </w:r>
            <w:r w:rsidR="002D49E1" w:rsidRPr="002D49E1">
              <w:rPr>
                <w:rFonts w:ascii="HG丸ｺﾞｼｯｸM-PRO" w:eastAsia="HG丸ｺﾞｼｯｸM-PRO" w:hAnsi="HG丸ｺﾞｼｯｸM-PRO"/>
                <w:sz w:val="24"/>
              </w:rPr>
              <w:t>円＝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3,000</w:t>
            </w:r>
            <w:r w:rsidR="002D49E1" w:rsidRPr="002D49E1">
              <w:rPr>
                <w:rFonts w:ascii="HG丸ｺﾞｼｯｸM-PRO" w:eastAsia="HG丸ｺﾞｼｯｸM-PRO" w:hAnsi="HG丸ｺﾞｼｯｸM-PRO"/>
                <w:sz w:val="24"/>
              </w:rPr>
              <w:t>円</w:t>
            </w:r>
          </w:p>
        </w:tc>
      </w:tr>
    </w:tbl>
    <w:p w:rsidR="007F0E82" w:rsidRDefault="007F0E8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581831" w:rsidRPr="007D4F71" w:rsidTr="00450CDE">
        <w:tc>
          <w:tcPr>
            <w:tcW w:w="8642" w:type="dxa"/>
            <w:shd w:val="clear" w:color="auto" w:fill="BDD6EE" w:themeFill="accent1" w:themeFillTint="66"/>
          </w:tcPr>
          <w:p w:rsidR="00581831" w:rsidRPr="007D4F71" w:rsidRDefault="00581831" w:rsidP="00450C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4F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【ケース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Pr="007D4F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:rsidR="00581831" w:rsidRPr="005955C3" w:rsidRDefault="002F6B9C" w:rsidP="00450CD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兄弟で複数の</w:t>
            </w:r>
            <w:r w:rsidR="00581831" w:rsidRPr="005955C3">
              <w:rPr>
                <w:rFonts w:ascii="HG丸ｺﾞｼｯｸM-PRO" w:eastAsia="HG丸ｺﾞｼｯｸM-PRO" w:hAnsi="HG丸ｺﾞｼｯｸM-PRO" w:hint="eastAsia"/>
                <w:sz w:val="24"/>
              </w:rPr>
              <w:t>サービスを利用している場合</w:t>
            </w:r>
          </w:p>
          <w:p w:rsidR="00581831" w:rsidRPr="007D4F71" w:rsidRDefault="00581831" w:rsidP="00450C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5C3">
              <w:rPr>
                <w:rFonts w:ascii="HG丸ｺﾞｼｯｸM-PRO" w:eastAsia="HG丸ｺﾞｼｯｸM-PRO" w:hAnsi="HG丸ｺﾞｼｯｸM-PRO" w:hint="eastAsia"/>
                <w:sz w:val="24"/>
              </w:rPr>
              <w:t>（基準額＝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4,600</w:t>
            </w:r>
            <w:r w:rsidRPr="005955C3">
              <w:rPr>
                <w:rFonts w:ascii="HG丸ｺﾞｼｯｸM-PRO" w:eastAsia="HG丸ｺﾞｼｯｸM-PRO" w:hAnsi="HG丸ｺﾞｼｯｸM-PRO" w:hint="eastAsia"/>
                <w:sz w:val="24"/>
              </w:rPr>
              <w:t>円）</w:t>
            </w:r>
          </w:p>
        </w:tc>
      </w:tr>
      <w:tr w:rsidR="00581831" w:rsidRPr="002D49E1" w:rsidTr="00450CDE">
        <w:tc>
          <w:tcPr>
            <w:tcW w:w="8642" w:type="dxa"/>
          </w:tcPr>
          <w:p w:rsidR="00581831" w:rsidRPr="002D49E1" w:rsidRDefault="00291B64" w:rsidP="00450CD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兄</w:t>
            </w:r>
            <w:r w:rsidR="00581831">
              <w:rPr>
                <w:rFonts w:ascii="HG丸ｺﾞｼｯｸM-PRO" w:eastAsia="HG丸ｺﾞｼｯｸM-PRO" w:hAnsi="HG丸ｺﾞｼｯｸM-PRO" w:hint="eastAsia"/>
                <w:sz w:val="24"/>
              </w:rPr>
              <w:t>（障害福祉サービス）</w:t>
            </w:r>
            <w:r w:rsidR="0015076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581831"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利用者負担額：</w:t>
            </w:r>
            <w:r w:rsidR="00581831">
              <w:rPr>
                <w:rFonts w:ascii="HG丸ｺﾞｼｯｸM-PRO" w:eastAsia="HG丸ｺﾞｼｯｸM-PRO" w:hAnsi="HG丸ｺﾞｼｯｸM-PRO" w:hint="eastAsia"/>
                <w:sz w:val="24"/>
              </w:rPr>
              <w:t>4,600</w:t>
            </w:r>
            <w:r w:rsidR="00581831"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581831" w:rsidRPr="00291B64" w:rsidRDefault="00291B64" w:rsidP="00291B64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→居宅介護、重度訪問介護、短期入所、就労継続支援など</w:t>
            </w:r>
          </w:p>
          <w:p w:rsidR="008E2A22" w:rsidRDefault="008E2A22" w:rsidP="00450CD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（児童福祉法のサービス）利用者負担額：3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,000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581831" w:rsidRPr="002D49E1" w:rsidRDefault="00291B64" w:rsidP="00450CD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弟</w:t>
            </w:r>
            <w:r w:rsidR="00581831">
              <w:rPr>
                <w:rFonts w:ascii="HG丸ｺﾞｼｯｸM-PRO" w:eastAsia="HG丸ｺﾞｼｯｸM-PRO" w:hAnsi="HG丸ｺﾞｼｯｸM-PRO" w:hint="eastAsia"/>
                <w:sz w:val="24"/>
              </w:rPr>
              <w:t>（児童福祉法のサービス）</w:t>
            </w:r>
            <w:r w:rsidR="00581831"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利用者負担額：</w:t>
            </w:r>
            <w:r w:rsidR="00581831">
              <w:rPr>
                <w:rFonts w:ascii="HG丸ｺﾞｼｯｸM-PRO" w:eastAsia="HG丸ｺﾞｼｯｸM-PRO" w:hAnsi="HG丸ｺﾞｼｯｸM-PRO" w:hint="eastAsia"/>
                <w:sz w:val="24"/>
              </w:rPr>
              <w:t>3,000</w:t>
            </w:r>
            <w:r w:rsidR="00581831"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581831" w:rsidRPr="002D49E1" w:rsidRDefault="00581831" w:rsidP="00450CDE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</w:rPr>
            </w:pP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→障害児通所支援、障害児入所支援など</w:t>
            </w:r>
          </w:p>
          <w:p w:rsidR="008E2A22" w:rsidRDefault="00581831" w:rsidP="00450CD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（世帯の利用者負担額の合計）4,600円 ＋ 3,000</w:t>
            </w: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  <w:r w:rsidR="008E2A22">
              <w:rPr>
                <w:rFonts w:ascii="HG丸ｺﾞｼｯｸM-PRO" w:eastAsia="HG丸ｺﾞｼｯｸM-PRO" w:hAnsi="HG丸ｺﾞｼｯｸM-PRO" w:hint="eastAsia"/>
                <w:sz w:val="24"/>
              </w:rPr>
              <w:t>＋ 3,000</w:t>
            </w:r>
            <w:r w:rsidR="008E2A22"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581831" w:rsidRPr="002D49E1" w:rsidRDefault="00581831" w:rsidP="008E2A22">
            <w:pPr>
              <w:ind w:firstLineChars="1400" w:firstLine="3360"/>
              <w:rPr>
                <w:rFonts w:ascii="HG丸ｺﾞｼｯｸM-PRO" w:eastAsia="HG丸ｺﾞｼｯｸM-PRO" w:hAnsi="HG丸ｺﾞｼｯｸM-PRO"/>
                <w:sz w:val="24"/>
              </w:rPr>
            </w:pP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＝</w:t>
            </w:r>
            <w:r w:rsidR="008E2A22">
              <w:rPr>
                <w:rFonts w:ascii="HG丸ｺﾞｼｯｸM-PRO" w:eastAsia="HG丸ｺﾞｼｯｸM-PRO" w:hAnsi="HG丸ｺﾞｼｯｸM-PRO" w:hint="eastAsia"/>
                <w:sz w:val="24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,600</w:t>
            </w: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581831" w:rsidRPr="002D49E1" w:rsidRDefault="00581831" w:rsidP="00450CDE"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（償還される金額）</w:t>
            </w:r>
            <w:r w:rsidRPr="002D49E1">
              <w:rPr>
                <w:rFonts w:ascii="HG丸ｺﾞｼｯｸM-PRO" w:eastAsia="HG丸ｺﾞｼｯｸM-PRO" w:hAnsi="HG丸ｺﾞｼｯｸM-PRO"/>
                <w:sz w:val="24"/>
              </w:rPr>
              <w:tab/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</w:t>
            </w:r>
            <w:r w:rsidR="008E2A22">
              <w:rPr>
                <w:rFonts w:ascii="HG丸ｺﾞｼｯｸM-PRO" w:eastAsia="HG丸ｺﾞｼｯｸM-PRO" w:hAnsi="HG丸ｺﾞｼｯｸM-PRO" w:hint="eastAsia"/>
                <w:sz w:val="24"/>
              </w:rPr>
              <w:t>10,600</w:t>
            </w:r>
            <w:r w:rsidRPr="002D49E1">
              <w:rPr>
                <w:rFonts w:ascii="HG丸ｺﾞｼｯｸM-PRO" w:eastAsia="HG丸ｺﾞｼｯｸM-PRO" w:hAnsi="HG丸ｺﾞｼｯｸM-PRO"/>
                <w:sz w:val="24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－ 4,600</w:t>
            </w:r>
            <w:r w:rsidRPr="002D49E1">
              <w:rPr>
                <w:rFonts w:ascii="HG丸ｺﾞｼｯｸM-PRO" w:eastAsia="HG丸ｺﾞｼｯｸM-PRO" w:hAnsi="HG丸ｺﾞｼｯｸM-PRO"/>
                <w:sz w:val="24"/>
              </w:rPr>
              <w:t>円＝</w:t>
            </w:r>
            <w:r w:rsidR="008E2A22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,000</w:t>
            </w:r>
            <w:r w:rsidRPr="002D49E1">
              <w:rPr>
                <w:rFonts w:ascii="HG丸ｺﾞｼｯｸM-PRO" w:eastAsia="HG丸ｺﾞｼｯｸM-PRO" w:hAnsi="HG丸ｺﾞｼｯｸM-PRO"/>
                <w:sz w:val="24"/>
              </w:rPr>
              <w:t>円</w:t>
            </w:r>
          </w:p>
        </w:tc>
      </w:tr>
    </w:tbl>
    <w:p w:rsidR="007F0E82" w:rsidRDefault="007F0E82">
      <w:pPr>
        <w:rPr>
          <w:rFonts w:ascii="HG丸ｺﾞｼｯｸM-PRO" w:eastAsia="HG丸ｺﾞｼｯｸM-PRO" w:hAnsi="HG丸ｺﾞｼｯｸM-PRO"/>
          <w:sz w:val="24"/>
        </w:rPr>
      </w:pPr>
    </w:p>
    <w:p w:rsidR="00754AE8" w:rsidRDefault="00754AE8">
      <w:pPr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8D64AC" w:rsidRPr="007D4F71" w:rsidTr="00296A3C">
        <w:tc>
          <w:tcPr>
            <w:tcW w:w="8642" w:type="dxa"/>
            <w:shd w:val="clear" w:color="auto" w:fill="BDD6EE" w:themeFill="accent1" w:themeFillTint="66"/>
          </w:tcPr>
          <w:p w:rsidR="008D64AC" w:rsidRPr="007D4F71" w:rsidRDefault="008D64AC" w:rsidP="00296A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D4F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【ケース</w:t>
            </w:r>
            <w:r w:rsidR="00754A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Pr="007D4F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:rsidR="008D64AC" w:rsidRPr="005955C3" w:rsidRDefault="008D64AC" w:rsidP="00296A3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親子で複数のサービス</w:t>
            </w:r>
            <w:r w:rsidRPr="005955C3">
              <w:rPr>
                <w:rFonts w:ascii="HG丸ｺﾞｼｯｸM-PRO" w:eastAsia="HG丸ｺﾞｼｯｸM-PRO" w:hAnsi="HG丸ｺﾞｼｯｸM-PRO" w:hint="eastAsia"/>
                <w:sz w:val="24"/>
              </w:rPr>
              <w:t>を利用している場合</w:t>
            </w:r>
          </w:p>
          <w:p w:rsidR="008D64AC" w:rsidRPr="007D4F71" w:rsidRDefault="008D64AC" w:rsidP="00296A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955C3">
              <w:rPr>
                <w:rFonts w:ascii="HG丸ｺﾞｼｯｸM-PRO" w:eastAsia="HG丸ｺﾞｼｯｸM-PRO" w:hAnsi="HG丸ｺﾞｼｯｸM-PRO" w:hint="eastAsia"/>
                <w:sz w:val="24"/>
              </w:rPr>
              <w:t>（基準額＝</w:t>
            </w:r>
            <w:r w:rsidR="006319CE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 w:rsidR="00754AE8"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  <w:r w:rsidR="00754AE8">
              <w:rPr>
                <w:rFonts w:ascii="HG丸ｺﾞｼｯｸM-PRO" w:eastAsia="HG丸ｺﾞｼｯｸM-PRO" w:hAnsi="HG丸ｺﾞｼｯｸM-PRO"/>
                <w:sz w:val="24"/>
              </w:rPr>
              <w:t>,</w:t>
            </w:r>
            <w:r w:rsidR="00754AE8">
              <w:rPr>
                <w:rFonts w:ascii="HG丸ｺﾞｼｯｸM-PRO" w:eastAsia="HG丸ｺﾞｼｯｸM-PRO" w:hAnsi="HG丸ｺﾞｼｯｸM-PRO" w:hint="eastAsia"/>
                <w:sz w:val="24"/>
              </w:rPr>
              <w:t>600円・</w:t>
            </w:r>
            <w:r w:rsidR="006319CE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37,200</w:t>
            </w:r>
            <w:r w:rsidRPr="005955C3">
              <w:rPr>
                <w:rFonts w:ascii="HG丸ｺﾞｼｯｸM-PRO" w:eastAsia="HG丸ｺﾞｼｯｸM-PRO" w:hAnsi="HG丸ｺﾞｼｯｸM-PRO" w:hint="eastAsia"/>
                <w:sz w:val="24"/>
              </w:rPr>
              <w:t>円）</w:t>
            </w:r>
          </w:p>
        </w:tc>
      </w:tr>
      <w:tr w:rsidR="008D64AC" w:rsidRPr="002D49E1" w:rsidTr="00296A3C">
        <w:tc>
          <w:tcPr>
            <w:tcW w:w="8642" w:type="dxa"/>
          </w:tcPr>
          <w:p w:rsidR="007E6778" w:rsidRDefault="007E6778" w:rsidP="00296A3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父（補装具）　　　　　　　</w:t>
            </w: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利用者負担額：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37,200</w:t>
            </w: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8D64AC" w:rsidRPr="002D49E1" w:rsidRDefault="008D64AC" w:rsidP="00296A3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母（障害福祉サービス）　　</w:t>
            </w: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利用者負担額：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9,200</w:t>
            </w: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8D64AC" w:rsidRDefault="008D64AC" w:rsidP="00296A3C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→居宅介護、重度訪問介護、短期入所、就労継続支援など</w:t>
            </w:r>
          </w:p>
          <w:p w:rsidR="008D64AC" w:rsidRDefault="008D64AC" w:rsidP="00296A3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姉（児童福祉法のサービス）</w:t>
            </w: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利用者負担額：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4,600</w:t>
            </w: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8D64AC" w:rsidRPr="008D64AC" w:rsidRDefault="008D64AC" w:rsidP="00296A3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弟（児童福祉法のサービス）</w:t>
            </w: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利用者負担額：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4,600</w:t>
            </w: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8D64AC" w:rsidRPr="002D49E1" w:rsidRDefault="008D64AC" w:rsidP="00296A3C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</w:rPr>
            </w:pP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→障害児通所支援、障害児入所支援など</w:t>
            </w:r>
          </w:p>
          <w:p w:rsidR="008D64AC" w:rsidRDefault="008D64AC" w:rsidP="00296A3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（世帯の利用者負担額の合計）4,600円 ＋ 4,600</w:t>
            </w: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8D64AC" w:rsidRPr="002D49E1" w:rsidRDefault="008D64AC" w:rsidP="00296A3C">
            <w:pPr>
              <w:ind w:firstLineChars="1400" w:firstLine="3360"/>
              <w:rPr>
                <w:rFonts w:ascii="HG丸ｺﾞｼｯｸM-PRO" w:eastAsia="HG丸ｺﾞｼｯｸM-PRO" w:hAnsi="HG丸ｺﾞｼｯｸM-PRO"/>
                <w:sz w:val="24"/>
              </w:rPr>
            </w:pP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＝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9,200</w:t>
            </w: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8D64AC" w:rsidRDefault="008D64AC" w:rsidP="008D64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（償還される金額）</w:t>
            </w:r>
            <w:r w:rsidRPr="002D49E1">
              <w:rPr>
                <w:rFonts w:ascii="HG丸ｺﾞｼｯｸM-PRO" w:eastAsia="HG丸ｺﾞｼｯｸM-PRO" w:hAnsi="HG丸ｺﾞｼｯｸM-PRO"/>
                <w:sz w:val="24"/>
              </w:rPr>
              <w:tab/>
              <w:t xml:space="preserve">    </w:t>
            </w:r>
            <w:r w:rsidR="00E2588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①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9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00</w:t>
            </w:r>
            <w:r w:rsidRPr="002D49E1">
              <w:rPr>
                <w:rFonts w:ascii="HG丸ｺﾞｼｯｸM-PRO" w:eastAsia="HG丸ｺﾞｼｯｸM-PRO" w:hAnsi="HG丸ｺﾞｼｯｸM-PRO"/>
                <w:sz w:val="24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－ 4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600</w:t>
            </w:r>
            <w:r w:rsidRPr="002D49E1">
              <w:rPr>
                <w:rFonts w:ascii="HG丸ｺﾞｼｯｸM-PRO" w:eastAsia="HG丸ｺﾞｼｯｸM-PRO" w:hAnsi="HG丸ｺﾞｼｯｸM-PRO"/>
                <w:sz w:val="24"/>
              </w:rPr>
              <w:t>円＝</w:t>
            </w:r>
            <w:r w:rsidRPr="000D555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4,</w:t>
            </w:r>
            <w:r w:rsidRPr="000D5556">
              <w:rPr>
                <w:rFonts w:ascii="HG丸ｺﾞｼｯｸM-PRO" w:eastAsia="HG丸ｺﾞｼｯｸM-PRO" w:hAnsi="HG丸ｺﾞｼｯｸM-PRO"/>
                <w:sz w:val="24"/>
                <w:u w:val="single"/>
              </w:rPr>
              <w:t>6</w:t>
            </w:r>
            <w:r w:rsidRPr="000D555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00</w:t>
            </w:r>
            <w:r w:rsidRPr="000D5556">
              <w:rPr>
                <w:rFonts w:ascii="HG丸ｺﾞｼｯｸM-PRO" w:eastAsia="HG丸ｺﾞｼｯｸM-PRO" w:hAnsi="HG丸ｺﾞｼｯｸM-PRO"/>
                <w:sz w:val="24"/>
                <w:u w:val="single"/>
              </w:rPr>
              <w:t>円</w:t>
            </w:r>
          </w:p>
          <w:p w:rsidR="00754AE8" w:rsidRDefault="00AA2A5B" w:rsidP="00832C9E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E2588C">
              <w:rPr>
                <w:rFonts w:ascii="HG丸ｺﾞｼｯｸM-PRO" w:eastAsia="HG丸ｺﾞｼｯｸM-PRO" w:hAnsi="HG丸ｺﾞｼｯｸM-PRO" w:hint="eastAsia"/>
                <w:sz w:val="24"/>
              </w:rPr>
              <w:t>②37,200</w:t>
            </w:r>
            <w:r w:rsidR="00E2588C"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  <w:r w:rsidR="00E2588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＋ 9,200</w:t>
            </w:r>
            <w:r w:rsidR="00E2588C"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  <w:r w:rsidR="00754AE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754AE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＋ </w:t>
            </w:r>
            <w:r w:rsidR="00754AE8">
              <w:rPr>
                <w:rFonts w:ascii="HG丸ｺﾞｼｯｸM-PRO" w:eastAsia="HG丸ｺﾞｼｯｸM-PRO" w:hAnsi="HG丸ｺﾞｼｯｸM-PRO" w:hint="eastAsia"/>
                <w:sz w:val="24"/>
              </w:rPr>
              <w:t>4,</w:t>
            </w:r>
            <w:r w:rsidR="00754AE8">
              <w:rPr>
                <w:rFonts w:ascii="HG丸ｺﾞｼｯｸM-PRO" w:eastAsia="HG丸ｺﾞｼｯｸM-PRO" w:hAnsi="HG丸ｺﾞｼｯｸM-PRO"/>
                <w:sz w:val="24"/>
              </w:rPr>
              <w:t>600</w:t>
            </w:r>
            <w:r w:rsidR="00754AE8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E2588C" w:rsidRDefault="00E2588C" w:rsidP="00110E36">
            <w:pPr>
              <w:ind w:firstLineChars="1400" w:firstLine="3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754AE8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37,200</w:t>
            </w: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円＝</w:t>
            </w:r>
            <w:r w:rsidR="00110E36" w:rsidRPr="000D555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13</w:t>
            </w:r>
            <w:r w:rsidRPr="000D555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,</w:t>
            </w:r>
            <w:r w:rsidR="00110E36" w:rsidRPr="000D555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8</w:t>
            </w:r>
            <w:r w:rsidRPr="000D555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00</w:t>
            </w:r>
            <w:r w:rsidRPr="002D49E1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  <w:p w:rsidR="00C32435" w:rsidRPr="00832C9E" w:rsidRDefault="00832C9E" w:rsidP="00832C9E">
            <w:pPr>
              <w:ind w:firstLineChars="1300" w:firstLine="3120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832C9E">
              <w:rPr>
                <w:rFonts w:ascii="HG丸ｺﾞｼｯｸM-PRO" w:eastAsia="HG丸ｺﾞｼｯｸM-PRO" w:hAnsi="HG丸ｺﾞｼｯｸM-PRO" w:hint="eastAsia"/>
                <w:sz w:val="24"/>
              </w:rPr>
              <w:t>（①+②の合計）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＝18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  <w:bookmarkStart w:id="0" w:name="_GoBack"/>
        <w:bookmarkEnd w:id="0"/>
      </w:tr>
    </w:tbl>
    <w:p w:rsidR="00DD16CF" w:rsidRDefault="00DD16CF">
      <w:pPr>
        <w:rPr>
          <w:rFonts w:ascii="HG丸ｺﾞｼｯｸM-PRO" w:eastAsia="HG丸ｺﾞｼｯｸM-PRO" w:hAnsi="HG丸ｺﾞｼｯｸM-PRO"/>
          <w:sz w:val="24"/>
        </w:rPr>
      </w:pPr>
    </w:p>
    <w:p w:rsidR="00C65ADB" w:rsidRPr="008D64AC" w:rsidRDefault="00C65ADB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※事例によって様々なケースが考えられますので、ご不明なことがありましたら、お気軽にご相談ください。</w:t>
      </w:r>
    </w:p>
    <w:sectPr w:rsidR="00C65ADB" w:rsidRPr="008D64AC" w:rsidSect="008D64A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2129"/>
    <w:multiLevelType w:val="hybridMultilevel"/>
    <w:tmpl w:val="58EA9CC0"/>
    <w:lvl w:ilvl="0" w:tplc="3B1878D8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41EB4"/>
    <w:multiLevelType w:val="hybridMultilevel"/>
    <w:tmpl w:val="6B286D70"/>
    <w:lvl w:ilvl="0" w:tplc="1BCEF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A0675"/>
    <w:multiLevelType w:val="hybridMultilevel"/>
    <w:tmpl w:val="5E847CC2"/>
    <w:lvl w:ilvl="0" w:tplc="E8743BD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6A6F4C"/>
    <w:multiLevelType w:val="hybridMultilevel"/>
    <w:tmpl w:val="9446D7BC"/>
    <w:lvl w:ilvl="0" w:tplc="4814AD8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482248"/>
    <w:multiLevelType w:val="hybridMultilevel"/>
    <w:tmpl w:val="11EE2C40"/>
    <w:lvl w:ilvl="0" w:tplc="4D24E00E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B66EF9"/>
    <w:multiLevelType w:val="hybridMultilevel"/>
    <w:tmpl w:val="162877B4"/>
    <w:lvl w:ilvl="0" w:tplc="AA7C0A8C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20"/>
    <w:rsid w:val="00006D26"/>
    <w:rsid w:val="0008379D"/>
    <w:rsid w:val="000D5556"/>
    <w:rsid w:val="00110E36"/>
    <w:rsid w:val="00150767"/>
    <w:rsid w:val="001A5B56"/>
    <w:rsid w:val="00231000"/>
    <w:rsid w:val="002913F2"/>
    <w:rsid w:val="00291B64"/>
    <w:rsid w:val="002D49E1"/>
    <w:rsid w:val="002F6B9C"/>
    <w:rsid w:val="003E33E1"/>
    <w:rsid w:val="00400476"/>
    <w:rsid w:val="00450879"/>
    <w:rsid w:val="00483720"/>
    <w:rsid w:val="004B0473"/>
    <w:rsid w:val="00551AD9"/>
    <w:rsid w:val="00581831"/>
    <w:rsid w:val="005955C3"/>
    <w:rsid w:val="005E5018"/>
    <w:rsid w:val="00622AA3"/>
    <w:rsid w:val="006319CE"/>
    <w:rsid w:val="007264CE"/>
    <w:rsid w:val="00754AE8"/>
    <w:rsid w:val="00755652"/>
    <w:rsid w:val="00787363"/>
    <w:rsid w:val="007C024A"/>
    <w:rsid w:val="007D4F71"/>
    <w:rsid w:val="007E6778"/>
    <w:rsid w:val="007F0E82"/>
    <w:rsid w:val="00832C9E"/>
    <w:rsid w:val="008A0014"/>
    <w:rsid w:val="008D64AC"/>
    <w:rsid w:val="008E2A22"/>
    <w:rsid w:val="00930410"/>
    <w:rsid w:val="009C5D0F"/>
    <w:rsid w:val="00A47408"/>
    <w:rsid w:val="00AA2A5B"/>
    <w:rsid w:val="00B104E9"/>
    <w:rsid w:val="00B77FF6"/>
    <w:rsid w:val="00BA1BE6"/>
    <w:rsid w:val="00C27161"/>
    <w:rsid w:val="00C32435"/>
    <w:rsid w:val="00C65ADB"/>
    <w:rsid w:val="00CE388E"/>
    <w:rsid w:val="00D15F24"/>
    <w:rsid w:val="00D60E41"/>
    <w:rsid w:val="00D84932"/>
    <w:rsid w:val="00D87A5E"/>
    <w:rsid w:val="00DD16CF"/>
    <w:rsid w:val="00E03232"/>
    <w:rsid w:val="00E2588C"/>
    <w:rsid w:val="00F04FA4"/>
    <w:rsid w:val="00F23A69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5CA30"/>
  <w15:chartTrackingRefBased/>
  <w15:docId w15:val="{D124A72A-C86A-4558-A711-4CF908E0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5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324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式田 諒</dc:creator>
  <cp:keywords/>
  <dc:description/>
  <cp:lastModifiedBy>式田 諒</cp:lastModifiedBy>
  <cp:revision>51</cp:revision>
  <cp:lastPrinted>2021-06-07T06:57:00Z</cp:lastPrinted>
  <dcterms:created xsi:type="dcterms:W3CDTF">2021-06-07T06:19:00Z</dcterms:created>
  <dcterms:modified xsi:type="dcterms:W3CDTF">2021-06-25T01:57:00Z</dcterms:modified>
</cp:coreProperties>
</file>